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17" w:rsidRDefault="00845D17" w:rsidP="00845D17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タガログ語</w:t>
      </w:r>
    </w:p>
    <w:p w:rsidR="00FE5E36" w:rsidRPr="00FE5E36" w:rsidRDefault="000642C4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Sa </w:t>
      </w:r>
      <w:proofErr w:type="spellStart"/>
      <w:r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mga</w:t>
      </w:r>
      <w:proofErr w:type="spellEnd"/>
      <w:r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magulang</w:t>
      </w:r>
      <w:proofErr w:type="spellEnd"/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0642C4" w:rsidP="00FE5E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42C4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>App</w:t>
      </w:r>
      <w:r w:rsidR="004048F6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 xml:space="preserve">lication form para </w:t>
      </w:r>
      <w:proofErr w:type="spellStart"/>
      <w:r w:rsidR="004048F6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>sa</w:t>
      </w:r>
      <w:proofErr w:type="spellEnd"/>
      <w:r w:rsidR="004048F6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>Klase</w:t>
      </w:r>
      <w:proofErr w:type="spellEnd"/>
      <w:r w:rsidR="004048F6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 xml:space="preserve"> ng </w:t>
      </w:r>
      <w:proofErr w:type="spellStart"/>
      <w:r w:rsidR="004048F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30"/>
          <w:szCs w:val="30"/>
        </w:rPr>
        <w:t>W</w:t>
      </w:r>
      <w:r w:rsidRPr="000642C4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>ikang</w:t>
      </w:r>
      <w:proofErr w:type="spellEnd"/>
      <w:r w:rsidRPr="000642C4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0642C4"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30"/>
          <w:szCs w:val="30"/>
        </w:rPr>
        <w:t>Hapon</w:t>
      </w:r>
      <w:proofErr w:type="spellEnd"/>
    </w:p>
    <w:p w:rsidR="000642C4" w:rsidRDefault="000642C4" w:rsidP="0019117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</w:p>
    <w:p w:rsidR="00FE5E36" w:rsidRPr="00FE5E36" w:rsidRDefault="004048F6" w:rsidP="0019117A">
      <w:pPr>
        <w:overflowPunct w:val="0"/>
        <w:ind w:firstLineChars="100" w:firstLine="3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Ito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ang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application form para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pagpaparehistro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Klase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ng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W</w:t>
      </w:r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ikang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Hapon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para </w:t>
      </w:r>
      <w:proofErr w:type="spellStart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susunod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na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taon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FE5E36" w:rsidRPr="00FE5E36" w:rsidRDefault="00FE5E36" w:rsidP="004048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Sa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Klase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ng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Wikang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Hapon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,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matututunan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ang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W</w:t>
      </w:r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ikang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Hapon</w:t>
      </w:r>
      <w:proofErr w:type="spellEnd"/>
      <w:r w:rsidR="000642C4" w:rsidRPr="000642C4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at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mga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kinakailangang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matutunan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paninirahan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 w:rsidR="004048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Japan,.</w:t>
      </w:r>
    </w:p>
    <w:p w:rsidR="000642C4" w:rsidRPr="00845D17" w:rsidRDefault="00FE5E36" w:rsidP="0019117A">
      <w:pPr>
        <w:overflowPunct w:val="0"/>
        <w:textAlignment w:val="baseline"/>
        <w:rPr>
          <w:rFonts w:asciiTheme="majorBidi" w:eastAsia="ＭＳ 明朝" w:hAnsiTheme="majorBidi" w:cstheme="majorBidi"/>
          <w:color w:val="000000"/>
          <w:spacing w:val="2"/>
          <w:kern w:val="0"/>
          <w:sz w:val="30"/>
          <w:szCs w:val="30"/>
          <w:lang w:val="pt-BR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="000642C4" w:rsidRPr="00845D17">
        <w:rPr>
          <w:rFonts w:asciiTheme="majorBidi" w:eastAsia="ＭＳ 明朝" w:hAnsiTheme="majorBidi" w:cstheme="majorBidi"/>
          <w:color w:val="000000"/>
          <w:spacing w:val="2"/>
          <w:kern w:val="0"/>
          <w:sz w:val="30"/>
          <w:szCs w:val="30"/>
          <w:lang w:val="pt-BR"/>
        </w:rPr>
        <w:t xml:space="preserve">Maaari ring </w:t>
      </w:r>
      <w:r w:rsidR="004048F6" w:rsidRPr="00845D17">
        <w:rPr>
          <w:rFonts w:asciiTheme="majorBidi" w:eastAsia="ＭＳ 明朝" w:hAnsiTheme="majorBidi" w:cstheme="majorBidi"/>
          <w:color w:val="000000"/>
          <w:spacing w:val="2"/>
          <w:kern w:val="0"/>
          <w:sz w:val="30"/>
          <w:szCs w:val="30"/>
          <w:lang w:val="pt-BR"/>
        </w:rPr>
        <w:t xml:space="preserve">isangguni </w:t>
      </w:r>
      <w:r w:rsidR="00845D17" w:rsidRPr="00845D17">
        <w:rPr>
          <w:rFonts w:asciiTheme="majorBidi" w:eastAsia="ＭＳ 明朝" w:hAnsiTheme="majorBidi" w:cstheme="majorBidi"/>
          <w:color w:val="000000"/>
          <w:spacing w:val="2"/>
          <w:kern w:val="0"/>
          <w:sz w:val="30"/>
          <w:szCs w:val="30"/>
          <w:lang w:val="pt-BR"/>
        </w:rPr>
        <w:t>ang mga</w:t>
      </w:r>
      <w:r w:rsidR="004048F6" w:rsidRPr="00845D17">
        <w:rPr>
          <w:rFonts w:asciiTheme="majorBidi" w:eastAsia="ＭＳ 明朝" w:hAnsiTheme="majorBidi" w:cstheme="majorBidi"/>
          <w:color w:val="000000"/>
          <w:spacing w:val="2"/>
          <w:kern w:val="0"/>
          <w:sz w:val="30"/>
          <w:szCs w:val="30"/>
          <w:lang w:val="pt-BR"/>
        </w:rPr>
        <w:t xml:space="preserve"> problema sa klase</w:t>
      </w:r>
      <w:r w:rsidR="000642C4" w:rsidRPr="00845D17">
        <w:rPr>
          <w:rFonts w:asciiTheme="majorBidi" w:eastAsia="ＭＳ 明朝" w:hAnsiTheme="majorBidi" w:cstheme="majorBidi"/>
          <w:color w:val="000000"/>
          <w:spacing w:val="2"/>
          <w:kern w:val="0"/>
          <w:sz w:val="30"/>
          <w:szCs w:val="30"/>
          <w:lang w:val="pt-BR"/>
        </w:rPr>
        <w:t>.</w:t>
      </w:r>
    </w:p>
    <w:p w:rsidR="00D0213E" w:rsidRDefault="00D0213E" w:rsidP="0019117A">
      <w:pPr>
        <w:overflowPunct w:val="0"/>
        <w:ind w:firstLineChars="100" w:firstLine="30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</w:pP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Ang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bata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ay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talagang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masigasig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na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nag-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aaral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Klase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ng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W</w:t>
      </w:r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ikang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Hapon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FE5E36" w:rsidRPr="00FE5E36" w:rsidRDefault="00A91B3E" w:rsidP="0019117A">
      <w:pPr>
        <w:overflowPunct w:val="0"/>
        <w:ind w:firstLineChars="100" w:firstLine="3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Kaya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susunod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na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taon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din ay mag-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aral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tayo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Klase</w:t>
      </w:r>
      <w:proofErr w:type="spellEnd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ng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W</w:t>
      </w:r>
      <w:r w:rsidR="00D0213E"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ikang</w:t>
      </w:r>
      <w:proofErr w:type="spellEnd"/>
      <w:r w:rsidR="00D0213E"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Hapon</w:t>
      </w:r>
      <w:proofErr w:type="spellEnd"/>
      <w:r w:rsidR="00D0213E"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FE5E36" w:rsidRPr="00FE5E36" w:rsidRDefault="00D0213E" w:rsidP="0019117A">
      <w:pPr>
        <w:overflowPunct w:val="0"/>
        <w:ind w:firstLineChars="100" w:firstLine="3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Mangyaring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punan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ang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pangalan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likod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ng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papel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na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ito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at </w:t>
      </w:r>
      <w:proofErr w:type="spellStart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ibigay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sa</w:t>
      </w:r>
      <w:proofErr w:type="spellEnd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proofErr w:type="spellStart"/>
      <w:r w:rsidR="00A91B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bata</w:t>
      </w:r>
      <w:proofErr w:type="spellEnd"/>
      <w:r w:rsidRPr="00D0213E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A65AA" w:rsidRDefault="003A65AA" w:rsidP="00FE5E36"/>
    <w:sectPr w:rsidR="003A65AA" w:rsidSect="00FE5E3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0642C4"/>
    <w:rsid w:val="0019117A"/>
    <w:rsid w:val="003A65AA"/>
    <w:rsid w:val="004048F6"/>
    <w:rsid w:val="00845D17"/>
    <w:rsid w:val="00A91B3E"/>
    <w:rsid w:val="00D0213E"/>
    <w:rsid w:val="00D2748E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448C8"/>
  <w15:chartTrackingRefBased/>
  <w15:docId w15:val="{F8F1EF33-EF5B-436A-97F7-ED2036B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横田能洋</cp:lastModifiedBy>
  <cp:revision>5</cp:revision>
  <dcterms:created xsi:type="dcterms:W3CDTF">2020-11-06T06:59:00Z</dcterms:created>
  <dcterms:modified xsi:type="dcterms:W3CDTF">2020-11-25T05:29:00Z</dcterms:modified>
</cp:coreProperties>
</file>