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9A81D" w14:textId="77777777" w:rsidR="00B279F4" w:rsidRPr="00B279F4" w:rsidRDefault="00B279F4" w:rsidP="007B2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Year:        Month:      Day:     </w:t>
      </w:r>
    </w:p>
    <w:p w14:paraId="6EC3313B" w14:textId="77777777" w:rsidR="00B279F4" w:rsidRPr="00B279F4" w:rsidRDefault="00B279F4" w:rsidP="00B2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Dear Parents, </w:t>
      </w:r>
    </w:p>
    <w:p w14:paraId="51449653" w14:textId="2CC81977" w:rsidR="00B279F4" w:rsidRDefault="0021611D" w:rsidP="00B279F4">
      <w:pPr>
        <w:spacing w:after="0" w:line="240" w:lineRule="auto"/>
        <w:jc w:val="right"/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</w:pPr>
      <w:r>
        <w:rPr>
          <w:rFonts w:ascii="游明朝" w:eastAsia="游明朝" w:hAnsi="游明朝" w:cs="Times New Roman" w:hint="eastAsia"/>
          <w:color w:val="000000"/>
          <w:sz w:val="21"/>
          <w:szCs w:val="21"/>
          <w:lang w:eastAsia="ja-JP"/>
        </w:rPr>
        <w:t>○○</w:t>
      </w:r>
      <w:r w:rsidR="00B279F4"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School, </w:t>
      </w:r>
      <w:r>
        <w:rPr>
          <w:rFonts w:ascii="游明朝" w:eastAsia="游明朝" w:hAnsi="游明朝" w:cs="Times New Roman" w:hint="eastAsia"/>
          <w:color w:val="000000"/>
          <w:sz w:val="21"/>
          <w:szCs w:val="21"/>
          <w:lang w:eastAsia="ja-JP"/>
        </w:rPr>
        <w:t>○○</w:t>
      </w:r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</w:t>
      </w:r>
      <w:r w:rsidR="00B279F4"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</w:t>
      </w:r>
      <w:r w:rsidR="00B279F4" w:rsidRPr="00B279F4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City ＿</w:t>
      </w:r>
      <w:r w:rsidR="00B279F4"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＿＿＿＿＿＿＿</w:t>
      </w:r>
    </w:p>
    <w:p w14:paraId="1F1A4E9E" w14:textId="77777777" w:rsidR="00B279F4" w:rsidRPr="00B279F4" w:rsidRDefault="00B279F4" w:rsidP="00B27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F47CB96" w14:textId="77777777" w:rsidR="00B279F4" w:rsidRPr="006A5D96" w:rsidRDefault="00B279F4" w:rsidP="00B279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6A5D96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>Notice of Medical Examination for Absentees on the Day of Medical Examination</w:t>
      </w:r>
    </w:p>
    <w:p w14:paraId="105A26BE" w14:textId="77777777" w:rsidR="00B279F4" w:rsidRPr="00B279F4" w:rsidRDefault="00B279F4" w:rsidP="00B279F4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9F4">
        <w:rPr>
          <w:rFonts w:ascii="游明朝" w:eastAsia="游明朝" w:hAnsi="游明朝" w:cs="Times New Roman" w:hint="eastAsia"/>
          <w:color w:val="000000"/>
          <w:sz w:val="28"/>
          <w:szCs w:val="28"/>
          <w:lang w:eastAsia="en-IN"/>
        </w:rPr>
        <w:t>(</w:t>
      </w:r>
      <w:proofErr w:type="spellStart"/>
      <w:r w:rsidRPr="00B279F4">
        <w:rPr>
          <w:rFonts w:ascii="游明朝" w:eastAsia="游明朝" w:hAnsi="游明朝" w:cs="Times New Roman" w:hint="eastAsia"/>
          <w:color w:val="000000"/>
          <w:sz w:val="28"/>
          <w:szCs w:val="28"/>
          <w:lang w:eastAsia="en-IN"/>
        </w:rPr>
        <w:t>内科</w:t>
      </w:r>
      <w:proofErr w:type="spellEnd"/>
      <w:r w:rsidRPr="00B279F4">
        <w:rPr>
          <w:rFonts w:ascii="游明朝" w:eastAsia="游明朝" w:hAnsi="游明朝" w:cs="Times New Roman" w:hint="eastAsia"/>
          <w:color w:val="000000"/>
          <w:sz w:val="28"/>
          <w:szCs w:val="28"/>
          <w:lang w:eastAsia="en-IN"/>
        </w:rPr>
        <w:t>)</w:t>
      </w:r>
    </w:p>
    <w:p w14:paraId="6D8CF40E" w14:textId="00B319F8" w:rsidR="00B279F4" w:rsidRPr="00B279F4" w:rsidRDefault="00B279F4" w:rsidP="0011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 Since your child was absent on the day of the medical examination held on </w:t>
      </w:r>
      <w:r w:rsidR="00113F7E" w:rsidRPr="00B279F4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(_</w:t>
      </w:r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___/____</w:t>
      </w:r>
      <w:r w:rsidR="00113F7E" w:rsidRPr="00B279F4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_ m</w:t>
      </w:r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/d</w:t>
      </w:r>
      <w:r w:rsidR="00113F7E" w:rsidRPr="00B279F4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) _</w:t>
      </w:r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____day, he/she could not receive the medical examination for this year. If you wish to have a </w:t>
      </w:r>
      <w:r w:rsidRPr="00B279F4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check-up</w:t>
      </w:r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for absentees, </w:t>
      </w:r>
      <w:proofErr w:type="spellStart"/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Dr.</w:t>
      </w:r>
      <w:proofErr w:type="spellEnd"/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______, a medical school physician, will kindly allow you to have a </w:t>
      </w:r>
      <w:r w:rsidRPr="00B279F4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check-up</w:t>
      </w:r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at _________ clinic. For absentee </w:t>
      </w:r>
      <w:r w:rsidRPr="00B279F4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check-up’s</w:t>
      </w:r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, please indicate your preference by circling one of the items below "Cut Line".</w:t>
      </w:r>
    </w:p>
    <w:p w14:paraId="537B9D4B" w14:textId="77777777" w:rsidR="00B279F4" w:rsidRPr="00B279F4" w:rsidRDefault="00B279F4" w:rsidP="0011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84E28C7" w14:textId="4E6D110D" w:rsidR="00B279F4" w:rsidRPr="00B279F4" w:rsidRDefault="00B279F4" w:rsidP="00B2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 </w:t>
      </w:r>
      <w:r w:rsidRPr="00B279F4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lang w:eastAsia="en-IN"/>
        </w:rPr>
        <w:t xml:space="preserve">Submission deadline： </w:t>
      </w:r>
      <w:r w:rsidR="00F90ED8">
        <w:rPr>
          <w:rFonts w:ascii="游明朝" w:eastAsia="游明朝" w:hAnsi="游明朝" w:cs="Times New Roman"/>
          <w:b/>
          <w:bCs/>
          <w:color w:val="000000"/>
          <w:sz w:val="24"/>
          <w:szCs w:val="24"/>
          <w:lang w:eastAsia="en-IN"/>
        </w:rPr>
        <w:t>M</w:t>
      </w:r>
      <w:r w:rsidRPr="00B279F4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lang w:eastAsia="en-IN"/>
        </w:rPr>
        <w:t>:</w:t>
      </w:r>
      <w:r w:rsidRPr="00B279F4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u w:val="single"/>
          <w:lang w:eastAsia="en-IN"/>
        </w:rPr>
        <w:t xml:space="preserve">    </w:t>
      </w:r>
      <w:r w:rsidRPr="00B279F4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lang w:eastAsia="en-IN"/>
        </w:rPr>
        <w:t>/</w:t>
      </w:r>
      <w:r w:rsidR="00F90ED8">
        <w:rPr>
          <w:rFonts w:ascii="游明朝" w:eastAsia="游明朝" w:hAnsi="游明朝" w:cs="Times New Roman"/>
          <w:b/>
          <w:bCs/>
          <w:color w:val="000000"/>
          <w:sz w:val="24"/>
          <w:szCs w:val="24"/>
          <w:lang w:eastAsia="en-IN"/>
        </w:rPr>
        <w:t>D</w:t>
      </w:r>
      <w:r w:rsidRPr="00B279F4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lang w:eastAsia="en-IN"/>
        </w:rPr>
        <w:t>:</w:t>
      </w:r>
      <w:r w:rsidRPr="00B279F4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u w:val="single"/>
          <w:lang w:eastAsia="en-IN"/>
        </w:rPr>
        <w:t xml:space="preserve">    </w:t>
      </w:r>
      <w:r w:rsidRPr="00B279F4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lang w:eastAsia="en-IN"/>
        </w:rPr>
        <w:t>(       day）</w:t>
      </w:r>
    </w:p>
    <w:tbl>
      <w:tblPr>
        <w:tblStyle w:val="a3"/>
        <w:tblpPr w:leftFromText="142" w:rightFromText="142" w:vertAnchor="text" w:horzAnchor="margin" w:tblpY="33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B2F89" w14:paraId="000C2BB2" w14:textId="77777777" w:rsidTr="007B2F89">
        <w:trPr>
          <w:trHeight w:val="1266"/>
        </w:trPr>
        <w:tc>
          <w:tcPr>
            <w:tcW w:w="10485" w:type="dxa"/>
          </w:tcPr>
          <w:p w14:paraId="18E6E6A3" w14:textId="426F5220" w:rsidR="007B2F89" w:rsidRPr="00B279F4" w:rsidRDefault="007B2F89" w:rsidP="007B2F89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F4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＿＿＿＿＿ Clinic (school doctor) （Closed on </w:t>
            </w:r>
            <w:r w:rsidR="0021611D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ja-JP"/>
              </w:rPr>
              <w:t>○○</w:t>
            </w:r>
            <w:r w:rsidR="0021611D" w:rsidRPr="00B279F4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 </w:t>
            </w:r>
            <w:r w:rsidRPr="00B279F4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, </w:t>
            </w:r>
            <w:r w:rsidR="0021611D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ja-JP"/>
              </w:rPr>
              <w:t>○○</w:t>
            </w:r>
            <w:r w:rsidR="0021611D" w:rsidRPr="00B279F4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 </w:t>
            </w:r>
            <w:r w:rsidRPr="00B279F4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, and national holidays）</w:t>
            </w:r>
          </w:p>
          <w:p w14:paraId="6D2AA852" w14:textId="77777777" w:rsidR="007B2F89" w:rsidRDefault="007B2F89" w:rsidP="007B2F89">
            <w:pPr>
              <w:ind w:firstLine="630"/>
              <w:jc w:val="center"/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</w:pPr>
          </w:p>
          <w:p w14:paraId="3CFE3A37" w14:textId="1824A0D1" w:rsidR="007B2F89" w:rsidRDefault="007B2F89" w:rsidP="007B2F89">
            <w:pPr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F4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Address: ____________</w:t>
            </w:r>
            <w:proofErr w:type="gramStart"/>
            <w:r w:rsidRPr="00B279F4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________________________________________________</w:t>
            </w:r>
            <w:proofErr w:type="gramEnd"/>
            <w:r w:rsidRPr="00B279F4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, </w:t>
            </w:r>
            <w:r w:rsidR="0021611D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ja-JP"/>
              </w:rPr>
              <w:t>○○</w:t>
            </w:r>
            <w:r w:rsidR="0021611D" w:rsidRPr="00B279F4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 </w:t>
            </w:r>
            <w:r w:rsidRPr="00B279F4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 city</w:t>
            </w:r>
          </w:p>
        </w:tc>
      </w:tr>
    </w:tbl>
    <w:p w14:paraId="35A9D155" w14:textId="0D3F0777" w:rsidR="00B279F4" w:rsidRPr="00B279F4" w:rsidRDefault="00B279F4" w:rsidP="007B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9F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14:paraId="6AA93318" w14:textId="77777777" w:rsidR="00F90ED8" w:rsidRDefault="00B279F4" w:rsidP="00F90ED8">
      <w:pPr>
        <w:spacing w:after="0" w:line="240" w:lineRule="auto"/>
        <w:ind w:right="-307" w:hanging="283"/>
        <w:jc w:val="both"/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</w:pPr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１ Please take your child with you. Please tell the receptionist about the examination for absentees.</w:t>
      </w:r>
    </w:p>
    <w:p w14:paraId="4ED08C69" w14:textId="5B7F4ED8" w:rsidR="00B279F4" w:rsidRPr="00B279F4" w:rsidRDefault="00F90ED8" w:rsidP="00F90ED8">
      <w:pPr>
        <w:spacing w:after="0" w:line="240" w:lineRule="auto"/>
        <w:ind w:right="-3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 xml:space="preserve">   </w:t>
      </w:r>
      <w:r w:rsidR="00B279F4"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The examination fee for absentees will be free of charge.</w:t>
      </w:r>
    </w:p>
    <w:p w14:paraId="31A76C84" w14:textId="3632B449" w:rsidR="00B279F4" w:rsidRPr="00B279F4" w:rsidRDefault="00B279F4" w:rsidP="00F90ED8">
      <w:pPr>
        <w:spacing w:after="0" w:line="240" w:lineRule="auto"/>
        <w:ind w:left="2"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２ If a thorough examination (Electrocardiography, etc.) is required after an absentee </w:t>
      </w:r>
      <w:r w:rsidRPr="00B279F4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check-up</w:t>
      </w:r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and you want to continue to see a doctor at the clinic, additional medical expenses will be charged. Please bring your child’s health insurance card and recipient's certificate of medical and welfare expenses (MARUFUKU). </w:t>
      </w:r>
    </w:p>
    <w:p w14:paraId="5933266E" w14:textId="77777777" w:rsidR="00113F7E" w:rsidRPr="00B279F4" w:rsidRDefault="00B279F4" w:rsidP="00B2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9F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tbl>
      <w:tblPr>
        <w:tblStyle w:val="a3"/>
        <w:tblW w:w="9016" w:type="dxa"/>
        <w:tblInd w:w="1445" w:type="dxa"/>
        <w:tblLook w:val="04A0" w:firstRow="1" w:lastRow="0" w:firstColumn="1" w:lastColumn="0" w:noHBand="0" w:noVBand="1"/>
      </w:tblPr>
      <w:tblGrid>
        <w:gridCol w:w="9016"/>
      </w:tblGrid>
      <w:tr w:rsidR="00113F7E" w14:paraId="2D7DF18D" w14:textId="77777777" w:rsidTr="007B2F89">
        <w:trPr>
          <w:trHeight w:val="2130"/>
        </w:trPr>
        <w:tc>
          <w:tcPr>
            <w:tcW w:w="9016" w:type="dxa"/>
          </w:tcPr>
          <w:p w14:paraId="025C5AC8" w14:textId="77777777" w:rsidR="00113F7E" w:rsidRPr="00B279F4" w:rsidRDefault="00113F7E" w:rsidP="00113F7E">
            <w:pPr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279F4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【 Contact Information 】</w:t>
            </w:r>
          </w:p>
          <w:p w14:paraId="67A4E387" w14:textId="77777777" w:rsidR="00113F7E" w:rsidRDefault="00113F7E" w:rsidP="00113F7E">
            <w:pPr>
              <w:jc w:val="right"/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</w:pPr>
          </w:p>
          <w:p w14:paraId="2C13675A" w14:textId="04F938D6" w:rsidR="00113F7E" w:rsidRPr="00B279F4" w:rsidRDefault="00113F7E" w:rsidP="00113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  <w:t xml:space="preserve">      </w:t>
            </w:r>
            <w:r w:rsidRPr="00B279F4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Health teacher at </w:t>
            </w:r>
            <w:r w:rsidR="0021611D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ja-JP"/>
              </w:rPr>
              <w:t>○○</w:t>
            </w:r>
            <w:r w:rsidR="0021611D" w:rsidRPr="00B279F4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 </w:t>
            </w:r>
            <w:r w:rsidRPr="00B279F4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 School</w:t>
            </w:r>
            <w:r w:rsidR="0021611D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ja-JP"/>
              </w:rPr>
              <w:t xml:space="preserve">　　</w:t>
            </w:r>
            <w:bookmarkStart w:id="0" w:name="_GoBack"/>
            <w:bookmarkEnd w:id="0"/>
            <w:r w:rsidRPr="00B279F4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　＿＿＿＿＿＿＿＿＿＿ 　</w:t>
            </w:r>
          </w:p>
          <w:p w14:paraId="5C989905" w14:textId="77777777" w:rsidR="00113F7E" w:rsidRDefault="00113F7E" w:rsidP="00113F7E">
            <w:pPr>
              <w:jc w:val="center"/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 </w:t>
            </w:r>
            <w:r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  <w:t xml:space="preserve">   </w:t>
            </w:r>
          </w:p>
          <w:p w14:paraId="7F70B71C" w14:textId="571CC0F8" w:rsidR="00113F7E" w:rsidRPr="00B279F4" w:rsidRDefault="00113F7E" w:rsidP="0011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 </w:t>
            </w:r>
            <w:r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  <w:t xml:space="preserve">                                                                                                 </w:t>
            </w:r>
            <w:r w:rsidRPr="00B279F4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ＴＥＬ</w:t>
            </w:r>
            <w:r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_</w:t>
            </w:r>
            <w:r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  <w:t>______________________</w:t>
            </w:r>
          </w:p>
          <w:p w14:paraId="7546858A" w14:textId="77777777" w:rsidR="00113F7E" w:rsidRDefault="00113F7E" w:rsidP="00B27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587F096A" w14:textId="77777777" w:rsidR="00113F7E" w:rsidRDefault="00113F7E" w:rsidP="00B279F4">
      <w:pPr>
        <w:spacing w:after="0" w:line="240" w:lineRule="auto"/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</w:pPr>
    </w:p>
    <w:p w14:paraId="6F146857" w14:textId="276336C7" w:rsidR="00B279F4" w:rsidRPr="00B279F4" w:rsidRDefault="00B279F4" w:rsidP="00B2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―――――――――――――――――</w:t>
      </w:r>
      <w:r w:rsidR="007B2F89">
        <w:rPr>
          <w:rFonts w:ascii="游明朝" w:eastAsia="游明朝" w:hAnsi="游明朝" w:cs="Times New Roman" w:hint="eastAsia"/>
          <w:color w:val="000000"/>
          <w:sz w:val="21"/>
          <w:szCs w:val="21"/>
          <w:lang w:eastAsia="ja-JP"/>
        </w:rPr>
        <w:t>――</w:t>
      </w:r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―――　Cut　Line　――</w:t>
      </w:r>
      <w:r w:rsidR="007B2F89">
        <w:rPr>
          <w:rFonts w:ascii="游明朝" w:eastAsia="游明朝" w:hAnsi="游明朝" w:cs="Times New Roman" w:hint="eastAsia"/>
          <w:color w:val="000000"/>
          <w:sz w:val="21"/>
          <w:szCs w:val="21"/>
          <w:lang w:eastAsia="ja-JP"/>
        </w:rPr>
        <w:t>―――――</w:t>
      </w:r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――――――――――――――</w:t>
      </w:r>
    </w:p>
    <w:p w14:paraId="7CF3CCC9" w14:textId="0325DFE5" w:rsidR="00B279F4" w:rsidRPr="00B279F4" w:rsidRDefault="00B279F4" w:rsidP="0011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9F4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 xml:space="preserve">Medical </w:t>
      </w:r>
      <w:r w:rsidR="00113F7E"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  <w:t>E</w:t>
      </w:r>
      <w:r w:rsidRPr="00B279F4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 xml:space="preserve">xamination </w:t>
      </w:r>
      <w:r w:rsidR="00113F7E"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  <w:t>R</w:t>
      </w:r>
      <w:r w:rsidRPr="00B279F4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 xml:space="preserve">equest </w:t>
      </w:r>
      <w:r w:rsidR="00113F7E"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  <w:t>Q</w:t>
      </w:r>
      <w:r w:rsidRPr="00B279F4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 xml:space="preserve">uestionnaire for </w:t>
      </w:r>
      <w:r w:rsidR="00113F7E"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  <w:t>A</w:t>
      </w:r>
      <w:r w:rsidRPr="00B279F4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 xml:space="preserve">bsentees of </w:t>
      </w:r>
      <w:r w:rsidR="00113F7E"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  <w:t>M</w:t>
      </w:r>
      <w:r w:rsidRPr="00B279F4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 xml:space="preserve">edical </w:t>
      </w:r>
      <w:r w:rsidR="00113F7E"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  <w:t>E</w:t>
      </w:r>
      <w:r w:rsidRPr="00B279F4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>xamination</w:t>
      </w:r>
    </w:p>
    <w:p w14:paraId="30042C8A" w14:textId="77777777" w:rsidR="00B279F4" w:rsidRPr="00B279F4" w:rsidRDefault="00B279F4" w:rsidP="00B27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9F4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>(</w:t>
      </w:r>
      <w:proofErr w:type="spellStart"/>
      <w:r w:rsidRPr="00B279F4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>内科検診</w:t>
      </w:r>
      <w:proofErr w:type="spellEnd"/>
      <w:r w:rsidRPr="00B279F4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>)</w:t>
      </w:r>
    </w:p>
    <w:p w14:paraId="2B2D64CE" w14:textId="77777777" w:rsidR="00B279F4" w:rsidRPr="00B279F4" w:rsidRDefault="00B279F4" w:rsidP="00B27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9F4">
        <w:rPr>
          <w:rFonts w:ascii="游明朝" w:eastAsia="游明朝" w:hAnsi="游明朝" w:cs="Times New Roman" w:hint="eastAsia"/>
          <w:color w:val="000000"/>
          <w:sz w:val="24"/>
          <w:szCs w:val="24"/>
          <w:lang w:eastAsia="en-IN"/>
        </w:rPr>
        <w:t>Grade＿＿ Class_＿＿ Student’s name＿＿＿＿＿＿＿＿＿＿＿＿＿＿＿</w:t>
      </w:r>
    </w:p>
    <w:p w14:paraId="0780EEEF" w14:textId="77777777" w:rsidR="00B279F4" w:rsidRPr="00B279F4" w:rsidRDefault="00B279F4" w:rsidP="00B2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85AEDDC" w14:textId="56DCFAD8" w:rsidR="00B279F4" w:rsidRPr="00B279F4" w:rsidRDefault="00B279F4" w:rsidP="00B2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9F4">
        <w:rPr>
          <w:rFonts w:ascii="游明朝" w:eastAsia="游明朝" w:hAnsi="游明朝" w:cs="Times New Roman" w:hint="eastAsia"/>
          <w:b/>
          <w:bCs/>
          <w:color w:val="000000"/>
          <w:sz w:val="40"/>
          <w:szCs w:val="40"/>
          <w:lang w:eastAsia="en-IN"/>
        </w:rPr>
        <w:t>（   ）Undesirous      （    ）</w:t>
      </w:r>
      <w:r w:rsidR="00113F7E">
        <w:rPr>
          <w:rFonts w:ascii="游明朝" w:eastAsia="游明朝" w:hAnsi="游明朝" w:cs="Times New Roman" w:hint="eastAsia"/>
          <w:b/>
          <w:bCs/>
          <w:color w:val="000000"/>
          <w:sz w:val="40"/>
          <w:szCs w:val="40"/>
          <w:lang w:eastAsia="en-IN"/>
        </w:rPr>
        <w:t>D</w:t>
      </w:r>
      <w:r w:rsidRPr="00B279F4">
        <w:rPr>
          <w:rFonts w:ascii="游明朝" w:eastAsia="游明朝" w:hAnsi="游明朝" w:cs="Times New Roman" w:hint="eastAsia"/>
          <w:b/>
          <w:bCs/>
          <w:color w:val="000000"/>
          <w:sz w:val="40"/>
          <w:szCs w:val="40"/>
          <w:lang w:eastAsia="en-IN"/>
        </w:rPr>
        <w:t>esire</w:t>
      </w:r>
    </w:p>
    <w:p w14:paraId="5364031D" w14:textId="77777777" w:rsidR="00B279F4" w:rsidRPr="00B279F4" w:rsidRDefault="00B279F4" w:rsidP="00B2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279F4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 　　　　　　　　　　　　　　</w:t>
      </w:r>
      <w:r w:rsidRPr="00B279F4">
        <w:rPr>
          <w:rFonts w:ascii="游明朝" w:eastAsia="游明朝" w:hAnsi="游明朝" w:cs="Times New Roman" w:hint="eastAsia"/>
          <w:color w:val="000000"/>
          <w:lang w:eastAsia="en-IN"/>
        </w:rPr>
        <w:t xml:space="preserve">　　　　　　　　　　　　　　      </w:t>
      </w:r>
      <w:r w:rsidRPr="00B279F4">
        <w:rPr>
          <w:rFonts w:ascii="游明朝" w:eastAsia="游明朝" w:hAnsi="游明朝" w:cs="Times New Roman" w:hint="eastAsia"/>
          <w:color w:val="000000"/>
          <w:sz w:val="28"/>
          <w:szCs w:val="28"/>
          <w:lang w:eastAsia="en-IN"/>
        </w:rPr>
        <w:t> ↓</w:t>
      </w:r>
    </w:p>
    <w:p w14:paraId="3ED8427B" w14:textId="7F208AB9" w:rsidR="00B279F4" w:rsidRPr="00B279F4" w:rsidRDefault="00113F7E" w:rsidP="00113F7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游明朝" w:eastAsia="游明朝" w:hAnsi="游明朝" w:cs="Times New Roman"/>
          <w:color w:val="000000"/>
          <w:sz w:val="24"/>
          <w:szCs w:val="24"/>
          <w:lang w:eastAsia="en-IN"/>
        </w:rPr>
        <w:t>We</w:t>
      </w:r>
      <w:r w:rsidR="00B279F4" w:rsidRPr="00B279F4">
        <w:rPr>
          <w:rFonts w:ascii="游明朝" w:eastAsia="游明朝" w:hAnsi="游明朝" w:cs="Times New Roman" w:hint="eastAsia"/>
          <w:color w:val="000000"/>
          <w:sz w:val="24"/>
          <w:szCs w:val="24"/>
          <w:lang w:eastAsia="en-IN"/>
        </w:rPr>
        <w:t xml:space="preserve"> will contact you again when the date is officially</w:t>
      </w:r>
      <w:r>
        <w:rPr>
          <w:rFonts w:ascii="游明朝" w:eastAsia="游明朝" w:hAnsi="游明朝" w:cs="Times New Roman"/>
          <w:color w:val="000000"/>
          <w:sz w:val="24"/>
          <w:szCs w:val="24"/>
          <w:lang w:eastAsia="en-IN"/>
        </w:rPr>
        <w:t xml:space="preserve"> </w:t>
      </w:r>
      <w:r w:rsidR="00B279F4" w:rsidRPr="00B279F4">
        <w:rPr>
          <w:rFonts w:ascii="游明朝" w:eastAsia="游明朝" w:hAnsi="游明朝" w:cs="Times New Roman" w:hint="eastAsia"/>
          <w:color w:val="000000"/>
          <w:sz w:val="24"/>
          <w:szCs w:val="24"/>
          <w:lang w:eastAsia="en-IN"/>
        </w:rPr>
        <w:t>decided.</w:t>
      </w:r>
    </w:p>
    <w:p w14:paraId="506997C9" w14:textId="782AC966" w:rsidR="002E41E9" w:rsidRPr="00B279F4" w:rsidRDefault="002E41E9" w:rsidP="00B279F4"/>
    <w:sectPr w:rsidR="002E41E9" w:rsidRPr="00B279F4" w:rsidSect="007B2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E9"/>
    <w:rsid w:val="00054609"/>
    <w:rsid w:val="00113F7E"/>
    <w:rsid w:val="0021611D"/>
    <w:rsid w:val="002C4E21"/>
    <w:rsid w:val="002E41E9"/>
    <w:rsid w:val="004903AA"/>
    <w:rsid w:val="006A5D96"/>
    <w:rsid w:val="007A7D77"/>
    <w:rsid w:val="007B2F89"/>
    <w:rsid w:val="008D70F7"/>
    <w:rsid w:val="009537F2"/>
    <w:rsid w:val="00AE4C6C"/>
    <w:rsid w:val="00B279F4"/>
    <w:rsid w:val="00F213F5"/>
    <w:rsid w:val="00F9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F76E3"/>
  <w15:chartTrackingRefBased/>
  <w15:docId w15:val="{89293881-44FD-4612-A310-4D76C7BB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a3">
    <w:name w:val="Table Grid"/>
    <w:basedOn w:val="a1"/>
    <w:uiPriority w:val="39"/>
    <w:rsid w:val="0005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F2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645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331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196">
          <w:marLeft w:val="1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Kanda Azusa</cp:lastModifiedBy>
  <cp:revision>3</cp:revision>
  <dcterms:created xsi:type="dcterms:W3CDTF">2021-02-04T04:25:00Z</dcterms:created>
  <dcterms:modified xsi:type="dcterms:W3CDTF">2021-04-15T07:56:00Z</dcterms:modified>
</cp:coreProperties>
</file>