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78B15" w14:textId="6D3C5173" w:rsidR="00D455FF" w:rsidRDefault="00816055" w:rsidP="00D455FF">
      <w:pPr>
        <w:spacing w:line="208" w:lineRule="auto"/>
        <w:ind w:leftChars="67" w:left="141"/>
        <w:jc w:val="center"/>
        <w:rPr>
          <w:rFonts w:ascii="Arial" w:hAnsi="Arial"/>
        </w:rPr>
      </w:pPr>
      <w:r>
        <w:rPr>
          <w:rFonts w:asciiTheme="minorBidi" w:eastAsia="メイリオ" w:hAnsiTheme="min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2D4B98" wp14:editId="36072D37">
                <wp:simplePos x="0" y="0"/>
                <wp:positionH relativeFrom="margin">
                  <wp:posOffset>0</wp:posOffset>
                </wp:positionH>
                <wp:positionV relativeFrom="paragraph">
                  <wp:posOffset>-20843</wp:posOffset>
                </wp:positionV>
                <wp:extent cx="4517390" cy="641350"/>
                <wp:effectExtent l="0" t="0" r="0" b="6350"/>
                <wp:wrapNone/>
                <wp:docPr id="103940" name="テキスト ボックス 103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39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DEBAE" w14:textId="77777777" w:rsidR="00816055" w:rsidRPr="00A4215F" w:rsidRDefault="00816055" w:rsidP="00816055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16055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16055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16055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16055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816055" w:rsidRPr="00A4215F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6"/>
                                      <w:szCs w:val="40"/>
                                    </w:rPr>
                                    <w:t>ちゅうごくごばん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中国語版</w:t>
                                  </w:r>
                                </w:rubyBase>
                              </w:ruby>
                            </w:r>
                            <w:r w:rsidRPr="00A4215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D4B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40" o:spid="_x0000_s1026" type="#_x0000_t202" style="position:absolute;left:0;text-align:left;margin-left:0;margin-top:-1.65pt;width:355.7pt;height:50.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CmTwIAAGwEAAAOAAAAZHJzL2Uyb0RvYy54bWysVEFu2zAQvBfoHwjea9mJnTSG5cBN4KJA&#10;kARIipxpiooFSFyWpC2lxxgo+oh+oei579FHOqTlOE17KnqhltzlLHdmV5PTpirZWllXkE75oNfn&#10;TGlJWaHvU/7xdv7mLWfOC52JkrRK+YNy/HT6+tWkNmN1QEsqM2UZQLQb1yblS+/NOEmcXKpKuB4Z&#10;peHMyVbCY2vvk8yKGuhVmRz0+0dJTTYzlqRyDqfnWyefRvw8V9Jf5blTnpUpx9t8XG1cF2FNphMx&#10;vrfCLAvZPUP8wysqUWgkfYI6F16wlS3+gKoKaclR7nuSqoTyvJAq1oBqBv0X1dwshVGxFpDjzBNN&#10;7v/Bysv1tWVFBu36hydDUKRFBZ3azZf28Xv7+LPdfGXt5lu72bSPP7BnXRyIq40b4/6NAYJv3lED&#10;kEBoOHc4DHw0ua3CF5Uy+IH/8ES7ajyTOByOBseHJ3BJ+I6Gg8NR1CXZ3zbW+feKKhaMlFvIGtkW&#10;6wvnkRGhu5CQTNO8KMsobalZDdAA+ZsHN0qNi/u3Bss3i6YrYEHZA+qytG0ZZ+S8QPIL4fy1sOgR&#10;vBd976+w5CUhCXUWZ0uyn/92HuIhHbyc1ei5lLtPK2EVZ+UHDVFPBsOggI+b4ej4ABv73LN47tGr&#10;6ozQ1gNMmJHRDPG+3Jm5peoO4zELWeESWiJ3yv3OPPPbScB4STWbxSC0pRH+Qt8YGaADaYHa2+ZO&#10;WNPx76HcJe26U4xfyLCN3dI9W3nKi6hRIHjLasc7WjpK141fmJnn+xi1/0lMfwEAAP//AwBQSwME&#10;FAAGAAgAAAAhAAyRCenfAAAABgEAAA8AAABkcnMvZG93bnJldi54bWxMj0FPwkAUhO8m/ofNM/EG&#10;24JaKN0S0oSYGDmAXLy9dh9tY/dt7S5Q/fWuJz1OZjLzTbYeTScuNLjWsoJ4GoEgrqxuuVZwfNtO&#10;FiCcR9bYWSYFX+Rgnd/eZJhqe+U9XQ6+FqGEXYoKGu/7VEpXNWTQTW1PHLyTHQz6IIda6gGvodx0&#10;chZFT9Jgy2GhwZ6KhqqPw9koeCm2O9yXM7P47orn19Om/zy+Pyp1fzduViA8jf4vDL/4AR3ywFTa&#10;M2snOgXhiFcwmc9BBDeJ4wcQpYJlkoDMM/kfP/8BAAD//wMAUEsBAi0AFAAGAAgAAAAhALaDOJL+&#10;AAAA4QEAABMAAAAAAAAAAAAAAAAAAAAAAFtDb250ZW50X1R5cGVzXS54bWxQSwECLQAUAAYACAAA&#10;ACEAOP0h/9YAAACUAQAACwAAAAAAAAAAAAAAAAAvAQAAX3JlbHMvLnJlbHNQSwECLQAUAAYACAAA&#10;ACEAXK4gpk8CAABsBAAADgAAAAAAAAAAAAAAAAAuAgAAZHJzL2Uyb0RvYy54bWxQSwECLQAUAAYA&#10;CAAAACEADJEJ6d8AAAAGAQAADwAAAAAAAAAAAAAAAACpBAAAZHJzL2Rvd25yZXYueG1sUEsFBgAA&#10;AAAEAAQA8wAAALUFAAAAAA==&#10;" filled="f" stroked="f" strokeweight=".5pt">
                <v:textbox>
                  <w:txbxContent>
                    <w:p w14:paraId="212DEBAE" w14:textId="77777777" w:rsidR="00816055" w:rsidRPr="00A4215F" w:rsidRDefault="00816055" w:rsidP="00816055">
                      <w:pP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16055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16055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えん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園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16055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しゅうがく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16055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りーふれっと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リーフレット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816055" w:rsidRPr="00A4215F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6"/>
                                <w:szCs w:val="40"/>
                              </w:rPr>
                              <w:t>ちゅうごくごばん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40"/>
                                <w:szCs w:val="40"/>
                              </w:rPr>
                              <w:t>中国語版</w:t>
                            </w:r>
                          </w:rubyBase>
                        </w:ruby>
                      </w:r>
                      <w:r w:rsidRPr="00A4215F">
                        <w:rPr>
                          <w:rFonts w:ascii="メイリオ" w:eastAsia="メイリオ" w:hAnsi="メイリオ" w:hint="eastAsia"/>
                          <w:b/>
                          <w:bCs/>
                          <w:sz w:val="40"/>
                          <w:szCs w:val="4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5FF" w:rsidRPr="000E2E1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30B33B" wp14:editId="22CC17EA">
                <wp:simplePos x="0" y="0"/>
                <wp:positionH relativeFrom="margin">
                  <wp:posOffset>5165725</wp:posOffset>
                </wp:positionH>
                <wp:positionV relativeFrom="paragraph">
                  <wp:posOffset>48148</wp:posOffset>
                </wp:positionV>
                <wp:extent cx="1295400" cy="504092"/>
                <wp:effectExtent l="0" t="0" r="19050" b="10795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0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49D5" w14:textId="77777777" w:rsidR="00816055" w:rsidRPr="00221A7C" w:rsidRDefault="00816055" w:rsidP="00D455FF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FFFFFF" w:themeColor="background1"/>
                                <w:sz w:val="36"/>
                                <w:szCs w:val="28"/>
                                <w:lang w:val="pt-BR"/>
                              </w:rPr>
                              <w:t>CHINESE</w:t>
                            </w:r>
                          </w:p>
                          <w:p w14:paraId="19DB4E6B" w14:textId="77777777" w:rsidR="00816055" w:rsidRPr="00221A7C" w:rsidRDefault="00816055" w:rsidP="00D455FF">
                            <w:pPr>
                              <w:rPr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B33B" id="テキスト ボックス 80" o:spid="_x0000_s1027" type="#_x0000_t202" style="position:absolute;left:0;text-align:left;margin-left:406.75pt;margin-top:3.8pt;width:102pt;height:39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RsPgIAAFcEAAAOAAAAZHJzL2Uyb0RvYy54bWysVM2O0zAQviPxDpbvNGnUwjZqulq6FCEt&#10;P9LCA7iO01g4nmC7TcqxlRAPwSsgzjxPXoSxk5YCtxU9WJ6O55tvvpnJ/LqtFNkJYyXojI5HMSVC&#10;c8il3mT0w/vVkytKrGM6Zwq0yOheWHq9ePxo3tSpSKAElQtDEETbtKkzWjpXp1FkeSkqZkdQC43O&#10;AkzFHJpmE+WGNYheqSiJ46dRAyavDXBhLf572zvpIuAXheDubVFY4YjKKHJz4TThXPszWsxZujGs&#10;LiUfaLAHsKiY1Jj0DHXLHCNbI/+BqiQ3YKFwIw5VBEUhuQg1YDXj+K9q7ktWi1ALimPrs0z2/8Hy&#10;N7t3hsg8o1coj2YV9qg7fukO37vDz+74lXTHb93x2B1+oE3wDQrW1DbFuPsaI137HFpsfCje1nfA&#10;P1qiYVkyvRE3xkBTCpYj4bGPjC5CexzrQdbNa8gxMds6CEBtYSqvJupDEB2Z7c/NEq0j3KdMZtNJ&#10;jC6Ovmk8iWdJSMHSU3RtrHspoCL+klGDwxDQ2e7OOs+GpacnPpkFJfOVVCoYZrNeKkN2DAdntYrx&#10;N6D/8Uxp0mR0Nk2mvQAPgKikww1QsvItOOVhqZfthc7DfDomVX9HykoPOnrpehFdu26Hvqwh36Oi&#10;BvpJx83ESwnmMyUNTnlG7actM4IS9UpjV2bjycSvRTAm02cJGubSs770MM0RKqOOkv66dGGVvGAa&#10;brB7hQzC+jb3TAauOL1B72HT/Hpc2uHV7+/B4hcAAAD//wMAUEsDBBQABgAIAAAAIQAg0exv3QAA&#10;AAkBAAAPAAAAZHJzL2Rvd25yZXYueG1sTI/BTsMwDIbvSLxDZCRuLCmFdipNJ4Q0MXFj24Fj2pi2&#10;WuNUTbYVnh7vxI729+v353I1u0GccAq9Jw3JQoFAarztqdWw360fliBCNGTN4Ak1/GCAVXV7U5rC&#10;+jN94mkbW8ElFAqjoYtxLKQMTYfOhIUfkZh9+8mZyOPUSjuZM5e7QT4qlUlneuILnRnxrcPmsD06&#10;DetN+ov1nOVf8vCxS+WTes82e63v7+bXFxAR5/gfhos+q0PFTrU/kg1i0LBM0meOasgzEBeukpwX&#10;NZNcgaxKef1B9QcAAP//AwBQSwECLQAUAAYACAAAACEAtoM4kv4AAADhAQAAEwAAAAAAAAAAAAAA&#10;AAAAAAAAW0NvbnRlbnRfVHlwZXNdLnhtbFBLAQItABQABgAIAAAAIQA4/SH/1gAAAJQBAAALAAAA&#10;AAAAAAAAAAAAAC8BAABfcmVscy8ucmVsc1BLAQItABQABgAIAAAAIQBg7QRsPgIAAFcEAAAOAAAA&#10;AAAAAAAAAAAAAC4CAABkcnMvZTJvRG9jLnhtbFBLAQItABQABgAIAAAAIQAg0exv3QAAAAkBAAAP&#10;AAAAAAAAAAAAAAAAAJgEAABkcnMvZG93bnJldi54bWxQSwUGAAAAAAQABADzAAAAogUAAAAA&#10;" fillcolor="red" strokecolor="red">
                <v:textbox>
                  <w:txbxContent>
                    <w:p w14:paraId="4AD649D5" w14:textId="77777777" w:rsidR="00816055" w:rsidRPr="00221A7C" w:rsidRDefault="00816055" w:rsidP="00D455FF">
                      <w:pPr>
                        <w:jc w:val="center"/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FFFFFF" w:themeColor="background1"/>
                          <w:sz w:val="36"/>
                          <w:szCs w:val="28"/>
                          <w:lang w:val="pt-BR"/>
                        </w:rPr>
                        <w:t>CHINESE</w:t>
                      </w:r>
                    </w:p>
                    <w:p w14:paraId="19DB4E6B" w14:textId="77777777" w:rsidR="00816055" w:rsidRPr="00221A7C" w:rsidRDefault="00816055" w:rsidP="00D455FF">
                      <w:pPr>
                        <w:rPr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5FF" w:rsidRPr="00136D91">
        <w:rPr>
          <w:rFonts w:ascii="メイリオ" w:eastAsia="メイリオ" w:hAnsi="メイリオ" w:hint="eastAsia"/>
          <w:sz w:val="24"/>
          <w:szCs w:val="28"/>
        </w:rPr>
        <w:t xml:space="preserve">　　 </w:t>
      </w:r>
    </w:p>
    <w:p w14:paraId="7A2CD05C" w14:textId="3D749EDC" w:rsidR="00D455FF" w:rsidRDefault="00816055" w:rsidP="00816055">
      <w:pPr>
        <w:spacing w:line="560" w:lineRule="exact"/>
        <w:rPr>
          <w:rFonts w:ascii="Arial" w:hAnsi="Arial"/>
        </w:rPr>
      </w:pPr>
      <w:r>
        <w:rPr>
          <w:rFonts w:ascii="Arial" w:hAnsi="Arial"/>
          <w:noProof/>
          <w:sz w:val="96"/>
          <w:szCs w:val="96"/>
        </w:rPr>
        <w:drawing>
          <wp:anchor distT="0" distB="0" distL="114300" distR="114300" simplePos="0" relativeHeight="251743232" behindDoc="1" locked="0" layoutInCell="1" allowOverlap="1" wp14:anchorId="4EE4427F" wp14:editId="02E88711">
            <wp:simplePos x="0" y="0"/>
            <wp:positionH relativeFrom="margin">
              <wp:posOffset>-156845</wp:posOffset>
            </wp:positionH>
            <wp:positionV relativeFrom="paragraph">
              <wp:posOffset>371475</wp:posOffset>
            </wp:positionV>
            <wp:extent cx="6704965" cy="9413240"/>
            <wp:effectExtent l="0" t="0" r="635" b="0"/>
            <wp:wrapNone/>
            <wp:docPr id="103941" name="図 1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309165849_page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9"/>
                    <a:stretch/>
                  </pic:blipFill>
                  <pic:spPr bwMode="auto">
                    <a:xfrm>
                      <a:off x="0" y="0"/>
                      <a:ext cx="6704965" cy="941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F500F" w14:textId="1B2C3882" w:rsidR="00816055" w:rsidRPr="00816055" w:rsidRDefault="00D455FF" w:rsidP="00816055">
      <w:pPr>
        <w:widowControl/>
        <w:spacing w:line="1720" w:lineRule="exact"/>
        <w:ind w:leftChars="-202" w:left="-424" w:firstLineChars="19" w:firstLine="272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bookmarkStart w:id="0" w:name="_GoBack"/>
      <w:bookmarkEnd w:id="0"/>
      <w:r w:rsidRPr="00816055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入园・入学</w:t>
      </w:r>
    </w:p>
    <w:p w14:paraId="24425FB2" w14:textId="3E0D9AE5" w:rsidR="00D455FF" w:rsidRPr="00816055" w:rsidRDefault="001B2E2B" w:rsidP="00816055">
      <w:pPr>
        <w:widowControl/>
        <w:spacing w:line="1720" w:lineRule="exact"/>
        <w:ind w:leftChars="-202" w:left="-424" w:firstLineChars="19" w:firstLine="179"/>
        <w:jc w:val="left"/>
        <w:rPr>
          <w:rFonts w:ascii="Arial" w:hAnsi="Arial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E6C4D">
        <w:rPr>
          <w:rFonts w:ascii="Arial" w:hAnsi="Arial"/>
          <w:b/>
          <w:outline/>
          <w:noProof/>
          <w:color w:val="4472C4" w:themeColor="accent5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EDB314" wp14:editId="7AE556F0">
                <wp:simplePos x="0" y="0"/>
                <wp:positionH relativeFrom="margin">
                  <wp:posOffset>-85061</wp:posOffset>
                </wp:positionH>
                <wp:positionV relativeFrom="paragraph">
                  <wp:posOffset>1002370</wp:posOffset>
                </wp:positionV>
                <wp:extent cx="3204210" cy="714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9B91E" w14:textId="515EF11F" w:rsidR="001B2E2B" w:rsidRPr="009E6C4D" w:rsidRDefault="001B2E2B" w:rsidP="001B2E2B">
                            <w:pPr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小学校３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学期</w:t>
                            </w:r>
                            <w:r w:rsidRPr="009E6C4D">
                              <w:rPr>
                                <w:rFonts w:ascii="メイリオ" w:eastAsia="メイリオ" w:hAnsi="メイリオ" w:hint="eastAsia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制</w:t>
                            </w:r>
                            <w:r w:rsidRPr="009E6C4D">
                              <w:rPr>
                                <w:rFonts w:ascii="メイリオ" w:eastAsia="メイリオ" w:hAnsi="メイリオ"/>
                                <w:b/>
                                <w:outline/>
                                <w:color w:val="4472C4" w:themeColor="accent5"/>
                                <w:sz w:val="44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DB314" id="テキスト ボックス 15" o:spid="_x0000_s1028" type="#_x0000_t202" style="position:absolute;left:0;text-align:left;margin-left:-6.7pt;margin-top:78.95pt;width:252.3pt;height:56.25pt;z-index:251955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l7UwIAAG0EAAAOAAAAZHJzL2Uyb0RvYy54bWysVEtu2zAQ3RfoHQjuG9myk7RG5MBNkKJA&#10;kARwiqxpirIFSByWpCOlyxgoeoheoei659FF+kjZTpB2VXRDzXA+nHlvRienbV2xe2VdSTrjw4MB&#10;Z0pLyku9zPin24s3bzlzXuhcVKRVxh+U46fT169OGjNRKa2oypVlSKLdpDEZX3lvJkni5ErVwh2Q&#10;URrGgmwtPFS7THIrGmSvqyQdDI6ShmxuLEnlHG7PeyOfxvxFoaS/LgqnPKsyjtp8PG08F+FMpidi&#10;srTCrEq5LUP8QxW1KDUe3ac6F16wtS3/SFWX0pKjwh9IqhMqilKq2AO6GQ5edDNfCaNiLwDHmT1M&#10;7v+llVf3N5aVObg75EyLGhx1m6/d44/u8Ve3+ca6zfdus+kef0Jn8AFgjXETxM0NIn37nloE7+4d&#10;LgMObWHr8EWHDHZA/7CHW7WeSVyO0sE4HcIkYTsejkfHMX3yFG2s8x8U1SwIGbegM6Is7i+dRyVw&#10;3bmExzRdlFUVKa00azJ+NDocxIC9BRGVRmDooa81SL5dtD0IabrrZEH5Axq01M+MM/KiRBWXwvkb&#10;YTEkKByD769xFBXhNdpKnK3IfvnbffAHd7By1mDoMu4+r4VVnFUfNVh9NxyPw5RGZXx4nEKxzy2L&#10;5xa9rs8Icz3EihkZxeDvq51YWKrvsB+z8CpMQku8nXG/E898vwrYL6lms+iEuTTCX+q5kSF1wDVg&#10;fNveCWu2RHhQeEW78RSTF3z0vj0js7WnooxkBaR7VLcEYKYjh9v9C0vzXI9eT3+J6W8AAAD//wMA&#10;UEsDBBQABgAIAAAAIQAOz4Kc4wAAAAsBAAAPAAAAZHJzL2Rvd25yZXYueG1sTI9NT8JAFEX3Jv6H&#10;yTNxB9PWIlA6JaQJMTGyANm4e+0MbcN81M4A1V/vc6XLl3ty73n5ejSaXdXgO2cFxNMImLK1k51t&#10;BBzft5MFMB/QStTOKgFfysO6uL/LMZPuZvfqeggNoxLrMxTQhtBnnPu6VQb91PXKUnZyg8FA59Bw&#10;OeCNyo3mSRQ9c4OdpYUWe1W2qj4fLkbAa7nd4b5KzOJbly9vp03/efyYCfH4MG5WwIIawx8Mv/qk&#10;DgU5Ve5ipWdawCR+SgmlYDZfAiMiXcYJsEpAMo9S4EXO//9Q/AAAAP//AwBQSwECLQAUAAYACAAA&#10;ACEAtoM4kv4AAADhAQAAEwAAAAAAAAAAAAAAAAAAAAAAW0NvbnRlbnRfVHlwZXNdLnhtbFBLAQIt&#10;ABQABgAIAAAAIQA4/SH/1gAAAJQBAAALAAAAAAAAAAAAAAAAAC8BAABfcmVscy8ucmVsc1BLAQIt&#10;ABQABgAIAAAAIQAG7/l7UwIAAG0EAAAOAAAAAAAAAAAAAAAAAC4CAABkcnMvZTJvRG9jLnhtbFBL&#10;AQItABQABgAIAAAAIQAOz4Kc4wAAAAsBAAAPAAAAAAAAAAAAAAAAAK0EAABkcnMvZG93bnJldi54&#10;bWxQSwUGAAAAAAQABADzAAAAvQUAAAAA&#10;" filled="f" stroked="f" strokeweight=".5pt">
                <v:textbox>
                  <w:txbxContent>
                    <w:p w14:paraId="4739B91E" w14:textId="515EF11F" w:rsidR="001B2E2B" w:rsidRPr="009E6C4D" w:rsidRDefault="001B2E2B" w:rsidP="001B2E2B">
                      <w:pPr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小学校３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学期</w:t>
                      </w:r>
                      <w:r w:rsidRPr="009E6C4D">
                        <w:rPr>
                          <w:rFonts w:ascii="メイリオ" w:eastAsia="メイリオ" w:hAnsi="メイリオ" w:hint="eastAsia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制</w:t>
                      </w:r>
                      <w:r w:rsidRPr="009E6C4D">
                        <w:rPr>
                          <w:rFonts w:ascii="メイリオ" w:eastAsia="メイリオ" w:hAnsi="メイリオ"/>
                          <w:b/>
                          <w:outline/>
                          <w:color w:val="4472C4" w:themeColor="accent5"/>
                          <w:sz w:val="44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5FF" w:rsidRPr="00816055">
        <w:rPr>
          <w:rFonts w:ascii="Arial" w:hAnsi="Arial" w:hint="eastAsia"/>
          <w:b/>
          <w:color w:val="70AD47"/>
          <w:spacing w:val="10"/>
          <w:sz w:val="144"/>
          <w:szCs w:val="144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指南</w:t>
      </w:r>
    </w:p>
    <w:p w14:paraId="215DF653" w14:textId="77777777" w:rsidR="00D455FF" w:rsidRPr="00972DAC" w:rsidRDefault="00D455FF" w:rsidP="00D455FF">
      <w:pPr>
        <w:widowControl/>
        <w:spacing w:line="1240" w:lineRule="exact"/>
        <w:ind w:leftChars="-202" w:left="-424" w:firstLineChars="47" w:firstLine="563"/>
        <w:jc w:val="left"/>
        <w:rPr>
          <w:rFonts w:ascii="Arial" w:hAnsi="Arial"/>
          <w:b/>
          <w:color w:val="70AD47"/>
          <w:spacing w:val="10"/>
          <w:sz w:val="120"/>
          <w:szCs w:val="120"/>
          <w14:glow w14:rad="38100">
            <w14:schemeClr w14:val="accent1">
              <w14:alpha w14:val="60000"/>
            </w14:schemeClr>
          </w14:glow>
          <w14:textOutline w14:w="28575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BF8CA5" w14:textId="77777777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96"/>
          <w:szCs w:val="96"/>
          <w:lang w:val="pt-BR"/>
        </w:rPr>
      </w:pPr>
    </w:p>
    <w:p w14:paraId="4B835C26" w14:textId="77777777" w:rsidR="00D455FF" w:rsidRDefault="00D455FF" w:rsidP="00D455FF">
      <w:pPr>
        <w:widowControl/>
        <w:tabs>
          <w:tab w:val="left" w:pos="3740"/>
        </w:tabs>
        <w:ind w:leftChars="-202" w:left="-424"/>
        <w:rPr>
          <w:rFonts w:ascii="Arial" w:hAnsi="Arial"/>
          <w:sz w:val="96"/>
          <w:szCs w:val="96"/>
          <w:lang w:val="pt-BR"/>
        </w:rPr>
      </w:pPr>
      <w:r w:rsidRPr="00190918">
        <w:rPr>
          <w:rFonts w:ascii="Arial" w:hAnsi="Arial"/>
          <w:sz w:val="96"/>
          <w:szCs w:val="96"/>
          <w:lang w:val="pt-BR"/>
        </w:rPr>
        <w:tab/>
      </w:r>
    </w:p>
    <w:p w14:paraId="0972FF37" w14:textId="77777777" w:rsidR="00D455FF" w:rsidRPr="000B2161" w:rsidRDefault="00D455FF" w:rsidP="00D455FF">
      <w:pPr>
        <w:widowControl/>
        <w:tabs>
          <w:tab w:val="left" w:pos="3740"/>
        </w:tabs>
        <w:spacing w:line="240" w:lineRule="exact"/>
        <w:ind w:leftChars="-202" w:left="-424"/>
        <w:rPr>
          <w:rFonts w:ascii="Arial" w:hAnsi="Arial"/>
          <w:sz w:val="96"/>
          <w:szCs w:val="96"/>
          <w:lang w:val="pt-BR"/>
        </w:rPr>
      </w:pPr>
    </w:p>
    <w:p w14:paraId="1BB5998E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20D09562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CFF9E4C" w14:textId="77777777" w:rsidR="00D455FF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7E95CEA9" w14:textId="21D79B52" w:rsidR="00D455FF" w:rsidRDefault="00D455FF" w:rsidP="00816055">
      <w:pPr>
        <w:widowControl/>
        <w:rPr>
          <w:rFonts w:ascii="Arial" w:hAnsi="Arial"/>
          <w:sz w:val="24"/>
          <w:szCs w:val="24"/>
          <w:lang w:val="pt-BR"/>
        </w:rPr>
      </w:pPr>
    </w:p>
    <w:p w14:paraId="54263489" w14:textId="77777777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24"/>
          <w:szCs w:val="24"/>
          <w:lang w:val="pt-BR"/>
        </w:rPr>
      </w:pPr>
    </w:p>
    <w:p w14:paraId="58BA5172" w14:textId="77777777" w:rsidR="00D455FF" w:rsidRPr="00190918" w:rsidRDefault="00D455FF" w:rsidP="00D455FF">
      <w:pPr>
        <w:widowControl/>
        <w:ind w:leftChars="-202" w:left="-424"/>
        <w:jc w:val="center"/>
        <w:rPr>
          <w:rFonts w:ascii="Arial" w:hAnsi="Arial"/>
          <w:sz w:val="18"/>
          <w:szCs w:val="18"/>
          <w:lang w:val="pt-BR"/>
        </w:rPr>
      </w:pPr>
    </w:p>
    <w:p w14:paraId="7ED36EE8" w14:textId="4A63A4EC" w:rsidR="00D455FF" w:rsidRPr="00816055" w:rsidRDefault="00816055" w:rsidP="00816055">
      <w:pPr>
        <w:spacing w:before="600" w:line="560" w:lineRule="exact"/>
        <w:jc w:val="right"/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:lang w:val="pt-B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16055" w:rsidRP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いばらきけん</w:t>
            </w:r>
          </w:rt>
          <w:rubyBase>
            <w:r w:rsid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茨城県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16055" w:rsidRP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きょういく</w:t>
            </w:r>
          </w:rt>
          <w:rubyBase>
            <w:r w:rsid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教育</w:t>
            </w:r>
          </w:rubyBase>
        </w:ruby>
      </w:r>
      <w:r>
        <w:rPr>
          <w:rFonts w:ascii="HGP創英角ｺﾞｼｯｸUB" w:eastAsia="HGP創英角ｺﾞｼｯｸUB" w:hAnsi="HGP創英角ｺﾞｼｯｸUB"/>
          <w:b/>
          <w:outline/>
          <w:color w:val="4472C4" w:themeColor="accent5"/>
          <w:sz w:val="48"/>
          <w:szCs w:val="4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ruby>
          <w:rubyPr>
            <w:rubyAlign w:val="distributeSpace"/>
            <w:hps w:val="22"/>
            <w:hpsRaise w:val="50"/>
            <w:hpsBaseText w:val="48"/>
            <w:lid w:val="ja-JP"/>
          </w:rubyPr>
          <w:rt>
            <w:r w:rsidR="00816055" w:rsidRP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22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いいんかい</w:t>
            </w:r>
          </w:rt>
          <w:rubyBase>
            <w:r w:rsidR="00816055">
              <w:rPr>
                <w:rFonts w:ascii="HGP創英角ｺﾞｼｯｸUB" w:eastAsia="HGP創英角ｺﾞｼｯｸUB" w:hAnsi="HGP創英角ｺﾞｼｯｸUB"/>
                <w:b/>
                <w:outline/>
                <w:color w:val="4472C4" w:themeColor="accent5"/>
                <w:sz w:val="48"/>
                <w:szCs w:val="48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委員会</w:t>
            </w:r>
          </w:rubyBase>
        </w:ruby>
      </w:r>
    </w:p>
    <w:p w14:paraId="1052BB16" w14:textId="5A65234E" w:rsidR="00D455FF" w:rsidRPr="00D455FF" w:rsidRDefault="00816055" w:rsidP="00816055">
      <w:pPr>
        <w:spacing w:line="720" w:lineRule="exact"/>
        <w:jc w:val="right"/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:lang w:val="pt-BR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</w:pPr>
      <w:r w:rsidRPr="00816055">
        <w:rPr>
          <w:rFonts w:asciiTheme="minorBidi" w:eastAsia="メイリオ" w:hAnsiTheme="minorBid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茨城</w:t>
      </w:r>
      <w:r w:rsidRPr="00816055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县</w:t>
      </w:r>
      <w:r w:rsidRPr="00816055">
        <w:rPr>
          <w:rFonts w:ascii="メイリオ" w:eastAsia="メイリオ" w:hAnsi="メイリオ" w:cs="メイリオ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教育委</w:t>
      </w:r>
      <w:r w:rsidRPr="00816055">
        <w:rPr>
          <w:rFonts w:ascii="Microsoft JhengHei" w:eastAsia="Microsoft JhengHei" w:hAnsi="Microsoft JhengHei" w:cs="Microsoft JhengHei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员</w:t>
      </w:r>
      <w:r w:rsidRPr="00816055">
        <w:rPr>
          <w:rFonts w:ascii="メイリオ" w:eastAsia="メイリオ" w:hAnsi="メイリオ" w:cs="メイリオ" w:hint="eastAsia"/>
          <w:b/>
          <w:outline/>
          <w:color w:val="4472C4" w:themeColor="accent5"/>
          <w:sz w:val="56"/>
          <w:szCs w:val="5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会</w:t>
      </w:r>
      <w:r w:rsidR="00D455FF" w:rsidRPr="00D455FF">
        <w:rPr>
          <w:rFonts w:asciiTheme="minorBidi" w:eastAsia="メイリオ" w:hAnsiTheme="minorBidi"/>
          <w:b/>
          <w:outline/>
          <w:color w:val="4472C4" w:themeColor="accent5"/>
          <w:sz w:val="56"/>
          <w:szCs w:val="56"/>
          <w:lang w:val="pt-BR"/>
          <w14:glow w14:rad="101600">
            <w14:schemeClr w14:val="accent5">
              <w14:alpha w14:val="60000"/>
              <w14:satMod w14:val="175000"/>
            </w14:schemeClr>
          </w14:glow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905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50DFF7C2" w14:textId="676E6CEE" w:rsidR="00D455FF" w:rsidRDefault="00D455FF" w:rsidP="00D455FF">
      <w:pPr>
        <w:widowControl/>
        <w:jc w:val="left"/>
        <w:rPr>
          <w:rFonts w:ascii="メイリオ" w:eastAsia="メイリオ" w:hAnsi="メイリオ"/>
          <w:sz w:val="24"/>
          <w:szCs w:val="28"/>
        </w:rPr>
      </w:pPr>
    </w:p>
    <w:p w14:paraId="1255E5FE" w14:textId="0464FA99" w:rsidR="00816055" w:rsidRDefault="00816055" w:rsidP="00D455FF">
      <w:pPr>
        <w:widowControl/>
        <w:jc w:val="left"/>
        <w:rPr>
          <w:rFonts w:ascii="メイリオ" w:eastAsia="メイリオ" w:hAnsi="メイリオ"/>
          <w:sz w:val="24"/>
          <w:szCs w:val="28"/>
        </w:rPr>
      </w:pPr>
    </w:p>
    <w:p w14:paraId="30EE7156" w14:textId="77777777" w:rsidR="00816055" w:rsidRPr="00136D91" w:rsidRDefault="00816055" w:rsidP="00D455FF">
      <w:pPr>
        <w:widowControl/>
        <w:jc w:val="left"/>
        <w:rPr>
          <w:rFonts w:ascii="メイリオ" w:eastAsia="メイリオ" w:hAnsi="メイリオ"/>
          <w:sz w:val="24"/>
          <w:szCs w:val="28"/>
        </w:rPr>
      </w:pPr>
    </w:p>
    <w:p w14:paraId="2018ED52" w14:textId="77777777" w:rsidR="00D455FF" w:rsidRPr="00D455FF" w:rsidRDefault="00D455FF">
      <w:pPr>
        <w:widowControl/>
        <w:jc w:val="left"/>
        <w:rPr>
          <w:rFonts w:ascii="メイリオ" w:eastAsia="メイリオ" w:hAnsi="メイリオ"/>
          <w:szCs w:val="21"/>
        </w:rPr>
      </w:pPr>
    </w:p>
    <w:p w14:paraId="6029B54F" w14:textId="1DBCC1A3" w:rsidR="00FC7A9D" w:rsidRPr="004A117E" w:rsidRDefault="00FC7A9D" w:rsidP="002D0FE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 w:hint="eastAsia"/>
          <w:sz w:val="24"/>
          <w:szCs w:val="28"/>
          <w:u w:val="single"/>
        </w:rPr>
        <w:lastRenderedPageBreak/>
        <w:t>Ⅰ</w:t>
      </w:r>
      <w:r w:rsidRPr="004A117E">
        <w:rPr>
          <w:rFonts w:ascii="メイリオ" w:eastAsia="メイリオ" w:hAnsi="メイリオ" w:hint="eastAsia"/>
          <w:sz w:val="24"/>
          <w:szCs w:val="28"/>
          <w:u w:val="single"/>
        </w:rPr>
        <w:t>．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しゅうがくまえ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就学前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の</w:t>
      </w:r>
      <w:r w:rsidR="002D0FEF">
        <w:rPr>
          <w:rFonts w:ascii="メイリオ" w:eastAsia="メイリオ" w:hAnsi="メイリオ" w:hint="eastAsia"/>
          <w:u w:val="single"/>
        </w:rPr>
        <w:t>子ども</w:t>
      </w:r>
      <w:r w:rsidRPr="00AD636C">
        <w:rPr>
          <w:rFonts w:ascii="メイリオ" w:eastAsia="メイリオ" w:hAnsi="メイリオ" w:hint="eastAsia"/>
          <w:u w:val="single"/>
        </w:rPr>
        <w:t>を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たいしょう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対象</w:t>
            </w:r>
          </w:rubyBase>
        </w:ruby>
      </w:r>
      <w:r w:rsidRPr="00AD636C">
        <w:rPr>
          <w:rFonts w:ascii="メイリオ" w:eastAsia="メイリオ" w:hAnsi="メイリオ" w:hint="eastAsia"/>
          <w:u w:val="single"/>
        </w:rPr>
        <w:t>とする</w:t>
      </w:r>
      <w:r w:rsidRPr="00AD636C">
        <w:rPr>
          <w:rFonts w:ascii="メイリオ" w:eastAsia="メイリオ" w:hAnsi="メイリオ"/>
          <w:u w:val="single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FC7A9D" w:rsidRPr="00AD636C">
              <w:rPr>
                <w:rFonts w:ascii="メイリオ" w:eastAsia="メイリオ" w:hAnsi="メイリオ"/>
                <w:sz w:val="8"/>
                <w:u w:val="single"/>
              </w:rPr>
              <w:t>しせつ</w:t>
            </w:r>
          </w:rt>
          <w:rubyBase>
            <w:r w:rsidR="00FC7A9D" w:rsidRPr="00AD636C">
              <w:rPr>
                <w:rFonts w:ascii="メイリオ" w:eastAsia="メイリオ" w:hAnsi="メイリオ"/>
                <w:u w:val="single"/>
              </w:rPr>
              <w:t>施設</w:t>
            </w:r>
          </w:rubyBase>
        </w:ruby>
      </w:r>
      <w:r w:rsidRPr="00AD636C">
        <w:rPr>
          <w:rFonts w:ascii="メイリオ" w:eastAsia="メイリオ" w:hAnsi="メイリオ" w:hint="eastAsia"/>
        </w:rPr>
        <w:t xml:space="preserve">　</w:t>
      </w:r>
      <w:r w:rsidR="00D20342" w:rsidRPr="00D20342">
        <w:rPr>
          <w:rFonts w:ascii="メイリオ" w:eastAsia="メイリオ" w:hAnsi="メイリオ" w:hint="eastAsia"/>
        </w:rPr>
        <w:t>学</w:t>
      </w:r>
      <w:r w:rsidR="00D20342" w:rsidRPr="00D20342">
        <w:rPr>
          <w:rFonts w:ascii="Microsoft JhengHei" w:eastAsia="Microsoft JhengHei" w:hAnsi="Microsoft JhengHei" w:cs="Microsoft JhengHei" w:hint="eastAsia"/>
        </w:rPr>
        <w:t>龄</w:t>
      </w:r>
      <w:r w:rsidR="00D20342" w:rsidRPr="00D20342">
        <w:rPr>
          <w:rFonts w:ascii="メイリオ" w:eastAsia="メイリオ" w:hAnsi="メイリオ" w:cs="メイリオ" w:hint="eastAsia"/>
        </w:rPr>
        <w:t>前儿童</w:t>
      </w:r>
      <w:r w:rsidR="00D20342" w:rsidRPr="00D20342">
        <w:rPr>
          <w:rFonts w:ascii="Microsoft JhengHei" w:eastAsia="Microsoft JhengHei" w:hAnsi="Microsoft JhengHei" w:cs="Microsoft JhengHei" w:hint="eastAsia"/>
        </w:rPr>
        <w:t>设</w:t>
      </w:r>
      <w:r w:rsidR="00D20342" w:rsidRPr="00D20342">
        <w:rPr>
          <w:rFonts w:ascii="メイリオ" w:eastAsia="メイリオ" w:hAnsi="メイリオ" w:cs="メイリオ" w:hint="eastAsia"/>
        </w:rPr>
        <w:t>施</w:t>
      </w:r>
    </w:p>
    <w:tbl>
      <w:tblPr>
        <w:tblStyle w:val="a3"/>
        <w:tblW w:w="10174" w:type="dxa"/>
        <w:tblInd w:w="-572" w:type="dxa"/>
        <w:tblLook w:val="04A0" w:firstRow="1" w:lastRow="0" w:firstColumn="1" w:lastColumn="0" w:noHBand="0" w:noVBand="1"/>
      </w:tblPr>
      <w:tblGrid>
        <w:gridCol w:w="1196"/>
        <w:gridCol w:w="2958"/>
        <w:gridCol w:w="3010"/>
        <w:gridCol w:w="3010"/>
      </w:tblGrid>
      <w:tr w:rsidR="00D36C37" w:rsidRPr="004605E9" w14:paraId="7B327FC3" w14:textId="77777777" w:rsidTr="00816055">
        <w:trPr>
          <w:trHeight w:val="1255"/>
        </w:trPr>
        <w:tc>
          <w:tcPr>
            <w:tcW w:w="1196" w:type="dxa"/>
          </w:tcPr>
          <w:p w14:paraId="3B1D8F49" w14:textId="77777777" w:rsidR="00D36C37" w:rsidRPr="004605E9" w:rsidRDefault="00D36C37" w:rsidP="00D36C37">
            <w:pPr>
              <w:spacing w:line="26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958" w:type="dxa"/>
          </w:tcPr>
          <w:p w14:paraId="780EB976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ようちえん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</w:p>
          <w:p w14:paraId="67EDCAD1" w14:textId="114AD613" w:rsidR="00D36C37" w:rsidRPr="0008734D" w:rsidRDefault="00B4750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B47502">
              <w:rPr>
                <w:rFonts w:ascii="メイリオ" w:eastAsia="メイリオ" w:hAnsi="メイリオ" w:hint="eastAsia"/>
                <w:sz w:val="18"/>
                <w:szCs w:val="20"/>
              </w:rPr>
              <w:t>幼儿园</w:t>
            </w:r>
          </w:p>
        </w:tc>
        <w:tc>
          <w:tcPr>
            <w:tcW w:w="3010" w:type="dxa"/>
          </w:tcPr>
          <w:p w14:paraId="288AA3F2" w14:textId="77777777" w:rsidR="00D36C37" w:rsidRPr="00FC7A9D" w:rsidRDefault="00D36C37" w:rsidP="00D36C37">
            <w:pPr>
              <w:spacing w:before="60"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にんてい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こども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6"/>
                      <w:szCs w:val="16"/>
                    </w:rPr>
                    <w:t>えん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</w:p>
          <w:p w14:paraId="69C04398" w14:textId="3E5C30DE" w:rsidR="00D36C37" w:rsidRPr="00B44579" w:rsidRDefault="00CC168B" w:rsidP="00D36C37">
            <w:pPr>
              <w:spacing w:line="260" w:lineRule="exact"/>
              <w:jc w:val="left"/>
              <w:rPr>
                <w:rFonts w:ascii="メイリオ" w:eastAsia="メイリオ" w:hAnsi="メイリオ"/>
              </w:rPr>
            </w:pPr>
            <w:r w:rsidRPr="00CC168B">
              <w:rPr>
                <w:rFonts w:ascii="Microsoft JhengHei" w:eastAsia="Microsoft JhengHei" w:hAnsi="Microsoft JhengHei" w:cs="Microsoft JhengHei" w:hint="eastAsia"/>
              </w:rPr>
              <w:t>认</w:t>
            </w:r>
            <w:r w:rsidRPr="00CC168B">
              <w:rPr>
                <w:rFonts w:ascii="メイリオ" w:eastAsia="メイリオ" w:hAnsi="メイリオ" w:cs="メイリオ" w:hint="eastAsia"/>
              </w:rPr>
              <w:t>定儿童园</w:t>
            </w:r>
          </w:p>
        </w:tc>
        <w:tc>
          <w:tcPr>
            <w:tcW w:w="3010" w:type="dxa"/>
          </w:tcPr>
          <w:p w14:paraId="0FEDFF67" w14:textId="5F07F9CE" w:rsidR="00D36C37" w:rsidRPr="00FC7A9D" w:rsidRDefault="00745B72" w:rsidP="00D36C37">
            <w:pPr>
              <w:spacing w:line="30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745B72" w:rsidRPr="00745B72">
                    <w:rPr>
                      <w:rFonts w:ascii="メイリオ" w:eastAsia="メイリオ" w:hAnsi="メイリオ"/>
                      <w:sz w:val="9"/>
                      <w:szCs w:val="16"/>
                    </w:rPr>
                    <w:t>ほいくしょ</w:t>
                  </w:r>
                </w:rt>
                <w:rubyBase>
                  <w:r w:rsidR="00745B72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ちいきがた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ふく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含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む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CF4ECF0" w14:textId="436DDA93" w:rsidR="00D36C37" w:rsidRPr="0008734D" w:rsidRDefault="00CC168B" w:rsidP="00D36C37">
            <w:pPr>
              <w:spacing w:line="300" w:lineRule="exact"/>
              <w:rPr>
                <w:rFonts w:ascii="メイリオ" w:eastAsia="メイリオ" w:hAnsi="メイリオ"/>
                <w:sz w:val="18"/>
                <w:szCs w:val="20"/>
              </w:rPr>
            </w:pPr>
            <w:bookmarkStart w:id="1" w:name="_Hlk66145737"/>
            <w:r w:rsidRPr="00CC168B">
              <w:rPr>
                <w:rFonts w:ascii="メイリオ" w:eastAsia="メイリオ" w:hAnsi="メイリオ" w:hint="eastAsia"/>
              </w:rPr>
              <w:t>保育所</w:t>
            </w:r>
            <w:bookmarkEnd w:id="1"/>
            <w:r w:rsidR="00D36C37" w:rsidRPr="00AD636C">
              <w:rPr>
                <w:rFonts w:ascii="メイリオ" w:eastAsia="メイリオ" w:hAnsi="メイリオ"/>
              </w:rPr>
              <w:t>(</w:t>
            </w:r>
            <w:r w:rsidR="00D20342" w:rsidRPr="00D20342">
              <w:rPr>
                <w:rFonts w:ascii="メイリオ" w:eastAsia="メイリオ" w:hAnsi="メイリオ" w:hint="eastAsia"/>
              </w:rPr>
              <w:t>包括社区托儿服</w:t>
            </w:r>
            <w:r w:rsidR="00D20342" w:rsidRPr="00D20342">
              <w:rPr>
                <w:rFonts w:ascii="Microsoft JhengHei" w:eastAsia="Microsoft JhengHei" w:hAnsi="Microsoft JhengHei" w:cs="Microsoft JhengHei" w:hint="eastAsia"/>
              </w:rPr>
              <w:t>务</w:t>
            </w:r>
            <w:r w:rsidR="00D36C37" w:rsidRPr="00AD636C">
              <w:rPr>
                <w:rFonts w:ascii="メイリオ" w:eastAsia="メイリオ" w:hAnsi="メイリオ"/>
              </w:rPr>
              <w:t>)</w:t>
            </w:r>
          </w:p>
        </w:tc>
      </w:tr>
      <w:tr w:rsidR="00D36C37" w:rsidRPr="004605E9" w14:paraId="3D2DA5DF" w14:textId="77777777" w:rsidTr="00816055">
        <w:trPr>
          <w:trHeight w:val="1882"/>
        </w:trPr>
        <w:tc>
          <w:tcPr>
            <w:tcW w:w="1196" w:type="dxa"/>
          </w:tcPr>
          <w:p w14:paraId="5B5C4E1B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たいしょう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対象</w:t>
                  </w:r>
                </w:rubyBase>
              </w:ruby>
            </w:r>
          </w:p>
          <w:p w14:paraId="7F2D3BCB" w14:textId="59A1286D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目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标</w:t>
            </w:r>
          </w:p>
        </w:tc>
        <w:tc>
          <w:tcPr>
            <w:tcW w:w="2958" w:type="dxa"/>
          </w:tcPr>
          <w:p w14:paraId="055BE0B9" w14:textId="506BD880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まん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満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3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さい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歳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しょうがっこう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小学校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しゅうがく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就学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しき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始期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たっ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達</w:t>
                  </w:r>
                </w:rubyBase>
              </w:ruby>
            </w:r>
            <w:r w:rsidR="0054163D" w:rsidRPr="00FC7A9D">
              <w:rPr>
                <w:rFonts w:ascii="メイリオ" w:eastAsia="メイリオ" w:hAnsi="メイリオ"/>
                <w:sz w:val="14"/>
                <w:szCs w:val="16"/>
              </w:rPr>
              <w:t>する</w:t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までの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30C8C3FE" w14:textId="664A109C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从</w:t>
            </w:r>
            <w:r w:rsidRPr="00D20342">
              <w:rPr>
                <w:rFonts w:ascii="メイリオ" w:eastAsia="メイリオ" w:hAnsi="メイリオ"/>
                <w:sz w:val="18"/>
                <w:szCs w:val="20"/>
              </w:rPr>
              <w:t>3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到小学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毕业时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</w:tc>
        <w:tc>
          <w:tcPr>
            <w:tcW w:w="3010" w:type="dxa"/>
          </w:tcPr>
          <w:p w14:paraId="2113B640" w14:textId="77777777" w:rsidR="00D36C37" w:rsidRPr="00FC7A9D" w:rsidRDefault="00D36C37" w:rsidP="00D36C37">
            <w:pPr>
              <w:spacing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可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ふか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不可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にかかわらず、すべての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0C4379F6" w14:textId="6089A34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所有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幼儿，无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论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他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是否在家得到照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</w:p>
        </w:tc>
        <w:tc>
          <w:tcPr>
            <w:tcW w:w="3010" w:type="dxa"/>
          </w:tcPr>
          <w:p w14:paraId="114E4132" w14:textId="0227D3F7" w:rsidR="00C24B02" w:rsidRPr="00FC7A9D" w:rsidRDefault="00D36C37" w:rsidP="00D36C37">
            <w:pPr>
              <w:spacing w:line="34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ほごしゃ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しゅうろう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就労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とう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により、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かてい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にゅうじ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乳児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ようじ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幼児</w:t>
                  </w:r>
                </w:rubyBase>
              </w:ruby>
            </w:r>
          </w:p>
          <w:p w14:paraId="131C3BC5" w14:textId="64D5B2DA" w:rsidR="00D36C37" w:rsidRPr="0008734D" w:rsidRDefault="00D20342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由于</w:t>
            </w:r>
            <w:r w:rsidR="00C24B02" w:rsidRPr="00C24B02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</w:t>
            </w:r>
            <w:r w:rsidR="00C24B02"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的工作而无法在家照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的</w:t>
            </w:r>
            <w:r w:rsidRPr="00D2034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婴</w:t>
            </w:r>
            <w:r w:rsidRPr="00D2034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幼儿等。</w:t>
            </w:r>
          </w:p>
        </w:tc>
      </w:tr>
      <w:tr w:rsidR="00D36C37" w:rsidRPr="004605E9" w14:paraId="038D0F68" w14:textId="77777777" w:rsidTr="00816055">
        <w:trPr>
          <w:trHeight w:val="3281"/>
        </w:trPr>
        <w:tc>
          <w:tcPr>
            <w:tcW w:w="1196" w:type="dxa"/>
          </w:tcPr>
          <w:p w14:paraId="1B41236C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１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1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にち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日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</w:p>
          <w:p w14:paraId="2CF89DA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w w:val="80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きょういく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w w:val="80"/>
                <w:sz w:val="14"/>
                <w:szCs w:val="16"/>
              </w:rPr>
              <w:t>/</w:t>
            </w:r>
          </w:p>
          <w:p w14:paraId="58C605EF" w14:textId="77777777" w:rsidR="00D36C37" w:rsidRPr="00FC7A9D" w:rsidRDefault="00D36C37" w:rsidP="00D36C37">
            <w:pPr>
              <w:spacing w:line="320" w:lineRule="exact"/>
              <w:ind w:rightChars="13" w:right="27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ほいく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D36C37" w:rsidRPr="00FC7A9D">
                    <w:rPr>
                      <w:rFonts w:ascii="メイリオ" w:eastAsia="メイリオ" w:hAnsi="メイリオ"/>
                      <w:sz w:val="5"/>
                      <w:szCs w:val="16"/>
                    </w:rPr>
                    <w:t>じかん</w:t>
                  </w:r>
                </w:rt>
                <w:rubyBase>
                  <w:r w:rsidR="00D36C37" w:rsidRPr="00FC7A9D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56ED06E6" w14:textId="4FB57088" w:rsidR="00D36C37" w:rsidRPr="0008734D" w:rsidRDefault="00D20342" w:rsidP="00D36C37">
            <w:pPr>
              <w:spacing w:line="260" w:lineRule="exact"/>
              <w:ind w:rightChars="13" w:right="27"/>
              <w:rPr>
                <w:rFonts w:ascii="メイリオ" w:eastAsia="メイリオ" w:hAnsi="メイリオ"/>
                <w:sz w:val="18"/>
                <w:szCs w:val="20"/>
              </w:rPr>
            </w:pPr>
            <w:r w:rsidRPr="00D20342">
              <w:rPr>
                <w:rFonts w:ascii="メイリオ" w:eastAsia="メイリオ" w:hAnsi="メイリオ" w:hint="eastAsia"/>
                <w:sz w:val="18"/>
                <w:szCs w:val="20"/>
              </w:rPr>
              <w:t>日常教育</w:t>
            </w:r>
            <w:r>
              <w:rPr>
                <w:rFonts w:ascii="メイリオ" w:eastAsia="メイリオ" w:hAnsi="メイリオ" w:hint="eastAsia"/>
                <w:sz w:val="18"/>
                <w:szCs w:val="20"/>
              </w:rPr>
              <w:t>／</w:t>
            </w:r>
            <w:r w:rsidR="00F25B96" w:rsidRPr="00F25B96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="00F25B96"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时间</w:t>
            </w:r>
          </w:p>
        </w:tc>
        <w:tc>
          <w:tcPr>
            <w:tcW w:w="2958" w:type="dxa"/>
          </w:tcPr>
          <w:p w14:paraId="5E2E9CD7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3D43C48A" w14:textId="77777777" w:rsidR="00D36C37" w:rsidRPr="00FC7A9D" w:rsidRDefault="006643C7" w:rsidP="006643C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)を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6643C7" w:rsidRPr="006643C7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6643C7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4437C27D" w14:textId="77777777" w:rsidR="00D36C37" w:rsidRPr="00C24B02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C24B02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C24B02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C24B02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准）</w:t>
            </w:r>
          </w:p>
          <w:p w14:paraId="4D02C042" w14:textId="646C82FF" w:rsidR="00F25B96" w:rsidRPr="00F25B96" w:rsidRDefault="002006E9" w:rsidP="00F25B96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实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(延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保育</w:t>
            </w:r>
            <w:r w:rsidRPr="002006E9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)的</w:t>
            </w:r>
            <w:r w:rsidRPr="002006E9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2006E9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施也有。</w:t>
            </w:r>
          </w:p>
        </w:tc>
        <w:tc>
          <w:tcPr>
            <w:tcW w:w="3010" w:type="dxa"/>
          </w:tcPr>
          <w:p w14:paraId="1B62A013" w14:textId="77777777" w:rsidR="00816055" w:rsidRPr="00FC7A9D" w:rsidRDefault="00816055" w:rsidP="00816055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4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～11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</w:p>
          <w:p w14:paraId="31A3C46E" w14:textId="77777777" w:rsidR="00816055" w:rsidRPr="00FC7A9D" w:rsidRDefault="00816055" w:rsidP="00816055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えんちょう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延長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16055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72B38D65" w14:textId="77777777" w:rsidR="00816055" w:rsidRDefault="00816055" w:rsidP="00816055">
            <w:pPr>
              <w:spacing w:line="260" w:lineRule="exact"/>
              <w:ind w:rightChars="-38" w:right="-80"/>
              <w:rPr>
                <w:rFonts w:ascii="Microsoft JhengHei" w:eastAsia="DengXian" w:hAnsi="Microsoft JhengHei" w:cs="Microsoft JhengHei"/>
                <w:sz w:val="18"/>
                <w:szCs w:val="20"/>
                <w:lang w:eastAsia="zh-CN"/>
              </w:rPr>
            </w:pP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4小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>
              <w:rPr>
                <w:rFonts w:asciiTheme="minorEastAsia" w:hAnsiTheme="minorEastAsia" w:cs="Microsoft JhengHei" w:hint="eastAsia"/>
                <w:sz w:val="18"/>
                <w:szCs w:val="20"/>
              </w:rPr>
              <w:t xml:space="preserve"> </w:t>
            </w:r>
            <w:r w:rsidRPr="00A4215F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至11小</w:t>
            </w:r>
            <w:r w:rsidRPr="00A4215F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</w:p>
          <w:p w14:paraId="0AED92AD" w14:textId="6D4448EF" w:rsidR="00D36C37" w:rsidRPr="0008734D" w:rsidRDefault="00816055" w:rsidP="00816055">
            <w:pPr>
              <w:spacing w:line="260" w:lineRule="exact"/>
              <w:ind w:rightChars="-38" w:right="-80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施提供延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托儿服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</w:p>
        </w:tc>
        <w:tc>
          <w:tcPr>
            <w:tcW w:w="3010" w:type="dxa"/>
          </w:tcPr>
          <w:p w14:paraId="5720B8DC" w14:textId="77777777" w:rsidR="002D0FEF" w:rsidRDefault="00D36C37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8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たんじかん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短時間</w:t>
                  </w:r>
                </w:rubyBase>
              </w:ruby>
            </w:r>
            <w:r w:rsidR="002D0FE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1D60AABD" w14:textId="77777777" w:rsidR="00D36C37" w:rsidRPr="00FC7A9D" w:rsidRDefault="002D0FEF" w:rsidP="002D0FE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 w:hint="eastAsia"/>
                <w:sz w:val="14"/>
                <w:szCs w:val="16"/>
              </w:rPr>
              <w:t>11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ひょうじゅん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標準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2D0FEF" w:rsidRPr="002D0FE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2D0FE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</w:p>
          <w:p w14:paraId="2082CDD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やかん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夜間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きゅうじつ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休日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じかんがい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時間外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じっし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実施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している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もある。</w:t>
            </w:r>
          </w:p>
          <w:p w14:paraId="551F2E8F" w14:textId="034E4849" w:rsidR="00D36C37" w:rsidRPr="00FC7A9D" w:rsidRDefault="00840FF3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なつやす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夏休み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長期</w:t>
                  </w:r>
                </w:rubyBase>
              </w:ruby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きゅうか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休暇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はない。</w:t>
            </w:r>
          </w:p>
          <w:p w14:paraId="2849F70C" w14:textId="1BD0DDF9" w:rsidR="00D36C37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</w:rPr>
              <w:t>8小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（短期）</w:t>
            </w:r>
          </w:p>
          <w:p w14:paraId="55449611" w14:textId="77777777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11小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时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（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标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准）</w:t>
            </w:r>
          </w:p>
          <w:p w14:paraId="60D16A7F" w14:textId="6B3C4D0E" w:rsidR="00F25B96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部分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施在夜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间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和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节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假日提供下班后儿童看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护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服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务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6A8ECE4B" w14:textId="40EFCE4B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没有暑假等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假。</w:t>
            </w:r>
          </w:p>
        </w:tc>
      </w:tr>
      <w:tr w:rsidR="00D36C37" w:rsidRPr="004605E9" w14:paraId="7956DD56" w14:textId="77777777" w:rsidTr="00816055">
        <w:trPr>
          <w:trHeight w:val="2391"/>
        </w:trPr>
        <w:tc>
          <w:tcPr>
            <w:tcW w:w="1196" w:type="dxa"/>
          </w:tcPr>
          <w:p w14:paraId="5594BB6F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等</w:t>
                  </w:r>
                </w:rubyBase>
              </w:ruby>
            </w:r>
          </w:p>
          <w:p w14:paraId="45E76312" w14:textId="5C39CEAF" w:rsidR="00D36C37" w:rsidRPr="0008734D" w:rsidRDefault="00D756EA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</w:rPr>
              <w:t>保育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费</w:t>
            </w:r>
            <w:r w:rsidR="00F25B96" w:rsidRPr="00F25B96">
              <w:rPr>
                <w:rFonts w:ascii="メイリオ" w:eastAsia="メイリオ" w:hAnsi="メイリオ" w:cs="メイリオ" w:hint="eastAsia"/>
                <w:sz w:val="18"/>
                <w:szCs w:val="20"/>
              </w:rPr>
              <w:t>等</w:t>
            </w:r>
          </w:p>
        </w:tc>
        <w:tc>
          <w:tcPr>
            <w:tcW w:w="2958" w:type="dxa"/>
          </w:tcPr>
          <w:p w14:paraId="58D089E5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かくようちえん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各幼稚園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による。</w:t>
            </w:r>
          </w:p>
          <w:p w14:paraId="534706A8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私立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ほいくりょう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は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6D74D85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こうりつ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公立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じちたい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自治体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のうふ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納付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21C8DBF" w14:textId="77777777" w:rsidR="00F25B96" w:rsidRP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看每个幼儿园。</w:t>
            </w:r>
          </w:p>
          <w:p w14:paraId="5E9D8327" w14:textId="18AFC2A5" w:rsidR="00F25B96" w:rsidRDefault="00F25B96" w:rsidP="00F25B96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（私立学校）向幼儿园支付</w:t>
            </w:r>
            <w:r w:rsidR="00D756EA"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保育</w:t>
            </w:r>
            <w:r w:rsidR="00D756EA"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费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。</w:t>
            </w:r>
          </w:p>
          <w:p w14:paraId="3E8F8ED1" w14:textId="122F1D8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（</w:t>
            </w:r>
            <w:r w:rsidR="00D756EA">
              <w:rPr>
                <w:rFonts w:ascii="メイリオ" w:eastAsia="メイリオ" w:hAnsi="メイリオ" w:hint="eastAsia"/>
                <w:sz w:val="18"/>
                <w:szCs w:val="20"/>
              </w:rPr>
              <w:t>公立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）向地方政府支付。</w:t>
            </w:r>
          </w:p>
        </w:tc>
        <w:tc>
          <w:tcPr>
            <w:tcW w:w="3010" w:type="dxa"/>
          </w:tcPr>
          <w:p w14:paraId="2466B9F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せっちしゃ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設置者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13F95B54" w14:textId="75B7A5CC" w:rsidR="00D36C37" w:rsidRPr="0008734D" w:rsidRDefault="008833F4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8833F4">
              <w:rPr>
                <w:rFonts w:ascii="メイリオ" w:eastAsia="メイリオ" w:hAnsi="メイリオ" w:hint="eastAsia"/>
                <w:sz w:val="18"/>
                <w:szCs w:val="20"/>
              </w:rPr>
              <w:t>安装者</w:t>
            </w:r>
            <w:r w:rsidRPr="008833F4">
              <w:rPr>
                <w:rFonts w:ascii="メイリオ" w:eastAsia="メイリオ" w:hAnsi="メイリオ" w:cs="メイリオ" w:hint="eastAsia"/>
                <w:sz w:val="18"/>
                <w:szCs w:val="20"/>
              </w:rPr>
              <w:t>决定。</w:t>
            </w:r>
          </w:p>
        </w:tc>
        <w:tc>
          <w:tcPr>
            <w:tcW w:w="3010" w:type="dxa"/>
          </w:tcPr>
          <w:p w14:paraId="60315F22" w14:textId="146DA553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ほごしゃ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保護者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かぜい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課税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じょうきょう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状況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おう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応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じて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じて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そんちょう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村長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けってい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11B8F57" w14:textId="75017001" w:rsidR="00D36C37" w:rsidRPr="0008734D" w:rsidRDefault="00F12B77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12B77">
              <w:rPr>
                <w:rFonts w:ascii="メイリオ" w:eastAsia="メイリオ" w:hAnsi="メイリオ" w:hint="eastAsia"/>
                <w:sz w:val="18"/>
                <w:szCs w:val="20"/>
              </w:rPr>
              <w:t>市町村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长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根据父母的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纳</w:t>
            </w:r>
            <w:r w:rsidRPr="00F12B77">
              <w:rPr>
                <w:rFonts w:ascii="メイリオ" w:eastAsia="メイリオ" w:hAnsi="メイリオ" w:cs="メイリオ" w:hint="eastAsia"/>
                <w:sz w:val="18"/>
                <w:szCs w:val="20"/>
              </w:rPr>
              <w:t>税状况决定。</w:t>
            </w:r>
          </w:p>
        </w:tc>
      </w:tr>
      <w:tr w:rsidR="00D36C37" w:rsidRPr="004605E9" w14:paraId="645B8FEC" w14:textId="77777777" w:rsidTr="00816055">
        <w:trPr>
          <w:trHeight w:val="1405"/>
        </w:trPr>
        <w:tc>
          <w:tcPr>
            <w:tcW w:w="1196" w:type="dxa"/>
          </w:tcPr>
          <w:p w14:paraId="14761931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しょかん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所管</w:t>
                  </w:r>
                </w:rubyBase>
              </w:ruby>
            </w:r>
          </w:p>
          <w:p w14:paraId="11B1247A" w14:textId="124F64F9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管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辖</w:t>
            </w:r>
          </w:p>
        </w:tc>
        <w:tc>
          <w:tcPr>
            <w:tcW w:w="2958" w:type="dxa"/>
          </w:tcPr>
          <w:p w14:paraId="53D10E39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科学省</w:t>
                  </w:r>
                </w:rubyBase>
              </w:ruby>
            </w:r>
          </w:p>
          <w:p w14:paraId="161B7980" w14:textId="1DCAF598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</w:rPr>
              <w:t>文部科学省</w:t>
            </w:r>
          </w:p>
        </w:tc>
        <w:tc>
          <w:tcPr>
            <w:tcW w:w="3010" w:type="dxa"/>
          </w:tcPr>
          <w:p w14:paraId="3710E058" w14:textId="77777777" w:rsidR="00D36C37" w:rsidRDefault="008F061F" w:rsidP="008F061F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ないかくふ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内閣府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労働省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  <w:lang w:eastAsia="zh-CN"/>
              </w:rPr>
              <w:t>、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もんぶ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文部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zh-CN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かがくしょう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  <w:lang w:eastAsia="zh-CN"/>
                    </w:rPr>
                    <w:t>科学省</w:t>
                  </w:r>
                </w:rubyBase>
              </w:ruby>
            </w:r>
          </w:p>
          <w:p w14:paraId="1D7B5654" w14:textId="333BEF41" w:rsidR="00D36C37" w:rsidRPr="0008734D" w:rsidRDefault="00F25B96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内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阁办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公室，厚生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省，</w:t>
            </w:r>
            <w:r w:rsidRPr="00F25B96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文部科学省</w:t>
            </w:r>
          </w:p>
        </w:tc>
        <w:tc>
          <w:tcPr>
            <w:tcW w:w="3010" w:type="dxa"/>
          </w:tcPr>
          <w:p w14:paraId="1FAB9D80" w14:textId="77777777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こうせい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厚生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ろうどうしょう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労働省</w:t>
                  </w:r>
                </w:rubyBase>
              </w:ruby>
            </w:r>
          </w:p>
          <w:p w14:paraId="15C5E7D5" w14:textId="1A8B4CED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厚生</w:t>
            </w:r>
            <w:r w:rsidRPr="00F25B96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劳动</w:t>
            </w:r>
            <w:r w:rsidRPr="00F25B96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省</w:t>
            </w:r>
          </w:p>
        </w:tc>
      </w:tr>
      <w:tr w:rsidR="00D36C37" w:rsidRPr="004605E9" w14:paraId="0D77570E" w14:textId="77777777" w:rsidTr="00816055">
        <w:trPr>
          <w:trHeight w:val="2234"/>
        </w:trPr>
        <w:tc>
          <w:tcPr>
            <w:tcW w:w="1196" w:type="dxa"/>
          </w:tcPr>
          <w:p w14:paraId="27AD3DC2" w14:textId="77777777" w:rsidR="00D36C37" w:rsidRPr="00FC7A9D" w:rsidRDefault="008F061F" w:rsidP="00D36C37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とくちょう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特徴</w:t>
                  </w:r>
                </w:rubyBase>
              </w:ruby>
            </w:r>
          </w:p>
          <w:p w14:paraId="3C26F9F8" w14:textId="092D7D27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</w:rPr>
              <w:t>功能</w:t>
            </w:r>
          </w:p>
        </w:tc>
        <w:tc>
          <w:tcPr>
            <w:tcW w:w="2958" w:type="dxa"/>
          </w:tcPr>
          <w:p w14:paraId="3E50654D" w14:textId="05D7EC2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しせつ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施設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教育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ばらんす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バランス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よく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える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2D4B1C62" w14:textId="35A81DE0" w:rsidR="00D36C37" w:rsidRPr="0008734D" w:rsidRDefault="00406F6B" w:rsidP="00D36C37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家庭养育和学校教育可以平衡。</w:t>
            </w:r>
          </w:p>
        </w:tc>
        <w:tc>
          <w:tcPr>
            <w:tcW w:w="3010" w:type="dxa"/>
          </w:tcPr>
          <w:p w14:paraId="358C942C" w14:textId="6ECAC57D" w:rsidR="00D36C37" w:rsidRPr="00FC7A9D" w:rsidRDefault="00E66508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E66508" w:rsidRPr="00E66508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ほいくしょ</w:t>
                  </w:r>
                </w:rt>
                <w:rubyBase>
                  <w:r w:rsidR="00E66508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保育所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ようちえん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りょうほう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両方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F061F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きのう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機能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を、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も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持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って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いる。</w:t>
            </w:r>
          </w:p>
          <w:p w14:paraId="6D1D3B24" w14:textId="5A6BA8EC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ちいき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地域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こそだ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子育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て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て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そうだん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相談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などを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おこな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行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う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9F3E39B" w14:textId="77777777" w:rsidR="00D756EA" w:rsidRDefault="00D756EA" w:rsidP="00406F6B">
            <w:pPr>
              <w:spacing w:line="260" w:lineRule="exact"/>
              <w:rPr>
                <w:rFonts w:ascii="メイリオ" w:eastAsia="DengXian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它具有托儿所和幼儿园的功能。</w:t>
            </w:r>
          </w:p>
          <w:p w14:paraId="6F74F4DA" w14:textId="36B35927" w:rsidR="00D36C37" w:rsidRPr="0008734D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对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当地的育儿家庭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进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行育儿咨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询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等。</w:t>
            </w:r>
          </w:p>
        </w:tc>
        <w:tc>
          <w:tcPr>
            <w:tcW w:w="3010" w:type="dxa"/>
          </w:tcPr>
          <w:p w14:paraId="74E23EFC" w14:textId="22DB72B9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FC7A9D">
              <w:rPr>
                <w:rFonts w:ascii="メイリオ" w:eastAsia="メイリオ" w:hAnsi="メイリオ"/>
                <w:sz w:val="14"/>
                <w:szCs w:val="16"/>
              </w:rPr>
              <w:t>0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さいじ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歳児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あず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預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 w:rsidRPr="0054163D">
                    <w:rPr>
                      <w:rFonts w:ascii="メイリオ" w:eastAsia="メイリオ" w:hAnsi="メイリオ"/>
                      <w:sz w:val="7"/>
                      <w:szCs w:val="16"/>
                    </w:rPr>
                    <w:t>ける</w:t>
                  </w:r>
                </w:rt>
                <w:rubyBase>
                  <w:r w:rsidR="0054163D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ける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ことができる。</w:t>
            </w:r>
          </w:p>
          <w:p w14:paraId="26974A0D" w14:textId="4626CBA1" w:rsidR="00D36C37" w:rsidRPr="00FC7A9D" w:rsidRDefault="008F061F" w:rsidP="008F061F">
            <w:pPr>
              <w:spacing w:line="260" w:lineRule="exact"/>
              <w:rPr>
                <w:rFonts w:ascii="メイリオ" w:eastAsia="メイリオ" w:hAnsi="メイリオ"/>
                <w:sz w:val="14"/>
                <w:szCs w:val="16"/>
              </w:rPr>
            </w:pP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かてい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家庭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ちょうじかん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長時間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ほいく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ができない</w:t>
            </w:r>
            <w:r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F061F" w:rsidRPr="008F061F">
                    <w:rPr>
                      <w:rFonts w:ascii="メイリオ" w:eastAsia="メイリオ" w:hAnsi="メイリオ"/>
                      <w:sz w:val="7"/>
                      <w:szCs w:val="16"/>
                    </w:rPr>
                    <w:t>ばあい</w:t>
                  </w:r>
                </w:rt>
                <w:rubyBase>
                  <w:r w:rsidR="008F061F">
                    <w:rPr>
                      <w:rFonts w:ascii="メイリオ" w:eastAsia="メイリオ" w:hAnsi="メイリオ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のみ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受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け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い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入</w:t>
                  </w:r>
                </w:rubyBase>
              </w:ruby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t>れられる</w:t>
            </w:r>
            <w:r w:rsidR="00D36C37" w:rsidRPr="00FC7A9D">
              <w:rPr>
                <w:rFonts w:ascii="メイリオ" w:eastAsia="メイリオ" w:hAnsi="メイリオ" w:hint="eastAsia"/>
                <w:sz w:val="14"/>
                <w:szCs w:val="16"/>
              </w:rPr>
              <w:t>。</w:t>
            </w:r>
          </w:p>
          <w:p w14:paraId="677E219F" w14:textId="61E1FFCB" w:rsidR="00406F6B" w:rsidRPr="00406F6B" w:rsidRDefault="00D756EA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D756EA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可以从</w:t>
            </w:r>
            <w:r w:rsidRPr="00D756EA">
              <w:rPr>
                <w:rFonts w:ascii="メイリオ" w:eastAsia="メイリオ" w:hAnsi="メイリオ"/>
                <w:sz w:val="18"/>
                <w:szCs w:val="20"/>
                <w:lang w:eastAsia="zh-CN"/>
              </w:rPr>
              <w:t>0</w:t>
            </w:r>
            <w:r w:rsidRPr="00D756EA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岁</w:t>
            </w:r>
            <w:r w:rsidRPr="00D756EA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儿童开始寄托。</w:t>
            </w:r>
          </w:p>
          <w:p w14:paraId="536CBC0E" w14:textId="6CDCB816" w:rsidR="00D36C37" w:rsidRPr="0008734D" w:rsidRDefault="00406F6B" w:rsidP="00406F6B">
            <w:pPr>
              <w:spacing w:line="26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406F6B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只有孩子在家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长时间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不能照</w:t>
            </w:r>
            <w:r w:rsidRPr="00406F6B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顾</w:t>
            </w:r>
            <w:r w:rsidRPr="00406F6B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，才可以接受。</w:t>
            </w:r>
          </w:p>
        </w:tc>
      </w:tr>
    </w:tbl>
    <w:p w14:paraId="36537221" w14:textId="77777777" w:rsidR="00FC7A9D" w:rsidRDefault="00FC7A9D" w:rsidP="00FC7A9D">
      <w:pPr>
        <w:spacing w:beforeLines="50" w:before="180" w:line="280" w:lineRule="exact"/>
        <w:ind w:leftChars="67" w:left="141"/>
        <w:rPr>
          <w:rFonts w:ascii="メイリオ" w:eastAsia="メイリオ" w:hAnsi="メイリオ"/>
          <w:sz w:val="20"/>
          <w:szCs w:val="21"/>
          <w:lang w:eastAsia="zh-CN"/>
        </w:rPr>
      </w:pPr>
    </w:p>
    <w:p w14:paraId="3A4E1EC0" w14:textId="65AA1735" w:rsidR="00FC7A9D" w:rsidRDefault="00D455FF" w:rsidP="00FC7A9D">
      <w:pPr>
        <w:widowControl/>
        <w:jc w:val="left"/>
        <w:rPr>
          <w:rFonts w:ascii="メイリオ" w:eastAsia="メイリオ" w:hAnsi="メイリオ"/>
          <w:sz w:val="20"/>
          <w:szCs w:val="21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93A9F" wp14:editId="57484C52">
                <wp:simplePos x="0" y="0"/>
                <wp:positionH relativeFrom="margin">
                  <wp:align>center</wp:align>
                </wp:positionH>
                <wp:positionV relativeFrom="paragraph">
                  <wp:posOffset>621323</wp:posOffset>
                </wp:positionV>
                <wp:extent cx="362465" cy="502508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ACD50" w14:textId="278112D8" w:rsidR="00816055" w:rsidRPr="009B2F27" w:rsidRDefault="00816055" w:rsidP="00D455F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93A9F" id="テキスト ボックス 1" o:spid="_x0000_s1028" type="#_x0000_t202" style="position:absolute;margin-left:0;margin-top:48.9pt;width:28.55pt;height:39.55pt;z-index:2517411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MvTwIAAGgEAAAOAAAAZHJzL2Uyb0RvYy54bWysVN1u0zAUvkfiHSzf06RZW0bUdCqbipCq&#10;bVKHdu06ThMp8TG226RcrhLiIXgFxDXPkxfh2Em7anCFuHHOn8/P9x1netVUJdkJbQqQCR0OQkqE&#10;5JAWcpPQTw+LN5eUGMtkykqQIqF7YejV7PWraa1iEUEOZSo0wSTSxLVKaG6tioPA8FxUzAxACYnO&#10;DHTFLKp6E6Sa1Zi9KoMoDCdBDTpVGrgwBq03nZPOfP4sE9zeZZkRlpQJxd6sP7U/1+4MZlMWbzRT&#10;ecH7Ntg/dFGxQmLRU6obZhnZ6uKPVFXBNRjI7IBDFUCWFVz4GXCaYfhimlXOlPCzIDhGnWAy/y8t&#10;v93da1KkyB0lklVIUXv42j79aJ9+tYdvpD18bw+H9ukn6mTo4KqVifHWSuE927yHxl3t7QaNDoUm&#10;05X74nwE/Qj8/gS2aCzhaLyYRKPJmBKOrnEYjcNLlyV4vqy0sR8EVMQJCdXIpYeY7ZbGdqHHEFdL&#10;wqIoS7SzuJSkTujkYhz6CycPJi8l1nAjdK06yTbrxiMQHcdYQ7rH6TR062IUXxTYw5IZe8807gcO&#10;hDtv7/DISsBa0EuU5KC//M3u4pE29FJS474l1HzeMi0oKT9KJPTdcDRyC+qV0fhthIo+96zPPXJb&#10;XQOuNJKG3XnRxdvyKGYaqkd8GnNXFV1McqydUHsUr233CvBpcTGf+yBcScXsUq4Ud6kdlA7hh+aR&#10;adXTYJG/WzhuJotfsNHFdnzMtxaywlPlcO5Q7eHHdfZk90/PvZdz3Uc9/yBmvwEAAP//AwBQSwME&#10;FAAGAAgAAAAhAHEAHjfeAAAABgEAAA8AAABkcnMvZG93bnJldi54bWxMj0FrwkAUhO+F/oflCb3V&#10;jYJG02xEAlIo7UHrpbdN9pkEd9+m2VXT/vq+ntrjMMPMN/lmdFZccQidJwWzaQICqfamo0bB8X33&#10;uAIRoiajrSdU8IUBNsX9Xa4z42+0x+shNoJLKGRaQRtjn0kZ6hadDlPfI7F38oPTkeXQSDPoG5c7&#10;K+dJspROd8QLre6xbLE+Hy5OwUu5e9P7au5W37Z8fj1t+8/jx0Kph8m4fQIRcYx/YfjFZ3QomKny&#10;FzJBWAV8JCpYp8zP7iKdgag4lS7XIItc/scvfgAAAP//AwBQSwECLQAUAAYACAAAACEAtoM4kv4A&#10;AADhAQAAEwAAAAAAAAAAAAAAAAAAAAAAW0NvbnRlbnRfVHlwZXNdLnhtbFBLAQItABQABgAIAAAA&#10;IQA4/SH/1gAAAJQBAAALAAAAAAAAAAAAAAAAAC8BAABfcmVscy8ucmVsc1BLAQItABQABgAIAAAA&#10;IQDivgMvTwIAAGgEAAAOAAAAAAAAAAAAAAAAAC4CAABkcnMvZTJvRG9jLnhtbFBLAQItABQABgAI&#10;AAAAIQBxAB433gAAAAYBAAAPAAAAAAAAAAAAAAAAAKkEAABkcnMvZG93bnJldi54bWxQSwUGAAAA&#10;AAQABADzAAAAtAUAAAAA&#10;" filled="f" stroked="f" strokeweight=".5pt">
                <v:textbox>
                  <w:txbxContent>
                    <w:p w14:paraId="55EACD50" w14:textId="278112D8" w:rsidR="00816055" w:rsidRPr="009B2F27" w:rsidRDefault="00816055" w:rsidP="00D455F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F27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A9C2AF" wp14:editId="4C9E920F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362465" cy="502508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7967F" w14:textId="77777777" w:rsidR="00816055" w:rsidRPr="009B2F27" w:rsidRDefault="00816055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9B2F27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9C2AF" id="テキスト ボックス 81" o:spid="_x0000_s1029" type="#_x0000_t202" style="position:absolute;margin-left:0;margin-top:116.55pt;width:28.55pt;height:39.55pt;z-index:2517370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hnYUAIAAGoEAAAOAAAAZHJzL2Uyb0RvYy54bWysVM2O0zAQviPxDpbvNOkvJWq6KrsqQqp2&#10;V+qiPbuO00RKPMZ2m5TjVkI8BK+AOPM8eRHGTtOtFk6IizPjGc/P981kdlWXBdkLbXKQMe33QkqE&#10;5JDkchvTTw/LN1NKjGUyYQVIEdODMPRq/vrVrFKRGEAGRSI0wSDSRJWKaWatioLA8EyUzPRACYnG&#10;FHTJLKp6GySaVRi9LIJBGE6CCnSiNHBhDN7etEY69/HTVHB7l6ZGWFLEFGuz/tT+3LgzmM9YtNVM&#10;ZTk/lcH+oYqS5RKTnkPdMMvITud/hCpzrsFAanscygDSNOfC94Dd9MMX3awzpoTvBcEx6gyT+X9h&#10;+e3+XpM8iem0T4lkJXLUHL82Tz+ap1/N8Rtpjt+b47F5+ok6QR8ErFImwndrhS9t/R5qJL67N3jp&#10;cKhTXbovdkjQjtAfznCL2hKOl8PJYDQZU8LRNA4H43DqogTPj5U29oOAkjghphrZ9CCz/crY1rVz&#10;cbkkLPOi8IwWklQxnQzHoX9wtmDwQmIO10JbqpNsvak9BsOujQ0kB+xOQzswRvFljjWsmLH3TOOE&#10;YEM49fYOj7QAzAUniZIM9Je/3Tt/JA6tlFQ4cTE1n3dMC0qKjxIpfdcfjdyIemU0fjtARV9aNpcW&#10;uSuvAYcaWcPqvOj8bdGJqYbyEZdj4bKiiUmOuWNqO/HatnuAy8XFYuGdcCgVsyu5VtyFdqg6hB/q&#10;R6bViQaL/N1CN5ssesFG69vysdhZSHNPlcO5RfUEPw60J/u0fG5jLnXv9fyLmP8GAAD//wMAUEsD&#10;BBQABgAIAAAAIQAUAJ3L3wAAAAcBAAAPAAAAZHJzL2Rvd25yZXYueG1sTI9BS8NAEIXvgv9hGcGb&#10;3WRDtcRsSgkUQfTQ2ou3SXabBLOzMbtto7/e8aSn4fEe731TrGc3iLOdQu9JQ7pIQFhqvOmp1XB4&#10;296tQISIZHDwZDV82QDr8vqqwNz4C+3seR9bwSUUctTQxTjmUoamsw7Dwo+W2Dv6yWFkObXSTHjh&#10;cjdIlST30mFPvNDhaKvONh/7k9PwXG1fcVcrt/oeqqeX42b8PLwvtb69mTePIKKd418YfvEZHUpm&#10;qv2JTBCDBn4kalBZloJge/nAt9aQpUqBLAv5n7/8AQAA//8DAFBLAQItABQABgAIAAAAIQC2gziS&#10;/gAAAOEBAAATAAAAAAAAAAAAAAAAAAAAAABbQ29udGVudF9UeXBlc10ueG1sUEsBAi0AFAAGAAgA&#10;AAAhADj9If/WAAAAlAEAAAsAAAAAAAAAAAAAAAAALwEAAF9yZWxzLy5yZWxzUEsBAi0AFAAGAAgA&#10;AAAhALrmGdhQAgAAagQAAA4AAAAAAAAAAAAAAAAALgIAAGRycy9lMm9Eb2MueG1sUEsBAi0AFAAG&#10;AAgAAAAhABQAncvfAAAABwEAAA8AAAAAAAAAAAAAAAAAqgQAAGRycy9kb3ducmV2LnhtbFBLBQYA&#10;AAAABAAEAPMAAAC2BQAAAAA=&#10;" filled="f" stroked="f" strokeweight=".5pt">
                <v:textbox>
                  <w:txbxContent>
                    <w:p w14:paraId="7C87967F" w14:textId="77777777" w:rsidR="00816055" w:rsidRPr="009B2F27" w:rsidRDefault="00816055">
                      <w:pPr>
                        <w:rPr>
                          <w:rFonts w:ascii="メイリオ" w:eastAsia="メイリオ" w:hAnsi="メイリオ"/>
                        </w:rPr>
                      </w:pPr>
                      <w:r w:rsidRPr="009B2F27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>
        <w:rPr>
          <w:rFonts w:ascii="メイリオ" w:eastAsia="メイリオ" w:hAnsi="メイリオ"/>
          <w:sz w:val="20"/>
          <w:szCs w:val="21"/>
          <w:lang w:eastAsia="zh-CN"/>
        </w:rPr>
        <w:br w:type="page"/>
      </w:r>
    </w:p>
    <w:p w14:paraId="09D7B2D5" w14:textId="6435A1CD" w:rsidR="00406F6B" w:rsidRPr="00FC7A9D" w:rsidRDefault="00FC7A9D" w:rsidP="00406F6B">
      <w:pPr>
        <w:spacing w:beforeLines="50" w:before="180" w:line="420" w:lineRule="exact"/>
        <w:ind w:leftChars="67" w:left="141" w:rightChars="-324" w:right="-680" w:firstLine="1"/>
        <w:rPr>
          <w:rFonts w:ascii="メイリオ" w:eastAsia="メイリオ" w:hAnsi="メイリオ"/>
          <w:sz w:val="14"/>
          <w:szCs w:val="16"/>
        </w:rPr>
      </w:pP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きょういく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教育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・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･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ほいく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保育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りよう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利用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する</w:t>
      </w:r>
      <w:r w:rsidR="00840FF3"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7"/>
            <w:hpsRaise w:val="12"/>
            <w:hpsBaseText w:val="14"/>
            <w:lid w:val="ja-JP"/>
          </w:rubyPr>
          <w:rt>
            <w:r w:rsidR="00840FF3" w:rsidRPr="00840FF3">
              <w:rPr>
                <w:rFonts w:ascii="メイリオ" w:eastAsia="メイリオ" w:hAnsi="メイリオ"/>
                <w:sz w:val="7"/>
                <w:szCs w:val="16"/>
              </w:rPr>
              <w:t>こ</w:t>
            </w:r>
          </w:rt>
          <w:rubyBase>
            <w:r w:rsidR="00840FF3">
              <w:rPr>
                <w:rFonts w:ascii="メイリオ" w:eastAsia="メイリオ" w:hAnsi="メイリオ"/>
                <w:sz w:val="14"/>
                <w:szCs w:val="16"/>
              </w:rPr>
              <w:t>子</w:t>
            </w:r>
          </w:rubyBase>
        </w:ruby>
      </w:r>
      <w:r w:rsidR="00840FF3">
        <w:rPr>
          <w:rFonts w:ascii="メイリオ" w:eastAsia="メイリオ" w:hAnsi="メイリオ"/>
          <w:sz w:val="14"/>
          <w:szCs w:val="16"/>
        </w:rPr>
        <w:t>ども</w:t>
      </w:r>
      <w:r w:rsidRPr="00FC7A9D">
        <w:rPr>
          <w:rFonts w:ascii="メイリオ" w:eastAsia="メイリオ" w:hAnsi="メイリオ"/>
          <w:sz w:val="14"/>
          <w:szCs w:val="16"/>
        </w:rPr>
        <w:t>について</w:t>
      </w:r>
      <w:r>
        <w:rPr>
          <w:rFonts w:ascii="メイリオ" w:eastAsia="メイリオ" w:hAnsi="メイリオ"/>
          <w:sz w:val="14"/>
          <w:szCs w:val="16"/>
        </w:rPr>
        <w:t>３つ</w:t>
      </w:r>
      <w:r w:rsidRPr="00FC7A9D">
        <w:rPr>
          <w:rFonts w:ascii="メイリオ" w:eastAsia="メイリオ" w:hAnsi="メイリオ"/>
          <w:sz w:val="14"/>
          <w:szCs w:val="16"/>
        </w:rPr>
        <w:t>の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にんてい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認定</w:t>
            </w:r>
          </w:rubyBase>
        </w:ruby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>くぶん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区分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を</w:t>
      </w:r>
      <w:r>
        <w:rPr>
          <w:rFonts w:ascii="メイリオ" w:eastAsia="メイリオ" w:hAnsi="メイリオ"/>
          <w:sz w:val="14"/>
          <w:szCs w:val="16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FC7A9D">
              <w:rPr>
                <w:rFonts w:ascii="メイリオ" w:eastAsia="メイリオ" w:hAnsi="メイリオ"/>
                <w:sz w:val="10"/>
                <w:szCs w:val="16"/>
              </w:rPr>
              <w:t xml:space="preserve">もう　　　</w:t>
            </w:r>
          </w:rt>
          <w:rubyBase>
            <w:r w:rsidR="00FC7A9D">
              <w:rPr>
                <w:rFonts w:ascii="メイリオ" w:eastAsia="メイリオ" w:hAnsi="メイリオ"/>
                <w:sz w:val="14"/>
                <w:szCs w:val="16"/>
              </w:rPr>
              <w:t>設けて</w:t>
            </w:r>
          </w:rubyBase>
        </w:ruby>
      </w:r>
      <w:r w:rsidRPr="00FC7A9D">
        <w:rPr>
          <w:rFonts w:ascii="メイリオ" w:eastAsia="メイリオ" w:hAnsi="メイリオ"/>
          <w:sz w:val="14"/>
          <w:szCs w:val="16"/>
        </w:rPr>
        <w:t>います</w:t>
      </w:r>
      <w:r>
        <w:rPr>
          <w:rFonts w:ascii="メイリオ" w:eastAsia="メイリオ" w:hAnsi="メイリオ"/>
          <w:sz w:val="14"/>
          <w:szCs w:val="16"/>
        </w:rPr>
        <w:t>｡</w:t>
      </w:r>
    </w:p>
    <w:p w14:paraId="69AD6A49" w14:textId="3E7D918D" w:rsidR="00FC7A9D" w:rsidRPr="00457889" w:rsidRDefault="00581C14" w:rsidP="00CC168B">
      <w:pPr>
        <w:spacing w:line="380" w:lineRule="exact"/>
        <w:ind w:leftChars="67" w:left="141" w:rightChars="-324" w:right="-680"/>
        <w:rPr>
          <w:rFonts w:ascii="メイリオ" w:eastAsia="メイリオ" w:hAnsi="メイリオ"/>
          <w:sz w:val="24"/>
          <w:szCs w:val="28"/>
          <w:lang w:eastAsia="zh-CN"/>
        </w:rPr>
      </w:pPr>
      <w:r w:rsidRPr="00581C14">
        <w:rPr>
          <w:rFonts w:ascii="メイリオ" w:eastAsia="メイリオ" w:hAnsi="メイリオ" w:hint="eastAsia"/>
          <w:sz w:val="24"/>
          <w:szCs w:val="28"/>
          <w:lang w:eastAsia="zh-CN"/>
        </w:rPr>
        <w:t>关于利用教育、保育的孩子，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设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立了</w:t>
      </w:r>
      <w:r w:rsidRPr="00581C14">
        <w:rPr>
          <w:rFonts w:ascii="メイリオ" w:eastAsia="メイリオ" w:hAnsi="メイリオ"/>
          <w:sz w:val="24"/>
          <w:szCs w:val="28"/>
          <w:lang w:eastAsia="zh-CN"/>
        </w:rPr>
        <w:t>3个</w:t>
      </w:r>
      <w:r w:rsidRPr="00581C14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认</w:t>
      </w:r>
      <w:r w:rsidRPr="00581C14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定区分。</w:t>
      </w:r>
    </w:p>
    <w:p w14:paraId="3CD36F20" w14:textId="594FCBD8" w:rsidR="00FC7A9D" w:rsidRPr="004605E9" w:rsidRDefault="00CC168B" w:rsidP="00FC7A9D">
      <w:pPr>
        <w:ind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15563A" wp14:editId="123F68AD">
                <wp:simplePos x="0" y="0"/>
                <wp:positionH relativeFrom="column">
                  <wp:posOffset>4169410</wp:posOffset>
                </wp:positionH>
                <wp:positionV relativeFrom="paragraph">
                  <wp:posOffset>349250</wp:posOffset>
                </wp:positionV>
                <wp:extent cx="285750" cy="310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5814B" w14:textId="38F29F51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5563A" id="テキスト ボックス 14" o:spid="_x0000_s1030" type="#_x0000_t202" style="position:absolute;left:0;text-align:left;margin-left:328.3pt;margin-top:27.5pt;width:22.5pt;height:24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tXTgIAAGoEAAAOAAAAZHJzL2Uyb0RvYy54bWysVEtu2zAQ3RfoHQjua9mOnaRG5MBN4KJA&#10;kARwiqxpiooFSByWpCOlyxgoeoheoei659FF+kjZTpp2VXRDzXCG83lvRienTVWye2VdQTrlg16f&#10;M6UlZYW+S/nHm/mbY86cFzoTJWmV8gfl+On09auT2kzUkFZUZsoyBNFuUpuUr7w3kyRxcqUq4Xpk&#10;lIYxJ1sJD9XeJZkVNaJXZTLs9w+TmmxmLEnlHG7POyOfxvh5rqS/ynOnPCtTjtp8PG08l+FMpidi&#10;cmeFWRVyW4b4hyoqUWgk3Yc6F16wtS3+CFUV0pKj3PckVQnleSFV7AHdDPovulmshFGxF4DjzB4m&#10;9//Cysv7a8uKDNyNONOiAkft5kv7+L19/NluvrJ2863dbNrHH9AZfABYbdwE7xYGL33zjho83t07&#10;XAYcmtxW4YsOGeyA/mEPt2o8k7gcHo+PxrBImA4G/fFgHKIkT4+Ndf69oooFIeUWbEaQxf2F853r&#10;ziXk0jQvyjIyWmpWp/zwAOF/syB4qZEjtNCVGiTfLJuIwb69JWUP6M5SNzDOyHmBGi6E89fCYkJQ&#10;NqbeX+HIS0Iu2kqcrch+/tt98AdxsHJWY+JS7j6thVWclR80KH07GI3CiEZlND4aQrHPLcvnFr2u&#10;zghDPcB+GRnF4O/LnZhbqm6xHLOQFSahJXKn3O/EM9/tAZZLqtksOmEojfAXemFkCB2wCwjfNLfC&#10;mi0NHvxd0m42xeQFG51vh/ps7SkvIlUB5w7VLfwY6Ej2dvnCxjzXo9fTL2L6CwAA//8DAFBLAwQU&#10;AAYACAAAACEA8dkt4OAAAAAKAQAADwAAAGRycy9kb3ducmV2LnhtbEyPwU7DMAyG70i8Q2QkbizZ&#10;UMsoTaep0oSE4LCxC7e08dqKxilNthWeHnMaR9uffn9/vppcL044hs6ThvlMgUCqve2o0bB/39wt&#10;QYRoyJreE2r4xgCr4voqN5n1Z9riaRcbwSEUMqOhjXHIpAx1i86EmR+Q+HbwozORx7GRdjRnDne9&#10;XCiVSmc64g+tGbBssf7cHZ2Gl3LzZrbVwi1/+vL59bAevvYfida3N9P6CUTEKV5g+NNndSjYqfJH&#10;skH0GtIkTRnVkCTciYEHNedFxaS6fwRZ5PJ/heIXAAD//wMAUEsBAi0AFAAGAAgAAAAhALaDOJL+&#10;AAAA4QEAABMAAAAAAAAAAAAAAAAAAAAAAFtDb250ZW50X1R5cGVzXS54bWxQSwECLQAUAAYACAAA&#10;ACEAOP0h/9YAAACUAQAACwAAAAAAAAAAAAAAAAAvAQAAX3JlbHMvLnJlbHNQSwECLQAUAAYACAAA&#10;ACEARwmLV04CAABqBAAADgAAAAAAAAAAAAAAAAAuAgAAZHJzL2Uyb0RvYy54bWxQSwECLQAUAAYA&#10;CAAAACEA8dkt4OAAAAAKAQAADwAAAAAAAAAAAAAAAACoBAAAZHJzL2Rvd25yZXYueG1sUEsFBgAA&#10;AAAEAAQA8wAAALUFAAAAAA==&#10;" filled="f" stroked="f" strokeweight=".5pt">
                <v:textbox>
                  <w:txbxContent>
                    <w:p w14:paraId="54D5814B" w14:textId="38F29F51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 xml:space="preserve">　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62529" wp14:editId="55DC7C52">
                <wp:simplePos x="0" y="0"/>
                <wp:positionH relativeFrom="column">
                  <wp:posOffset>3502025</wp:posOffset>
                </wp:positionH>
                <wp:positionV relativeFrom="paragraph">
                  <wp:posOffset>398780</wp:posOffset>
                </wp:positionV>
                <wp:extent cx="723900" cy="219075"/>
                <wp:effectExtent l="0" t="0" r="76200" b="6667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190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75D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275.75pt;margin-top:31.4pt;width:57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xAAgIAAA4EAAAOAAAAZHJzL2Uyb0RvYy54bWysU0uOEzEQ3SNxB8t70p1EECZKZxYZYIMg&#10;4nMAj7uctuSfbJNOtmE9F4AFEhcACaRZzmEilGtQdic9aJCQQGzcXbbfq3qvyrPzjVZkDT5Iayo6&#10;HJSUgOG2lmZV0bdvnj54TEmIzNRMWQMV3UKg5/P792atm8LINlbV4AmSmDBtXUWbGN20KAJvQLMw&#10;sA4MHgrrNYsY+lVRe9Yiu1bFqCwfFa31tfOWQwi4e9Ed0nnmFwJ4fClEgEhURbG2mFef18u0FvMZ&#10;m648c43kxzLYP1ShmTSYtKe6YJGRd17+RqUl9zZYEQfc6sIKITlkDahmWN5R87phDrIWNCe43qbw&#10;/2j5i/XSE1lXdEyJYRpbdPj4/XD94fDp84+rr/vdt/37q/3uy353Q8bJrdaFKYIWZumPUXBLn6Rv&#10;hNfpi6LIJju87R2GTSQcNyej8VmJfeB4NBqelZOHibO4BTsf4jOwmqSfiobomVw1cWGNwV5aP8wu&#10;s/XzEDvgCZAyK0NaHMLRBFOkODKpnpiaxK1DXdFLZlYKjhmVwcRJTVd//otbBR3RKxDoClbcJczz&#10;CAvlyZrhJDHOwcRhz4S3E0xIpXpgV8Ifgcf7CQp5Vv8G3CNyZmtiD9bSWJ8NuJM9bk4li+7+yYFO&#10;d7Lg0tbb3NlsDQ5d7s7xgaSp/jXO8NtnPP8JAAD//wMAUEsDBBQABgAIAAAAIQCfBXUk3gAAAAkB&#10;AAAPAAAAZHJzL2Rvd25yZXYueG1sTI/BToNAEIbvJr7DZky82YVWsEWWRowmJj1J1fOWHYHIzhJ2&#10;Kfj2jic9zsyXf74/3y+2F2ccfedIQbyKQCDVznTUKHg7Pt9sQfigyejeESr4Rg/74vIi15lxM73i&#10;uQqN4BDymVbQhjBkUvq6Rav9yg1IfPt0o9WBx7GRZtQzh9terqMolVZ3xB9aPeBji/VXNVkF0eZY&#10;Hp7GctYfu+q23L7EU314V+r6anm4BxFwCX8w/OqzOhTsdHITGS96BUkSJ4wqSNdcgYE0TXhxUrC7&#10;24Ascvm/QfEDAAD//wMAUEsBAi0AFAAGAAgAAAAhALaDOJL+AAAA4QEAABMAAAAAAAAAAAAAAAAA&#10;AAAAAFtDb250ZW50X1R5cGVzXS54bWxQSwECLQAUAAYACAAAACEAOP0h/9YAAACUAQAACwAAAAAA&#10;AAAAAAAAAAAvAQAAX3JlbHMvLnJlbHNQSwECLQAUAAYACAAAACEA3JD8QAICAAAOBAAADgAAAAAA&#10;AAAAAAAAAAAuAgAAZHJzL2Uyb0RvYy54bWxQSwECLQAUAAYACAAAACEAnwV1JN4AAAAJAQAADwAA&#10;AAAAAAAAAAAAAABcBAAAZHJzL2Rvd25yZXYueG1sUEsFBgAAAAAEAAQA8wAAAGcF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A3B52" wp14:editId="654BF595">
                <wp:simplePos x="0" y="0"/>
                <wp:positionH relativeFrom="column">
                  <wp:posOffset>2320290</wp:posOffset>
                </wp:positionH>
                <wp:positionV relativeFrom="paragraph">
                  <wp:posOffset>330200</wp:posOffset>
                </wp:positionV>
                <wp:extent cx="508635" cy="31051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222D6" w14:textId="014B86D6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3B52" id="テキスト ボックス 17" o:spid="_x0000_s1031" type="#_x0000_t202" style="position:absolute;left:0;text-align:left;margin-left:182.7pt;margin-top:26pt;width:40.05pt;height:24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FpTgIAAGoEAAAOAAAAZHJzL2Uyb0RvYy54bWysVEtu2zAQ3RfoHQjua0mOnaSC5cBN4KKA&#10;kQRwiqxpirIESByWpC25SxsIeoheoei659FFOqT8Q9pV0Q01nBnO570ZjW6aqiRroU0BMqFRL6RE&#10;SA5pIZcJ/fw0fXdNibFMpqwEKRK6EYbejN++GdUqFn3IoUyFJhhEmrhWCc2tVXEQGJ6LipkeKCHR&#10;mIGumMWrXgapZjVGr8qgH4aXQQ06VRq4MAa1d52Rjn38LBPcPmSZEZaUCcXarD+1PxfuDMYjFi81&#10;U3nB92Wwf6iiYoXEpMdQd8wystLFH6GqgmswkNkehyqALCu48D1gN1H4qpt5zpTwvSA4Rh1hMv8v&#10;LL9fP2pSpMjdFSWSVchRu3tptz/a7a929420u+/tbtduf+KdoA8CVisT47u5wpe2+QANPj7oDSod&#10;Dk2mK/fFDgnaEfrNEW7RWMJROQyvLy+GlHA0XUThMBq6KMHpsdLGfhRQESckVCObHmS2nhnbuR5c&#10;XC4J06IsPaOlJHVCMXroHxwtGLyUmMO10JXqJNssGo+BL8BpFpBusDsN3cAYxacF1jBjxj4yjROC&#10;DeHU2wc8shIwF+wlSnLQX/+md/5IHFopqXHiEmq+rJgWlJSfJFL6PhoM3Ij6y2B41ceLPrcszi1y&#10;Vd0CDnWE+6W4F52/LQ9ipqF6xuWYuKxoYpJj7oTag3hruz3A5eJiMvFOOJSK2ZmcK+5CO1Qdwk/N&#10;M9NqT4NF/u7hMJssfsVG59vxMVlZyApP1QnVPfw40J7s/fK5jTm/e6/TL2L8GwAA//8DAFBLAwQU&#10;AAYACAAAACEA3QE9guEAAAAKAQAADwAAAGRycy9kb3ducmV2LnhtbEyPwU7DMBBE70j8g7VI3KhN&#10;SKqSxqmqSBUSgkNLL9yc2E2i2usQu23g61lO5bjap5k3xWpylp3NGHqPEh5nApjBxuseWwn7j83D&#10;AliICrWyHo2EbxNgVd7eFCrX/oJbc97FllEIhlxJ6GIccs5D0xmnwswPBul38KNTkc6x5XpUFwp3&#10;lidCzLlTPVJDpwZTdaY57k5Owmu1eVfbOnGLH1u9vB3Ww9f+M5Py/m5aL4FFM8UrDH/6pA4lOdX+&#10;hDowK+FpnqWESsgS2kRAmmYZsJpIIZ6BlwX/P6H8BQAA//8DAFBLAQItABQABgAIAAAAIQC2gziS&#10;/gAAAOEBAAATAAAAAAAAAAAAAAAAAAAAAABbQ29udGVudF9UeXBlc10ueG1sUEsBAi0AFAAGAAgA&#10;AAAhADj9If/WAAAAlAEAAAsAAAAAAAAAAAAAAAAALwEAAF9yZWxzLy5yZWxzUEsBAi0AFAAGAAgA&#10;AAAhAP1lYWlOAgAAagQAAA4AAAAAAAAAAAAAAAAALgIAAGRycy9lMm9Eb2MueG1sUEsBAi0AFAAG&#10;AAgAAAAhAN0BPYLhAAAACgEAAA8AAAAAAAAAAAAAAAAAqAQAAGRycy9kb3ducmV2LnhtbFBLBQYA&#10;AAAABAAEAPMAAAC2BQAAAAA=&#10;" filled="f" stroked="f" strokeweight=".5pt">
                <v:textbox>
                  <w:txbxContent>
                    <w:p w14:paraId="01B222D6" w14:textId="014B86D6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235B3" wp14:editId="13D30E77">
                <wp:simplePos x="0" y="0"/>
                <wp:positionH relativeFrom="column">
                  <wp:posOffset>2330450</wp:posOffset>
                </wp:positionH>
                <wp:positionV relativeFrom="paragraph">
                  <wp:posOffset>417831</wp:posOffset>
                </wp:positionV>
                <wp:extent cx="939165" cy="209550"/>
                <wp:effectExtent l="38100" t="0" r="13335" b="7620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165" cy="2095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68DDA" id="直線矢印コネクタ 2" o:spid="_x0000_s1026" type="#_x0000_t32" style="position:absolute;left:0;text-align:left;margin-left:183.5pt;margin-top:32.9pt;width:73.95pt;height:1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UICQIAABcEAAAOAAAAZHJzL2Uyb0RvYy54bWysU0uOEzEU3CNxB8t70p1GGTFROrPI8Fkg&#10;iPgcwOO205b807NJJ9uwngvAAokLDBJILDlMhHINnt1JgwAhgdi425+qV1V+nl1sjCZrAUE5W9Px&#10;qKREWO4aZVc1ffniwZ17lITIbMO0s6KmWxHoxfz2rVnnp6JyrdONAIIkNkw7X9M2Rj8tisBbYVgY&#10;OS8sbkoHhkWcwqpogHXIbnRRleVZ0TloPDguQsDVy36TzjO/lILHp1IGEYmuKWqLeYQ8XqWxmM/Y&#10;dAXMt4ofZbB/UGGYslh0oLpkkZFXoH6hMoqDC07GEXemcFIqLrIHdDMuf3LzvGVeZC8YTvBDTOH/&#10;0fIn6yUQ1dS0osQyg1d0ePvp8PnN4d37r9cf9ruP+9fX+93NfveFVCmtzocpghZ2CcdZ8EtI1jcS&#10;DJFa+UfYCDkMtEc2OevtkLXYRMJx8fzu+fhsQgnHrao8n0zyXRQ9TaLzEOJD4QxJPzUNEZhatXHh&#10;rMVbddCXYOvHIaIQBJ4ACawt6bDGpJpkIZEpfd82JG49GoygmF1pkewgTlv8JFu9kfwXt1r0PM+E&#10;xHhQcF8vN6ZYaCBrhi3FOBc2jgcmPJ1gUmk9AMss4Y/A4/kEFblp/wY8IHJlZ+MANso6+F31uDlJ&#10;lv35UwK97xTBlWu2+YpzNNh9OavjS0nt/eM8w7+/5/k3AAAA//8DAFBLAwQUAAYACAAAACEAzRiN&#10;s94AAAAJAQAADwAAAGRycy9kb3ducmV2LnhtbEyPQU+DQBCF7yb+h82YeLNL1QKlDA0aSY+21d4X&#10;WIHIzhJ2W/DfO57qcTIv731fup1NLy56dJ0lhOUiAKGpsnVHDcLnR/EQg3BeUa16SxrhRzvYZrc3&#10;qUpqO9FBX46+EVxCLlEIrfdDIqWrWm2UW9hBE/++7GiU53NsZD2qictNLx+DIJRGdcQLrRr0a6ur&#10;7+PZIOTT6c0e3mmXF25HRfQSdft9iXh/N+cbEF7P/hqGP3xGh4yZSnum2oke4SmM2MUjhCtW4MBq&#10;+bwGUSKs4xhklsr/BtkvAAAA//8DAFBLAQItABQABgAIAAAAIQC2gziS/gAAAOEBAAATAAAAAAAA&#10;AAAAAAAAAAAAAABbQ29udGVudF9UeXBlc10ueG1sUEsBAi0AFAAGAAgAAAAhADj9If/WAAAAlAEA&#10;AAsAAAAAAAAAAAAAAAAALwEAAF9yZWxzLy5yZWxzUEsBAi0AFAAGAAgAAAAhAKKFtQgJAgAAFwQA&#10;AA4AAAAAAAAAAAAAAAAALgIAAGRycy9lMm9Eb2MueG1sUEsBAi0AFAAGAAgAAAAhAM0YjbPeAAAA&#10;CQEAAA8AAAAAAAAAAAAAAAAAYwQAAGRycy9kb3ducmV2LnhtbFBLBQYAAAAABAAEAPMAAABuBQAA&#10;AAA=&#10;" strokecolor="#5b9bd5 [3204]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E9737" wp14:editId="505BE45C">
                <wp:simplePos x="0" y="0"/>
                <wp:positionH relativeFrom="margin">
                  <wp:posOffset>2244725</wp:posOffset>
                </wp:positionH>
                <wp:positionV relativeFrom="paragraph">
                  <wp:posOffset>33655</wp:posOffset>
                </wp:positionV>
                <wp:extent cx="2257425" cy="371475"/>
                <wp:effectExtent l="0" t="0" r="28575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30305" w14:textId="72E0C50F" w:rsidR="00816055" w:rsidRPr="00436057" w:rsidRDefault="00816055" w:rsidP="00FC7A9D">
                            <w:pPr>
                              <w:spacing w:before="120" w:line="240" w:lineRule="exact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3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3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6"/>
                                <w:szCs w:val="18"/>
                              </w:rPr>
                              <w:t>岁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6"/>
                                <w:szCs w:val="18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9737" id="角丸四角形 4" o:spid="_x0000_s1032" style="position:absolute;left:0;text-align:left;margin-left:176.75pt;margin-top:2.65pt;width:177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ihBjwIAAEAFAAAOAAAAZHJzL2Uyb0RvYy54bWysVL1u2zAQ3gv0HQjujSxXjhsjcmAkSFEg&#10;SIwkRWaaImOhFI8laUvuY3TN1qWvkKVv0wB9jB4pWXFTT0UX6cj77v87Hp80lSJrYV0JOqfpwYAS&#10;oTkUpb7P6cfb8zfvKHGe6YIp0CKnG+HoyfT1q+PaTMQQlqAKYQk60W5Sm5wuvTeTJHF8KSrmDsAI&#10;jUoJtmIej/Y+KSyr0XulkuFgcJjUYAtjgQvn8PasVdJp9C+l4P5KSic8UTnF3Hz82vhdhG8yPWaT&#10;e8vMsuRdGuwfsqhYqTFo7+qMeUZWtvzLVVVyCw6kP+BQJSBlyUWsAatJBy+quVkyI2It2Bxn+ja5&#10;/+eWX67nlpRFTjNKNKtwRL++f/35+Pj08IDC049vJAtNqo2bIPbGzG13ciiGihtpq/DHWkgTG7vp&#10;GysaTzheDoejcTYcUcJR93acZuNRcJo8Wxvr/HsBFQlCTi2sdHGN04tNZesL51v8FhciKk1q5NzR&#10;YBTnmIQc26yi5DdKtLBrIbHEkEd0F8klTpUla4a0YJwL7Q+7hJRGdDCTpVK9YbrPUPm0M+qwwUxE&#10;0vWGg32Gf0bsLWJU0L43rkoNdp+D4lMfucVjL3dqDqJvFk2cayws3Cyg2OCsLbRL4Aw/L7HZF8z5&#10;ObPIetwP3GR/hR+pAFsLnUTJEuyXffcBj2RELSU1blFO3ecVs4IS9UEjTY/SLAtrFw/ZaDzEg93V&#10;LHY1elWdAk4kxTfD8CgGvFdbUVqo7nDhZyEqqpjmGDun3Nvt4dS3241PBhezWYThqhnmL/SN4cF5&#10;6HPg0W1zx6zpGOeRq5ew3Tg2ecG5FhssNcxWHmQZCfnc124CuKaR192TEt6B3XNEPT98098AAAD/&#10;/wMAUEsDBBQABgAIAAAAIQDRd+yg3wAAAAgBAAAPAAAAZHJzL2Rvd25yZXYueG1sTI/NTsMwEITv&#10;SLyDtUjcqANpShuyqQoSEqgHRH8kjm68JBH2OoqdJrw95gTH0YxmvinWkzXiTL1vHSPczhIQxJXT&#10;LdcIh/3zzRKED4q1Mo4J4Zs8rMvLi0Ll2o38TuddqEUsYZ8rhCaELpfSVw1Z5WeuI47ep+utClH2&#10;tdS9GmO5NfIuSRbSqpbjQqM6emqo+toNFoFlZw+Zma+24/Ax3zy+vRynV4d4fTVtHkAEmsJfGH7x&#10;IzqUkenkBtZeGIQ0S7MYRchSENG/T1bx2wlhkS5BloX8f6D8AQAA//8DAFBLAQItABQABgAIAAAA&#10;IQC2gziS/gAAAOEBAAATAAAAAAAAAAAAAAAAAAAAAABbQ29udGVudF9UeXBlc10ueG1sUEsBAi0A&#10;FAAGAAgAAAAhADj9If/WAAAAlAEAAAsAAAAAAAAAAAAAAAAALwEAAF9yZWxzLy5yZWxzUEsBAi0A&#10;FAAGAAgAAAAhAA3WKEGPAgAAQAUAAA4AAAAAAAAAAAAAAAAALgIAAGRycy9lMm9Eb2MueG1sUEsB&#10;Ai0AFAAGAAgAAAAhANF37KDfAAAACAEAAA8AAAAAAAAAAAAAAAAA6QQAAGRycy9kb3ducmV2Lnht&#10;bFBLBQYAAAAABAAEAPMAAAD1BQAAAAA=&#10;" fillcolor="white [3201]" strokecolor="#70ad47 [3209]" strokeweight="1.5pt">
                <v:stroke joinstyle="miter"/>
                <v:textbox>
                  <w:txbxContent>
                    <w:p w14:paraId="03C30305" w14:textId="72E0C50F" w:rsidR="00816055" w:rsidRPr="00436057" w:rsidRDefault="00816055" w:rsidP="00FC7A9D">
                      <w:pPr>
                        <w:spacing w:before="120" w:line="240" w:lineRule="exact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 </w:t>
                      </w:r>
                      <w:r w:rsidRPr="00406F6B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3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6"/>
                          <w:szCs w:val="18"/>
                        </w:rPr>
                        <w:t>岁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6"/>
                          <w:szCs w:val="18"/>
                        </w:rPr>
                        <w:t>以上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>
        <w:rPr>
          <w:rFonts w:ascii="メイリオ" w:eastAsia="メイリオ" w:hAnsi="メイリオ" w:hint="eastAsia"/>
          <w:lang w:eastAsia="zh-CN"/>
        </w:rPr>
        <w:t xml:space="preserve"> </w:t>
      </w:r>
    </w:p>
    <w:p w14:paraId="165AFB17" w14:textId="1221BD12" w:rsidR="00FC7A9D" w:rsidRPr="004605E9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46CEB" wp14:editId="18066762">
                <wp:simplePos x="0" y="0"/>
                <wp:positionH relativeFrom="margin">
                  <wp:posOffset>654050</wp:posOffset>
                </wp:positionH>
                <wp:positionV relativeFrom="paragraph">
                  <wp:posOffset>179705</wp:posOffset>
                </wp:positionV>
                <wp:extent cx="2458085" cy="485775"/>
                <wp:effectExtent l="0" t="0" r="1841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857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C7017" w14:textId="77777777" w:rsidR="00816055" w:rsidRPr="00FC7A9D" w:rsidRDefault="00816055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1354D130" w14:textId="4B666DE1" w:rsidR="00816055" w:rsidRPr="00581C14" w:rsidRDefault="00816055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cs="Microsoft JhengHei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46CEB" id="角丸四角形 16" o:spid="_x0000_s1033" style="position:absolute;left:0;text-align:left;margin-left:51.5pt;margin-top:14.15pt;width:193.55pt;height:38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DtkgIAAEIFAAAOAAAAZHJzL2Uyb0RvYy54bWysVL1u2zAQ3gv0HQjutWTDjh0jcmA4SFEg&#10;SIIkRWaaImOhFI8laUvuY3TN1qWvkKVv0wB9jB4pWXFTT0UX6qj7/+47npzWpSIbYV0BOqP9XkqJ&#10;0BzyQj9k9OPd+bsJJc4znTMFWmR0Kxw9nb19c1KZqRjAClQuLMEg2k0rk9GV92aaJI6vRMlcD4zQ&#10;qJRgS+bxah+S3LIKo5cqGaTpUVKBzY0FLpzDv2eNks5ifCkF91dSOuGJyijW5uNp47kMZzI7YdMH&#10;y8yq4G0Z7B+qKFmhMWkX6ox5Rta2+CtUWXALDqTvcSgTkLLgIvaA3fTTV93crpgRsRcEx5kOJvf/&#10;wvLLzbUlRY6zO6JEsxJn9Ov7159PT8+Pjyg8//hGUIMwVcZN0frWXNv25lAMPdfSluGL3ZA6Qrvt&#10;oBW1Jxx/DoajSToZUcJRN5yMxuNRCJq8eBvr/HsBJQlCRi2sdX6D84uwss2F8439zi5kVJpUWPlx&#10;OoqTTEKNTVVR8lslGrMbIbHJUEcMF+klFsqSDUNiMM6F9rFLLEhptA5uslCqc+wfclS+33bR2gY3&#10;EWnXOaaHHP/M2HnErKB951wWGuyhAPmnLnNjj1ju9RxEXy/rONnxbnxLyLc4bQvNGjjDzwsE+4I5&#10;f80s8h43BHfZX+EhFSC00EqUrMB+OfQ/2CMdUUtJhXuUUfd5zaygRH3QSNTj/nAYFi9ehqPxAC92&#10;X7Pc1+h1uQCcSB9fDcOjGOy92onSQnmPKz8PWVHFNMfcGeXe7i4L3+w3PhpczOfRDJfNMH+hbw0P&#10;wQPOgUd39T2zpmWcR65ewm7n2PQV5xrb4KlhvvYgi0jIgHSDazsBXNTI6/ZRCS/B/j1avTx9s98A&#10;AAD//wMAUEsDBBQABgAIAAAAIQDnU9KV3wAAAAoBAAAPAAAAZHJzL2Rvd25yZXYueG1sTI9BS8NA&#10;FITvgv9heYI3u9s2SppmU6ogKB6KtUKP2+SZBHffhuymif/e15Mehxlmvsk3k7PijH1oPWmYzxQI&#10;pNJXLdUaDh/PdymIEA1VxnpCDT8YYFNcX+Umq/xI73jex1pwCYXMaGhi7DIpQ9mgM2HmOyT2vnzv&#10;TGTZ17LqzcjlzsqFUg/SmZZ4oTEdPjVYfu8Hp4Fk5w73Nlm9jcMx2T7uXj6nV6/17c20XYOIOMW/&#10;MFzwGR0KZjr5gaogLGu15C9RwyJdguBAslJzEKeLk6Qgi1z+v1D8AgAA//8DAFBLAQItABQABgAI&#10;AAAAIQC2gziS/gAAAOEBAAATAAAAAAAAAAAAAAAAAAAAAABbQ29udGVudF9UeXBlc10ueG1sUEsB&#10;Ai0AFAAGAAgAAAAhADj9If/WAAAAlAEAAAsAAAAAAAAAAAAAAAAALwEAAF9yZWxzLy5yZWxzUEsB&#10;Ai0AFAAGAAgAAAAhALU1gO2SAgAAQgUAAA4AAAAAAAAAAAAAAAAALgIAAGRycy9lMm9Eb2MueG1s&#10;UEsBAi0AFAAGAAgAAAAhAOdT0pXfAAAACgEAAA8AAAAAAAAAAAAAAAAA7A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15AC7017" w14:textId="77777777" w:rsidR="00816055" w:rsidRPr="00FC7A9D" w:rsidRDefault="00816055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1354D130" w14:textId="4B666DE1" w:rsidR="00816055" w:rsidRPr="00581C14" w:rsidRDefault="00816055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cs="Microsoft JhengHei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3A9291" wp14:editId="629049F3">
                <wp:simplePos x="0" y="0"/>
                <wp:positionH relativeFrom="margin">
                  <wp:posOffset>3711575</wp:posOffset>
                </wp:positionH>
                <wp:positionV relativeFrom="paragraph">
                  <wp:posOffset>160656</wp:posOffset>
                </wp:positionV>
                <wp:extent cx="2458085" cy="476250"/>
                <wp:effectExtent l="0" t="0" r="18415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4762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0CE5" w14:textId="77777777" w:rsidR="00816055" w:rsidRPr="00FC7A9D" w:rsidRDefault="00816055" w:rsidP="00FC7A9D">
                            <w:pPr>
                              <w:spacing w:before="60" w:line="2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ほいく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保育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事由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</w:p>
                          <w:p w14:paraId="6BF76430" w14:textId="053715EA" w:rsidR="00816055" w:rsidRPr="00436057" w:rsidRDefault="00816055" w:rsidP="00FC7A9D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581C14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符合保育需要事由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A9291" id="角丸四角形 5" o:spid="_x0000_s1034" style="position:absolute;left:0;text-align:left;margin-left:292.25pt;margin-top:12.65pt;width:193.5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sdkAIAAEAFAAAOAAAAZHJzL2Uyb0RvYy54bWysVL1u2zAQ3gv0HQjutWTDdhwjcmAkSFEg&#10;SII4RWaaImOhFI8laUvuY3TN1qWvkKVv0wB9jB4pWXFTT0UX6qj7/+47npzWpSIbYV0BOqP9XkqJ&#10;0BzyQj9k9OPdxbsJJc4znTMFWmR0Kxw9nb19c1KZqRjAClQuLMEg2k0rk9GV92aaJI6vRMlcD4zQ&#10;qJRgS+bxah+S3LIKo5cqGaTpOKnA5sYCF87h3/NGSWcxvpSC+2spnfBEZRRr8/G08VyGM5mdsOmD&#10;ZWZV8LYM9g9VlKzQmLQLdc48I2tb/BWqLLgFB9L3OJQJSFlwEXvAbvrpq24WK2ZE7AXBcaaDyf2/&#10;sPxqc2NJkWd0RIlmJY7o1/evP5+enh8fUXj+8Y2MAkiVcVO0XZgb294ciqHjWtoyfLEXUkdgtx2w&#10;ovaE48/BcDRJJ5iBo254NB6MIvLJi7exzr8XUJIgZNTCWue3OL0IKttcOo9p0X5nFzIqTSrk3HHa&#10;Rgs1NlVFyW+VaMxuhcQWQx0xXCSXOFOWbBjSgnEutB+HLjGB0mgd3GShVOfYP+SofL91am2Dm4ik&#10;6xzTQ45/Zuw8YlbQvnMuCw32UID8U5e5scfS93oOoq+XdZzrZDe+JeRbnLWFZgmc4RcFgn3JnL9h&#10;FlmP+4Gb7K/xkAoQWmglSlZgvxz6H+yRjKilpMItyqj7vGZWUKI+aKTpcX84DGsXL8PR0QAvdl+z&#10;3NfodXkGOJE+vhmGRzHYe7UTpYXyHhd+HrKiimmOuTPKvd1dznyz3fhkcDGfRzNcNcP8pV4YHoIH&#10;nAOP7up7Zk3LOI9cvYLdxrHpK841tsFTw3ztQRaRkAHpBtd2ArimkUbtkxLegf17tHp5+Ga/AQAA&#10;//8DAFBLAwQUAAYACAAAACEAKwlRa+EAAAAKAQAADwAAAGRycy9kb3ducmV2LnhtbEyPQUvDQBCF&#10;74L/YRnBm91tm9Q2ZlOqICg9iLWCx212TILZ2ZDdNPHfO570OLyP977Jt5NrxRn70HjSMJ8pEEil&#10;tw1VGo5vjzdrECEasqb1hBq+McC2uLzITWb9SK94PsRKcAmFzGioY+wyKUNZozNh5jskzj5970zk&#10;s6+k7c3I5a6VC6VW0pmGeKE2HT7UWH4dBqeBZOeOaZts9uPwkezuX57ep2ev9fXVtLsDEXGKfzD8&#10;6rM6FOx08gPZIFoN6TpJGdWwSJcgGNjczlcgTkwqtQRZ5PL/C8UPAAAA//8DAFBLAQItABQABgAI&#10;AAAAIQC2gziS/gAAAOEBAAATAAAAAAAAAAAAAAAAAAAAAABbQ29udGVudF9UeXBlc10ueG1sUEsB&#10;Ai0AFAAGAAgAAAAhADj9If/WAAAAlAEAAAsAAAAAAAAAAAAAAAAALwEAAF9yZWxzLy5yZWxzUEsB&#10;Ai0AFAAGAAgAAAAhALcSCx2QAgAAQAUAAA4AAAAAAAAAAAAAAAAALgIAAGRycy9lMm9Eb2MueG1s&#10;UEsBAi0AFAAGAAgAAAAhACsJUWvhAAAACgEAAA8AAAAAAAAAAAAAAAAA6gQAAGRycy9kb3ducmV2&#10;LnhtbFBLBQYAAAAABAAEAPMAAAD4BQAAAAA=&#10;" fillcolor="white [3201]" strokecolor="#70ad47 [3209]" strokeweight="1.5pt">
                <v:stroke joinstyle="miter"/>
                <v:textbox>
                  <w:txbxContent>
                    <w:p w14:paraId="232C0CE5" w14:textId="77777777" w:rsidR="00816055" w:rsidRPr="00FC7A9D" w:rsidRDefault="00816055" w:rsidP="00FC7A9D">
                      <w:pPr>
                        <w:spacing w:before="60" w:line="2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ほいく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保育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じゆう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事由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がいとう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該当</w:t>
                            </w:r>
                          </w:rubyBase>
                        </w:ruby>
                      </w:r>
                    </w:p>
                    <w:p w14:paraId="6BF76430" w14:textId="053715EA" w:rsidR="00816055" w:rsidRPr="00436057" w:rsidRDefault="00816055" w:rsidP="00FC7A9D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581C14"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符合保育需要事由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5F5A60" w14:textId="630AC2B0" w:rsidR="00FC7A9D" w:rsidRPr="004605E9" w:rsidRDefault="00CC168B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  <w:r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EDF6D" wp14:editId="0E357767">
                <wp:simplePos x="0" y="0"/>
                <wp:positionH relativeFrom="column">
                  <wp:posOffset>4029075</wp:posOffset>
                </wp:positionH>
                <wp:positionV relativeFrom="paragraph">
                  <wp:posOffset>135890</wp:posOffset>
                </wp:positionV>
                <wp:extent cx="516890" cy="3105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F3684" w14:textId="079E8872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EDF6D" id="テキスト ボックス 20" o:spid="_x0000_s1035" type="#_x0000_t202" style="position:absolute;left:0;text-align:left;margin-left:317.25pt;margin-top:10.7pt;width:40.7pt;height:2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UhUQIAAGoEAAAOAAAAZHJzL2Uyb0RvYy54bWysVM1u2zAMvg/YOwi6L47TJGuMOEXWIsOA&#10;oC2QDj0rshwbsEVNUmJnxwYo9hB7hWHnPY9fZJQcp0G307CLTJEUf76P9PSqLguyE9rkIGMa9vqU&#10;CMkhyeUmpp8fFu8uKTGWyYQVIEVM98LQq9nbN9NKRWIAGRSJ0ASDSBNVKqaZtSoKAsMzUTLTAyUk&#10;GlPQJbN41Zsg0azC6GURDPr9cVCBTpQGLoxB7U1rpDMfP00Ft3dpaoQlRUyxNutP7c+1O4PZlEUb&#10;zVSW82MZ7B+qKFkuMekp1A2zjGx1/keoMucaDKS2x6EMIE1zLnwP2E3Yf9XNKmNK+F4QHKNOMJn/&#10;F5bf7u41yZOYDhAeyUrkqDk8N08/mqdfzeEbaQ7fm8OhefqJd4I+CFilTITvVgpf2voD1Eh8pzeo&#10;dDjUqS7dFzskaMfY+xPcoraEo3IUji8naOFougj7o3DkogQvj5U29qOAkjghphrZ9CCz3dLY1rVz&#10;cbkkLPKi8IwWklQxHV+M+v7ByYLBC4k5XAttqU6y9br2GEy6NtaQ7LE7De3AGMUXOdawZMbeM40T&#10;gmXj1Ns7PNICMBccJUoy0F//pnf+SBxaKalw4mJqvmyZFpQUnyRSOgmHQwxr/WU4eu8I0eeW9blF&#10;bstrwKEOcb8U96Lzt0UnphrKR1yOucuKJiY55o6p7cRr2+4BLhcX87l3wqFUzC7lSnEX2qHqEH6o&#10;H5lWRxos8ncL3Wyy6BUbrW/Lx3xrIc09VQ7nFtUj/DjQnuzj8rmNOb97r5dfxOw3AAAA//8DAFBL&#10;AwQUAAYACAAAACEA+giGEuIAAAAJAQAADwAAAGRycy9kb3ducmV2LnhtbEyPwU7DMAyG70i8Q2Qk&#10;bixtt45Rmk5TpQkJwWFjF25uk7UVjVOabCs8PeYEN1v+9Pv78/Vke3E2o+8cKYhnEQhDtdMdNQoO&#10;b9u7FQgfkDT2joyCL+NhXVxf5Zhpd6GdOe9DIziEfIYK2hCGTEpft8ain7nBEN+ObrQYeB0bqUe8&#10;cLjtZRJFS2mxI/7Q4mDK1tQf+5NV8FxuX3FXJXb13ZdPL8fN8Hl4T5W6vZk2jyCCmcIfDL/6rA4F&#10;O1XuRNqLXsFyvkgZVZDECxAM3MfpA4iKh2gOssjl/wbFDwAAAP//AwBQSwECLQAUAAYACAAAACEA&#10;toM4kv4AAADhAQAAEwAAAAAAAAAAAAAAAAAAAAAAW0NvbnRlbnRfVHlwZXNdLnhtbFBLAQItABQA&#10;BgAIAAAAIQA4/SH/1gAAAJQBAAALAAAAAAAAAAAAAAAAAC8BAABfcmVscy8ucmVsc1BLAQItABQA&#10;BgAIAAAAIQCoc5UhUQIAAGoEAAAOAAAAAAAAAAAAAAAAAC4CAABkcnMvZTJvRG9jLnhtbFBLAQIt&#10;ABQABgAIAAAAIQD6CIYS4gAAAAkBAAAPAAAAAAAAAAAAAAAAAKsEAABkcnMvZG93bnJldi54bWxQ&#10;SwUGAAAAAAQABADzAAAAugUAAAAA&#10;" filled="f" stroked="f" strokeweight=".5pt">
                <v:textbox>
                  <w:txbxContent>
                    <w:p w14:paraId="594F3684" w14:textId="079E8872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746859" wp14:editId="5CD3EAD5">
                <wp:simplePos x="0" y="0"/>
                <wp:positionH relativeFrom="margin">
                  <wp:posOffset>5161280</wp:posOffset>
                </wp:positionH>
                <wp:positionV relativeFrom="paragraph">
                  <wp:posOffset>433705</wp:posOffset>
                </wp:positionV>
                <wp:extent cx="1304925" cy="51435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02312" w14:textId="77777777" w:rsidR="00816055" w:rsidRPr="00FC7A9D" w:rsidRDefault="00816055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1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17E5058" w14:textId="0F863666" w:rsidR="00816055" w:rsidRPr="004605E9" w:rsidRDefault="00816055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46859" id="角丸四角形 27" o:spid="_x0000_s1036" style="position:absolute;left:0;text-align:left;margin-left:406.4pt;margin-top:34.15pt;width:102.7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uykwIAAEMFAAAOAAAAZHJzL2Uyb0RvYy54bWysVL1u2zAQ3gv0HQjujSTHbhojcmAkSFEg&#10;SIIkRWaaIm2hFI8laUvuY3TN1qWvkKVv0wB9jB4pWXZTT0UX6Y733d/HO56cNpUiK2FdCTqn2UFK&#10;idAcilLPc/rx/uLNO0qcZ7pgCrTI6Vo4ejp5/eqkNmMxgAWoQliCQbQb1yanC+/NOEkcX4iKuQMw&#10;QqNRgq2YR9XOk8KyGqNXKhmk6dukBlsYC1w4h6fnrZFOYnwpBffXUjrhicop1ubj18bvLHyTyQkb&#10;zy0zi5J3ZbB/qKJipcakfahz5hlZ2vKvUFXJLTiQ/oBDlYCUJRexB+wmS190c7dgRsRekBxneprc&#10;/wvLr1Y3lpRFTgdHlGhW4R39+v7159PT8+MjCs8/vhG0IE21cWNE35kb22kOxdBzI20V/tgNaSK1&#10;655a0XjC8TA7TIfHgxElHG2jbHg4itwnW29jnX8voCJByKmFpS5u8f4irWx16TymRfwGFzIqTWqM&#10;fZx20UKNbVVR8mslWtitkNgk1jGI4eJ4iTNlyYrhYDDOhfbD0CUmUBrRwU2WSvWO2T5H5bPOqcMG&#10;NxHHrndM9zn+mbH3iFlB+965KjXYfQGKT33mFo+l7/QcRN/MmnizWaQ6HM2gWON1W2j3wBl+USLb&#10;l8z5G2Zx8HFFcJn9NX6kAuQWOomSBdgv+84DHucRrZTUuEg5dZ+XzApK1AeNk3qcDYdh86IyHB0N&#10;ULG7ltmuRS+rM8AryfDZMDyKAe/VRpQWqgfc+WnIiiamOebOKfd2o5z5dsHx1eBiOo0w3DbD/KW+&#10;MzwED0SHQbpvHpg13ch5HNYr2CwdG78YuhYbPDVMlx5kGSdyy2t3BbipcY66VyU8Bbt6RG3fvslv&#10;AAAA//8DAFBLAwQUAAYACAAAACEAoPmVW98AAAALAQAADwAAAGRycy9kb3ducmV2LnhtbEyPzWrD&#10;MBCE74W+g9hCb43sJATFtRyModBDW0jSB5CtjWWqH1dSYvftK5/a2ywzzHxbHmajyQ19GJzlkK8y&#10;IGg7Jwfbc/g8vzwxICEKK4V2Fjn8YIBDdX9XikK6yR7xdoo9SSU2FIKDinEsKA2dQiPCyo1ok3dx&#10;3oiYTt9T6cWUyo2m6yzbUSMGmxaUGLFR2H2drobD+1tfq6Y5+u3+VX9Pl4G19Qfj/PFhrp+BRJzj&#10;XxgW/IQOVWJq3dXKQDQHlq8TeuSwYxsgSyDLF9Umtd1vgFYl/f9D9QsAAP//AwBQSwECLQAUAAYA&#10;CAAAACEAtoM4kv4AAADhAQAAEwAAAAAAAAAAAAAAAAAAAAAAW0NvbnRlbnRfVHlwZXNdLnhtbFBL&#10;AQItABQABgAIAAAAIQA4/SH/1gAAAJQBAAALAAAAAAAAAAAAAAAAAC8BAABfcmVscy8ucmVsc1BL&#10;AQItABQABgAIAAAAIQDTryuykwIAAEMFAAAOAAAAAAAAAAAAAAAAAC4CAABkcnMvZTJvRG9jLnht&#10;bFBLAQItABQABgAIAAAAIQCg+ZVb3wAAAAsBAAAPAAAAAAAAAAAAAAAAAO0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72F02312" w14:textId="77777777" w:rsidR="00816055" w:rsidRPr="00FC7A9D" w:rsidRDefault="00816055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1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17E5058" w14:textId="0F863666" w:rsidR="00816055" w:rsidRPr="004605E9" w:rsidRDefault="00816055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1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E4D8AD" wp14:editId="0E5942E3">
                <wp:simplePos x="0" y="0"/>
                <wp:positionH relativeFrom="column">
                  <wp:posOffset>4930774</wp:posOffset>
                </wp:positionH>
                <wp:positionV relativeFrom="paragraph">
                  <wp:posOffset>170180</wp:posOffset>
                </wp:positionV>
                <wp:extent cx="714375" cy="253365"/>
                <wp:effectExtent l="0" t="0" r="66675" b="7048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5336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F27AA5" id="直線矢印コネクタ 12" o:spid="_x0000_s1026" type="#_x0000_t32" style="position:absolute;left:0;text-align:left;margin-left:388.25pt;margin-top:13.4pt;width:56.25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5NrAwIAABAEAAAOAAAAZHJzL2Uyb0RvYy54bWysU0uOEzEQ3SNxB8t70p2EzKAonVlkgA2C&#10;iM8BPG47bck/2UU62Yb1XAAWSFxgkEBiyWEilGtQdic9aJCQQGzcbbveq3qvyrOLjdFkLUJUzlZ0&#10;OCgpEZa7WtlVRd+8fvLgESURmK2ZdlZUdCsivZjfvzdr/VSMXON0LQJBEhunra9oA+CnRRF5IwyL&#10;A+eFxUvpgmGA27Aq6sBaZDe6GJXlWdG6UPvguIgRTy+7SzrP/FIKDi+kjAKIrijWBnkNeb1KazGf&#10;sekqMN8ofiyD/UMVhimLSXuqSwaMvA3qNyqjeHDRSRhwZwonpeIia0A1w/KOmlcN8yJrQXOi722K&#10;/4+WP18vA1E19m5EiWUGe3T48PXw7f3h46cf15/3uy/7d9f73c1+951gCPrV+jhF2MIuw3EX/TIk&#10;8RsZTPqiLLLJHm97j8UGCMfD8+HD8fmEEo5Xo8l4fDZJnMUt2IcIT4UzJP1UNEJgatXAwlmL3XRh&#10;mH1m62cROuAJkDJrS9ok5bwscxgwpR/bmsDWozAIitmVFseM2mLipKarP//BVouO6KWQ6AtW3CXM&#10;EykWOpA1w1linAsLw54JoxNMKq17YFfCH4HH+AQVeVr/BtwjcmZnoQcbZV3IBtzJDptTybKLPznQ&#10;6U4WXLl6mzubrcGxy905PpE017/uM/z2Ic9/AgAA//8DAFBLAwQUAAYACAAAACEA+c7Rqt8AAAAJ&#10;AQAADwAAAGRycy9kb3ducmV2LnhtbEyPwU7DMBBE70j8g7VI3KjTAk4a4lQEgYTUEylwduMliYjt&#10;yHaa8Pcsp3Jc7WjmvWK3mIGd0IfeWQnrVQIMbeN0b1sJ74eXmwxYiMpqNTiLEn4wwK68vChUrt1s&#10;3/BUx5ZRiQ25ktDFOOach6ZDo8LKjWjp9+W8UZFO33Lt1UzlZuCbJBHcqN7SQqdGfOqw+a4nIyG5&#10;PVT7Z1/N6nNb31XZ63pq9h9SXl8tjw/AIi7xHIY/fEKHkpiObrI6sEFCmop7ikrYCFKgQJZtSe4o&#10;QYgUeFnw/wblLwAAAP//AwBQSwECLQAUAAYACAAAACEAtoM4kv4AAADhAQAAEwAAAAAAAAAAAAAA&#10;AAAAAAAAW0NvbnRlbnRfVHlwZXNdLnhtbFBLAQItABQABgAIAAAAIQA4/SH/1gAAAJQBAAALAAAA&#10;AAAAAAAAAAAAAC8BAABfcmVscy8ucmVsc1BLAQItABQABgAIAAAAIQAsz5NrAwIAABAEAAAOAAAA&#10;AAAAAAAAAAAAAC4CAABkcnMvZTJvRG9jLnhtbFBLAQItABQABgAIAAAAIQD5ztGq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67B05F" wp14:editId="51E5DEF0">
                <wp:simplePos x="0" y="0"/>
                <wp:positionH relativeFrom="margin">
                  <wp:posOffset>5481320</wp:posOffset>
                </wp:positionH>
                <wp:positionV relativeFrom="paragraph">
                  <wp:posOffset>133985</wp:posOffset>
                </wp:positionV>
                <wp:extent cx="508635" cy="31051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C75D0" w14:textId="77777777" w:rsidR="00816055" w:rsidRPr="004605E9" w:rsidRDefault="00816055" w:rsidP="00CC168B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  <w:p w14:paraId="69AAA01E" w14:textId="1E30864A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7B05F" id="テキスト ボックス 22" o:spid="_x0000_s1037" type="#_x0000_t202" style="position:absolute;left:0;text-align:left;margin-left:431.6pt;margin-top:10.55pt;width:40.05pt;height:24.4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TKUAIAAGsEAAAOAAAAZHJzL2Uyb0RvYy54bWysVM1u2zAMvg/YOwi6L7bTpOuMOEXWIsOA&#10;oC2QDj0rspwYkEVNUmJnxwQY9hB7hWHnPY9fZJScpEG307CLTIoUf76P9Oi6qSTZCGNLUBlNejEl&#10;QnHIS7XM6KfH6ZsrSqxjKmcSlMjoVlh6PX79alTrVPRhBTIXhmAQZdNaZ3TlnE6jyPKVqJjtgRYK&#10;jQWYijlUzTLKDasxeiWjfhxfRjWYXBvgwlq8ve2MdBziF4Xg7r4orHBEZhRrc+E04Vz4MxqPWLo0&#10;TK9KfiiD/UMVFSsVJj2FumWOkbUp/whVldyAhcL1OFQRFEXJRegBu0niF93MV0yL0AuCY/UJJvv/&#10;wvK7zYMhZZ7Rfp8SxSrkqN1/bXc/2t2vdv+NtPvv7X7f7n6iTtAHAau1TfHdXONL17yHBok/3lu8&#10;9Dg0han8FzskaEfotye4ReMIx8thfHV5MaSEo+kiiYfJ0EeJnh9rY90HARXxQkYNshlAZpuZdZ3r&#10;0cXnUjAtpQyMSkXqjGL0ODw4WTC4VJjDt9CV6iXXLJqAQXLqYwH5Ftsz0E2M1XxaYhEzZt0DMzgi&#10;2BGOvbvHo5CAyeAgUbIC8+Vv994fmUMrJTWOXEbt5zUzghL5USGn75LBwM9oUAbDt31UzLllcW5R&#10;6+oGcKoTXDDNg+j9nTyKhYHqCbdj4rOiiSmOuTPqjuKN6xYBt4uLySQ44VRq5mZqrrkP7WH1ED82&#10;T8zoAw8OCbyD43Cy9AUdnW9HyGTtoCgDVx7oDtUD/jjRge3D9vmVOdeD1/M/YvwbAAD//wMAUEsD&#10;BBQABgAIAAAAIQCw5oCD4QAAAAkBAAAPAAAAZHJzL2Rvd25yZXYueG1sTI/BTsMwEETvSPyDtUjc&#10;qJ0ESghxqipShYTg0NILNyfeJhH2OsRuG/h6zAmOq3maeVuuZmvYCSc/OJKQLAQwpNbpgToJ+7fN&#10;TQ7MB0VaGUco4Qs9rKrLi1IV2p1pi6dd6FgsIV8oCX0IY8G5b3u0yi/ciBSzg5usCvGcOq4ndY7l&#10;1vBUiCW3aqC40KsR6x7bj93RSniuN69q26Q2/zb108thPX7u3++kvL6a14/AAs7hD4Zf/agOVXRq&#10;3JG0Z0ZCvszSiEpIkwRYBB5uswxYI+FeCOBVyf9/UP0AAAD//wMAUEsBAi0AFAAGAAgAAAAhALaD&#10;OJL+AAAA4QEAABMAAAAAAAAAAAAAAAAAAAAAAFtDb250ZW50X1R5cGVzXS54bWxQSwECLQAUAAYA&#10;CAAAACEAOP0h/9YAAACUAQAACwAAAAAAAAAAAAAAAAAvAQAAX3JlbHMvLnJlbHNQSwECLQAUAAYA&#10;CAAAACEALQwkylACAABrBAAADgAAAAAAAAAAAAAAAAAuAgAAZHJzL2Uyb0RvYy54bWxQSwECLQAU&#10;AAYACAAAACEAsOaAg+EAAAAJAQAADwAAAAAAAAAAAAAAAACqBAAAZHJzL2Rvd25yZXYueG1sUEsF&#10;BgAAAAAEAAQA8wAAALgFAAAAAA==&#10;" filled="f" stroked="f" strokeweight=".5pt">
                <v:textbox>
                  <w:txbxContent>
                    <w:p w14:paraId="469C75D0" w14:textId="77777777" w:rsidR="00816055" w:rsidRPr="004605E9" w:rsidRDefault="00816055" w:rsidP="00CC168B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  <w:p w14:paraId="69AAA01E" w14:textId="1E30864A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A68064" wp14:editId="6098690C">
                <wp:simplePos x="0" y="0"/>
                <wp:positionH relativeFrom="column">
                  <wp:posOffset>4083049</wp:posOffset>
                </wp:positionH>
                <wp:positionV relativeFrom="paragraph">
                  <wp:posOffset>189230</wp:posOffset>
                </wp:positionV>
                <wp:extent cx="790575" cy="257175"/>
                <wp:effectExtent l="38100" t="0" r="28575" b="6667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571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6FE122" id="直線矢印コネクタ 11" o:spid="_x0000_s1026" type="#_x0000_t32" style="position:absolute;left:0;text-align:left;margin-left:321.5pt;margin-top:14.9pt;width:62.25pt;height:2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aCwIAABoEAAAOAAAAZHJzL2Uyb0RvYy54bWysU0uu0zAUnSOxB8tzmrRSKVRN36CPzwBB&#10;xWcBfs51Ysk/2aZJpmX8NgADJDYAEkgMWUyFug1unDagh4QEYmLZsc+555x7s7potSI78EFaU9Dp&#10;JKcEDLelNFVBX718eOceJSEyUzJlDRS0g0Av1rdvrRq3hJmtrSrBEyQxYdm4gtYxumWWBV6DZmFi&#10;HRi8FNZrFvHoq6z0rEF2rbJZnt/NGutL5y2HEPDr5XBJ14lfCODxmRABIlEFRW0xrT6tV/2arVds&#10;WXnmaslPMtg/qNBMGiw6Ul2yyMhrL3+j0pJ7G6yIE251ZoWQHJIHdDPNb7h5UTMHyQuGE9wYU/h/&#10;tPzpbuuJLLF3U0oM09ij47svx69vj+8/fL/+dNh/Pry5Puw/HvbfCD7BvBoXlgjbmK0/nYLb+t58&#10;K7wmQkn3GOlSHGiQtCntbkwb2kg4flzcz+eLOSUcr2bzxRT3yJcNND2d8yE+AqtJvyloiJ7Jqo4b&#10;awz21fqhBNs9CXEAngE9WBnSoIrZIs+TksikemBKEjuHFqOXzFQKThWVwcK9r8FJ2sVOwUD0HAQm&#10;hIqHgmk2YaM82TGcKsY5mJiSQe3K4OseJqRSI3CQ8Efg6X0PhTS3fwMeEamyNXEEa2msTwHcqB7b&#10;s2QxvD8nMPjuI7iyZZd6nKLBAUzdOf0s/YT/ek7wn7/0+gcAAAD//wMAUEsDBBQABgAIAAAAIQCY&#10;i7WU3gAAAAkBAAAPAAAAZHJzL2Rvd25yZXYueG1sTI/BTsMwDIbvSLxDZCRuLGUbLZSm01SJC0hI&#10;FA4cs8Y01RqnarI1vD3mBDdb/vX7+6pdcqM44xwGTwpuVxkIpM6bgXoFH+9PN/cgQtRk9OgJFXxj&#10;gF19eVHp0viF3vDcxl5wCYVSK7AxTqWUobPodFj5CYlvX352OvI699LMeuFyN8p1luXS6YH4g9UT&#10;Nha7Y3tyCp6nJmteXVGk5WXptvujbcNnUur6Ku0fQURM8S8Mv/iMDjUzHfyJTBCjgny7YZeoYP3A&#10;Chwo8uIOxIGHbAOyruR/g/oHAAD//wMAUEsBAi0AFAAGAAgAAAAhALaDOJL+AAAA4QEAABMAAAAA&#10;AAAAAAAAAAAAAAAAAFtDb250ZW50X1R5cGVzXS54bWxQSwECLQAUAAYACAAAACEAOP0h/9YAAACU&#10;AQAACwAAAAAAAAAAAAAAAAAvAQAAX3JlbHMvLnJlbHNQSwECLQAUAAYACAAAACEAQrmWGgsCAAAa&#10;BAAADgAAAAAAAAAAAAAAAAAuAgAAZHJzL2Uyb0RvYy54bWxQSwECLQAUAAYACAAAACEAmIu1lN4A&#10;AAAJAQAADwAAAAAAAAAAAAAAAABlBAAAZHJzL2Rvd25yZXYueG1sUEsFBgAAAAAEAAQA8wAAAHAF&#10;AAAAAA=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02E0C7" wp14:editId="2937582A">
                <wp:simplePos x="0" y="0"/>
                <wp:positionH relativeFrom="column">
                  <wp:posOffset>3554730</wp:posOffset>
                </wp:positionH>
                <wp:positionV relativeFrom="paragraph">
                  <wp:posOffset>456565</wp:posOffset>
                </wp:positionV>
                <wp:extent cx="1304925" cy="514350"/>
                <wp:effectExtent l="0" t="0" r="28575" b="1905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EAEF0" w14:textId="77777777" w:rsidR="00816055" w:rsidRPr="00FC7A9D" w:rsidRDefault="00816055" w:rsidP="00FC7A9D">
                            <w:pPr>
                              <w:spacing w:before="60"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2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3ADA11E4" w14:textId="4EDFDE45" w:rsidR="00816055" w:rsidRPr="004605E9" w:rsidRDefault="00816055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2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2E0C7" id="角丸四角形 26" o:spid="_x0000_s1038" style="position:absolute;left:0;text-align:left;margin-left:279.9pt;margin-top:35.95pt;width:102.7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uokgIAAEMFAAAOAAAAZHJzL2Uyb0RvYy54bWysVM1OGzEQvlfqO1i+l/0hoSVigyIQVSUE&#10;CKg4O16brOr1uLaT3fQxeuXWS1+BS9+mSH2Mjr2bJaU5Vb14xzvf/H/jo+O2VmQlrKtAFzTbSykR&#10;mkNZ6fuCfrw9e/OOEueZLpkCLQq6Fo4eT1+/OmrMROSwAFUKS9CJdpPGFHThvZkkieMLUTO3B0Zo&#10;VEqwNfN4tfdJaVmD3muV5Gl6kDRgS2OBC+fw72mnpNPoX0rB/aWUTniiCoq5+XjaeM7DmUyP2OTe&#10;MrOoeJ8G+4csalZpDDq4OmWekaWt/nJVV9yCA+n3ONQJSFlxEWvAarL0RTU3C2ZErAWb48zQJvf/&#10;3PKL1ZUlVVnQ/IASzWqc0a/vX38+Pj49PKDw9OMbQQ22qTFugugbc2X7m0Mx1NxKW4cvVkPa2Nr1&#10;0FrResLxZ7afjg7zMSUcdeNstD+OvU+erY11/r2AmgShoBaWurzG+cW2stW58xgW8RtciKg0adD3&#10;Ydp7Czl2WUXJr5XoYNdCYpGYRx7dRXqJE2XJiiExGOdC+1GoEgMojehgJiulBsNsl6HyWW/UY4OZ&#10;iLQbDNNdhn9GHCxiVNB+MK4rDXaXg/LTELnDY+pbNQfRt/M2TjbLN/ObQ7nGcVvo9sAZflZht8+Z&#10;81fMIvFxRXCZ/SUeUgH2FnqJkgXYL7v+BzzyEbWUNLhIBXWfl8wKStQHjUw9zEajsHnxMhq/zfFi&#10;tzXzbY1e1ieAI8nw2TA8igHv1UaUFuo73PlZiIoqpjnGLij3dnM58d2C46vBxWwWYbhthvlzfWN4&#10;cB4aHYh0294xa3rKeSTrBWyWjk1ekK7DBksNs6UHWUVGhlZ3fe1HgJsaedS/KuEp2L5H1PPbN/0N&#10;AAD//wMAUEsDBBQABgAIAAAAIQBcKqtC4AAAAAoBAAAPAAAAZHJzL2Rvd25yZXYueG1sTI9BTsMw&#10;EEX3SNzBGiR21GkhbRLiVFEkJBaA1MIBnNiNI+xxiN0m3J5hBcvRf/r/TblfnGUXPYXBo4D1KgGm&#10;sfNqwF7Ax/vTXQYsRIlKWo9awLcOsK+ur0pZKD/jQV+OsWdUgqGQAkyMY8F56Ix2Mqz8qJGyk5+c&#10;jHROPVeTnKncWb5Jki13ckBaMHLUjdHd5/HsBLy+9LVpmsP0kD/br/k0ZG39lglxe7PUj8CiXuIf&#10;DL/6pA4VObX+jCowKyBNc1KPAnbrHBgBu216D6wlMt3kwKuS/3+h+gEAAP//AwBQSwECLQAUAAYA&#10;CAAAACEAtoM4kv4AAADhAQAAEwAAAAAAAAAAAAAAAAAAAAAAW0NvbnRlbnRfVHlwZXNdLnhtbFBL&#10;AQItABQABgAIAAAAIQA4/SH/1gAAAJQBAAALAAAAAAAAAAAAAAAAAC8BAABfcmVscy8ucmVsc1BL&#10;AQItABQABgAIAAAAIQB/w4uokgIAAEMFAAAOAAAAAAAAAAAAAAAAAC4CAABkcnMvZTJvRG9jLnht&#10;bFBLAQItABQABgAIAAAAIQBcKqtC4AAAAAoBAAAPAAAAAAAAAAAAAAAAAOwEAABkcnMvZG93bnJl&#10;di54bWxQSwUGAAAAAAQABADzAAAA+QUAAAAA&#10;" fillcolor="white [3201]" strokecolor="#ffc000 [3207]" strokeweight="1.5pt">
                <v:stroke joinstyle="miter"/>
                <v:textbox>
                  <w:txbxContent>
                    <w:p w14:paraId="568EAEF0" w14:textId="77777777" w:rsidR="00816055" w:rsidRPr="00FC7A9D" w:rsidRDefault="00816055" w:rsidP="00FC7A9D">
                      <w:pPr>
                        <w:spacing w:before="60" w:line="24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2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3ADA11E4" w14:textId="4EDFDE45" w:rsidR="00816055" w:rsidRPr="004605E9" w:rsidRDefault="00816055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2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0029A" wp14:editId="59E0CC46">
                <wp:simplePos x="0" y="0"/>
                <wp:positionH relativeFrom="column">
                  <wp:posOffset>2235200</wp:posOffset>
                </wp:positionH>
                <wp:positionV relativeFrom="paragraph">
                  <wp:posOffset>455930</wp:posOffset>
                </wp:positionV>
                <wp:extent cx="1304925" cy="514350"/>
                <wp:effectExtent l="0" t="0" r="28575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1D8EB" w14:textId="77777777" w:rsidR="00816055" w:rsidRPr="00FC7A9D" w:rsidRDefault="00816055" w:rsidP="00FC7A9D">
                            <w:pPr>
                              <w:spacing w:before="6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3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 xml:space="preserve"> </w:t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3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 w:rsidRPr="00FC7A9D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</w:p>
                          <w:p w14:paraId="060B7FEC" w14:textId="0FDF380B" w:rsidR="00816055" w:rsidRPr="004605E9" w:rsidRDefault="00816055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第</w:t>
                            </w:r>
                            <w:r w:rsidRPr="00406F6B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3号 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0029A" id="角丸四角形 8" o:spid="_x0000_s1039" style="position:absolute;left:0;text-align:left;margin-left:176pt;margin-top:35.9pt;width:102.7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ckQIAAEEFAAAOAAAAZHJzL2Uyb0RvYy54bWysVEtu2zAQ3RfoHQjuG0n+tIkROTASpCgQ&#10;JEGSImuaIm2hFIclaUvuMbrNrpteIZvepgF6jA4pWXFTr4puqKHmzf8Nj0+aSpG1sK4EndPsIKVE&#10;aA5FqRc5/Xh3/uaQEueZLpgCLXK6EY6eTF+/Oq7NRAxgCaoQlqAT7Sa1yenSezNJEseXomLuAIzQ&#10;qJRgK+bxahdJYVmN3iuVDNL0bVKDLYwFLpzDv2etkk6jfykF91dSOuGJyinm5uNp4zkPZzI9ZpOF&#10;ZWZZ8i4N9g9ZVKzUGLR3dcY8Iytb/uWqKrkFB9IfcKgSkLLkItaA1WTpi2pul8yIWAs2x5m+Te7/&#10;ueWX62tLyiKnOCjNKhzRr+9ffz4+Pj08oPD04xs5DE2qjZsg9tZc2+7mUAwVN9JW4Yu1kCY2dtM3&#10;VjSecPyZDdPR0WBMCUfdOBsNx7HzybO1sc6/F1CRIOTUwkoXNzi92FS2vnAewyJ+iwsRlSY1+j5K&#10;O28hxzarKPmNEi3sRkgsEfMYRHeRXOJUWbJmSAvGudB+FKrEAEojOpjJUqneMNtnqHzWGXXYYCYi&#10;6XrDdJ/hnxF7ixgVtO+Nq1KD3eeg+NRHbvGY+k7NQfTNvIlzzYbb+c2h2OCwLbRb4Aw/L7HbF8z5&#10;a2aR9rgguMr+Cg+pAHsLnUTJEuyXff8DHtmIWkpqXKOcus8rZgUl6oNGnh5lo1HYu3gZjd8N8GJ3&#10;NfNdjV5Vp4AjyfDRMDyKAe/VVpQWqnvc+FmIiiqmOcbOKfd2ezn17Xrjm8HFbBZhuGuG+Qt9a3hw&#10;HhodiHTX3DNrOsp5JOslbFeOTV6QrsUGSw2zlQdZRkaGVrd97UaAexp51L0p4SHYvUfU88s3/Q0A&#10;AP//AwBQSwMEFAAGAAgAAAAhAGey0tbgAAAACgEAAA8AAABkcnMvZG93bnJldi54bWxMj8tOwzAQ&#10;RfdI/IM1SOyo04BpmsapokhILACphQ9wYjeO8CPYbhP+nmEFy9Fc3XtOtV+sIRcV4ugdh/UqA6Jc&#10;7+XoBg4f7093BZCYhJPCeKc4fKsI+/r6qhKl9LM7qMsxDQRLXCwFB53SVFIae62siCs/KYe/kw9W&#10;JDzDQGUQM5ZbQ/Mse6RWjA4XtJhUq1X/eTxbDq8vQ6Pb9hAets/maz6NRde8FZzf3izNDkhSS/oL&#10;wy8+okONTJ0/OxmJ4XDPcnRJHDZrVMAAYxsGpMMkywugdUX/K9Q/AAAA//8DAFBLAQItABQABgAI&#10;AAAAIQC2gziS/gAAAOEBAAATAAAAAAAAAAAAAAAAAAAAAABbQ29udGVudF9UeXBlc10ueG1sUEsB&#10;Ai0AFAAGAAgAAAAhADj9If/WAAAAlAEAAAsAAAAAAAAAAAAAAAAALwEAAF9yZWxzLy5yZWxzUEsB&#10;Ai0AFAAGAAgAAAAhAHFUchyRAgAAQQUAAA4AAAAAAAAAAAAAAAAALgIAAGRycy9lMm9Eb2MueG1s&#10;UEsBAi0AFAAGAAgAAAAhAGey0tbgAAAACgEAAA8AAAAAAAAAAAAAAAAA6wQAAGRycy9kb3ducmV2&#10;LnhtbFBLBQYAAAAABAAEAPMAAAD4BQAAAAA=&#10;" fillcolor="white [3201]" strokecolor="#ffc000 [3207]" strokeweight="1.5pt">
                <v:stroke joinstyle="miter"/>
                <v:textbox>
                  <w:txbxContent>
                    <w:p w14:paraId="32A1D8EB" w14:textId="77777777" w:rsidR="00816055" w:rsidRPr="00FC7A9D" w:rsidRDefault="00816055" w:rsidP="00FC7A9D">
                      <w:pPr>
                        <w:spacing w:before="60" w:line="20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3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ごう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号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 xml:space="preserve"> </w:t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816055" w:rsidRPr="00FC7A9D">
                              <w:rPr>
                                <w:rFonts w:ascii="メイリオ" w:eastAsia="メイリオ" w:hAnsi="メイリオ"/>
                                <w:sz w:val="3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16055" w:rsidRPr="00FC7A9D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</w:p>
                    <w:p w14:paraId="060B7FEC" w14:textId="0FDF380B" w:rsidR="00816055" w:rsidRPr="004605E9" w:rsidRDefault="00816055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第</w:t>
                      </w:r>
                      <w:r w:rsidRPr="00406F6B"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3号 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097CDD" wp14:editId="2707DF30">
                <wp:simplePos x="0" y="0"/>
                <wp:positionH relativeFrom="column">
                  <wp:posOffset>2201545</wp:posOffset>
                </wp:positionH>
                <wp:positionV relativeFrom="paragraph">
                  <wp:posOffset>150495</wp:posOffset>
                </wp:positionV>
                <wp:extent cx="516890" cy="31051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EDBD5" w14:textId="32A4A844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97CDD" id="テキスト ボックス 6" o:spid="_x0000_s1040" type="#_x0000_t202" style="position:absolute;left:0;text-align:left;margin-left:173.35pt;margin-top:11.85pt;width:40.7pt;height:24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I3UAIAAGkEAAAOAAAAZHJzL2Uyb0RvYy54bWysVM1u2zAMvg/YOwi6L47TJGu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hSOL6/QwtF0EfZH4chFCV4eK23sRwElcUJMNXLpIWbbhbGta+fi&#10;ckmY50Xh+SwkqbChi1HfPzhZMHghMYdroS3VSbZe1R6BcNj1sYJkh+1paOfFKD7PsYgFM/aBaRwQ&#10;rBuH3t7jkRaAyeAoUZKB/vq3e+ePvKGVkgoHLqbmy4ZpQUnxSSKjV+Fw6CbUK8PR+wEq+tyyOrfI&#10;TXkDONMhrpfiXnT+tujEVEP5hLsxc1nRxCTH3DG1nXhj2zXA3eJiNvNOOJOK2YVcKu5CO1gdxI/1&#10;E9PqyINFAu+gG00WvaKj9W0JmW0spLnnygHdonrEH+fZs33cPbcw57r3evlDTH8DAAD//wMAUEsD&#10;BBQABgAIAAAAIQAnG7kK4gAAAAkBAAAPAAAAZHJzL2Rvd25yZXYueG1sTI/BTsMwDIbvSLxDZCRu&#10;LF02uqo0naZKExKCw8Yu3NLGaysSpzTZVnh6wmmcLMuffn9/sZ6sYWccfe9IwnyWAENqnO6plXB4&#10;3z5kwHxQpJVxhBK+0cO6vL0pVK7dhXZ43oeWxRDyuZLQhTDknPumQ6v8zA1I8XZ0o1UhrmPL9agu&#10;MdwaLpIk5Vb1FD90asCqw+Zzf7ISXqrtm9rVwmY/pnp+PW6Gr8PHo5T3d9PmCVjAKVxh+NOP6lBG&#10;p9qdSHtmJCyW6SqiEsQizggsRTYHVktYiRR4WfD/DcpfAAAA//8DAFBLAQItABQABgAIAAAAIQC2&#10;gziS/gAAAOEBAAATAAAAAAAAAAAAAAAAAAAAAABbQ29udGVudF9UeXBlc10ueG1sUEsBAi0AFAAG&#10;AAgAAAAhADj9If/WAAAAlAEAAAsAAAAAAAAAAAAAAAAALwEAAF9yZWxzLy5yZWxzUEsBAi0AFAAG&#10;AAgAAAAhAPf74jdQAgAAaQQAAA4AAAAAAAAAAAAAAAAALgIAAGRycy9lMm9Eb2MueG1sUEsBAi0A&#10;FAAGAAgAAAAhACcbuQriAAAACQEAAA8AAAAAAAAAAAAAAAAAqgQAAGRycy9kb3ducmV2LnhtbFBL&#10;BQYAAAAABAAEAPMAAAC5BQAAAAA=&#10;" filled="f" stroked="f" strokeweight=".5pt">
                <v:textbox>
                  <w:txbxContent>
                    <w:p w14:paraId="1C5EDBD5" w14:textId="32A4A844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9F10D" wp14:editId="3C717DE7">
                <wp:simplePos x="0" y="0"/>
                <wp:positionH relativeFrom="column">
                  <wp:posOffset>1844040</wp:posOffset>
                </wp:positionH>
                <wp:positionV relativeFrom="paragraph">
                  <wp:posOffset>217805</wp:posOffset>
                </wp:positionV>
                <wp:extent cx="733425" cy="247650"/>
                <wp:effectExtent l="0" t="0" r="66675" b="76200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4765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2F9A3C" id="直線矢印コネクタ 7" o:spid="_x0000_s1026" type="#_x0000_t32" style="position:absolute;left:0;text-align:left;margin-left:145.2pt;margin-top:17.15pt;width:57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yUAwIAAA4EAAAOAAAAZHJzL2Uyb0RvYy54bWysU0uOEzEQ3SNxB8t70p3MJ6MonVlkgA2C&#10;iM8BPG47bck/lU062Yb1XAAWSFwAJJBmyWEilGtQdic9aJCQQGz8rfeq3nN5erk2mqwEBOVsRYeD&#10;khJhuauVXVb0zesnjy4oCZHZmmlnRUU3ItDL2cMH09ZPxMg1TtcCCJLYMGl9RZsY/aQoAm+EYWHg&#10;vLB4KR0YFnELy6IG1iK70cWoLM+L1kHtwXERAp5edZd0lvmlFDy+kDKISHRFsbaYR8jjdRqL2ZRN&#10;lsB8o/ihDPYPVRimLCbtqa5YZOQtqN+ojOLggpNxwJ0pnJSKi6wB1QzLe2peNcyLrAXNCb63Kfw/&#10;Wv58tQCi6oqOKbHM4BPtP3zb377ff/z04+bLbvt19+5mt/28234n4+RW68MEQXO7gMMu+AUk6WsJ&#10;Js0oiqyzw5veYbGOhOPh+OTkdHRGCcer0en4/Cy/QHEH9hDiU+EMSYuKhghMLZs4d9biWzoYZpfZ&#10;6lmImB6BR0DKrC1psQlH47LMYZEp/djWJG486oqgmF1qkVQgUFuckpqu/ryKGy06opdCoitYcZcw&#10;96OYayArhp3EOBc2DnsmjE4wqbTugV0JfwQe4hNU5F79G3CPyJmdjT3YKOsgG3Ave1wfS5Zd/NGB&#10;Tney4NrVm/yy2RpsuuzV4YOkrv51n+F333j2EwAA//8DAFBLAwQUAAYACAAAACEAymPXpd8AAAAJ&#10;AQAADwAAAGRycy9kb3ducmV2LnhtbEyPwU7DMBBE70j8g7VI3KjdOkATsqkIAgmpJ1Lg7MYmiYjX&#10;Uew04e8xp3JczdPM23y32J6dzOg7RwjrlQBmqHa6owbh/fByswXmgyKtekcG4cd42BWXF7nKtJvp&#10;zZyq0LBYQj5TCG0IQ8a5r1tjlV+5wVDMvtxoVYjn2HA9qjmW255vhLjjVnUUF1o1mKfW1N/VZBGE&#10;PJT757Gc1WdaJeX2dT3V+w/E66vl8QFYMEs4w/CnH9WhiE5HN5H2rEfYpCKJKIJMJLAIJOI2BXZE&#10;uJcSeJHz/x8UvwAAAP//AwBQSwECLQAUAAYACAAAACEAtoM4kv4AAADhAQAAEwAAAAAAAAAAAAAA&#10;AAAAAAAAW0NvbnRlbnRfVHlwZXNdLnhtbFBLAQItABQABgAIAAAAIQA4/SH/1gAAAJQBAAALAAAA&#10;AAAAAAAAAAAAAC8BAABfcmVscy8ucmVsc1BLAQItABQABgAIAAAAIQCEkxyUAwIAAA4EAAAOAAAA&#10;AAAAAAAAAAAAAC4CAABkcnMvZTJvRG9jLnhtbFBLAQItABQABgAIAAAAIQDKY9el3wAAAAkBAAAP&#10;AAAAAAAAAAAAAAAAAF0EAABkcnMvZG93bnJldi54bWxQSwUGAAAAAAQABADzAAAAaQUAAAAA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7DC42" wp14:editId="07C9CBE9">
                <wp:simplePos x="0" y="0"/>
                <wp:positionH relativeFrom="column">
                  <wp:posOffset>244475</wp:posOffset>
                </wp:positionH>
                <wp:positionV relativeFrom="paragraph">
                  <wp:posOffset>446405</wp:posOffset>
                </wp:positionV>
                <wp:extent cx="1809750" cy="4953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9530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D308" w14:textId="77777777" w:rsidR="00816055" w:rsidRPr="00FC7A9D" w:rsidRDefault="00816055" w:rsidP="006E2046">
                            <w:pPr>
                              <w:spacing w:before="60"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なし</w:t>
                            </w:r>
                          </w:p>
                          <w:p w14:paraId="596BB40B" w14:textId="52204A0B" w:rsidR="00816055" w:rsidRPr="004605E9" w:rsidRDefault="00816055" w:rsidP="00FC7A9D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认证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7DC42" id="角丸四角形 9" o:spid="_x0000_s1041" style="position:absolute;left:0;text-align:left;margin-left:19.25pt;margin-top:35.15pt;width:142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0fkQIAAEEFAAAOAAAAZHJzL2Uyb0RvYy54bWysVL1u2zAQ3gv0HQjujSTXbmIjcmAkSFEg&#10;SIIkRWaaIm2hFI8laUvuY3TN1qWvkKVv0wB9jB4pWXFTT0UX6cj77rt/Hp80lSJrYV0JOqfZQUqJ&#10;0ByKUi9y+vHu/M0RJc4zXTAFWuR0Ixw9mb5+dVybiRjAElQhLEES7Sa1yenSezNJEseXomLuAIzQ&#10;qJRgK+bxaBdJYVmN7JVKBmn6LqnBFsYCF87h7VmrpNPIL6Xg/kpKJzxROcXYfPza+J2HbzI9ZpOF&#10;ZWZZ8i4M9g9RVKzU6LSnOmOekZUt/6KqSm7BgfQHHKoEpCy5iDlgNln6IpvbJTMi5oLFcaYvk/t/&#10;tPxyfW1JWeR0TIlmFbbo1/evPx8fnx4eUHj68Y2MQ5Fq4yaIvTXXtjs5FEPGjbRV+GMupImF3fSF&#10;FY0nHC+zo3R8OML6c9QNx6O3aax88mxtrPPvBVQkCDm1sNLFDXYvFpWtL5xHt4jf4oJHpUmN3OMU&#10;mYM2xNhGFSW/UaKF3QiJKWIcg0gXh0ucKkvWDMeCcS60H0aKQIroYCZLpXrDbJ+h8lln1GGDmYhD&#10;1xum+wz/9NhbRK+gfW9clRrsPoLiU++5xW+zb3MO6ftm3sS+ZqMQZLiaQ7HBZltot8AZfl5itS+Y&#10;89fM4thjg3CV/RV+pAKsLXQSJUuwX/bdBzxOI2opqXGNcuo+r5gVlKgPGud0nA2HYe/iYTg6HODB&#10;7mrmuxq9qk4BW5Lho2F4FAPeq60oLVT3uPGz4BVVTHP0nVPu7fZw6tv1xjeDi9kswnDXDPMX+tbw&#10;QB4KHQbprrln1nQj53FYL2G7cmzyYuhabLDUMFt5kGWcyOe6di3APY2D2r0p4SHYPUfU88s3/Q0A&#10;AP//AwBQSwMEFAAGAAgAAAAhAMldTqfeAAAACQEAAA8AAABkcnMvZG93bnJldi54bWxMj8tOwzAQ&#10;RfdI/IM1SOyoQ13AhDhVFAmJBVRq4QOc2I0j/Ai224S/Z1jBcuYe3TlTbRdnyVnHNAYv4HZVANG+&#10;D2r0g4CP9+cbDiRl6ZW0wWsB3zrBtr68qGSpwuz3+nzIA8ESn0opwOQ8lZSm3mgn0ypM2mN2DNHJ&#10;jGMcqIpyxnJn6boo7qmTo8cLRk66Nbr/PJycgLfXoTFtu4+bxxf7NR9H3jU7LsT11dI8Acl6yX8w&#10;/OqjOtTo1IWTV4lYAYzfISngoWBAMGdrhosOwQ1nQOuK/v+g/gEAAP//AwBQSwECLQAUAAYACAAA&#10;ACEAtoM4kv4AAADhAQAAEwAAAAAAAAAAAAAAAAAAAAAAW0NvbnRlbnRfVHlwZXNdLnhtbFBLAQIt&#10;ABQABgAIAAAAIQA4/SH/1gAAAJQBAAALAAAAAAAAAAAAAAAAAC8BAABfcmVscy8ucmVsc1BLAQIt&#10;ABQABgAIAAAAIQAYU70fkQIAAEEFAAAOAAAAAAAAAAAAAAAAAC4CAABkcnMvZTJvRG9jLnhtbFBL&#10;AQItABQABgAIAAAAIQDJXU6n3gAAAAkBAAAPAAAAAAAAAAAAAAAAAOsEAABkcnMvZG93bnJldi54&#10;bWxQSwUGAAAAAAQABADzAAAA9gUAAAAA&#10;" fillcolor="white [3201]" strokecolor="#ffc000 [3207]" strokeweight="1.5pt">
                <v:stroke joinstyle="miter"/>
                <v:textbox>
                  <w:txbxContent>
                    <w:p w14:paraId="4FCBD308" w14:textId="77777777" w:rsidR="00816055" w:rsidRPr="00FC7A9D" w:rsidRDefault="00816055" w:rsidP="006E2046">
                      <w:pPr>
                        <w:spacing w:before="60" w:line="18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にんてい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認定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0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4"/>
                              </w:rPr>
                              <w:t>ひつよう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なし</w:t>
                      </w:r>
                    </w:p>
                    <w:p w14:paraId="596BB40B" w14:textId="52204A0B" w:rsidR="00816055" w:rsidRPr="004605E9" w:rsidRDefault="00816055" w:rsidP="00FC7A9D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认证</w:t>
                      </w:r>
                    </w:p>
                  </w:txbxContent>
                </v:textbox>
              </v:roundrect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06DC1" wp14:editId="1C9F633A">
                <wp:simplePos x="0" y="0"/>
                <wp:positionH relativeFrom="column">
                  <wp:posOffset>939800</wp:posOffset>
                </wp:positionH>
                <wp:positionV relativeFrom="paragraph">
                  <wp:posOffset>208280</wp:posOffset>
                </wp:positionV>
                <wp:extent cx="758190" cy="238125"/>
                <wp:effectExtent l="38100" t="0" r="22860" b="666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8190" cy="23812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B8A28E" id="直線矢印コネクタ 10" o:spid="_x0000_s1026" type="#_x0000_t32" style="position:absolute;left:0;text-align:left;margin-left:74pt;margin-top:16.4pt;width:59.7pt;height:18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IDCQIAABoEAAAOAAAAZHJzL2Uyb0RvYy54bWysU0uOEzEQ3SNxB6v3pDuNhgmtdGaR4bNA&#10;EPE5gMdtpy35J7tIJ9uwngvAAokLgAQSSw4ToVyDsrvToEFCArGx/Kn3qt6r8vxiqxXZcB+kNXU2&#10;nRQZ4YbZRpp1nb16+fDOLCMBqGmosobX2Y6H7GJx+9a8cxUvbWtVwz1BEhOqztVZC+CqPA+s5ZqG&#10;iXXc4KOwXlPAo1/njacdsmuVl0VxL++sb5y3jIeAt5f9Y7ZI/EJwBs+ECByIqjOsDdLq03oV13wx&#10;p9XaU9dKNpRB/6EKTaXBpCPVJQVKXnv5G5WWzNtgBUyY1bkVQjKeNKCaaXFDzYuWOp60oDnBjTaF&#10;/0fLnm5WnsgGe4f2GKqxR8d3X45f3x7ff/h+/emw/3x4c33YfzzsvxEMQb86FyqELc3KD6fgVj6K&#10;3wqviVDSPUa6ZAcKJNvk9m50m2+BMLw8P5tN72NShk/l3dm0PIvseU8T6ZwP8IhbTeKmzgJ4Ktct&#10;LK0x2Ffr+xR08yRADzwBIlgZ0mEV5XlRpEqASvXANAR2DiWCl9SsFR8yKoOJo65eSdrBTvGe6DkX&#10;6BBW3CdMs8mXypMNxamijHED05EJoyNMSKVGYF/CH4FDfITyNLd/Ax4RKbM1MIK1NNYnA25kh+2p&#10;ZNHHnxzodUcLrmyzSz1O1uAApu4MnyVO+K/nBP/5pRc/AAAA//8DAFBLAwQUAAYACAAAACEARYmm&#10;2t4AAAAJAQAADwAAAGRycy9kb3ducmV2LnhtbEyPwWrDMBBE74X+g9hAb40Ux8TBtRyCoZcWCnV6&#10;6FGxtpaJJRlLidW/7/bUHocdZt+rDsmO7IZzGLyTsFkLYOg6rwfXS/g4PT/ugYWonFajdyjhGwMc&#10;6vu7SpXaL+4db23sGY24UCoJJsap5Dx0Bq0Kaz+ho9uXn62KFOee61ktNG5Hngmx41YNjj4YNWFj&#10;sLu0VyvhZWpE82aLIi2vS5cfL6YNn0nKh1U6PgGLmOJfGX7xCR1qYjr7q9OBjZTzPblECduMFKiQ&#10;7Yoc2FlCIbbA64r/N6h/AAAA//8DAFBLAQItABQABgAIAAAAIQC2gziS/gAAAOEBAAATAAAAAAAA&#10;AAAAAAAAAAAAAABbQ29udGVudF9UeXBlc10ueG1sUEsBAi0AFAAGAAgAAAAhADj9If/WAAAAlAEA&#10;AAsAAAAAAAAAAAAAAAAALwEAAF9yZWxzLy5yZWxzUEsBAi0AFAAGAAgAAAAhAN/+0gMJAgAAGgQA&#10;AA4AAAAAAAAAAAAAAAAALgIAAGRycy9lMm9Eb2MueG1sUEsBAi0AFAAGAAgAAAAhAEWJptreAAAA&#10;CQEAAA8AAAAAAAAAAAAAAAAAYwQAAGRycy9kb3ducmV2LnhtbFBLBQYAAAAABAAEAPMAAABuBQAA&#10;AAA=&#10;" strokecolor="#5b9bd5 [3204]" strokeweight="1pt">
                <v:stroke endarrow="block" joinstyle="miter"/>
              </v:shape>
            </w:pict>
          </mc:Fallback>
        </mc:AlternateContent>
      </w:r>
      <w:r w:rsidR="00FC7A9D" w:rsidRPr="004605E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E60F1" wp14:editId="21C9D239">
                <wp:simplePos x="0" y="0"/>
                <wp:positionH relativeFrom="column">
                  <wp:posOffset>840740</wp:posOffset>
                </wp:positionH>
                <wp:positionV relativeFrom="paragraph">
                  <wp:posOffset>140970</wp:posOffset>
                </wp:positionV>
                <wp:extent cx="508635" cy="31051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5867" w14:textId="6CC7AFDA" w:rsidR="00816055" w:rsidRPr="004605E9" w:rsidRDefault="00816055" w:rsidP="00FC7A9D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不</w:t>
                            </w: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E60F1" id="テキスト ボックス 21" o:spid="_x0000_s1042" type="#_x0000_t202" style="position:absolute;left:0;text-align:left;margin-left:66.2pt;margin-top:11.1pt;width:40.05pt;height:2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QAUQIAAGsEAAAOAAAAZHJzL2Uyb0RvYy54bWysVM1u2zAMvg/YOwi6L7bTJOuMOEXWIsOA&#10;oC2QDj0rshwbsEVNUmJnxwYY9hB7hWHnPY9fZJQcp0G307CLTIoUf76P9PSqqUqyE9oUIBMaDUJK&#10;hOSQFnKT0E8PizeXlBjLZMpKkCKhe2Ho1ez1q2mtYjGEHMpUaIJBpIlrldDcWhUHgeG5qJgZgBIS&#10;jRnoillU9SZINasxelUGwzCcBDXoVGngwhi8vemMdObjZ5ng9i7LjLCkTCjWZv2p/bl2ZzCbsnij&#10;mcoLfiyD/UMVFSskJj2FumGWka0u/ghVFVyDgcwOOFQBZFnBhe8Bu4nCF92scqaE7wXBMeoEk/l/&#10;Yfnt7l6TIk3oMKJEsgo5ag9f26cf7dOv9vCNtIfv7eHQPv1EnaAPAlYrE+O7lcKXtnkPDRLf3xu8&#10;dDg0ma7cFzskaEfo9ye4RWMJx8txeDm5GFPC0XQRheNo7KIEz4+VNvaDgIo4IaEa2fQgs93S2M61&#10;d3G5JCyKsvSMlpLUCcXooX9wsmDwUmIO10JXqpNss248BtGk72MN6R7b09BNjFF8UWARS2bsPdM4&#10;ItgRjr29wyMrAZPBUaIkB/3lb/fOH5lDKyU1jlxCzect04KS8qNETt9Fo5GbUa+Mxm+HqOhzy/rc&#10;IrfVNeBUI21YnRedvy17MdNQPeJ2zF1WNDHJMXdCbS9e224RcLu4mM+9E06lYnYpV4q70A5WB/FD&#10;88i0OvJgkcBb6IeTxS/o6Hw7QuZbC1nhuXJAd6ge8ceJ9mwft8+tzLnuvZ7/EbPfAAAA//8DAFBL&#10;AwQUAAYACAAAACEAVy99auAAAAAJAQAADwAAAGRycy9kb3ducmV2LnhtbEyPwU7DMBBE70j8g7VI&#10;3KgTQ6FK41RVpAoJwaGlF26beJtEjdchdtvA12NOcBzt08zbfDXZXpxp9J1jDeksAUFcO9Nxo2H/&#10;vrlbgPAB2WDvmDR8kYdVcX2VY2bchbd03oVGxBL2GWpoQxgyKX3dkkU/cwNxvB3caDHEODbSjHiJ&#10;5baXKkkepcWO40KLA5Ut1cfdyWp4KTdvuK2UXXz35fPrYT187j/mWt/eTOsliEBT+IPhVz+qQxGd&#10;Kndi40Uf8716iKgGpRSICKhUzUFUGp7SFGSRy/8fFD8AAAD//wMAUEsBAi0AFAAGAAgAAAAhALaD&#10;OJL+AAAA4QEAABMAAAAAAAAAAAAAAAAAAAAAAFtDb250ZW50X1R5cGVzXS54bWxQSwECLQAUAAYA&#10;CAAAACEAOP0h/9YAAACUAQAACwAAAAAAAAAAAAAAAAAvAQAAX3JlbHMvLnJlbHNQSwECLQAUAAYA&#10;CAAAACEA+FjUAFECAABrBAAADgAAAAAAAAAAAAAAAAAuAgAAZHJzL2Uyb0RvYy54bWxQSwECLQAU&#10;AAYACAAAACEAVy99auAAAAAJAQAADwAAAAAAAAAAAAAAAACrBAAAZHJzL2Rvd25yZXYueG1sUEsF&#10;BgAAAAAEAAQA8wAAALgFAAAAAA==&#10;" filled="f" stroked="f" strokeweight=".5pt">
                <v:textbox>
                  <w:txbxContent>
                    <w:p w14:paraId="1EB35867" w14:textId="6CC7AFDA" w:rsidR="00816055" w:rsidRPr="004605E9" w:rsidRDefault="00816055" w:rsidP="00FC7A9D">
                      <w:pP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不</w:t>
                      </w: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541AF77B" w14:textId="77777777" w:rsidR="00FC7A9D" w:rsidRPr="009C64FF" w:rsidRDefault="00FC7A9D" w:rsidP="00FC7A9D">
      <w:pPr>
        <w:ind w:leftChars="67" w:left="141" w:rightChars="-324" w:right="-680" w:firstLine="1"/>
        <w:rPr>
          <w:rFonts w:ascii="メイリオ" w:eastAsia="メイリオ" w:hAnsi="メイリオ"/>
          <w:lang w:eastAsia="zh-CN"/>
        </w:rPr>
      </w:pPr>
    </w:p>
    <w:p w14:paraId="29950506" w14:textId="77777777" w:rsidR="00FC7A9D" w:rsidRPr="004605E9" w:rsidRDefault="00FE6370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291EC" wp14:editId="6A4CEE51">
                <wp:simplePos x="0" y="0"/>
                <wp:positionH relativeFrom="page">
                  <wp:posOffset>5269760</wp:posOffset>
                </wp:positionH>
                <wp:positionV relativeFrom="paragraph">
                  <wp:posOffset>82550</wp:posOffset>
                </wp:positionV>
                <wp:extent cx="1868868" cy="790575"/>
                <wp:effectExtent l="0" t="0" r="1714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68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7441B" w14:textId="77777777" w:rsidR="00816055" w:rsidRPr="006E2046" w:rsidRDefault="00816055" w:rsidP="00FC7A9D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ようちえん</w:t>
                                  </w:r>
                                </w:rt>
                                <w:rubyBase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幼稚園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0A7CAC75" w14:textId="79E04F44" w:rsidR="00816055" w:rsidRPr="00406F6B" w:rsidRDefault="00816055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幼儿园</w:t>
                            </w:r>
                          </w:p>
                          <w:p w14:paraId="6BF0C683" w14:textId="05A9EBD0" w:rsidR="00816055" w:rsidRPr="00406F6B" w:rsidRDefault="00816055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291EC" id="正方形/長方形 24" o:spid="_x0000_s1043" style="position:absolute;left:0;text-align:left;margin-left:414.95pt;margin-top:6.5pt;width:147.1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xKqgIAAHwFAAAOAAAAZHJzL2Uyb0RvYy54bWysVM1uEzEQviPxDpbvdLNp2jRRN1XUKgip&#10;aiNa1LPjtZMVXo+xneyG96APAGfOiAOPQyXegrF3s41KxQEhrbxjz8w3/3N6VpeKbIR1BeiMpgc9&#10;SoTmkBd6mdF3t7NXJ5Q4z3TOFGiR0a1w9Gzy8sVpZcaiDytQubAEQbQbVyajK+/NOEkcX4mSuQMw&#10;QiNTgi2Zx6tdJrllFaKXKun3esdJBTY3FrhwDl8vGiadRHwpBffXUjrhicoo+ubjaeO5CGcyOWXj&#10;pWVmVfDWDfYPXpSs0Gi0g7pgnpG1Lf6AKgtuwYH0BxzKBKQsuIgxYDRp70k0NytmRIwFk+NMlyb3&#10;/2D51WZuSZFntD+gRLMSa/Tw9cvD/fefPz4nvz59ayiCXExVZdwYNW7M3LY3h2SIu5a2DH+MiNQx&#10;vdsuvaL2hONjenJ8gh8lHHnDUe9oeBRAk0dtY51/LaAkgcioxfLFrLLNpfON6E4kGFOaVAiLSL0o&#10;5kAV+axQKjCdXS7OlSUbhqWfzQ4PR6PW2p4Y2lYaXQiBNaFEym+VaAy8FRKzg873GwuhL0UHyzgX&#10;2vdbXKVROqhJdKFTTJ9TVD5tlVrZoCZiv3aKbUx/s9hpRKugfadcFhrsc5bz953lRn4XfRNzCN/X&#10;izq2RDoMToanBeRb7BMLzQA5w2cFluiSOT9nFicGZwu3gL/GQyrAqkBLUbIC+/G59yCPjYxcSiqc&#10;wIy6D2tmBSXqjcYWH6WDQRjZeBkcDft4sfucxT5Hr8tzwEqnuG8Mj2SQ92pHSgvlHS6LabCKLKY5&#10;2s4o93Z3OffNZsB1w8V0GsVwTA3zl/rG8AAeEh1a8La+Y9a0feqxw69gN61s/KRdG9mgqWG69iCL&#10;2MuPeW1LgCMep6FdR2GH7N+j1OPSnPwGAAD//wMAUEsDBBQABgAIAAAAIQBXMbxn3wAAAAsBAAAP&#10;AAAAZHJzL2Rvd25yZXYueG1sTI/BTsMwEETvSPyDtUjcqJNQIAlxqgrBoUhUULhw28ZLEhHbke22&#10;4e/ZnOC4M0+zM9VqMoM4kg+9swrSRQKCbON0b1sFH+9PVzmIENFqHJwlBT8UYFWfn1VYaneyb3Tc&#10;xVZwiA0lKuhiHEspQ9ORwbBwI1n2vpw3GPn0rdQeTxxuBpklya002Fv+0OFIDx0137uD4RTzuVm/&#10;Tulm6/NH9/KMxXKbFUpdXkzrexCRpvgHw1yfq0PNnfbuYHUQg4I8KwpG2bjmTTOQZssMxH5W7m5A&#10;1pX8v6H+BQAA//8DAFBLAQItABQABgAIAAAAIQC2gziS/gAAAOEBAAATAAAAAAAAAAAAAAAAAAAA&#10;AABbQ29udGVudF9UeXBlc10ueG1sUEsBAi0AFAAGAAgAAAAhADj9If/WAAAAlAEAAAsAAAAAAAAA&#10;AAAAAAAALwEAAF9yZWxzLy5yZWxzUEsBAi0AFAAGAAgAAAAhANcYfEqqAgAAfAUAAA4AAAAAAAAA&#10;AAAAAAAALgIAAGRycy9lMm9Eb2MueG1sUEsBAi0AFAAGAAgAAAAhAFcxvGffAAAACwEAAA8AAAAA&#10;AAAAAAAAAAAABAUAAGRycy9kb3ducmV2LnhtbFBLBQYAAAAABAAEAPMAAAAQBgAAAAA=&#10;" fillcolor="white [3201]" strokecolor="#f39" strokeweight="1.5pt">
                <v:textbox>
                  <w:txbxContent>
                    <w:p w14:paraId="5077441B" w14:textId="77777777" w:rsidR="00816055" w:rsidRPr="006E2046" w:rsidRDefault="00816055" w:rsidP="00FC7A9D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ようちえん</w:t>
                            </w:r>
                          </w:rt>
                          <w:rubyBase>
                            <w:r w:rsidR="00816055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幼稚園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816055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0A7CAC75" w14:textId="79E04F44" w:rsidR="00816055" w:rsidRPr="00406F6B" w:rsidRDefault="00816055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幼儿园</w:t>
                      </w:r>
                    </w:p>
                    <w:p w14:paraId="6BF0C683" w14:textId="05A9EBD0" w:rsidR="00816055" w:rsidRPr="00406F6B" w:rsidRDefault="00816055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EF291" wp14:editId="20EC56E1">
                <wp:simplePos x="0" y="0"/>
                <wp:positionH relativeFrom="page">
                  <wp:posOffset>846161</wp:posOffset>
                </wp:positionH>
                <wp:positionV relativeFrom="paragraph">
                  <wp:posOffset>63975</wp:posOffset>
                </wp:positionV>
                <wp:extent cx="1981200" cy="784746"/>
                <wp:effectExtent l="0" t="0" r="19050" b="158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84746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8EBE" w14:textId="77777777" w:rsidR="00816055" w:rsidRPr="00FC7A9D" w:rsidRDefault="00816055" w:rsidP="006E2046">
                            <w:pPr>
                              <w:spacing w:before="60" w:line="240" w:lineRule="exact"/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 xml:space="preserve">おう  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応じて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いちじあず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一時預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かり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7A9D">
                              <w:rPr>
                                <w:rFonts w:ascii="メイリオ" w:eastAsia="メイリオ" w:hAnsi="メイリオ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2"/>
                                    </w:rPr>
                                    <w:t>りようか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2"/>
                                    </w:rPr>
                                    <w:t>利用可</w:t>
                                  </w:r>
                                </w:rubyBase>
                              </w:ruby>
                            </w:r>
                          </w:p>
                          <w:p w14:paraId="2FB4AF7E" w14:textId="77777777" w:rsidR="00816055" w:rsidRPr="00406F6B" w:rsidRDefault="00816055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当地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临时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拘留</w:t>
                            </w:r>
                          </w:p>
                          <w:p w14:paraId="24A3B534" w14:textId="41BD53EF" w:rsidR="00816055" w:rsidRPr="00C60523" w:rsidRDefault="00816055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406F6B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服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务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在需要</w:t>
                            </w:r>
                            <w:r w:rsidRPr="00406F6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</w:rPr>
                              <w:t>时</w:t>
                            </w:r>
                            <w:r w:rsidRPr="00406F6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</w:rPr>
                              <w:t>可用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F291" id="正方形/長方形 25" o:spid="_x0000_s1044" style="position:absolute;left:0;text-align:left;margin-left:66.65pt;margin-top:5.05pt;width:156pt;height:61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7mqgIAAHwFAAAOAAAAZHJzL2Uyb0RvYy54bWysVM1uEzEQviPxDpbvdLNp2iZRN1XUKgip&#10;aiNa1LPjtZMVXtuMneyG96APAGfOiAOPQyXegrF3s41KxQFx2Z3xfPP/c3pWl4psBLjC6IymBz1K&#10;hOYmL/Qyo+9uZ6+GlDjPdM6U0SKjW+Ho2eTli9PKjkXfrIzKBRA0ot24shldeW/HSeL4SpTMHRgr&#10;NAqlgZJ5ZGGZ5MAqtF6qpN/rHSeVgdyC4cI5fL1ohHQS7UspuL+W0glPVEYxNh+/EL+L8E0mp2y8&#10;BGZXBW/DYP8QRckKjU47UxfMM7KG4g9TZcHBOCP9ATdlYqQsuIg5YDZp70k2NytmRcwFi+NsVyb3&#10;/8zyq80cSJFntH9EiWYl9ujh65eH++8/f3xOfn361lAEpViqyroxatzYObScQzLkXUsowx8zInUs&#10;77Yrr6g94fiYjoYp9owSjrKT4eBkcByMJo/aFpx/LUxJApFRwPbFqrLNpfMNdAcJzpQmVTDbO+pF&#10;mDOqyGeFUkHoYLk4V0A2DFs/mx0ejkattz0Y+lYaQwiJNalEym+VaBy8FRKrg8H3Gw9hLkVnlnEu&#10;tO+3dpVGdFCTGEKnmD6nqHzaKrXYoCbivHaKbU5/89hpRK9G+065LLSB5zzn7zvPDX6XfZNzSN/X&#10;izqORDoMQYanhcm3OCdgmgVyls8KbNElc37OADcGu4pXwF/jRyqDXTEtRcnKwMfn3gMeBxmllFS4&#10;gRl1H9YMBCXqjcYRH6WDQVjZyAyOTvrIwL5ksS/R6/LcYKdTvDeWRzLgvdqREkx5h8diGryiiGmO&#10;vjPKPeyYc99cBjw3XEynEYZrapm/1DeWB+Oh0GEEb+s7BradU48TfmV228rGT8a1wQZNbaZrb2QR&#10;Z/mxrm0LcMXjNrTnKNyQfT6iHo/m5DcAAAD//wMAUEsDBBQABgAIAAAAIQC9yYYi3wAAAAoBAAAP&#10;AAAAZHJzL2Rvd25yZXYueG1sTI9BT8MwDIXvSPyHyEjcWNq1sK00nSYEhyFtgo0LN68xbUWTVEm2&#10;lX+P4QI3P7+n58/lcjS9OJEPnbMK0kkCgmztdGcbBW/7p5s5iBDRauydJQVfFGBZXV6UWGh3tq90&#10;2sVGcIkNBSpoYxwKKUPdksEwcQNZ9j6cNxhZ+kZqj2cuN72cJsmdNNhZvtDiQA8t1Z+7o+EW875e&#10;vYzpeuvnj27zjIt8O10odX01ru5BRBrjXxh+8BkdKmY6uKPVQfSssyzjKA9JCoIDeX7Li8OvMwNZ&#10;lfL/C9U3AAAA//8DAFBLAQItABQABgAIAAAAIQC2gziS/gAAAOEBAAATAAAAAAAAAAAAAAAAAAAA&#10;AABbQ29udGVudF9UeXBlc10ueG1sUEsBAi0AFAAGAAgAAAAhADj9If/WAAAAlAEAAAsAAAAAAAAA&#10;AAAAAAAALwEAAF9yZWxzLy5yZWxzUEsBAi0AFAAGAAgAAAAhAOCqXuaqAgAAfAUAAA4AAAAAAAAA&#10;AAAAAAAALgIAAGRycy9lMm9Eb2MueG1sUEsBAi0AFAAGAAgAAAAhAL3JhiLfAAAACgEAAA8AAAAA&#10;AAAAAAAAAAAABAUAAGRycy9kb3ducmV2LnhtbFBLBQYAAAAABAAEAPMAAAAQBgAAAAA=&#10;" fillcolor="white [3201]" strokecolor="#f39" strokeweight="1.5pt">
                <v:textbox>
                  <w:txbxContent>
                    <w:p w14:paraId="0A4A8EBE" w14:textId="77777777" w:rsidR="00816055" w:rsidRPr="00FC7A9D" w:rsidRDefault="00816055" w:rsidP="006E2046">
                      <w:pPr>
                        <w:spacing w:before="60" w:line="240" w:lineRule="exact"/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ひつよう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必要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 xml:space="preserve">おう  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応じて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ちいき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地域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いちじあず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一時預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t>かり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さーびす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サービス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とう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等</w:t>
                            </w:r>
                          </w:rubyBase>
                        </w:ruby>
                      </w:r>
                      <w:r w:rsidRPr="00FC7A9D">
                        <w:rPr>
                          <w:rFonts w:ascii="メイリオ" w:eastAsia="メイリオ" w:hAnsi="メイリオ" w:hint="eastAsia"/>
                          <w:sz w:val="12"/>
                          <w:szCs w:val="12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9"/>
                            <w:hpsRaise w:val="12"/>
                            <w:hpsBaseText w:val="12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9"/>
                                <w:szCs w:val="12"/>
                              </w:rPr>
                              <w:t>りようか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2"/>
                                <w:szCs w:val="12"/>
                              </w:rPr>
                              <w:t>利用可</w:t>
                            </w:r>
                          </w:rubyBase>
                        </w:ruby>
                      </w:r>
                    </w:p>
                    <w:p w14:paraId="2FB4AF7E" w14:textId="77777777" w:rsidR="00816055" w:rsidRPr="00406F6B" w:rsidRDefault="00816055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当地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临时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拘留</w:t>
                      </w:r>
                    </w:p>
                    <w:p w14:paraId="24A3B534" w14:textId="41BD53EF" w:rsidR="00816055" w:rsidRPr="00C60523" w:rsidRDefault="00816055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406F6B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服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务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在需要</w:t>
                      </w:r>
                      <w:r w:rsidRPr="00406F6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</w:rPr>
                        <w:t>时</w:t>
                      </w:r>
                      <w:r w:rsidRPr="00406F6B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</w:rPr>
                        <w:t>可用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7A9D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CDC40B" wp14:editId="61E69D5B">
                <wp:simplePos x="0" y="0"/>
                <wp:positionH relativeFrom="page">
                  <wp:posOffset>3038475</wp:posOffset>
                </wp:positionH>
                <wp:positionV relativeFrom="paragraph">
                  <wp:posOffset>93980</wp:posOffset>
                </wp:positionV>
                <wp:extent cx="1876425" cy="79057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905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18DB9" w14:textId="080A30FA" w:rsidR="00816055" w:rsidRPr="006E2046" w:rsidRDefault="00816055" w:rsidP="00FC7A9D">
                            <w:pPr>
                              <w:spacing w:before="100" w:line="240" w:lineRule="exact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2A3048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・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にんてい</w:t>
                                  </w:r>
                                </w:rt>
                                <w:rubyBase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認定</w:t>
                                  </w:r>
                                </w:rubyBase>
                              </w:ruby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こども</w:t>
                            </w:r>
                            <w:r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6E204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</w:p>
                          <w:p w14:paraId="3D53660F" w14:textId="748C43F4" w:rsidR="00816055" w:rsidRPr="00406F6B" w:rsidRDefault="00816055" w:rsidP="00406F6B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保育所</w:t>
                            </w:r>
                          </w:p>
                          <w:p w14:paraId="437F2677" w14:textId="21B216BD" w:rsidR="00816055" w:rsidRPr="00406F6B" w:rsidRDefault="00816055" w:rsidP="00FC7A9D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C168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CC168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定儿童园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DC40B" id="正方形/長方形 23" o:spid="_x0000_s1045" style="position:absolute;left:0;text-align:left;margin-left:239.25pt;margin-top:7.4pt;width:147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WZqgIAAHwFAAAOAAAAZHJzL2Uyb0RvYy54bWysVM1uEzEQviPxDpbvdLPbpGmibqqoVRBS&#10;1Va0qGfHaycrvB5jO9mE96APAGfOiAOPQyXegrF3s41KxQFx2Z3xzHzzPyenm0qRtbCuBJ3T9KBH&#10;idAcilIvcvrudvbqmBLnmS6YAi1yuhWOnk5evjipzVhksARVCEsQRLtxbXK69N6Mk8TxpaiYOwAj&#10;NAol2Ip5ZO0iKSyrEb1SSdbrHSU12MJY4MI5fD1vhHQS8aUU3F9J6YQnKqcYm49fG7/z8E0mJ2y8&#10;sMwsS96Gwf4hioqVGp12UOfMM7Ky5R9QVcktOJD+gEOVgJQlFzEHzCbtPcnmZsmMiLlgcZzpyuT+&#10;Hyy/XF9bUhY5zQ4p0azCHj18/fJw//3nj8/Jr0/fGoqgFEtVGzdGixtzbVvOIRny3khbhT9mRDax&#10;vNuuvGLjCcfH9Hh41M8GlHCUDUe9wXAQQJNHa2Odfy2gIoHIqcX2xaqy9YXzjepOJThTmtQIi0i9&#10;qOZAlcWsVCoInV3Mz5Qla4atn80OD0ej1tueGvpWGkMIiTWpRMpvlWgcvBUSq4PBZ42HMJeig2Wc&#10;C+2zFldp1A5mEkPoDNPnDJVPW6NWN5iJOK+dYZvT3zx2FtEraN8ZV6UG+5zn4n3nudHfZd/kHNL3&#10;m/kmjkQaKxae5lBscU4sNAvkDJ+V2KIL5vw1s7gxuFt4BfwVfqQC7Aq0FCVLsB+few/6OMgopaTG&#10;Dcyp+7BiVlCi3mgc8VHa74eVjUx/MMyQsfuS+b5Er6ozwE6neG8Mj2TQ92pHSgvVHR6LafCKIqY5&#10;+s4p93bHnPnmMuC54WI6jWq4pob5C31jeAAPhQ4jeLu5Y9a0c+pxwi9ht61s/GRcG91gqWG68iDL&#10;OMuPdW1bgCset6E9R+GG7PNR6/FoTn4DAAD//wMAUEsDBBQABgAIAAAAIQDfFMyv4AAAAAoBAAAP&#10;AAAAZHJzL2Rvd25yZXYueG1sTI/NTsMwEITvSLyDtUjcqNM2kB/iVBWCQ5FaQeHCzY2XJCJeR7bb&#10;hrdnOcFxZz7NzlSryQ7ihD70jhTMZwkIpMaZnloF729PNzmIEDUZPThCBd8YYFVfXlS6NO5Mr3ja&#10;x1ZwCIVSK+hiHEspQ9Oh1WHmRiT2Pp23OvLpW2m8PnO4HeQiSe6k1T3xh06P+NBh87U/Wk6xH5v1&#10;yzTf7Hz+6LbPukh3i0Kp66tpfQ8i4hT/YPitz9Wh5k4HdyQTxKAgzfJbRtlIeQIDWZbyuAMLy2IJ&#10;sq7k/wn1DwAAAP//AwBQSwECLQAUAAYACAAAACEAtoM4kv4AAADhAQAAEwAAAAAAAAAAAAAAAAAA&#10;AAAAW0NvbnRlbnRfVHlwZXNdLnhtbFBLAQItABQABgAIAAAAIQA4/SH/1gAAAJQBAAALAAAAAAAA&#10;AAAAAAAAAC8BAABfcmVscy8ucmVsc1BLAQItABQABgAIAAAAIQDYeqWZqgIAAHwFAAAOAAAAAAAA&#10;AAAAAAAAAC4CAABkcnMvZTJvRG9jLnhtbFBLAQItABQABgAIAAAAIQDfFMyv4AAAAAoBAAAPAAAA&#10;AAAAAAAAAAAAAAQFAABkcnMvZG93bnJldi54bWxQSwUGAAAAAAQABADzAAAAEQYAAAAA&#10;" fillcolor="white [3201]" strokecolor="#f39" strokeweight="1.5pt">
                <v:textbox>
                  <w:txbxContent>
                    <w:p w14:paraId="2AF18DB9" w14:textId="080A30FA" w:rsidR="00816055" w:rsidRPr="006E2046" w:rsidRDefault="00816055" w:rsidP="00FC7A9D">
                      <w:pPr>
                        <w:spacing w:before="100" w:line="240" w:lineRule="exact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2A3048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ほいくしょ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保育所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・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にんてい</w:t>
                            </w:r>
                          </w:rt>
                          <w:rubyBase>
                            <w:r w:rsidR="00816055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認定</w:t>
                            </w:r>
                          </w:rubyBase>
                        </w:ruby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t>こども</w:t>
                      </w:r>
                      <w:r w:rsidRPr="006E204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6E2046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6E204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</w:p>
                    <w:p w14:paraId="3D53660F" w14:textId="748C43F4" w:rsidR="00816055" w:rsidRPr="00406F6B" w:rsidRDefault="00816055" w:rsidP="00406F6B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保育所</w:t>
                      </w:r>
                    </w:p>
                    <w:p w14:paraId="437F2677" w14:textId="21B216BD" w:rsidR="00816055" w:rsidRPr="00406F6B" w:rsidRDefault="00816055" w:rsidP="00FC7A9D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C168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CC168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定儿童园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EE7AC4" w14:textId="77777777" w:rsidR="00FC7A9D" w:rsidRDefault="00FC7A9D" w:rsidP="00FC7A9D">
      <w:pPr>
        <w:ind w:leftChars="67" w:left="141" w:rightChars="-324" w:right="-680" w:firstLineChars="236" w:firstLine="496"/>
        <w:rPr>
          <w:rFonts w:ascii="メイリオ" w:eastAsia="メイリオ" w:hAnsi="メイリオ"/>
          <w:lang w:eastAsia="zh-CN"/>
        </w:rPr>
      </w:pPr>
    </w:p>
    <w:p w14:paraId="5BE884E6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023F4147" w14:textId="77777777" w:rsidR="00FC7A9D" w:rsidRDefault="00FC7A9D" w:rsidP="00FC7A9D">
      <w:pPr>
        <w:spacing w:line="200" w:lineRule="exact"/>
        <w:rPr>
          <w:rFonts w:ascii="メイリオ" w:eastAsia="メイリオ" w:hAnsi="メイリオ"/>
          <w:u w:val="single"/>
          <w:lang w:eastAsia="zh-CN"/>
        </w:rPr>
      </w:pPr>
    </w:p>
    <w:p w14:paraId="4FB7EC7A" w14:textId="32BCB383" w:rsidR="00EB71D3" w:rsidRPr="00816055" w:rsidRDefault="00EB71D3" w:rsidP="00EB71D3">
      <w:pPr>
        <w:spacing w:line="360" w:lineRule="exact"/>
        <w:ind w:rightChars="-324" w:right="-680"/>
        <w:rPr>
          <w:rFonts w:ascii="メイリオ" w:eastAsia="メイリオ" w:hAnsi="メイリオ"/>
          <w:u w:val="single"/>
          <w:lang w:eastAsia="zh-CN"/>
        </w:rPr>
      </w:pPr>
      <w:r w:rsidRPr="00816055">
        <w:rPr>
          <w:rFonts w:ascii="メイリオ" w:eastAsia="メイリオ" w:hAnsi="メイリオ" w:cs="Microsoft JhengHei" w:hint="eastAsia"/>
          <w:u w:val="single"/>
          <w:lang w:eastAsia="zh-CN"/>
        </w:rPr>
        <w:t>第</w:t>
      </w:r>
      <w:r w:rsidRPr="00816055">
        <w:rPr>
          <w:rFonts w:ascii="メイリオ" w:eastAsia="メイリオ" w:hAnsi="メイリオ" w:cs="Microsoft JhengHei"/>
          <w:u w:val="single"/>
          <w:lang w:eastAsia="zh-CN"/>
        </w:rPr>
        <w:t>1号</w:t>
      </w:r>
      <w:r w:rsidRPr="00816055">
        <w:rPr>
          <w:rFonts w:ascii="Microsoft JhengHei" w:eastAsia="Microsoft JhengHei" w:hAnsi="Microsoft JhengHei" w:cs="Microsoft JhengHei" w:hint="eastAsia"/>
          <w:u w:val="single"/>
          <w:lang w:eastAsia="zh-CN"/>
        </w:rPr>
        <w:t>认证</w:t>
      </w:r>
      <w:r w:rsidRPr="00816055">
        <w:rPr>
          <w:rFonts w:ascii="メイリオ" w:eastAsia="メイリオ" w:hAnsi="メイリオ"/>
          <w:u w:val="single"/>
          <w:lang w:eastAsia="zh-CN"/>
        </w:rPr>
        <w:t>[幼儿</w:t>
      </w:r>
      <w:r w:rsidRPr="00816055">
        <w:rPr>
          <w:rFonts w:ascii="メイリオ" w:eastAsia="メイリオ" w:hAnsi="メイリオ" w:hint="eastAsia"/>
          <w:u w:val="single"/>
          <w:lang w:eastAsia="zh-CN"/>
        </w:rPr>
        <w:t>园和</w:t>
      </w:r>
      <w:r w:rsidR="00CC168B" w:rsidRPr="00816055">
        <w:rPr>
          <w:rFonts w:ascii="Microsoft JhengHei" w:eastAsia="Microsoft JhengHei" w:hAnsi="Microsoft JhengHei" w:cs="Microsoft JhengHei" w:hint="eastAsia"/>
          <w:u w:val="single"/>
          <w:lang w:eastAsia="zh-CN"/>
        </w:rPr>
        <w:t>认</w:t>
      </w:r>
      <w:r w:rsidR="00CC168B" w:rsidRPr="00816055">
        <w:rPr>
          <w:rFonts w:ascii="メイリオ" w:eastAsia="メイリオ" w:hAnsi="メイリオ" w:cs="メイリオ" w:hint="eastAsia"/>
          <w:u w:val="single"/>
          <w:lang w:eastAsia="zh-CN"/>
        </w:rPr>
        <w:t>定儿童园</w:t>
      </w:r>
      <w:r w:rsidRPr="00816055">
        <w:rPr>
          <w:rFonts w:ascii="メイリオ" w:eastAsia="メイリオ" w:hAnsi="メイリオ"/>
          <w:u w:val="single"/>
          <w:lang w:eastAsia="zh-CN"/>
        </w:rPr>
        <w:t>（教育部分）</w:t>
      </w:r>
      <w:r w:rsidRPr="00816055">
        <w:rPr>
          <w:rFonts w:ascii="メイリオ" w:eastAsia="メイリオ" w:hAnsi="メイリオ" w:hint="eastAsia"/>
          <w:u w:val="single"/>
          <w:lang w:eastAsia="zh-CN"/>
        </w:rPr>
        <w:t>]</w:t>
      </w:r>
      <w:r w:rsidR="009D0AAC" w:rsidRPr="00816055">
        <w:rPr>
          <w:rFonts w:ascii="メイリオ" w:eastAsia="メイリオ" w:hAnsi="メイリオ" w:hint="eastAsia"/>
          <w:u w:val="single"/>
          <w:lang w:eastAsia="zh-CN"/>
        </w:rPr>
        <w:t>入园前的流程</w:t>
      </w:r>
    </w:p>
    <w:p w14:paraId="5DF7DA30" w14:textId="65BAF965" w:rsidR="00FC7A9D" w:rsidRPr="00816055" w:rsidRDefault="006E2046" w:rsidP="006E2046">
      <w:pPr>
        <w:spacing w:line="360" w:lineRule="exact"/>
        <w:ind w:rightChars="-324" w:right="-680"/>
        <w:rPr>
          <w:rFonts w:ascii="メイリオ" w:eastAsia="メイリオ" w:hAnsi="メイリオ"/>
          <w:u w:val="single"/>
        </w:rPr>
      </w:pPr>
      <w:r w:rsidRPr="00816055">
        <w:rPr>
          <w:rFonts w:ascii="メイリオ" w:eastAsia="メイリオ" w:hAnsi="メイリオ" w:hint="eastAsia"/>
          <w:u w:val="single"/>
          <w:lang w:eastAsia="zh-CN"/>
        </w:rPr>
        <w:t xml:space="preserve">　　　</w:t>
      </w:r>
      <w:r w:rsidR="00FE6370" w:rsidRPr="00816055">
        <w:rPr>
          <w:rFonts w:ascii="メイリオ" w:eastAsia="メイリオ" w:hAnsi="メイリオ"/>
          <w:sz w:val="14"/>
          <w:szCs w:val="16"/>
          <w:u w:val="single"/>
        </w:rPr>
        <w:t>1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E6370" w:rsidRPr="00816055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ようちえん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幼稚園</w:t>
            </w:r>
          </w:rubyBase>
        </w:ruby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きょういく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教育</w:t>
            </w:r>
          </w:rubyBase>
        </w:ruby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)</w:t>
      </w:r>
      <w:r w:rsidR="00FE6370" w:rsidRPr="00816055">
        <w:rPr>
          <w:rFonts w:ascii="メイリオ" w:eastAsia="メイリオ" w:hAnsi="メイリオ" w:hint="eastAsia"/>
          <w:sz w:val="14"/>
          <w:szCs w:val="16"/>
          <w:u w:val="single"/>
        </w:rPr>
        <w:t>】</w:t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の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FC7A9D" w:rsidRPr="00816055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="00FC7A9D" w:rsidRP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FC7A9D" w:rsidRPr="00816055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87A5A6D" w14:textId="77777777" w:rsidR="00FC7A9D" w:rsidRPr="00C60523" w:rsidRDefault="00FC7A9D" w:rsidP="00FC7A9D">
      <w:pPr>
        <w:spacing w:line="160" w:lineRule="exact"/>
        <w:ind w:leftChars="202" w:left="424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395"/>
        <w:gridCol w:w="5952"/>
      </w:tblGrid>
      <w:tr w:rsidR="00FC7A9D" w14:paraId="58EAC4DD" w14:textId="77777777" w:rsidTr="00816055">
        <w:tc>
          <w:tcPr>
            <w:tcW w:w="4395" w:type="dxa"/>
          </w:tcPr>
          <w:p w14:paraId="58EBCC28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ようちえん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幼稚園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じょうほう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情報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しゅうしゅう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収集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ぷれ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プレ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きょうしつ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教室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さんか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参加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6903FC16" w14:textId="6C8613C0" w:rsidR="00FC7A9D" w:rsidRPr="00067F3A" w:rsidRDefault="00581C14" w:rsidP="00816055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581C14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幼儿园的信息收集·参加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预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教室</w:t>
            </w:r>
          </w:p>
        </w:tc>
      </w:tr>
      <w:tr w:rsidR="00FC7A9D" w14:paraId="41F7B043" w14:textId="77777777" w:rsidTr="006E2046">
        <w:tc>
          <w:tcPr>
            <w:tcW w:w="4395" w:type="dxa"/>
          </w:tcPr>
          <w:p w14:paraId="418F2934" w14:textId="77777777" w:rsidR="00FC7A9D" w:rsidRPr="00067F3A" w:rsidRDefault="00FC7A9D" w:rsidP="00FC7A9D">
            <w:pPr>
              <w:spacing w:before="60" w:line="2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見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がくかい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学会</w:t>
                  </w:r>
                </w:rubyBase>
              </w:ruby>
            </w:r>
          </w:p>
        </w:tc>
        <w:tc>
          <w:tcPr>
            <w:tcW w:w="5952" w:type="dxa"/>
          </w:tcPr>
          <w:p w14:paraId="2C2C7E58" w14:textId="38559A36" w:rsidR="00FC7A9D" w:rsidRPr="00581C14" w:rsidRDefault="00581C14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说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明会·参</w:t>
            </w:r>
            <w:r w:rsidRPr="00581C14">
              <w:rPr>
                <w:rFonts w:ascii="Microsoft JhengHei" w:eastAsia="Microsoft JhengHei" w:hAnsi="Microsoft JhengHei" w:cs="Microsoft JhengHei" w:hint="eastAsia"/>
                <w:sz w:val="20"/>
                <w:szCs w:val="20"/>
              </w:rPr>
              <w:t>观</w:t>
            </w:r>
            <w:r w:rsidRPr="00581C14">
              <w:rPr>
                <w:rFonts w:ascii="メイリオ" w:eastAsia="メイリオ" w:hAnsi="メイリオ" w:cs="メイリオ" w:hint="eastAsia"/>
                <w:sz w:val="20"/>
                <w:szCs w:val="20"/>
              </w:rPr>
              <w:t>会</w:t>
            </w:r>
          </w:p>
        </w:tc>
      </w:tr>
      <w:tr w:rsidR="00FC7A9D" w14:paraId="497B1D47" w14:textId="77777777" w:rsidTr="006E2046">
        <w:tc>
          <w:tcPr>
            <w:tcW w:w="4395" w:type="dxa"/>
          </w:tcPr>
          <w:p w14:paraId="5631E051" w14:textId="77777777" w:rsidR="00FC7A9D" w:rsidRPr="00067F3A" w:rsidRDefault="00FC7A9D" w:rsidP="00FC7A9D">
            <w:pPr>
              <w:spacing w:before="60" w:line="3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かくえん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各園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952" w:type="dxa"/>
          </w:tcPr>
          <w:p w14:paraId="5277656E" w14:textId="310BE44D" w:rsidR="00FC7A9D" w:rsidRPr="00067F3A" w:rsidRDefault="00EB71D3" w:rsidP="00FC7A9D">
            <w:pPr>
              <w:spacing w:line="3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EB71D3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每个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设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施都分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申</w:t>
            </w:r>
            <w:r w:rsidRPr="00EB71D3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</w:t>
            </w:r>
            <w:r w:rsidRPr="00EB71D3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</w:t>
            </w:r>
          </w:p>
        </w:tc>
      </w:tr>
      <w:tr w:rsidR="00FC7A9D" w14:paraId="416C34CC" w14:textId="77777777" w:rsidTr="006E2046">
        <w:trPr>
          <w:trHeight w:val="693"/>
        </w:trPr>
        <w:tc>
          <w:tcPr>
            <w:tcW w:w="4395" w:type="dxa"/>
          </w:tcPr>
          <w:p w14:paraId="131F115A" w14:textId="77777777" w:rsidR="00FC7A9D" w:rsidRPr="006E2046" w:rsidRDefault="00FC7A9D" w:rsidP="00FC7A9D">
            <w:pPr>
              <w:spacing w:before="60" w:line="320" w:lineRule="exact"/>
              <w:rPr>
                <w:rFonts w:ascii="メイリオ" w:eastAsia="メイリオ" w:hAnsi="メイリオ"/>
                <w:sz w:val="14"/>
                <w:szCs w:val="16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ちょくせつ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直接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がんしょ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願書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</w:p>
          <w:p w14:paraId="29E95408" w14:textId="2A26F677" w:rsidR="00FC7A9D" w:rsidRPr="00067F3A" w:rsidRDefault="00FC7A9D" w:rsidP="00FC7A9D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t>(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じ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時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に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めんせつ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面接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しはら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支払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い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をすることが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おお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い)</w:t>
            </w:r>
          </w:p>
        </w:tc>
        <w:tc>
          <w:tcPr>
            <w:tcW w:w="5952" w:type="dxa"/>
            <w:vAlign w:val="center"/>
          </w:tcPr>
          <w:p w14:paraId="2FFE7247" w14:textId="0E3D42CC" w:rsidR="009D0AAC" w:rsidRPr="009D0AAC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直接向园提出申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请书</w:t>
            </w:r>
          </w:p>
          <w:p w14:paraId="5A1DB9C2" w14:textId="4F72D75F" w:rsidR="00FC7A9D" w:rsidRPr="00067F3A" w:rsidRDefault="009D0AAC" w:rsidP="009D0AAC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(提交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时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面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试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、支付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的情况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多</w:t>
            </w:r>
            <w:r w:rsidRPr="009D0AAC">
              <w:rPr>
                <w:rFonts w:ascii="メイリオ" w:eastAsia="メイリオ" w:hAnsi="メイリオ"/>
                <w:sz w:val="20"/>
                <w:szCs w:val="20"/>
                <w:lang w:eastAsia="zh-CN"/>
              </w:rPr>
              <w:t>)</w:t>
            </w:r>
          </w:p>
        </w:tc>
      </w:tr>
      <w:tr w:rsidR="00FC7A9D" w14:paraId="32959EFA" w14:textId="77777777" w:rsidTr="00816055">
        <w:trPr>
          <w:trHeight w:val="380"/>
        </w:trPr>
        <w:tc>
          <w:tcPr>
            <w:tcW w:w="4395" w:type="dxa"/>
          </w:tcPr>
          <w:p w14:paraId="6F325078" w14:textId="6A583BAE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ごうかく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合格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はっぴょう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発表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を</w:t>
            </w:r>
            <w:r w:rsidR="00840FF3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840FF3" w:rsidRPr="00840FF3">
                    <w:rPr>
                      <w:rFonts w:ascii="メイリオ" w:eastAsia="メイリオ" w:hAnsi="メイリオ"/>
                      <w:sz w:val="7"/>
                      <w:szCs w:val="16"/>
                    </w:rPr>
                    <w:t>つう</w:t>
                  </w:r>
                </w:rt>
                <w:rubyBase>
                  <w:r w:rsidR="00840FF3">
                    <w:rPr>
                      <w:rFonts w:ascii="メイリオ" w:eastAsia="メイリオ" w:hAnsi="メイリオ"/>
                      <w:sz w:val="14"/>
                      <w:szCs w:val="16"/>
                    </w:rPr>
                    <w:t>通</w:t>
                  </w:r>
                </w:rubyBase>
              </w:ruby>
            </w:r>
            <w:r w:rsidR="00840FF3" w:rsidRPr="006E2046">
              <w:rPr>
                <w:rFonts w:ascii="メイリオ" w:eastAsia="メイリオ" w:hAnsi="メイリオ"/>
                <w:sz w:val="14"/>
                <w:szCs w:val="16"/>
              </w:rPr>
              <w:t>じて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へ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申請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</w:p>
        </w:tc>
        <w:tc>
          <w:tcPr>
            <w:tcW w:w="5952" w:type="dxa"/>
            <w:vAlign w:val="center"/>
          </w:tcPr>
          <w:p w14:paraId="78460E0A" w14:textId="5C2F1E7B" w:rsidR="00FC7A9D" w:rsidRPr="009D0AAC" w:rsidRDefault="009D0AAC" w:rsidP="00816055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合格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表，通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园向市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请认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定，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发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放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书</w:t>
            </w:r>
          </w:p>
        </w:tc>
      </w:tr>
      <w:tr w:rsidR="00FC7A9D" w14:paraId="382EFB69" w14:textId="77777777" w:rsidTr="006E2046">
        <w:tc>
          <w:tcPr>
            <w:tcW w:w="4395" w:type="dxa"/>
          </w:tcPr>
          <w:p w14:paraId="3100B4B6" w14:textId="77777777" w:rsidR="00FC7A9D" w:rsidRPr="00067F3A" w:rsidRDefault="00FC7A9D" w:rsidP="00FC7A9D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にゅうえん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入園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せつめいかい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説明会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えん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園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と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けいやく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952" w:type="dxa"/>
          </w:tcPr>
          <w:p w14:paraId="0321866F" w14:textId="1FA8D0FA" w:rsidR="00FC7A9D" w:rsidRPr="009D0AAC" w:rsidRDefault="009D0AAC" w:rsidP="00FC7A9D">
            <w:pPr>
              <w:spacing w:line="28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0"/>
                <w:lang w:eastAsia="zh-CN"/>
              </w:rPr>
              <w:t>入园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明会，与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7A16D830" w14:textId="77777777" w:rsidTr="006E2046">
        <w:tc>
          <w:tcPr>
            <w:tcW w:w="4395" w:type="dxa"/>
          </w:tcPr>
          <w:p w14:paraId="7D6FAFA1" w14:textId="0FD4462D" w:rsidR="00FC7A9D" w:rsidRPr="00067F3A" w:rsidRDefault="00816055" w:rsidP="00816055">
            <w:pPr>
              <w:spacing w:before="60" w:line="38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816055" w:rsidRPr="00816055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にゅうえんしき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(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816055" w:rsidRPr="00816055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にゅうしょしき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入所式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)</w:t>
            </w:r>
          </w:p>
        </w:tc>
        <w:tc>
          <w:tcPr>
            <w:tcW w:w="5952" w:type="dxa"/>
          </w:tcPr>
          <w:p w14:paraId="40B1A514" w14:textId="00065B65" w:rsidR="00FC7A9D" w:rsidRPr="009D0AAC" w:rsidRDefault="00581C14" w:rsidP="00FC7A9D">
            <w:pPr>
              <w:spacing w:line="38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0"/>
              </w:rPr>
              <w:t>园</w:t>
            </w:r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典礼</w:t>
            </w:r>
          </w:p>
        </w:tc>
      </w:tr>
    </w:tbl>
    <w:p w14:paraId="5970A72A" w14:textId="77777777" w:rsidR="00FC7A9D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51C9EEAB" w14:textId="77777777" w:rsidR="00FC7A9D" w:rsidRPr="0067780E" w:rsidRDefault="00FC7A9D" w:rsidP="00FC7A9D">
      <w:pPr>
        <w:spacing w:line="180" w:lineRule="exact"/>
        <w:ind w:leftChars="67" w:left="141" w:firstLineChars="300" w:firstLine="540"/>
        <w:rPr>
          <w:rFonts w:ascii="メイリオ" w:eastAsia="メイリオ" w:hAnsi="メイリオ"/>
          <w:sz w:val="18"/>
          <w:szCs w:val="20"/>
          <w:u w:val="single"/>
        </w:rPr>
      </w:pPr>
    </w:p>
    <w:p w14:paraId="4AD5EBFD" w14:textId="1DD6836E" w:rsidR="006E2046" w:rsidRPr="00816055" w:rsidRDefault="00641074" w:rsidP="006E2046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  <w:lang w:eastAsia="zh-CN"/>
        </w:rPr>
      </w:pPr>
      <w:r w:rsidRPr="00816055">
        <w:rPr>
          <w:rFonts w:ascii="メイリオ" w:eastAsia="メイリオ" w:hAnsi="メイリオ" w:cs="Microsoft JhengHei" w:hint="eastAsia"/>
          <w:u w:val="single"/>
          <w:lang w:eastAsia="zh-CN"/>
        </w:rPr>
        <w:t>第2、3</w:t>
      </w:r>
      <w:r w:rsidRPr="00816055">
        <w:rPr>
          <w:rFonts w:ascii="メイリオ" w:eastAsia="メイリオ" w:hAnsi="メイリオ" w:cs="Microsoft JhengHei"/>
          <w:u w:val="single"/>
          <w:lang w:eastAsia="zh-CN"/>
        </w:rPr>
        <w:t>号</w:t>
      </w:r>
      <w:r w:rsidRPr="00816055">
        <w:rPr>
          <w:rFonts w:ascii="Microsoft JhengHei" w:eastAsia="Microsoft JhengHei" w:hAnsi="Microsoft JhengHei" w:cs="Microsoft JhengHei" w:hint="eastAsia"/>
          <w:u w:val="single"/>
          <w:lang w:eastAsia="zh-CN"/>
        </w:rPr>
        <w:t>认证</w:t>
      </w:r>
      <w:r w:rsidRPr="00816055">
        <w:rPr>
          <w:rFonts w:ascii="メイリオ" w:eastAsia="メイリオ" w:hAnsi="メイリオ"/>
          <w:u w:val="single"/>
          <w:lang w:eastAsia="zh-CN"/>
        </w:rPr>
        <w:t>[</w:t>
      </w:r>
      <w:r w:rsidR="009D0AAC" w:rsidRPr="00816055">
        <w:rPr>
          <w:rFonts w:ascii="メイリオ" w:eastAsia="メイリオ" w:hAnsi="メイリオ" w:hint="eastAsia"/>
          <w:u w:val="single"/>
          <w:lang w:eastAsia="zh-CN"/>
        </w:rPr>
        <w:t>保育所</w:t>
      </w:r>
      <w:r w:rsidRPr="00816055">
        <w:rPr>
          <w:rFonts w:ascii="メイリオ" w:eastAsia="メイリオ" w:hAnsi="メイリオ" w:hint="eastAsia"/>
          <w:u w:val="single"/>
          <w:lang w:eastAsia="zh-CN"/>
        </w:rPr>
        <w:t>和</w:t>
      </w:r>
      <w:r w:rsidR="009D0AAC" w:rsidRPr="00816055">
        <w:rPr>
          <w:rFonts w:ascii="Microsoft JhengHei" w:eastAsia="Microsoft JhengHei" w:hAnsi="Microsoft JhengHei" w:cs="Microsoft JhengHei" w:hint="eastAsia"/>
          <w:u w:val="single"/>
          <w:lang w:eastAsia="zh-CN"/>
        </w:rPr>
        <w:t>认</w:t>
      </w:r>
      <w:r w:rsidR="009D0AAC" w:rsidRPr="00816055">
        <w:rPr>
          <w:rFonts w:ascii="メイリオ" w:eastAsia="メイリオ" w:hAnsi="メイリオ" w:cs="メイリオ" w:hint="eastAsia"/>
          <w:u w:val="single"/>
          <w:lang w:eastAsia="zh-CN"/>
        </w:rPr>
        <w:t>定儿童园</w:t>
      </w:r>
      <w:r w:rsidRPr="00816055">
        <w:rPr>
          <w:rFonts w:ascii="メイリオ" w:eastAsia="メイリオ" w:hAnsi="メイリオ"/>
          <w:u w:val="single"/>
          <w:lang w:eastAsia="zh-CN"/>
        </w:rPr>
        <w:t>（教育部分）</w:t>
      </w:r>
      <w:r w:rsidRPr="00816055">
        <w:rPr>
          <w:rFonts w:ascii="メイリオ" w:eastAsia="メイリオ" w:hAnsi="メイリオ" w:hint="eastAsia"/>
          <w:u w:val="single"/>
          <w:lang w:eastAsia="zh-CN"/>
        </w:rPr>
        <w:t>]</w:t>
      </w:r>
      <w:r w:rsidR="009D0AAC" w:rsidRPr="00816055">
        <w:rPr>
          <w:rFonts w:ascii="メイリオ" w:eastAsia="メイリオ" w:hAnsi="メイリオ" w:hint="eastAsia"/>
          <w:u w:val="single"/>
          <w:lang w:eastAsia="zh-CN"/>
        </w:rPr>
        <w:t>入园</w:t>
      </w:r>
      <w:r w:rsidR="0054163D" w:rsidRPr="00816055">
        <w:rPr>
          <w:rFonts w:ascii="メイリオ" w:eastAsia="メイリオ" w:hAnsi="メイリオ" w:hint="eastAsia"/>
          <w:u w:val="single"/>
          <w:lang w:eastAsia="zh-CN"/>
        </w:rPr>
        <w:t>(入所)</w:t>
      </w:r>
      <w:r w:rsidR="009D0AAC" w:rsidRPr="00816055">
        <w:rPr>
          <w:rFonts w:ascii="メイリオ" w:eastAsia="メイリオ" w:hAnsi="メイリオ" w:hint="eastAsia"/>
          <w:u w:val="single"/>
          <w:lang w:eastAsia="zh-CN"/>
        </w:rPr>
        <w:t>前的流程</w:t>
      </w:r>
      <w:r w:rsidR="00FC7A9D" w:rsidRPr="00816055">
        <w:rPr>
          <w:rFonts w:ascii="メイリオ" w:eastAsia="メイリオ" w:hAnsi="メイリオ"/>
          <w:u w:val="single"/>
          <w:lang w:eastAsia="zh-CN"/>
        </w:rPr>
        <w:t xml:space="preserve"> </w:t>
      </w:r>
    </w:p>
    <w:p w14:paraId="0BCB28E6" w14:textId="0046EA46" w:rsidR="00FC7A9D" w:rsidRPr="006E2046" w:rsidRDefault="00FC7A9D" w:rsidP="00816055">
      <w:pPr>
        <w:spacing w:line="360" w:lineRule="exact"/>
        <w:ind w:rightChars="-324" w:right="-680" w:firstLine="1"/>
        <w:rPr>
          <w:rFonts w:ascii="メイリオ" w:eastAsia="メイリオ" w:hAnsi="メイリオ"/>
          <w:u w:val="single"/>
        </w:rPr>
      </w:pPr>
      <w:r w:rsidRPr="006E2046">
        <w:rPr>
          <w:rFonts w:ascii="メイリオ" w:eastAsia="メイリオ" w:hAnsi="メイリオ"/>
          <w:sz w:val="14"/>
          <w:szCs w:val="16"/>
          <w:u w:val="single"/>
        </w:rPr>
        <w:t>2,3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ごう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号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【</w:t>
      </w:r>
      <w:r w:rsidR="002D0FEF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2D0FEF" w:rsidRPr="002D0FEF">
              <w:rPr>
                <w:rFonts w:ascii="メイリオ" w:eastAsia="メイリオ" w:hAnsi="メイリオ"/>
                <w:sz w:val="10"/>
                <w:szCs w:val="16"/>
                <w:u w:val="single"/>
              </w:rPr>
              <w:t>ほいくしょ</w:t>
            </w:r>
          </w:rt>
          <w:rubyBase>
            <w:r w:rsidR="002D0FEF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保育所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・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にんてい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認定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こども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園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(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ほいく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保育</w:t>
            </w:r>
          </w:rubyBase>
        </w:ruby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ぶぶん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部分</w:t>
            </w:r>
          </w:rubyBase>
        </w:ruby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)】の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>にゅうえん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入園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（</w:t>
      </w:r>
      <w:r w:rsidR="00816055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9"/>
            <w:hpsRaise w:val="18"/>
            <w:hpsBaseText w:val="14"/>
            <w:lid w:val="ja-JP"/>
          </w:rubyPr>
          <w:rt>
            <w:r w:rsidR="00816055" w:rsidRPr="00816055">
              <w:rPr>
                <w:rFonts w:ascii="メイリオ" w:eastAsia="メイリオ" w:hAnsi="メイリオ"/>
                <w:sz w:val="9"/>
                <w:szCs w:val="16"/>
                <w:u w:val="single"/>
              </w:rPr>
              <w:t>にゅうしょ</w:t>
            </w:r>
          </w:rt>
          <w:rubyBase>
            <w:r w:rsidR="00816055">
              <w:rPr>
                <w:rFonts w:ascii="メイリオ" w:eastAsia="メイリオ" w:hAnsi="メイリオ"/>
                <w:sz w:val="14"/>
                <w:szCs w:val="16"/>
                <w:u w:val="single"/>
              </w:rPr>
              <w:t>入所</w:t>
            </w:r>
          </w:rubyBase>
        </w:ruby>
      </w:r>
      <w:r w:rsidR="0054163D">
        <w:rPr>
          <w:rFonts w:ascii="メイリオ" w:eastAsia="メイリオ" w:hAnsi="メイリオ" w:hint="eastAsia"/>
          <w:sz w:val="14"/>
          <w:szCs w:val="16"/>
          <w:u w:val="single"/>
        </w:rPr>
        <w:t>）</w:t>
      </w:r>
      <w:r w:rsidRPr="006E2046">
        <w:rPr>
          <w:rFonts w:ascii="メイリオ" w:eastAsia="メイリオ" w:hAnsi="メイリオ" w:hint="eastAsia"/>
          <w:sz w:val="14"/>
          <w:szCs w:val="16"/>
          <w:u w:val="single"/>
        </w:rPr>
        <w:t>までの</w:t>
      </w:r>
      <w:r w:rsidRPr="006E2046">
        <w:rPr>
          <w:rFonts w:ascii="メイリオ" w:eastAsia="メイリオ" w:hAnsi="メイリオ"/>
          <w:sz w:val="14"/>
          <w:szCs w:val="16"/>
          <w:u w:val="single"/>
        </w:rPr>
        <w:ruby>
          <w:rubyPr>
            <w:rubyAlign w:val="distributeSpace"/>
            <w:hps w:val="10"/>
            <w:hpsRaise w:val="16"/>
            <w:hpsBaseText w:val="14"/>
            <w:lid w:val="ja-JP"/>
          </w:rubyPr>
          <w:rt>
            <w:r w:rsidR="00FC7A9D" w:rsidRPr="006E2046">
              <w:rPr>
                <w:rFonts w:ascii="メイリオ" w:eastAsia="メイリオ" w:hAnsi="メイリオ"/>
                <w:sz w:val="6"/>
                <w:szCs w:val="16"/>
                <w:u w:val="single"/>
              </w:rPr>
              <w:t xml:space="preserve">なが　　</w:t>
            </w:r>
          </w:rt>
          <w:rubyBase>
            <w:r w:rsidR="00FC7A9D" w:rsidRPr="006E2046">
              <w:rPr>
                <w:rFonts w:ascii="メイリオ" w:eastAsia="メイリオ" w:hAnsi="メイリオ"/>
                <w:sz w:val="14"/>
                <w:szCs w:val="16"/>
                <w:u w:val="single"/>
              </w:rPr>
              <w:t>流れ</w:t>
            </w:r>
          </w:rubyBase>
        </w:ruby>
      </w:r>
    </w:p>
    <w:p w14:paraId="0BECA6D2" w14:textId="77777777" w:rsidR="00FC7A9D" w:rsidRPr="00702532" w:rsidRDefault="00FC7A9D" w:rsidP="00FC7A9D">
      <w:pPr>
        <w:spacing w:line="140" w:lineRule="exact"/>
        <w:ind w:leftChars="269" w:left="565" w:rightChars="-324" w:right="-680"/>
        <w:rPr>
          <w:rFonts w:ascii="メイリオ" w:eastAsia="メイリオ" w:hAnsi="メイリオ"/>
          <w:sz w:val="24"/>
          <w:szCs w:val="28"/>
          <w:u w:val="single"/>
        </w:rPr>
      </w:pPr>
    </w:p>
    <w:tbl>
      <w:tblPr>
        <w:tblStyle w:val="a3"/>
        <w:tblW w:w="10347" w:type="dxa"/>
        <w:tblInd w:w="-5" w:type="dxa"/>
        <w:tblLook w:val="04A0" w:firstRow="1" w:lastRow="0" w:firstColumn="1" w:lastColumn="0" w:noHBand="0" w:noVBand="1"/>
      </w:tblPr>
      <w:tblGrid>
        <w:gridCol w:w="4678"/>
        <w:gridCol w:w="5669"/>
      </w:tblGrid>
      <w:tr w:rsidR="00FC7A9D" w14:paraId="53ABE9B4" w14:textId="77777777" w:rsidTr="0054163D">
        <w:tc>
          <w:tcPr>
            <w:tcW w:w="4678" w:type="dxa"/>
          </w:tcPr>
          <w:p w14:paraId="10C880A9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まどぐち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窓口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  <w:highlight w:val="yellow"/>
              </w:rPr>
              <w:t>＿＿＿＿</w:t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課）で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はいふ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配布</w:t>
                  </w:r>
                </w:rubyBase>
              </w:ruby>
            </w:r>
          </w:p>
        </w:tc>
        <w:tc>
          <w:tcPr>
            <w:tcW w:w="5669" w:type="dxa"/>
          </w:tcPr>
          <w:p w14:paraId="76FC99F9" w14:textId="119765B2" w:rsidR="00FC7A9D" w:rsidRPr="009D5253" w:rsidRDefault="009D5253" w:rsidP="00FC7A9D">
            <w:pPr>
              <w:spacing w:line="260" w:lineRule="exact"/>
              <w:rPr>
                <w:rFonts w:ascii="メイリオ" w:eastAsia="DengXian" w:hAnsi="メイリオ"/>
                <w:sz w:val="20"/>
                <w:szCs w:val="21"/>
                <w:lang w:eastAsia="zh-CN"/>
              </w:rPr>
            </w:pPr>
            <w:r w:rsidRPr="009D525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在</w:t>
            </w:r>
            <w:r w:rsidR="00F12B77" w:rsidRPr="00F12B77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村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办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事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处</w:t>
            </w:r>
            <w:r w:rsidRPr="000F7083">
              <w:rPr>
                <w:rFonts w:ascii="メイリオ" w:eastAsia="メイリオ" w:hAnsi="メイリオ"/>
                <w:sz w:val="20"/>
                <w:szCs w:val="21"/>
                <w:lang w:eastAsia="zh-CN"/>
              </w:rPr>
              <w:t>(</w:t>
            </w:r>
            <w:r w:rsidRPr="000F7083">
              <w:rPr>
                <w:rFonts w:ascii="メイリオ" w:eastAsia="メイリオ" w:hAnsi="メイリオ"/>
                <w:sz w:val="20"/>
                <w:szCs w:val="21"/>
                <w:highlight w:val="yellow"/>
                <w:lang w:eastAsia="zh-CN"/>
              </w:rPr>
              <w:t>__________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课</w:t>
            </w:r>
            <w:r w:rsidRPr="000F7083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)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分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发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申</w:t>
            </w:r>
            <w:r w:rsidRPr="009D5253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  <w:r w:rsidRPr="009D5253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表</w:t>
            </w:r>
          </w:p>
        </w:tc>
      </w:tr>
      <w:tr w:rsidR="00FC7A9D" w14:paraId="63EB8ACC" w14:textId="77777777" w:rsidTr="0054163D">
        <w:tc>
          <w:tcPr>
            <w:tcW w:w="4678" w:type="dxa"/>
          </w:tcPr>
          <w:p w14:paraId="05318F29" w14:textId="56C967B3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もうしこみしょ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申込書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ていしゅつ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提出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・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しんさ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審査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（4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）の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ばあい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場合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は11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がつ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月</w:t>
                  </w:r>
                </w:rubyBase>
              </w:ruby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ごろ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頃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が</w:t>
            </w:r>
            <w:r w:rsidR="0054163D"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おお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多</w:t>
                  </w:r>
                </w:rubyBase>
              </w:ruby>
            </w:r>
            <w:r w:rsidR="0054163D"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い）</w:t>
            </w:r>
          </w:p>
        </w:tc>
        <w:tc>
          <w:tcPr>
            <w:tcW w:w="5669" w:type="dxa"/>
          </w:tcPr>
          <w:p w14:paraId="1A9F14BE" w14:textId="07A3AF2F" w:rsidR="00FC7A9D" w:rsidRPr="00F12B77" w:rsidRDefault="00F12B77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1"/>
              </w:rPr>
              <w:t>申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请书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提交・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审查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(4月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</w:rPr>
              <w:t>(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入所</w:t>
            </w:r>
            <w:r w:rsidR="0054163D">
              <w:rPr>
                <w:rFonts w:ascii="メイリオ" w:eastAsia="メイリオ" w:hAnsi="メイリオ" w:hint="eastAsia"/>
                <w:sz w:val="20"/>
                <w:szCs w:val="21"/>
              </w:rPr>
              <w:t>)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的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话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1"/>
              </w:rPr>
              <w:t>，大多在</w:t>
            </w:r>
            <w:r w:rsidRPr="00F12B77">
              <w:rPr>
                <w:rFonts w:ascii="メイリオ" w:eastAsia="メイリオ" w:hAnsi="メイリオ"/>
                <w:sz w:val="20"/>
                <w:szCs w:val="21"/>
              </w:rPr>
              <w:t>11月左右)</w:t>
            </w:r>
          </w:p>
        </w:tc>
      </w:tr>
      <w:tr w:rsidR="00FC7A9D" w14:paraId="78CC6545" w14:textId="77777777" w:rsidTr="0054163D">
        <w:tc>
          <w:tcPr>
            <w:tcW w:w="4678" w:type="dxa"/>
          </w:tcPr>
          <w:p w14:paraId="5E38A2C7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から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けっか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結果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つうち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通知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（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にんていしょう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認定証</w:t>
                  </w:r>
                </w:rubyBase>
              </w:ruby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こうふ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交付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），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ほいくりょう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保育料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</w:tcPr>
          <w:p w14:paraId="3DC990FF" w14:textId="5BD1CBA7" w:rsidR="00FC7A9D" w:rsidRPr="00F12B77" w:rsidRDefault="009D5253" w:rsidP="00FC7A9D">
            <w:pPr>
              <w:spacing w:line="240" w:lineRule="exact"/>
              <w:rPr>
                <w:rFonts w:ascii="メイリオ" w:eastAsia="メイリオ" w:hAnsi="メイリオ"/>
                <w:sz w:val="20"/>
                <w:szCs w:val="20"/>
                <w:lang w:eastAsia="zh-CN"/>
              </w:rPr>
            </w:pP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向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F12B77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通</w:t>
            </w:r>
            <w:r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报结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果（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认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定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证书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交付</w:t>
            </w:r>
            <w:r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）</w:t>
            </w:r>
            <w:r w:rsidR="00F12B77" w:rsidRPr="00F12B77">
              <w:rPr>
                <w:rFonts w:ascii="メイリオ" w:eastAsia="メイリオ" w:hAnsi="メイリオ" w:cs="游明朝" w:hint="eastAsia"/>
                <w:sz w:val="20"/>
                <w:szCs w:val="20"/>
                <w:lang w:eastAsia="zh-CN"/>
              </w:rPr>
              <w:t>，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决定保育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费</w:t>
            </w:r>
          </w:p>
        </w:tc>
      </w:tr>
      <w:tr w:rsidR="00FC7A9D" w14:paraId="6D323AB3" w14:textId="77777777" w:rsidTr="0054163D">
        <w:tc>
          <w:tcPr>
            <w:tcW w:w="4678" w:type="dxa"/>
          </w:tcPr>
          <w:p w14:paraId="5455F1B7" w14:textId="2280E4F2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りよう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利用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したい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）へ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もう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し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込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み</w:t>
            </w:r>
          </w:p>
        </w:tc>
        <w:tc>
          <w:tcPr>
            <w:tcW w:w="5669" w:type="dxa"/>
          </w:tcPr>
          <w:p w14:paraId="0026D7D2" w14:textId="036992DF" w:rsidR="00FC7A9D" w:rsidRPr="009D0AAC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向想利用的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Microsoft JhengHei" w:hint="eastAsia"/>
                <w:sz w:val="20"/>
                <w:szCs w:val="21"/>
                <w:lang w:eastAsia="zh-CN"/>
              </w:rPr>
              <w:t>申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请</w:t>
            </w:r>
          </w:p>
        </w:tc>
      </w:tr>
      <w:tr w:rsidR="00FC7A9D" w14:paraId="322A13D3" w14:textId="77777777" w:rsidTr="0054163D">
        <w:trPr>
          <w:trHeight w:val="353"/>
        </w:trPr>
        <w:tc>
          <w:tcPr>
            <w:tcW w:w="4678" w:type="dxa"/>
          </w:tcPr>
          <w:p w14:paraId="3B02D3B3" w14:textId="77777777" w:rsidR="00FC7A9D" w:rsidRPr="000F7083" w:rsidRDefault="00FC7A9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しちょうそん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市町村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が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りようさき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利用先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の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ちょうせい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調整</w:t>
                  </w:r>
                </w:rubyBase>
              </w:ruby>
            </w:r>
            <w:r w:rsidRPr="006E2046">
              <w:rPr>
                <w:rFonts w:ascii="メイリオ" w:eastAsia="メイリオ" w:hAnsi="メイリオ" w:hint="eastAsia"/>
                <w:sz w:val="14"/>
                <w:szCs w:val="16"/>
              </w:rPr>
              <w:t>、</w:t>
            </w:r>
            <w:r w:rsidRPr="006E2046">
              <w:rPr>
                <w:rFonts w:ascii="メイリオ" w:eastAsia="メイリオ" w:hAnsi="メイリオ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けってい</w:t>
                  </w:r>
                </w:rt>
                <w:rubyBase>
                  <w:r w:rsidR="00FC7A9D" w:rsidRPr="006E2046">
                    <w:rPr>
                      <w:rFonts w:ascii="メイリオ" w:eastAsia="メイリオ" w:hAnsi="メイリオ"/>
                      <w:sz w:val="14"/>
                      <w:szCs w:val="16"/>
                    </w:rPr>
                    <w:t>決定</w:t>
                  </w:r>
                </w:rubyBase>
              </w:ruby>
            </w:r>
          </w:p>
        </w:tc>
        <w:tc>
          <w:tcPr>
            <w:tcW w:w="5669" w:type="dxa"/>
          </w:tcPr>
          <w:p w14:paraId="768046D3" w14:textId="706A2027" w:rsidR="00FC7A9D" w:rsidRPr="000F7083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利用的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由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市</w:t>
            </w:r>
            <w:r w:rsidR="00F12B77"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镇</w:t>
            </w:r>
            <w:r w:rsidR="00F12B77"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村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调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整、决定</w:t>
            </w:r>
          </w:p>
        </w:tc>
      </w:tr>
      <w:tr w:rsidR="00FC7A9D" w14:paraId="3A44B6BC" w14:textId="77777777" w:rsidTr="0054163D">
        <w:trPr>
          <w:trHeight w:val="340"/>
        </w:trPr>
        <w:tc>
          <w:tcPr>
            <w:tcW w:w="4678" w:type="dxa"/>
          </w:tcPr>
          <w:p w14:paraId="13475335" w14:textId="1662DB41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）と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けいやく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契約</w:t>
                  </w:r>
                </w:rubyBase>
              </w:ruby>
            </w:r>
          </w:p>
        </w:tc>
        <w:tc>
          <w:tcPr>
            <w:tcW w:w="5669" w:type="dxa"/>
          </w:tcPr>
          <w:p w14:paraId="324FCBA8" w14:textId="7908B6DA" w:rsidR="00FC7A9D" w:rsidRPr="000F7083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与</w:t>
            </w:r>
            <w:r w:rsidR="00F12B77" w:rsidRPr="00F12B77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设</w:t>
            </w:r>
            <w:r w:rsidR="00F12B77" w:rsidRPr="00F12B77">
              <w:rPr>
                <w:rFonts w:ascii="メイリオ" w:eastAsia="メイリオ" w:hAnsi="メイリオ" w:cs="メイリオ" w:hint="eastAsia"/>
                <w:sz w:val="20"/>
                <w:szCs w:val="21"/>
                <w:lang w:eastAsia="zh-CN"/>
              </w:rPr>
              <w:t>施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0"/>
                <w:lang w:eastAsia="zh-CN"/>
              </w:rPr>
              <w:t>签</w:t>
            </w:r>
            <w:r w:rsidRPr="009D0AAC">
              <w:rPr>
                <w:rFonts w:ascii="メイリオ" w:eastAsia="メイリオ" w:hAnsi="メイリオ" w:cs="メイリオ" w:hint="eastAsia"/>
                <w:sz w:val="20"/>
                <w:szCs w:val="20"/>
                <w:lang w:eastAsia="zh-CN"/>
              </w:rPr>
              <w:t>合同</w:t>
            </w:r>
          </w:p>
        </w:tc>
      </w:tr>
      <w:tr w:rsidR="00FC7A9D" w14:paraId="24B10813" w14:textId="77777777" w:rsidTr="0054163D">
        <w:tc>
          <w:tcPr>
            <w:tcW w:w="4678" w:type="dxa"/>
          </w:tcPr>
          <w:p w14:paraId="792327CE" w14:textId="755E47B7" w:rsidR="00FC7A9D" w:rsidRPr="000F7083" w:rsidRDefault="0054163D" w:rsidP="00FC7A9D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けんこう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健康</w:t>
                  </w:r>
                </w:rubyBase>
              </w:ruby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しんだん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，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7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7"/>
                      <w:szCs w:val="7"/>
                    </w:rPr>
                    <w:t>にゅうえん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にゅうしょ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2"/>
                  <w:hpsBaseText w:val="14"/>
                  <w:lid w:val="ja-JP"/>
                </w:rubyPr>
                <w:rt>
                  <w:r w:rsidR="0054163D">
                    <w:rPr>
                      <w:rFonts w:ascii="メイリオ" w:eastAsia="メイリオ" w:hAnsi="メイリオ" w:hint="eastAsia"/>
                      <w:kern w:val="0"/>
                      <w:sz w:val="9"/>
                      <w:szCs w:val="9"/>
                    </w:rPr>
                    <w:t>せつめいかい</w:t>
                  </w:r>
                </w:rt>
                <w:rubyBase>
                  <w:r w:rsidR="0054163D">
                    <w:rPr>
                      <w:rFonts w:ascii="メイリオ" w:eastAsia="メイリオ" w:hAnsi="メイリオ" w:hint="eastAsia"/>
                      <w:kern w:val="0"/>
                      <w:sz w:val="14"/>
                      <w:szCs w:val="16"/>
                    </w:rPr>
                    <w:t>説明会</w:t>
                  </w:r>
                </w:rubyBase>
              </w:ruby>
            </w:r>
          </w:p>
        </w:tc>
        <w:tc>
          <w:tcPr>
            <w:tcW w:w="5669" w:type="dxa"/>
          </w:tcPr>
          <w:p w14:paraId="54BAFE0C" w14:textId="56896AED" w:rsidR="00FC7A9D" w:rsidRPr="009D0AAC" w:rsidRDefault="009D0AAC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  <w:lang w:eastAsia="zh-CN"/>
              </w:rPr>
            </w:pPr>
            <w:r w:rsidRPr="009D0AAC">
              <w:rPr>
                <w:rFonts w:ascii="メイリオ" w:eastAsia="メイリオ" w:hAnsi="メイリオ" w:hint="eastAsia"/>
                <w:sz w:val="20"/>
                <w:szCs w:val="21"/>
                <w:lang w:eastAsia="zh-CN"/>
              </w:rPr>
              <w:t>健康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检查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54163D" w:rsidRPr="009D0AAC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入园</w:t>
            </w:r>
            <w:r w:rsidR="0054163D">
              <w:rPr>
                <w:rFonts w:ascii="メイリオ" w:eastAsia="メイリオ" w:hAnsi="メイリオ" w:hint="eastAsia"/>
                <w:sz w:val="20"/>
                <w:szCs w:val="20"/>
                <w:lang w:eastAsia="zh-CN"/>
              </w:rPr>
              <w:t>(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入所</w:t>
            </w:r>
            <w:r w:rsidR="0054163D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)</w:t>
            </w:r>
            <w:r w:rsidRPr="009D0AAC">
              <w:rPr>
                <w:rFonts w:ascii="Microsoft JhengHei" w:eastAsia="Microsoft JhengHei" w:hAnsi="Microsoft JhengHei" w:cs="Microsoft JhengHei" w:hint="eastAsia"/>
                <w:sz w:val="20"/>
                <w:szCs w:val="21"/>
                <w:lang w:eastAsia="zh-CN"/>
              </w:rPr>
              <w:t>说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明会</w:t>
            </w:r>
          </w:p>
        </w:tc>
      </w:tr>
      <w:tr w:rsidR="00FC7A9D" w14:paraId="23173C07" w14:textId="77777777" w:rsidTr="0054163D">
        <w:tc>
          <w:tcPr>
            <w:tcW w:w="4678" w:type="dxa"/>
          </w:tcPr>
          <w:p w14:paraId="368F8217" w14:textId="7EF8E936" w:rsidR="00FC7A9D" w:rsidRPr="000F7083" w:rsidRDefault="00816055" w:rsidP="00816055">
            <w:pPr>
              <w:spacing w:line="440" w:lineRule="exact"/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816055" w:rsidRPr="00816055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にゅうえん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入園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（</w:t>
            </w:r>
            <w:r>
              <w:rPr>
                <w:rFonts w:ascii="メイリオ" w:eastAsia="メイリオ" w:hAnsi="メイリオ"/>
                <w:kern w:val="0"/>
                <w:sz w:val="14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4"/>
                  <w:lid w:val="ja-JP"/>
                </w:rubyPr>
                <w:rt>
                  <w:r w:rsidR="00816055" w:rsidRPr="00816055">
                    <w:rPr>
                      <w:rFonts w:ascii="メイリオ" w:eastAsia="メイリオ" w:hAnsi="メイリオ"/>
                      <w:kern w:val="0"/>
                      <w:sz w:val="9"/>
                      <w:szCs w:val="16"/>
                    </w:rPr>
                    <w:t>にゅうしょ</w:t>
                  </w:r>
                </w:rt>
                <w:rubyBase>
                  <w:r w:rsidR="00816055">
                    <w:rPr>
                      <w:rFonts w:ascii="メイリオ" w:eastAsia="メイリオ" w:hAnsi="メイリオ"/>
                      <w:kern w:val="0"/>
                      <w:sz w:val="14"/>
                      <w:szCs w:val="16"/>
                    </w:rPr>
                    <w:t>入所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kern w:val="0"/>
                <w:sz w:val="14"/>
                <w:szCs w:val="16"/>
              </w:rPr>
              <w:t>）</w:t>
            </w:r>
          </w:p>
        </w:tc>
        <w:tc>
          <w:tcPr>
            <w:tcW w:w="5669" w:type="dxa"/>
          </w:tcPr>
          <w:p w14:paraId="3A7E873F" w14:textId="251E1BF7" w:rsidR="00FC7A9D" w:rsidRPr="000F7083" w:rsidRDefault="0054163D" w:rsidP="00FC7A9D">
            <w:pPr>
              <w:spacing w:line="300" w:lineRule="exact"/>
              <w:rPr>
                <w:rFonts w:ascii="メイリオ" w:eastAsia="メイリオ" w:hAnsi="メイリオ"/>
                <w:sz w:val="20"/>
                <w:szCs w:val="21"/>
              </w:rPr>
            </w:pPr>
            <w:bookmarkStart w:id="2" w:name="_Hlk66221488"/>
            <w:r w:rsidRPr="009D0AAC">
              <w:rPr>
                <w:rFonts w:ascii="メイリオ" w:eastAsia="メイリオ" w:hAnsi="メイリオ" w:hint="eastAsia"/>
                <w:sz w:val="20"/>
                <w:szCs w:val="20"/>
              </w:rPr>
              <w:t>入园</w:t>
            </w:r>
            <w:r w:rsidRPr="009D0AAC">
              <w:rPr>
                <w:rFonts w:ascii="メイリオ" w:eastAsia="メイリオ" w:hAnsi="メイリオ" w:cs="游明朝" w:hint="eastAsia"/>
                <w:sz w:val="20"/>
                <w:szCs w:val="21"/>
                <w:lang w:eastAsia="zh-CN"/>
              </w:rPr>
              <w:t>，</w:t>
            </w:r>
            <w:r w:rsidR="009D0AAC" w:rsidRPr="009D0AAC">
              <w:rPr>
                <w:rFonts w:ascii="メイリオ" w:eastAsia="メイリオ" w:hAnsi="メイリオ" w:hint="eastAsia"/>
                <w:sz w:val="20"/>
                <w:szCs w:val="21"/>
              </w:rPr>
              <w:t>入所</w:t>
            </w:r>
            <w:bookmarkEnd w:id="2"/>
          </w:p>
        </w:tc>
      </w:tr>
    </w:tbl>
    <w:p w14:paraId="4D669E9A" w14:textId="77777777" w:rsidR="00FC7A9D" w:rsidRPr="00702532" w:rsidRDefault="009B2F27" w:rsidP="00FC7A9D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2F9136" wp14:editId="72029FA6">
                <wp:simplePos x="0" y="0"/>
                <wp:positionH relativeFrom="margin">
                  <wp:align>center</wp:align>
                </wp:positionH>
                <wp:positionV relativeFrom="paragraph">
                  <wp:posOffset>176628</wp:posOffset>
                </wp:positionV>
                <wp:extent cx="362465" cy="502508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DB7B2E" w14:textId="77777777" w:rsidR="00816055" w:rsidRPr="009B2F27" w:rsidRDefault="00816055" w:rsidP="009B2F2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F9136" id="テキスト ボックス 82" o:spid="_x0000_s1046" type="#_x0000_t202" style="position:absolute;left:0;text-align:left;margin-left:0;margin-top:13.9pt;width:28.55pt;height:39.55pt;z-index:2517391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WaUQIAAGsEAAAOAAAAZHJzL2Uyb0RvYy54bWysVM2O0zAQviPxDpbvNGm2LSVquiq7KkKq&#10;dlfqoj27jtNESjzGdpuU41ZCPASvgDjzPHkRxk7/tHBCXJzxzHh+vm8mk+umKslWaFOATGi/F1Ii&#10;JIe0kOuEfnqcvxlTYiyTKStBioTuhKHX09evJrWKRQQ5lKnQBINIE9cqobm1Kg4Cw3NRMdMDJSQa&#10;M9AVs3jV6yDVrMboVRlEYTgKatCp0sCFMai97Yx06uNnmeD2PsuMsKRMKNZm/an9uXJnMJ2weK2Z&#10;ygt+KIP9QxUVKyQmPYW6ZZaRjS7+CFUVXIOBzPY4VAFkWcGF7wG76YcvulnmTAnfC4Jj1Akm8//C&#10;8rvtgyZFmtBxRIlkFXLU7r+2zz/a51/t/htp99/b/b59/ol3gj4IWK1MjO+WCl/a5j00SPxRb1Dp&#10;cGgyXbkvdkjQjtDvTnCLxhKOyqtRNBgNKeFoGobRMBy7KMH5sdLGfhBQESckVCObHmS2XRjbuR5d&#10;XC4J86IsPaOlJHVCR1fD0D84WTB4KTGHa6Er1Um2WTUeg8gPhFOtIN1hexq6iTGKzwssYsGMfWAa&#10;RwQ7wrG393hkJWAyOEiU5KC//E3v/JE5tFJS48gl1HzeMC0oKT9K5PRdfzBwM+ovg+FbrIboS8vq&#10;0iI31Q3gVPdxwRT3ovO35VHMNFRPuB0zlxVNTHLMnVB7FG9stwi4XVzMZt4Jp1Ixu5BLxV1oB6uD&#10;+LF5YlodeLBI4B0ch5PFL+jofDtCZhsLWeG5OqN6wB8n2rN92D63Mpd373X+R0x/AwAA//8DAFBL&#10;AwQUAAYACAAAACEA2HxwpN4AAAAGAQAADwAAAGRycy9kb3ducmV2LnhtbEyPzU7DMBCE70i8g7WV&#10;uFGnkfpDiFNVkSokBIeWXrhtYjeJaq9D7LaBp2c50eNoRjPf5OvRWXExQ+g8KZhNExCGaq87ahQc&#10;PraPKxAhImm0noyCbxNgXdzf5Zhpf6WduexjI7iEQoYK2hj7TMpQt8ZhmPreEHtHPziMLIdG6gGv&#10;XO6sTJNkIR12xAst9qZsTX3an52C13L7jrsqdasfW768HTf91+FzrtTDZNw8g4hmjP9h+MNndCiY&#10;qfJn0kFYBXwkKkiXzM/ufDkDUXEqWTyBLHJ5i1/8AgAA//8DAFBLAQItABQABgAIAAAAIQC2gziS&#10;/gAAAOEBAAATAAAAAAAAAAAAAAAAAAAAAABbQ29udGVudF9UeXBlc10ueG1sUEsBAi0AFAAGAAgA&#10;AAAhADj9If/WAAAAlAEAAAsAAAAAAAAAAAAAAAAALwEAAF9yZWxzLy5yZWxzUEsBAi0AFAAGAAgA&#10;AAAhAAUA1ZpRAgAAawQAAA4AAAAAAAAAAAAAAAAALgIAAGRycy9lMm9Eb2MueG1sUEsBAi0AFAAG&#10;AAgAAAAhANh8cKTeAAAABgEAAA8AAAAAAAAAAAAAAAAAqwQAAGRycy9kb3ducmV2LnhtbFBLBQYA&#10;AAAABAAEAPMAAAC2BQAAAAA=&#10;" filled="f" stroked="f" strokeweight=".5pt">
                <v:textbox>
                  <w:txbxContent>
                    <w:p w14:paraId="39DB7B2E" w14:textId="77777777" w:rsidR="00816055" w:rsidRPr="009B2F27" w:rsidRDefault="00816055" w:rsidP="009B2F27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DF4D6A" w14:textId="6708CE85" w:rsidR="006E2046" w:rsidRDefault="006E2046"/>
    <w:p w14:paraId="57E7BB4D" w14:textId="700963E5" w:rsidR="005A18DF" w:rsidRDefault="005A18DF"/>
    <w:p w14:paraId="7F989197" w14:textId="77777777" w:rsidR="005A18DF" w:rsidRDefault="005A18DF" w:rsidP="005A18DF">
      <w:pPr>
        <w:ind w:leftChars="-270" w:left="-567"/>
        <w:rPr>
          <w:rFonts w:ascii="メイリオ" w:eastAsia="メイリオ" w:hAnsi="メイリオ"/>
          <w:sz w:val="24"/>
          <w:szCs w:val="28"/>
          <w:u w:val="single"/>
        </w:rPr>
      </w:pPr>
      <w:r>
        <w:rPr>
          <w:rFonts w:ascii="メイリオ" w:eastAsia="メイリオ" w:hAnsi="メイリオ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8570FB" wp14:editId="414C3243">
                <wp:simplePos x="0" y="0"/>
                <wp:positionH relativeFrom="column">
                  <wp:posOffset>-364490</wp:posOffset>
                </wp:positionH>
                <wp:positionV relativeFrom="paragraph">
                  <wp:posOffset>438150</wp:posOffset>
                </wp:positionV>
                <wp:extent cx="6409426" cy="933450"/>
                <wp:effectExtent l="19050" t="19050" r="10795" b="1905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426" cy="9334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115D23" id="正方形/長方形 33" o:spid="_x0000_s1026" style="position:absolute;left:0;text-align:left;margin-left:-28.7pt;margin-top:34.5pt;width:504.7pt;height:73.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fOtjQIAADoFAAAOAAAAZHJzL2Uyb0RvYy54bWysVM1u1DAQviPxDpbvNPvfdtVstWpVhFSV&#10;ihb17Dp2N8LxmLF3s8t7wAPAmTPiwONQibdg7GTTUvaEuDgzmfnmz9/46HhdGbZS6EuwOe/v9ThT&#10;VkJR2rucv70+e3HAmQ/CFsKAVTnfKM+PZ8+fHdVuqgawAFMoZBTE+mntcr4IwU2zzMuFqoTfA6cs&#10;GTVgJQKpeJcVKGqKXpls0OtNshqwcAhSeU9/Txsjn6X4WisZXmvtVWAm51RbSCem8zae2exITO9Q&#10;uEUp2zLEP1RRidJS0i7UqQiCLbH8K1RVSgQPOuxJqDLQupQq9UDd9HtPurlaCKdSLzQc77ox+f8X&#10;Vl6sLpGVRc6HQ86sqOiO7r9+uf/0/eePz9mvj98aiZGVRlU7PyXElbvEVvMkxr7XGqv4pY7YOo13&#10;041XrQOT9HMy6h2OBhPOJNkOh8PROM0/e0A79OGlgopFIedI15emKlbnPlBGct26xGQWzkpj0hUa&#10;y+qcDw7G++NYaBYrbWpLUtgYFRHGvlGa2qVqBilyIpo6MchWgigipFQ2TFKI1jvCNKXpgP1dQBP6&#10;Laj1jTCVCNgBe7uAf2bsECkr2NCBq9IC7gpQvOsyN/7b7pueY/u3UGzolhEa+nsnz0oa8Lnw4VIg&#10;8Z02g3Y4vKZDG6BBQitxtgD8sOt/9CcakpWzmvYn5/79UqDizLyyRNDD/mgUFy4po/H+gBR8bLl9&#10;bLHL6gRo/n16LZxMYvQPZitqhOqGVn0es5JJWEm5cy4DbpWT0Ow1PRZSzefJjZbMiXBur5yMweNU&#10;I4Gu1zcCXcuyQPy8gO2uiekTsjW+EWlhvgygy8TEh7m286YFTQRtH5P4AjzWk9fDkzf7DQAA//8D&#10;AFBLAwQUAAYACAAAACEAcqGR0eMAAAAKAQAADwAAAGRycy9kb3ducmV2LnhtbEyPy07DMBBF90j8&#10;gzVI7FqnEU1IGqdCPDagIqV00aUbT+OosR3FThv4eqYr2M1oju6cW6wn07EzDr51VsBiHgFDWzvV&#10;2kbA7utt9gjMB2mV7JxFAd/oYV3e3hQyV+5iKzxvQ8MoxPpcCtAh9DnnvtZopJ+7Hi3djm4wMtA6&#10;NFwN8kLhpuNxFCXcyNbSBy17fNZYn7ajEfDynuhsrD4/dvvm9LqpNum+/kmFuL+bnlbAAk7hD4ar&#10;PqlDSU4HN1rlWSdgtkwfCBWQZNSJgGwZ03AQEC+SCHhZ8P8Vyl8AAAD//wMAUEsBAi0AFAAGAAgA&#10;AAAhALaDOJL+AAAA4QEAABMAAAAAAAAAAAAAAAAAAAAAAFtDb250ZW50X1R5cGVzXS54bWxQSwEC&#10;LQAUAAYACAAAACEAOP0h/9YAAACUAQAACwAAAAAAAAAAAAAAAAAvAQAAX3JlbHMvLnJlbHNQSwEC&#10;LQAUAAYACAAAACEA+w3zrY0CAAA6BQAADgAAAAAAAAAAAAAAAAAuAgAAZHJzL2Uyb0RvYy54bWxQ&#10;SwECLQAUAAYACAAAACEAcqGR0eMAAAAKAQAADwAAAAAAAAAAAAAAAADnBAAAZHJzL2Rvd25yZXYu&#10;eG1sUEsFBgAAAAAEAAQA8wAAAPcFAAAAAA==&#10;" filled="f" strokecolor="#70ad47 [3209]" strokeweight="2.25pt"/>
            </w:pict>
          </mc:Fallback>
        </mc:AlternateContent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 xml:space="preserve">Ⅱ.　</w:t>
      </w:r>
      <w:r w:rsidRPr="0010379B"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0"/>
            <w:hpsBaseText w:val="24"/>
            <w:lid w:val="ja-JP"/>
          </w:rubyPr>
          <w:rt>
            <w:r w:rsidR="005A18DF" w:rsidRPr="0010379B">
              <w:rPr>
                <w:rFonts w:ascii="メイリオ" w:eastAsia="メイリオ" w:hAnsi="メイリオ"/>
                <w:sz w:val="14"/>
                <w:szCs w:val="28"/>
                <w:u w:val="single"/>
              </w:rPr>
              <w:t>ふくそう</w:t>
            </w:r>
          </w:rt>
          <w:rubyBase>
            <w:r w:rsidR="005A18DF" w:rsidRPr="0010379B">
              <w:rPr>
                <w:rFonts w:ascii="メイリオ" w:eastAsia="メイリオ" w:hAnsi="メイリオ"/>
                <w:sz w:val="24"/>
                <w:szCs w:val="28"/>
                <w:u w:val="single"/>
              </w:rPr>
              <w:t>服装</w:t>
            </w:r>
          </w:rubyBase>
        </w:ruby>
      </w:r>
      <w:r w:rsidRPr="0010379B">
        <w:rPr>
          <w:rFonts w:ascii="メイリオ" w:eastAsia="メイリオ" w:hAnsi="メイリオ" w:hint="eastAsia"/>
          <w:sz w:val="24"/>
          <w:szCs w:val="28"/>
          <w:u w:val="single"/>
        </w:rPr>
        <w:t>・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28"/>
                <w:u w:val="single"/>
              </w:rPr>
              <w:t>も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>ち</w:t>
      </w:r>
      <w:r>
        <w:rPr>
          <w:rFonts w:ascii="メイリオ" w:eastAsia="メイリオ" w:hAnsi="メイリオ"/>
          <w:sz w:val="24"/>
          <w:szCs w:val="28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2"/>
                <w:szCs w:val="28"/>
                <w:u w:val="single"/>
              </w:rPr>
              <w:t>もの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8"/>
                <w:u w:val="single"/>
              </w:rPr>
              <w:t>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  <w:u w:val="single"/>
        </w:rPr>
        <w:t xml:space="preserve">　　</w:t>
      </w:r>
      <w:bookmarkStart w:id="3" w:name="_Hlk65255284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衣服</w:t>
      </w:r>
      <w:bookmarkEnd w:id="3"/>
      <w:r w:rsidRPr="00AC03F5">
        <w:rPr>
          <w:rFonts w:ascii="メイリオ" w:eastAsia="メイリオ" w:hAnsi="メイリオ" w:hint="eastAsia"/>
          <w:sz w:val="24"/>
          <w:szCs w:val="28"/>
          <w:u w:val="single"/>
        </w:rPr>
        <w:t>和</w:t>
      </w:r>
      <w:r w:rsidRPr="006B117C">
        <w:rPr>
          <w:rFonts w:ascii="メイリオ" w:eastAsia="メイリオ" w:hAnsi="メイリオ" w:hint="eastAsia"/>
          <w:sz w:val="24"/>
          <w:szCs w:val="28"/>
          <w:u w:val="single"/>
        </w:rPr>
        <w:t>随身物品</w:t>
      </w:r>
    </w:p>
    <w:p w14:paraId="1B163EA0" w14:textId="77777777" w:rsidR="005A18DF" w:rsidRPr="00F04EA4" w:rsidRDefault="005A18DF" w:rsidP="005A18DF">
      <w:pPr>
        <w:spacing w:beforeLines="50" w:before="180" w:line="280" w:lineRule="exact"/>
        <w:ind w:leftChars="-202" w:left="-46" w:hangingChars="236" w:hanging="378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ふくそう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服装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せいけつ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清潔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たも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保つ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よう</w:t>
      </w:r>
      <w:r>
        <w:rPr>
          <w:rFonts w:ascii="メイリオ" w:eastAsia="メイリオ" w:hAnsi="メイリオ"/>
          <w:sz w:val="16"/>
          <w:szCs w:val="16"/>
        </w:rPr>
        <w:t>に</w:t>
      </w:r>
      <w:r w:rsidRPr="00F04EA4">
        <w:rPr>
          <w:rFonts w:ascii="メイリオ" w:eastAsia="メイリオ" w:hAnsi="メイリオ" w:hint="eastAsia"/>
          <w:sz w:val="16"/>
          <w:szCs w:val="16"/>
        </w:rPr>
        <w:t>しましょう。また、すべての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も　　もの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持ち物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には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かな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必ず</w:t>
            </w:r>
          </w:rubyBase>
        </w:ruby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>なまえ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名前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2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2"/>
                <w:szCs w:val="16"/>
              </w:rPr>
              <w:t xml:space="preserve">か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書いて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ください</w:t>
      </w:r>
      <w:r>
        <w:rPr>
          <w:rFonts w:ascii="メイリオ" w:eastAsia="メイリオ" w:hAnsi="メイリオ"/>
          <w:sz w:val="16"/>
          <w:szCs w:val="16"/>
        </w:rPr>
        <w:t>。</w:t>
      </w:r>
    </w:p>
    <w:p w14:paraId="3F6D41D6" w14:textId="77777777" w:rsidR="005A18DF" w:rsidRPr="00AC03F5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</w:rPr>
      </w:pP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总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是把孩子的衣服和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东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西保持干</w:t>
      </w:r>
      <w:r w:rsidRPr="00AC03F5">
        <w:rPr>
          <w:rFonts w:ascii="Microsoft JhengHei" w:eastAsia="Microsoft JhengHei" w:hAnsi="Microsoft JhengHei" w:cs="Microsoft JhengHei" w:hint="eastAsia"/>
          <w:sz w:val="20"/>
          <w:szCs w:val="20"/>
        </w:rPr>
        <w:t>净</w:t>
      </w:r>
      <w:r w:rsidRPr="00AC03F5">
        <w:rPr>
          <w:rFonts w:ascii="メイリオ" w:eastAsia="メイリオ" w:hAnsi="メイリオ" w:cs="メイリオ" w:hint="eastAsia"/>
          <w:sz w:val="20"/>
          <w:szCs w:val="20"/>
        </w:rPr>
        <w:t>。</w:t>
      </w:r>
    </w:p>
    <w:p w14:paraId="5D83940B" w14:textId="77777777" w:rsidR="005A18DF" w:rsidRPr="00F04EA4" w:rsidRDefault="005A18DF" w:rsidP="005A18DF">
      <w:pPr>
        <w:spacing w:beforeLines="50" w:before="180" w:line="280" w:lineRule="exact"/>
        <w:ind w:leftChars="-202" w:left="48" w:hangingChars="236" w:hanging="472"/>
        <w:rPr>
          <w:rFonts w:ascii="メイリオ" w:eastAsia="メイリオ" w:hAnsi="メイリオ"/>
          <w:sz w:val="20"/>
          <w:szCs w:val="20"/>
          <w:lang w:eastAsia="zh-CN"/>
        </w:rPr>
      </w:pPr>
      <w:r w:rsidRPr="00AC03F5">
        <w:rPr>
          <w:rFonts w:ascii="メイリオ" w:eastAsia="メイリオ" w:hAnsi="メイリオ" w:hint="eastAsia"/>
          <w:sz w:val="20"/>
          <w:szCs w:val="20"/>
          <w:lang w:eastAsia="zh-CN"/>
        </w:rPr>
        <w:t>另外，一定要把孩子的名字写在所有衣服和物品上。</w:t>
      </w:r>
    </w:p>
    <w:p w14:paraId="1BD35A04" w14:textId="77777777" w:rsidR="005A18DF" w:rsidRPr="00B62C2E" w:rsidRDefault="005A18DF" w:rsidP="005A18DF">
      <w:pPr>
        <w:ind w:leftChars="-202" w:left="1" w:hangingChars="236" w:hanging="425"/>
        <w:rPr>
          <w:rFonts w:ascii="メイリオ" w:eastAsia="メイリオ" w:hAnsi="メイリオ"/>
          <w:szCs w:val="21"/>
        </w:rPr>
      </w:pPr>
      <w:r w:rsidRPr="00F04EA4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18"/>
          <w:szCs w:val="1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F04EA4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20"/>
            <w:hpsBaseText w:val="18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ふくそう</w:t>
            </w:r>
          </w:rt>
          <w:rubyBase>
            <w:r w:rsidR="005A18DF" w:rsidRPr="00F04EA4">
              <w:rPr>
                <w:rFonts w:ascii="メイリオ" w:eastAsia="メイリオ" w:hAnsi="メイリオ"/>
                <w:sz w:val="18"/>
                <w:szCs w:val="18"/>
              </w:rPr>
              <w:t>服装</w:t>
            </w:r>
          </w:rubyBase>
        </w:ruby>
      </w:r>
      <w:r>
        <w:rPr>
          <w:rFonts w:ascii="メイリオ" w:eastAsia="メイリオ" w:hAnsi="メイリオ" w:hint="eastAsia"/>
          <w:szCs w:val="21"/>
        </w:rPr>
        <w:t xml:space="preserve">　</w:t>
      </w:r>
      <w:r w:rsidRPr="00AC03F5">
        <w:rPr>
          <w:rFonts w:ascii="メイリオ" w:eastAsia="メイリオ" w:hAnsi="メイリオ" w:hint="eastAsia"/>
          <w:szCs w:val="21"/>
        </w:rPr>
        <w:t>衣服</w:t>
      </w:r>
    </w:p>
    <w:tbl>
      <w:tblPr>
        <w:tblStyle w:val="a3"/>
        <w:tblW w:w="0" w:type="auto"/>
        <w:tblInd w:w="-490" w:type="dxa"/>
        <w:tblLook w:val="04A0" w:firstRow="1" w:lastRow="0" w:firstColumn="1" w:lastColumn="0" w:noHBand="0" w:noVBand="1"/>
      </w:tblPr>
      <w:tblGrid>
        <w:gridCol w:w="1148"/>
        <w:gridCol w:w="1133"/>
        <w:gridCol w:w="3536"/>
        <w:gridCol w:w="3981"/>
      </w:tblGrid>
      <w:tr w:rsidR="005A18DF" w:rsidRPr="0010379B" w14:paraId="4F597904" w14:textId="77777777" w:rsidTr="00A14986">
        <w:tc>
          <w:tcPr>
            <w:tcW w:w="2281" w:type="dxa"/>
            <w:gridSpan w:val="2"/>
          </w:tcPr>
          <w:p w14:paraId="16311423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ふくそう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服装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の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れい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例</w:t>
                  </w:r>
                </w:rubyBase>
              </w:ruby>
            </w:r>
          </w:p>
          <w:p w14:paraId="73DE3D88" w14:textId="77777777" w:rsidR="005A18DF" w:rsidRPr="00AC03F5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</w:rPr>
              <w:t>着装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实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</w:rPr>
              <w:t>例</w:t>
            </w:r>
          </w:p>
        </w:tc>
        <w:tc>
          <w:tcPr>
            <w:tcW w:w="3536" w:type="dxa"/>
          </w:tcPr>
          <w:p w14:paraId="2FEB7ACD" w14:textId="77777777" w:rsidR="005A18DF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6"/>
                <w:szCs w:val="16"/>
                <w:lang w:eastAsia="zh-CN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とうこう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登降</w:t>
                  </w:r>
                </w:rubyBase>
              </w:ruby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園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5A18DF" w:rsidRPr="00140C89">
                    <w:rPr>
                      <w:rFonts w:ascii="メイリオ" w:eastAsia="メイリオ" w:hAnsi="メイリオ"/>
                      <w:sz w:val="10"/>
                      <w:szCs w:val="16"/>
                    </w:rPr>
                    <w:t>じ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  <w:lang w:eastAsia="zh-CN"/>
                    </w:rPr>
                    <w:t>時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  <w:lang w:eastAsia="zh-CN"/>
              </w:rPr>
              <w:t xml:space="preserve">　</w:t>
            </w:r>
          </w:p>
          <w:p w14:paraId="77D2CFA1" w14:textId="77777777" w:rsidR="005A18DF" w:rsidRPr="008A1F87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AC03F5">
              <w:rPr>
                <w:rFonts w:ascii="メイリオ" w:eastAsia="メイリオ" w:hAnsi="メイリオ" w:hint="eastAsia"/>
                <w:sz w:val="18"/>
                <w:szCs w:val="18"/>
                <w:lang w:eastAsia="zh-CN"/>
              </w:rPr>
              <w:t>当孩子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们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到达并离开</w:t>
            </w:r>
            <w:r w:rsidRPr="00AC03F5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设</w:t>
            </w:r>
            <w:r w:rsidRPr="00AC03F5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施</w:t>
            </w:r>
          </w:p>
        </w:tc>
        <w:tc>
          <w:tcPr>
            <w:tcW w:w="3981" w:type="dxa"/>
          </w:tcPr>
          <w:p w14:paraId="6D74466D" w14:textId="77777777" w:rsidR="005A18DF" w:rsidRDefault="005A18DF" w:rsidP="00A14986">
            <w:pPr>
              <w:spacing w:before="6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えんない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園内</w:t>
                  </w:r>
                </w:rubyBase>
              </w:ruby>
            </w:r>
          </w:p>
          <w:p w14:paraId="20BEB604" w14:textId="77777777" w:rsidR="005A18DF" w:rsidRPr="00544683" w:rsidRDefault="005A18DF" w:rsidP="00A14986">
            <w:pPr>
              <w:spacing w:before="60"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在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施中</w:t>
            </w:r>
          </w:p>
        </w:tc>
      </w:tr>
      <w:tr w:rsidR="005A18DF" w:rsidRPr="0010379B" w14:paraId="7A3BB083" w14:textId="77777777" w:rsidTr="00A14986">
        <w:trPr>
          <w:trHeight w:val="3230"/>
        </w:trPr>
        <w:tc>
          <w:tcPr>
            <w:tcW w:w="2281" w:type="dxa"/>
            <w:gridSpan w:val="2"/>
          </w:tcPr>
          <w:p w14:paraId="368465D2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ようちえん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幼稚園</w:t>
                  </w:r>
                </w:rubyBase>
              </w:ruby>
            </w:r>
          </w:p>
          <w:p w14:paraId="1042FB30" w14:textId="77777777" w:rsidR="005A18DF" w:rsidRDefault="005A18DF" w:rsidP="00A14986">
            <w:pPr>
              <w:rPr>
                <w:rFonts w:ascii="メイリオ" w:eastAsia="メイリオ" w:hAnsi="メイリオ"/>
                <w:sz w:val="18"/>
                <w:szCs w:val="18"/>
              </w:rPr>
            </w:pPr>
            <w:bookmarkStart w:id="4" w:name="_Hlk65255198"/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幼儿园</w:t>
            </w:r>
          </w:p>
          <w:bookmarkEnd w:id="4"/>
          <w:p w14:paraId="74AB285E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にんてい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えん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（</w:t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きょういく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教育</w:t>
                  </w:r>
                </w:rubyBase>
              </w:ruby>
            </w:r>
            <w:r w:rsidRPr="00CA5A66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7"/>
                      <w:szCs w:val="16"/>
                    </w:rPr>
                    <w:t>ぶぶん</w:t>
                  </w:r>
                </w:rt>
                <w:rubyBase>
                  <w:r w:rsidR="005A18DF" w:rsidRPr="00CA5A66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）</w:t>
            </w:r>
          </w:p>
          <w:p w14:paraId="6538865F" w14:textId="77777777" w:rsidR="005A18DF" w:rsidRPr="00F04EA4" w:rsidRDefault="005A18DF" w:rsidP="00A14986">
            <w:pPr>
              <w:spacing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6"/>
                <w:szCs w:val="16"/>
              </w:rPr>
              <w:t>认</w:t>
            </w:r>
            <w:r w:rsidRPr="00501DAE">
              <w:rPr>
                <w:rFonts w:ascii="メイリオ" w:eastAsia="メイリオ" w:hAnsi="メイリオ" w:cs="メイリオ" w:hint="eastAsia"/>
                <w:sz w:val="16"/>
                <w:szCs w:val="16"/>
              </w:rPr>
              <w:t>定儿童园</w:t>
            </w:r>
            <w:r w:rsidRPr="00544683">
              <w:rPr>
                <w:rFonts w:ascii="メイリオ" w:eastAsia="メイリオ" w:hAnsi="メイリオ"/>
                <w:sz w:val="16"/>
                <w:szCs w:val="16"/>
              </w:rPr>
              <w:t>（教育部分）</w:t>
            </w:r>
          </w:p>
        </w:tc>
        <w:tc>
          <w:tcPr>
            <w:tcW w:w="3536" w:type="dxa"/>
          </w:tcPr>
          <w:p w14:paraId="4487DDD4" w14:textId="77777777" w:rsidR="005A18DF" w:rsidRPr="00F04EA4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7E3A8F">
                    <w:rPr>
                      <w:rFonts w:ascii="メイリオ" w:eastAsia="メイリオ" w:hAnsi="メイリオ"/>
                      <w:sz w:val="9"/>
                      <w:szCs w:val="16"/>
                    </w:rPr>
                    <w:t xml:space="preserve">き　　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B55D666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穿制服。</w:t>
            </w:r>
          </w:p>
          <w:p w14:paraId="170ECC5E" w14:textId="77777777" w:rsidR="005A18DF" w:rsidRPr="002461C1" w:rsidRDefault="005A18DF" w:rsidP="00A14986">
            <w:pPr>
              <w:spacing w:before="140" w:line="20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施没有制服。</w:t>
            </w:r>
            <w:r w:rsidRPr="002461C1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47328" behindDoc="1" locked="0" layoutInCell="1" allowOverlap="1" wp14:anchorId="23310F74" wp14:editId="2C2AAA30">
                  <wp:simplePos x="0" y="0"/>
                  <wp:positionH relativeFrom="column">
                    <wp:posOffset>688084</wp:posOffset>
                  </wp:positionH>
                  <wp:positionV relativeFrom="paragraph">
                    <wp:posOffset>218828</wp:posOffset>
                  </wp:positionV>
                  <wp:extent cx="1483528" cy="1483528"/>
                  <wp:effectExtent l="0" t="0" r="2540" b="2540"/>
                  <wp:wrapNone/>
                  <wp:docPr id="53" name="図 53" descr="ダウンロード可能】 幼稚園服 イラスト -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ダウンロード可能】 幼稚園服 イラスト -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28" cy="148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2DC2E64D" w14:textId="77777777" w:rsidR="005A18DF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たいそうふく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体操服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2909DBA2" w14:textId="77777777" w:rsidR="005A18DF" w:rsidRPr="00544683" w:rsidRDefault="005A18DF" w:rsidP="00A14986">
            <w:pPr>
              <w:spacing w:before="14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50400" behindDoc="1" locked="0" layoutInCell="1" allowOverlap="1" wp14:anchorId="7BCFAD21" wp14:editId="6931C5F2">
                  <wp:simplePos x="0" y="0"/>
                  <wp:positionH relativeFrom="column">
                    <wp:posOffset>1876233</wp:posOffset>
                  </wp:positionH>
                  <wp:positionV relativeFrom="paragraph">
                    <wp:posOffset>373020</wp:posOffset>
                  </wp:positionV>
                  <wp:extent cx="526271" cy="457200"/>
                  <wp:effectExtent l="38100" t="0" r="0" b="0"/>
                  <wp:wrapNone/>
                  <wp:docPr id="54" name="図 54" descr="紅白帽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紅白帽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5225">
                            <a:off x="0" y="0"/>
                            <a:ext cx="526271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3583B19A" wp14:editId="18412EE0">
                  <wp:simplePos x="0" y="0"/>
                  <wp:positionH relativeFrom="column">
                    <wp:posOffset>1252390</wp:posOffset>
                  </wp:positionH>
                  <wp:positionV relativeFrom="paragraph">
                    <wp:posOffset>673535</wp:posOffset>
                  </wp:positionV>
                  <wp:extent cx="1043472" cy="1119536"/>
                  <wp:effectExtent l="0" t="0" r="0" b="0"/>
                  <wp:wrapNone/>
                  <wp:docPr id="55" name="図 55" descr="体育着・体操着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体育着・体操着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2" cy="111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48352" behindDoc="1" locked="0" layoutInCell="1" allowOverlap="1" wp14:anchorId="17AFF742" wp14:editId="54AD5513">
                  <wp:simplePos x="0" y="0"/>
                  <wp:positionH relativeFrom="column">
                    <wp:posOffset>20481</wp:posOffset>
                  </wp:positionH>
                  <wp:positionV relativeFrom="paragraph">
                    <wp:posOffset>595582</wp:posOffset>
                  </wp:positionV>
                  <wp:extent cx="1069675" cy="1069675"/>
                  <wp:effectExtent l="0" t="0" r="0" b="0"/>
                  <wp:wrapNone/>
                  <wp:docPr id="56" name="図 56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4683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罩衣或健身衣。</w:t>
            </w:r>
          </w:p>
        </w:tc>
      </w:tr>
      <w:tr w:rsidR="005A18DF" w:rsidRPr="0010379B" w14:paraId="491B1754" w14:textId="77777777" w:rsidTr="00A14986">
        <w:trPr>
          <w:trHeight w:val="990"/>
        </w:trPr>
        <w:tc>
          <w:tcPr>
            <w:tcW w:w="1148" w:type="dxa"/>
            <w:vMerge w:val="restart"/>
          </w:tcPr>
          <w:p w14:paraId="5EEF898C" w14:textId="77777777" w:rsidR="005A18DF" w:rsidRDefault="005A18DF" w:rsidP="00A14986">
            <w:pPr>
              <w:spacing w:beforeLines="100" w:before="360"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ほいく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95C93">
                    <w:rPr>
                      <w:rFonts w:ascii="メイリオ" w:eastAsia="メイリオ" w:hAnsi="メイリオ"/>
                      <w:sz w:val="10"/>
                      <w:szCs w:val="16"/>
                    </w:rPr>
                    <w:t>しょ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所</w:t>
                  </w:r>
                </w:rubyBase>
              </w:ruby>
            </w:r>
          </w:p>
          <w:p w14:paraId="267CB8B8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  <w:bookmarkStart w:id="5" w:name="_Hlk65256109"/>
            <w:r w:rsidRPr="00501DAE">
              <w:rPr>
                <w:rFonts w:ascii="メイリオ" w:eastAsia="メイリオ" w:hAnsi="メイリオ" w:hint="eastAsia"/>
                <w:sz w:val="18"/>
                <w:szCs w:val="18"/>
              </w:rPr>
              <w:t>保育所</w:t>
            </w:r>
          </w:p>
          <w:bookmarkEnd w:id="5"/>
          <w:p w14:paraId="19C74429" w14:textId="77777777" w:rsidR="005A18DF" w:rsidRDefault="005A18DF" w:rsidP="00A14986">
            <w:pPr>
              <w:spacing w:line="30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0C8EA028" w14:textId="77777777" w:rsidR="005A18DF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にんてい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認定</w:t>
                  </w:r>
                </w:rubyBase>
              </w:ruby>
            </w:r>
            <w:r w:rsidRPr="00CA5A66">
              <w:rPr>
                <w:rFonts w:ascii="メイリオ" w:eastAsia="メイリオ" w:hAnsi="メイリオ" w:hint="eastAsia"/>
                <w:sz w:val="16"/>
                <w:szCs w:val="16"/>
              </w:rPr>
              <w:t>こども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えん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</w:p>
          <w:p w14:paraId="56A2C80A" w14:textId="77777777" w:rsidR="005A18DF" w:rsidRPr="00CA5A66" w:rsidRDefault="005A18DF" w:rsidP="00A14986">
            <w:pPr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sz w:val="16"/>
                <w:szCs w:val="16"/>
              </w:rPr>
              <w:t>(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ほいく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保育</w:t>
                  </w:r>
                </w:rubyBase>
              </w:ruby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5A18DF" w:rsidRPr="00CA5A66">
                    <w:rPr>
                      <w:rFonts w:ascii="メイリオ" w:eastAsia="メイリオ" w:hAnsi="メイリオ"/>
                      <w:sz w:val="8"/>
                      <w:szCs w:val="16"/>
                    </w:rPr>
                    <w:t>ぶぶん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部分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)</w:t>
            </w:r>
          </w:p>
          <w:p w14:paraId="3DE11999" w14:textId="77777777" w:rsidR="005A18DF" w:rsidRPr="00CA5A66" w:rsidRDefault="005A18DF" w:rsidP="00A14986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认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定儿童园</w:t>
            </w:r>
          </w:p>
          <w:p w14:paraId="7F9FE6FB" w14:textId="77777777" w:rsidR="005A18DF" w:rsidRPr="00F04EA4" w:rsidRDefault="005A18DF" w:rsidP="00A14986">
            <w:pPr>
              <w:spacing w:line="300" w:lineRule="exact"/>
              <w:rPr>
                <w:rFonts w:ascii="メイリオ" w:eastAsia="メイリオ" w:hAnsi="メイリオ"/>
                <w:sz w:val="16"/>
                <w:szCs w:val="16"/>
              </w:rPr>
            </w:pPr>
            <w:r>
              <w:rPr>
                <w:rFonts w:ascii="メイリオ" w:eastAsia="メイリオ" w:hAnsi="メイリオ"/>
                <w:sz w:val="18"/>
                <w:szCs w:val="18"/>
              </w:rPr>
              <w:t xml:space="preserve"> (</w:t>
            </w: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保育部分</w:t>
            </w:r>
            <w:r w:rsidRPr="00CA5A66">
              <w:rPr>
                <w:rFonts w:ascii="メイリオ" w:eastAsia="メイリオ" w:hAnsi="メイリオ"/>
                <w:sz w:val="18"/>
                <w:szCs w:val="18"/>
              </w:rPr>
              <w:t>)</w:t>
            </w:r>
          </w:p>
        </w:tc>
        <w:tc>
          <w:tcPr>
            <w:tcW w:w="1133" w:type="dxa"/>
          </w:tcPr>
          <w:p w14:paraId="346D3AAC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にゅうじ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乳児</w:t>
                  </w:r>
                </w:rubyBase>
              </w:ruby>
            </w:r>
          </w:p>
          <w:p w14:paraId="5D70AC54" w14:textId="77777777" w:rsidR="005A18DF" w:rsidRPr="00F04EA4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t>0-2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468FF62C" w14:textId="77777777" w:rsidR="005A18DF" w:rsidRPr="008A1F87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婴</w:t>
            </w:r>
            <w:r w:rsidRPr="00501DAE">
              <w:rPr>
                <w:rFonts w:ascii="メイリオ" w:eastAsia="メイリオ" w:hAnsi="メイリオ" w:cs="メイリオ" w:hint="eastAsia"/>
                <w:sz w:val="18"/>
                <w:szCs w:val="20"/>
              </w:rPr>
              <w:t>儿</w:t>
            </w:r>
          </w:p>
          <w:p w14:paraId="1BE3BFCB" w14:textId="77777777" w:rsidR="005A18DF" w:rsidRPr="00BF52F8" w:rsidRDefault="005A18DF" w:rsidP="00A14986">
            <w:pPr>
              <w:spacing w:before="100" w:line="240" w:lineRule="exact"/>
              <w:rPr>
                <w:rFonts w:ascii="メイリオ" w:eastAsia="メイリオ" w:hAnsi="メイリオ"/>
                <w:sz w:val="18"/>
                <w:szCs w:val="20"/>
              </w:rPr>
            </w:pPr>
            <w:r w:rsidRPr="00501DAE">
              <w:rPr>
                <w:rFonts w:ascii="メイリオ" w:eastAsia="メイリオ" w:hAnsi="メイリオ"/>
                <w:sz w:val="18"/>
                <w:szCs w:val="20"/>
              </w:rPr>
              <w:t>0-2</w:t>
            </w:r>
            <w:r w:rsidRPr="00501DAE">
              <w:rPr>
                <w:rFonts w:ascii="Microsoft JhengHei" w:eastAsia="Microsoft JhengHei" w:hAnsi="Microsoft JhengHei" w:cs="Microsoft JhengHei" w:hint="eastAsia"/>
                <w:sz w:val="18"/>
                <w:szCs w:val="20"/>
              </w:rPr>
              <w:t>岁</w:t>
            </w:r>
          </w:p>
        </w:tc>
        <w:tc>
          <w:tcPr>
            <w:tcW w:w="7517" w:type="dxa"/>
            <w:gridSpan w:val="2"/>
          </w:tcPr>
          <w:p w14:paraId="0B417F01" w14:textId="77777777" w:rsidR="005A18DF" w:rsidRPr="00F04EA4" w:rsidRDefault="005A18DF" w:rsidP="00A14986">
            <w:pPr>
              <w:spacing w:before="120" w:line="26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816055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ぬ</w:t>
                  </w:r>
                </w:rt>
                <w:rubyBase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脱</w:t>
                  </w:r>
                </w:rubyBase>
              </w:ruby>
            </w:r>
            <w:r w:rsidRPr="00816055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>がせやすい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・</w:t>
            </w:r>
            <w:r w:rsidRPr="00816055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き　　　　</w:t>
                  </w:r>
                </w:rt>
                <w:rubyBase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着せやすい</w:t>
                  </w:r>
                </w:rubyBase>
              </w:ruby>
            </w:r>
            <w:r w:rsidRPr="00816055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・</w:t>
            </w:r>
            <w:r w:rsidRPr="00816055">
              <w:rPr>
                <w:rFonts w:ascii="メイリオ" w:eastAsia="メイリオ" w:hAnsi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 xml:space="preserve">うご　　　　　　　　</w:t>
                  </w:r>
                </w:rt>
                <w:rubyBase>
                  <w:r w:rsidR="005A18DF" w:rsidRPr="00816055">
                    <w:rPr>
                      <w:rFonts w:ascii="メイリオ" w:eastAsia="メイリオ" w:hAnsi="メイリオ"/>
                      <w:b/>
                      <w:bCs/>
                      <w:sz w:val="16"/>
                      <w:szCs w:val="16"/>
                    </w:rPr>
                    <w:t>動きやすい</w:t>
                  </w:r>
                </w:rubyBase>
              </w:ruby>
            </w:r>
            <w:r w:rsidRPr="00816055">
              <w:rPr>
                <w:rFonts w:ascii="メイリオ" w:eastAsia="メイリオ" w:hAnsi="メイリオ" w:hint="eastAsia"/>
                <w:b/>
                <w:bCs/>
                <w:sz w:val="16"/>
                <w:szCs w:val="16"/>
              </w:rPr>
              <w:t xml:space="preserve">　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20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がいいです。</w:t>
            </w:r>
          </w:p>
          <w:p w14:paraId="6AB1FBF0" w14:textId="77777777" w:rsidR="005A18DF" w:rsidRPr="009A2FD0" w:rsidRDefault="005A18DF" w:rsidP="00A14986">
            <w:pPr>
              <w:spacing w:before="200" w:line="260" w:lineRule="exact"/>
              <w:rPr>
                <w:rFonts w:ascii="メイリオ" w:eastAsia="メイリオ" w:hAnsi="メイリオ"/>
                <w:sz w:val="18"/>
                <w:szCs w:val="18"/>
                <w:lang w:eastAsia="zh-CN"/>
              </w:rPr>
            </w:pPr>
            <w:r w:rsidRPr="00816055">
              <w:rPr>
                <w:rFonts w:ascii="メイリオ" w:eastAsia="メイリオ" w:hAnsi="メイリオ" w:hint="eastAsia"/>
                <w:b/>
                <w:bCs/>
                <w:sz w:val="18"/>
                <w:szCs w:val="18"/>
                <w:lang w:eastAsia="zh-CN"/>
              </w:rPr>
              <w:t>易脱，易穿，易移</w:t>
            </w:r>
            <w:r w:rsidRPr="00816055">
              <w:rPr>
                <w:rFonts w:ascii="Microsoft JhengHei" w:eastAsia="Microsoft JhengHei" w:hAnsi="Microsoft JhengHei" w:cs="Microsoft JhengHei" w:hint="eastAsia"/>
                <w:b/>
                <w:bCs/>
                <w:sz w:val="18"/>
                <w:szCs w:val="18"/>
                <w:lang w:eastAsia="zh-CN"/>
              </w:rPr>
              <w:t>动</w:t>
            </w:r>
            <w:r w:rsidRPr="00816055">
              <w:rPr>
                <w:rFonts w:ascii="メイリオ" w:eastAsia="メイリオ" w:hAnsi="メイリオ" w:cs="メイリオ" w:hint="eastAsia"/>
                <w:b/>
                <w:bCs/>
                <w:sz w:val="18"/>
                <w:szCs w:val="18"/>
                <w:lang w:eastAsia="zh-CN"/>
              </w:rPr>
              <w:t>的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衣服比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较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合适。</w:t>
            </w:r>
          </w:p>
        </w:tc>
      </w:tr>
      <w:tr w:rsidR="005A18DF" w:rsidRPr="0010379B" w14:paraId="316161C6" w14:textId="77777777" w:rsidTr="00A14986">
        <w:trPr>
          <w:trHeight w:val="3762"/>
        </w:trPr>
        <w:tc>
          <w:tcPr>
            <w:tcW w:w="1148" w:type="dxa"/>
            <w:vMerge/>
          </w:tcPr>
          <w:p w14:paraId="2F5AD5FF" w14:textId="77777777" w:rsidR="005A18DF" w:rsidRPr="0010379B" w:rsidRDefault="005A18DF" w:rsidP="00A14986">
            <w:pPr>
              <w:rPr>
                <w:rFonts w:ascii="メイリオ" w:eastAsia="メイリオ" w:hAnsi="メイリオ"/>
                <w:lang w:eastAsia="zh-CN"/>
              </w:rPr>
            </w:pPr>
          </w:p>
        </w:tc>
        <w:tc>
          <w:tcPr>
            <w:tcW w:w="1133" w:type="dxa"/>
          </w:tcPr>
          <w:p w14:paraId="4AD0615E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ようじ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幼児</w:t>
                  </w:r>
                </w:rubyBase>
              </w:ruby>
            </w:r>
          </w:p>
          <w:p w14:paraId="373422CC" w14:textId="77777777" w:rsidR="005A18DF" w:rsidRPr="00F04EA4" w:rsidRDefault="005A18DF" w:rsidP="00A14986">
            <w:pPr>
              <w:spacing w:beforeLines="50" w:before="18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3-５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さい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歳</w:t>
                  </w:r>
                </w:rubyBase>
              </w:ruby>
            </w:r>
          </w:p>
          <w:p w14:paraId="6627C92B" w14:textId="77777777" w:rsidR="005A18DF" w:rsidRPr="009A2FD0" w:rsidRDefault="005A18DF" w:rsidP="00A14986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幼儿</w:t>
            </w:r>
          </w:p>
          <w:p w14:paraId="1F5D6764" w14:textId="77777777" w:rsidR="005A18DF" w:rsidRPr="0010379B" w:rsidRDefault="005A18DF" w:rsidP="00A14986">
            <w:pPr>
              <w:spacing w:line="260" w:lineRule="exact"/>
              <w:rPr>
                <w:rFonts w:ascii="メイリオ" w:eastAsia="メイリオ" w:hAnsi="メイリオ"/>
              </w:rPr>
            </w:pPr>
            <w:r w:rsidRPr="009A2FD0">
              <w:rPr>
                <w:rFonts w:ascii="メイリオ" w:eastAsia="メイリオ" w:hAnsi="メイリオ"/>
                <w:sz w:val="18"/>
                <w:szCs w:val="18"/>
              </w:rPr>
              <w:t>3 -5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岁</w:t>
            </w:r>
          </w:p>
        </w:tc>
        <w:tc>
          <w:tcPr>
            <w:tcW w:w="3536" w:type="dxa"/>
          </w:tcPr>
          <w:p w14:paraId="5D5428F7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を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 xml:space="preserve">き　　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着ます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0B46A12" w14:textId="77777777" w:rsidR="005A18DF" w:rsidRPr="00F04EA4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せいふく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制服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がない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えん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園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もあります。</w:t>
            </w:r>
          </w:p>
          <w:p w14:paraId="2455DBF4" w14:textId="77777777" w:rsidR="005A18DF" w:rsidRPr="009A2FD0" w:rsidRDefault="005A18DF" w:rsidP="00A14986">
            <w:pPr>
              <w:spacing w:before="120" w:line="220" w:lineRule="exact"/>
              <w:rPr>
                <w:rFonts w:ascii="メイリオ" w:eastAsia="メイリオ" w:hAnsi="メイリオ"/>
                <w:sz w:val="18"/>
                <w:szCs w:val="20"/>
                <w:lang w:eastAsia="zh-CN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孩子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们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穿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18"/>
                <w:lang w:eastAsia="zh-CN"/>
              </w:rPr>
              <w:t>宽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18"/>
                <w:lang w:eastAsia="zh-CN"/>
              </w:rPr>
              <w:t>罩衣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和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制服</w:t>
            </w:r>
            <w:r w:rsidRPr="009A2FD0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。</w:t>
            </w:r>
          </w:p>
          <w:p w14:paraId="0CE3E7F3" w14:textId="77777777" w:rsidR="005A18DF" w:rsidRPr="0010379B" w:rsidRDefault="005A18DF" w:rsidP="00A14986">
            <w:pPr>
              <w:spacing w:before="120" w:line="220" w:lineRule="exact"/>
              <w:rPr>
                <w:rFonts w:ascii="メイリオ" w:eastAsia="メイリオ" w:hAnsi="メイリオ"/>
              </w:rPr>
            </w:pPr>
            <w:r w:rsidRPr="00544683">
              <w:rPr>
                <w:rFonts w:ascii="メイリオ" w:eastAsia="メイリオ" w:hAnsi="メイリオ" w:hint="eastAsia"/>
                <w:sz w:val="18"/>
                <w:szCs w:val="20"/>
                <w:lang w:eastAsia="zh-CN"/>
              </w:rPr>
              <w:t>有些</w:t>
            </w:r>
            <w:r w:rsidRPr="0054468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eastAsia="zh-CN"/>
              </w:rPr>
              <w:t>设</w:t>
            </w:r>
            <w:r w:rsidRPr="00544683">
              <w:rPr>
                <w:rFonts w:ascii="メイリオ" w:eastAsia="メイリオ" w:hAnsi="メイリオ" w:cs="メイリオ" w:hint="eastAsia"/>
                <w:sz w:val="18"/>
                <w:szCs w:val="20"/>
                <w:lang w:eastAsia="zh-CN"/>
              </w:rPr>
              <w:t>施没有制服</w:t>
            </w:r>
            <w:r>
              <w:rPr>
                <w:rFonts w:ascii="メイリオ" w:eastAsia="メイリオ" w:hAnsi="メイリオ" w:cs="メイリオ" w:hint="eastAsia"/>
                <w:sz w:val="18"/>
                <w:szCs w:val="20"/>
              </w:rPr>
              <w:t>。</w:t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1424" behindDoc="1" locked="0" layoutInCell="1" allowOverlap="1" wp14:anchorId="18A5994A" wp14:editId="23F66821">
                  <wp:simplePos x="0" y="0"/>
                  <wp:positionH relativeFrom="column">
                    <wp:posOffset>-19313</wp:posOffset>
                  </wp:positionH>
                  <wp:positionV relativeFrom="paragraph">
                    <wp:posOffset>547238</wp:posOffset>
                  </wp:positionV>
                  <wp:extent cx="1069675" cy="1069675"/>
                  <wp:effectExtent l="0" t="0" r="0" b="0"/>
                  <wp:wrapNone/>
                  <wp:docPr id="57" name="図 57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10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5A07">
              <w:rPr>
                <w:noProof/>
                <w:sz w:val="18"/>
                <w:szCs w:val="20"/>
              </w:rPr>
              <w:drawing>
                <wp:anchor distT="0" distB="0" distL="114300" distR="114300" simplePos="0" relativeHeight="251752448" behindDoc="1" locked="0" layoutInCell="1" allowOverlap="1" wp14:anchorId="3F056EF7" wp14:editId="4E7EBD51">
                  <wp:simplePos x="0" y="0"/>
                  <wp:positionH relativeFrom="column">
                    <wp:posOffset>1112951</wp:posOffset>
                  </wp:positionH>
                  <wp:positionV relativeFrom="paragraph">
                    <wp:posOffset>334082</wp:posOffset>
                  </wp:positionV>
                  <wp:extent cx="977047" cy="1337094"/>
                  <wp:effectExtent l="0" t="0" r="0" b="0"/>
                  <wp:wrapNone/>
                  <wp:docPr id="58" name="図 58" descr="通園バッグを掛ける幼稚園生のイラスト（女の子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通園バッグを掛ける幼稚園生のイラスト（女の子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47" cy="133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1" w:type="dxa"/>
          </w:tcPr>
          <w:p w14:paraId="1E461F1F" w14:textId="77777777" w:rsidR="005A18DF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6"/>
                <w:szCs w:val="16"/>
              </w:rPr>
            </w:pP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3472" behindDoc="1" locked="0" layoutInCell="1" allowOverlap="1" wp14:anchorId="6F31A01E" wp14:editId="5DD89AFA">
                  <wp:simplePos x="0" y="0"/>
                  <wp:positionH relativeFrom="column">
                    <wp:posOffset>-28048</wp:posOffset>
                  </wp:positionH>
                  <wp:positionV relativeFrom="paragraph">
                    <wp:posOffset>1113227</wp:posOffset>
                  </wp:positionV>
                  <wp:extent cx="1069340" cy="1069340"/>
                  <wp:effectExtent l="0" t="0" r="0" b="0"/>
                  <wp:wrapNone/>
                  <wp:docPr id="59" name="図 59" descr="園服（水色）のイラスト | かわいいフリー素材が無料のイラストレイ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園服（水色）のイラスト | かわいいフリー素材が無料のイラストレイ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4496" behindDoc="1" locked="0" layoutInCell="1" allowOverlap="1" wp14:anchorId="59BE613B" wp14:editId="77A4EA4C">
                  <wp:simplePos x="0" y="0"/>
                  <wp:positionH relativeFrom="margin">
                    <wp:posOffset>967477</wp:posOffset>
                  </wp:positionH>
                  <wp:positionV relativeFrom="paragraph">
                    <wp:posOffset>1084712</wp:posOffset>
                  </wp:positionV>
                  <wp:extent cx="1496584" cy="1091589"/>
                  <wp:effectExtent l="0" t="0" r="8890" b="0"/>
                  <wp:wrapNone/>
                  <wp:docPr id="60" name="図 60" descr="楽しそうに走る子供達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楽しそうに走る子供達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84" cy="10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すもっく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スモック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や</w:t>
            </w:r>
            <w:r w:rsidRPr="00F04EA4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しふく</w:t>
                  </w:r>
                </w:rt>
                <w:rubyBase>
                  <w:r w:rsidR="005A18DF" w:rsidRPr="00F04EA4">
                    <w:rPr>
                      <w:rFonts w:ascii="メイリオ" w:eastAsia="メイリオ" w:hAnsi="メイリオ"/>
                      <w:sz w:val="16"/>
                      <w:szCs w:val="16"/>
                    </w:rPr>
                    <w:t>私服</w:t>
                  </w:r>
                </w:rubyBase>
              </w:ruby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で</w:t>
            </w:r>
            <w:r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9"/>
                  <w:hpsRaise w:val="16"/>
                  <w:hpsBaseText w:val="16"/>
                  <w:lid w:val="ja-JP"/>
                </w:rubyPr>
                <w:rt>
                  <w:r w:rsidR="005A18DF" w:rsidRPr="00A95FDB">
                    <w:rPr>
                      <w:rFonts w:ascii="メイリオ" w:eastAsia="メイリオ" w:hAnsi="メイリオ"/>
                      <w:sz w:val="9"/>
                      <w:szCs w:val="16"/>
                    </w:rPr>
                    <w:t>す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6"/>
                      <w:szCs w:val="16"/>
                    </w:rPr>
                    <w:t>過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6"/>
              </w:rPr>
              <w:t>ごします</w:t>
            </w:r>
            <w:r w:rsidRPr="00F04EA4">
              <w:rPr>
                <w:rFonts w:ascii="メイリオ" w:eastAsia="メイリオ" w:hAnsi="メイリオ" w:hint="eastAsia"/>
                <w:sz w:val="16"/>
                <w:szCs w:val="16"/>
              </w:rPr>
              <w:t>。</w:t>
            </w:r>
          </w:p>
          <w:p w14:paraId="0324AF2F" w14:textId="77777777" w:rsidR="005A18DF" w:rsidRPr="009A2FD0" w:rsidRDefault="005A18DF" w:rsidP="00A14986">
            <w:pPr>
              <w:spacing w:before="120"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9A2FD0">
              <w:rPr>
                <w:rFonts w:ascii="メイリオ" w:eastAsia="メイリオ" w:hAnsi="メイリオ" w:hint="eastAsia"/>
                <w:sz w:val="18"/>
                <w:szCs w:val="18"/>
              </w:rPr>
              <w:t>孩子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们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穿着</w:t>
            </w:r>
            <w:r w:rsidRPr="009A2FD0">
              <w:rPr>
                <w:rFonts w:ascii="Microsoft JhengHei" w:eastAsia="Microsoft JhengHei" w:hAnsi="Microsoft JhengHei" w:cs="Microsoft JhengHei" w:hint="eastAsia"/>
                <w:sz w:val="18"/>
                <w:szCs w:val="18"/>
              </w:rPr>
              <w:t>宽</w:t>
            </w:r>
            <w:r w:rsidRPr="009A2FD0">
              <w:rPr>
                <w:rFonts w:ascii="メイリオ" w:eastAsia="メイリオ" w:hAnsi="メイリオ" w:cs="メイリオ" w:hint="eastAsia"/>
                <w:sz w:val="18"/>
                <w:szCs w:val="18"/>
              </w:rPr>
              <w:t>罩衣或便服。</w:t>
            </w:r>
          </w:p>
        </w:tc>
      </w:tr>
    </w:tbl>
    <w:p w14:paraId="7FF0B3E5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くわ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しく</w:t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じぶん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自分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子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さんを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つうえん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通園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させる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えん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園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10"/>
                <w:szCs w:val="16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知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らせ</w:t>
      </w:r>
      <w:r w:rsidRPr="00F04EA4">
        <w:rPr>
          <w:rFonts w:ascii="メイリオ" w:eastAsia="メイリオ" w:hAnsi="メイリオ" w:hint="eastAsia"/>
          <w:sz w:val="16"/>
          <w:szCs w:val="16"/>
        </w:rPr>
        <w:t>を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かくにん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確認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してください。</w:t>
      </w:r>
    </w:p>
    <w:p w14:paraId="503251E9" w14:textId="77777777" w:rsidR="005A18DF" w:rsidRPr="00F04EA4" w:rsidRDefault="005A18DF" w:rsidP="005A18DF">
      <w:pPr>
        <w:spacing w:before="140" w:line="300" w:lineRule="exact"/>
        <w:ind w:leftChars="-202" w:left="2" w:hangingChars="266" w:hanging="426"/>
        <w:rPr>
          <w:rFonts w:ascii="メイリオ" w:eastAsia="メイリオ" w:hAnsi="メイリオ"/>
          <w:sz w:val="16"/>
          <w:szCs w:val="16"/>
        </w:rPr>
      </w:pP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ぴあす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ピアス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などの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あくせさりー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アクセサリー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は、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けが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ケガ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や</w:t>
      </w:r>
      <w:r w:rsidRPr="00F04EA4"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ごいん</w:t>
            </w:r>
          </w:rt>
          <w:rubyBase>
            <w:r w:rsidR="005A18DF" w:rsidRPr="00F04EA4">
              <w:rPr>
                <w:rFonts w:ascii="メイリオ" w:eastAsia="メイリオ" w:hAnsi="メイリオ"/>
                <w:sz w:val="16"/>
                <w:szCs w:val="16"/>
              </w:rPr>
              <w:t>誤飲</w:t>
            </w:r>
          </w:rubyBase>
        </w:ruby>
      </w:r>
      <w:r w:rsidRPr="00F04EA4">
        <w:rPr>
          <w:rFonts w:ascii="メイリオ" w:eastAsia="メイリオ" w:hAnsi="メイリオ" w:hint="eastAsia"/>
          <w:sz w:val="16"/>
          <w:szCs w:val="16"/>
        </w:rPr>
        <w:t>の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おそ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れ</w:t>
      </w:r>
      <w:r w:rsidRPr="00F04EA4">
        <w:rPr>
          <w:rFonts w:ascii="メイリオ" w:eastAsia="メイリオ" w:hAnsi="メイリオ" w:hint="eastAsia"/>
          <w:sz w:val="16"/>
          <w:szCs w:val="16"/>
        </w:rPr>
        <w:t>があるため、つけないよう</w:t>
      </w:r>
      <w:r>
        <w:rPr>
          <w:rFonts w:ascii="メイリオ" w:eastAsia="メイリオ" w:hAnsi="メイリオ" w:hint="eastAsia"/>
          <w:sz w:val="16"/>
          <w:szCs w:val="16"/>
        </w:rPr>
        <w:t>お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ねが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されることが</w:t>
      </w:r>
      <w:r>
        <w:rPr>
          <w:rFonts w:ascii="メイリオ" w:eastAsia="メイリオ" w:hAnsi="メイリオ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A95FDB">
              <w:rPr>
                <w:rFonts w:ascii="メイリオ" w:eastAsia="メイリオ" w:hAnsi="メイリオ"/>
                <w:sz w:val="9"/>
                <w:szCs w:val="16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</w:rPr>
        <w:t>い</w:t>
      </w:r>
      <w:r w:rsidRPr="00F04EA4">
        <w:rPr>
          <w:rFonts w:ascii="メイリオ" w:eastAsia="メイリオ" w:hAnsi="メイリオ" w:hint="eastAsia"/>
          <w:sz w:val="16"/>
          <w:szCs w:val="16"/>
        </w:rPr>
        <w:t>です。</w:t>
      </w:r>
    </w:p>
    <w:p w14:paraId="357D47AA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メイリオ" w:eastAsia="メイリオ" w:hAnsi="メイリオ" w:hint="eastAsia"/>
          <w:sz w:val="18"/>
          <w:szCs w:val="18"/>
          <w:lang w:eastAsia="zh-CN"/>
        </w:rPr>
        <w:t>有关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详细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信息，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请检查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您孩子要去的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设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施的通知。</w:t>
      </w:r>
    </w:p>
    <w:p w14:paraId="22330D71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请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不要儿童身戴上耳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等</w:t>
      </w:r>
      <w:r w:rsidRPr="00394E58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饰</w:t>
      </w:r>
      <w:r w:rsidRPr="00394E58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物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，因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为儿童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可能会受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伤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或</w:t>
      </w:r>
      <w:r w:rsidRPr="006B117C">
        <w:rPr>
          <w:rFonts w:ascii="Microsoft JhengHei" w:eastAsia="Microsoft JhengHei" w:hAnsi="Microsoft JhengHei" w:cs="Microsoft JhengHei" w:hint="eastAsia"/>
          <w:sz w:val="18"/>
          <w:szCs w:val="18"/>
          <w:lang w:eastAsia="zh-CN"/>
        </w:rPr>
        <w:t>误</w:t>
      </w:r>
      <w:r w:rsidRPr="006B117C">
        <w:rPr>
          <w:rFonts w:ascii="メイリオ" w:eastAsia="メイリオ" w:hAnsi="メイリオ" w:cs="メイリオ" w:hint="eastAsia"/>
          <w:sz w:val="18"/>
          <w:szCs w:val="18"/>
          <w:lang w:eastAsia="zh-CN"/>
        </w:rPr>
        <w:t>吞。</w:t>
      </w:r>
    </w:p>
    <w:p w14:paraId="1B9762DF" w14:textId="77777777" w:rsidR="005A18DF" w:rsidRPr="006B117C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</w:p>
    <w:p w14:paraId="19B8CF0B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61EB9E27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DengXian" w:hAnsi="メイリオ"/>
          <w:sz w:val="18"/>
          <w:szCs w:val="18"/>
          <w:lang w:eastAsia="zh-CN"/>
        </w:rPr>
      </w:pPr>
    </w:p>
    <w:p w14:paraId="271F311C" w14:textId="77777777" w:rsidR="005A18DF" w:rsidRDefault="005A18DF" w:rsidP="005A18DF">
      <w:pPr>
        <w:spacing w:before="140" w:line="300" w:lineRule="exact"/>
        <w:ind w:leftChars="-202" w:left="-424" w:rightChars="404" w:right="848" w:firstLineChars="1" w:firstLine="2"/>
        <w:rPr>
          <w:rFonts w:ascii="メイリオ" w:eastAsia="メイリオ" w:hAnsi="メイリオ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BD6BF6" wp14:editId="59E363B4">
                <wp:simplePos x="0" y="0"/>
                <wp:positionH relativeFrom="margin">
                  <wp:align>center</wp:align>
                </wp:positionH>
                <wp:positionV relativeFrom="paragraph">
                  <wp:posOffset>24713</wp:posOffset>
                </wp:positionV>
                <wp:extent cx="362465" cy="502508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2EC2D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D6BF6" id="テキスト ボックス 83" o:spid="_x0000_s1047" type="#_x0000_t202" style="position:absolute;left:0;text-align:left;margin-left:0;margin-top:1.95pt;width:28.55pt;height:39.55pt;z-index:251787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GCUgIAAGsEAAAOAAAAZHJzL2Uyb0RvYy54bWysVM2O0zAQviPxDpbvNGn6Q4marsquipCq&#10;3ZW6aM+u4zSREo+x3SbluJUQD8ErIM48T16EsdN2q4UT4uLMeMbz830zmV41VUl2QpsCZEL7vZAS&#10;ITmkhdwk9NPD4s2EEmOZTFkJUiR0Lwy9mr1+Na1VLCLIoUyFJhhEmrhWCc2tVXEQGJ6LipkeKCHR&#10;mIGumEVVb4JUsxqjV2UQheE4qEGnSgMXxuDtTWekMx8/ywS3d1lmhCVlQrE260/tz7U7g9mUxRvN&#10;VF7wYxnsH6qoWCEx6TnUDbOMbHXxR6iq4BoMZLbHoQogywoufA/YTT980c0qZ0r4XhAco84wmf8X&#10;lt/u7jUp0oROBpRIViFH7eFr+/SjffrVHr6R9vC9PRzap5+oE/RBwGplYny3UvjSNu+hQeJP9wYv&#10;HQ5Npiv3xQ4J2hH6/Rlu0VjC8XIwjobjESUcTaMwGoUTFyV4fqy0sR8EVMQJCdXIpgeZ7ZbGdq4n&#10;F5dLwqIoS89oKUmd0PFgFPoHZwsGLyXmcC10pTrJNuvGYxCd+1hDusf2NHQTYxRfFFjEkhl7zzSO&#10;CHaEY2/v8MhKwGRwlCjJQX/5273zR+bQSkmNI5dQ83nLtKCk/CiR03f94dDNqFeGo7cRKvrSsr60&#10;yG11DTjVfVwwxb3o/G15EjMN1SNux9xlRROTHHMn1J7Ea9stAm4XF/O5d8KpVMwu5UpxF9rB6iB+&#10;aB6ZVkceLBJ4C6fhZPELOjrfjpD51kJWeK4c0B2qR/xxoj3bx+1zK3Ope6/nf8TsNwAAAP//AwBQ&#10;SwMEFAAGAAgAAAAhAPBjrsjdAAAABAEAAA8AAABkcnMvZG93bnJldi54bWxMj0FPwkAUhO8m/ofN&#10;M/EmWyBoKX0lpAkxMXoAuXjbdh9t4+7b2l2g+utdT3iczGTmm3w9WiPONPjOMcJ0koAgrp3uuEE4&#10;vG8fUhA+KNbKOCaEb/KwLm5vcpVpd+EdnfehEbGEfaYQ2hD6TEpft2SVn7ieOHpHN1gVohwaqQd1&#10;ieXWyFmSPEqrOo4LreqpbKn+3J8swku5fVO7ambTH1M+vx43/dfhY4F4fzduViACjeEahj/8iA5F&#10;ZKrcibUXBiEeCQjzJYhoLp6mICqEdJ6ALHL5H774BQAA//8DAFBLAQItABQABgAIAAAAIQC2gziS&#10;/gAAAOEBAAATAAAAAAAAAAAAAAAAAAAAAABbQ29udGVudF9UeXBlc10ueG1sUEsBAi0AFAAGAAgA&#10;AAAhADj9If/WAAAAlAEAAAsAAAAAAAAAAAAAAAAALwEAAF9yZWxzLy5yZWxzUEsBAi0AFAAGAAgA&#10;AAAhAJxwMYJSAgAAawQAAA4AAAAAAAAAAAAAAAAALgIAAGRycy9lMm9Eb2MueG1sUEsBAi0AFAAG&#10;AAgAAAAhAPBjrsjdAAAABAEAAA8AAAAAAAAAAAAAAAAArAQAAGRycy9kb3ducmV2LnhtbFBLBQYA&#10;AAAABAAEAPMAAAC2BQAAAAA=&#10;" filled="f" stroked="f" strokeweight=".5pt">
                <v:textbox>
                  <w:txbxContent>
                    <w:p w14:paraId="2C12EC2D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ABCB12" w14:textId="77777777" w:rsidR="005A18DF" w:rsidRPr="00CA4A7B" w:rsidRDefault="005A18DF" w:rsidP="005A18DF">
      <w:pPr>
        <w:spacing w:before="240" w:line="380" w:lineRule="exact"/>
        <w:ind w:leftChars="202" w:left="424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18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74D818" wp14:editId="3492D32E">
                <wp:simplePos x="0" y="0"/>
                <wp:positionH relativeFrom="column">
                  <wp:posOffset>5402614</wp:posOffset>
                </wp:positionH>
                <wp:positionV relativeFrom="paragraph">
                  <wp:posOffset>232479</wp:posOffset>
                </wp:positionV>
                <wp:extent cx="482600" cy="5429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4BBDF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4D818" id="テキスト ボックス 36" o:spid="_x0000_s1048" type="#_x0000_t202" style="position:absolute;left:0;text-align:left;margin-left:425.4pt;margin-top:18.3pt;width:38pt;height:4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6WUgIAAGsEAAAOAAAAZHJzL2Uyb0RvYy54bWysVM1u2zAMvg/YOwi6L07cJGuNOEXWIsOA&#10;oC2QDj0rshwbsEVNUmJnxwQo9hB7hWHnPY9fZJQcp0G307CLTIoUf76P9OS6LguyFdrkIGM66PUp&#10;EZJDkst1TD8/zt9dUmIskwkrQIqY7oSh19O3byaVikQIGRSJ0ASDSBNVKqaZtSoKAsMzUTLTAyUk&#10;GlPQJbOo6nWQaFZh9LIIwn5/HFSgE6WBC2Pw9rY10qmPn6aC2/s0NcKSIqZYm/Wn9ufKncF0wqK1&#10;ZirL+bEM9g9VlCyXmPQU6pZZRjY6/yNUmXMNBlLb41AGkKY5F74H7GbQf9XNMmNK+F4QHKNOMJn/&#10;F5bfbR80yZOYXowpkaxEjprDc7P/0ex/NYdvpDl8bw6HZv8TdYI+CFilTITvlgpf2voD1Eh8d2/w&#10;0uFQp7p0X+yQoB2h353gFrUlHC+Hl+G4jxaOptEwvApHLkrw8lhpYz8KKIkTYqqRTQ8y2y6MbV07&#10;F5dLwjwvCs9oIUkV0/HFqO8fnCwYvJCYw7XQluokW69qj0EYdn2sINlhexraiTGKz3MsYsGMfWAa&#10;RwTrxrG393ikBWAyOEqUZKC//u3e+SNzaKWkwpGLqfmyYVpQUnySyOnVYDh0M+qV4eh9iIo+t6zO&#10;LXJT3gBO9QAXTHEvOn9bdGKqoXzC7Zi5rGhikmPumNpOvLHtIuB2cTGbeSecSsXsQi4Vd6EdrA7i&#10;x/qJaXXkwSKBd9ANJ4te0dH6toTMNhbS3HPlgG5RPeKPE+3ZPm6fW5lz3Xu9/COmvwEAAP//AwBQ&#10;SwMEFAAGAAgAAAAhAPVbdz3gAAAACgEAAA8AAABkcnMvZG93bnJldi54bWxMj8FOwzAMhu9IvENk&#10;JG4sXdCqUppOU6UJCcFhYxduaeO1FY1TmmwrPD3mBEfbn35/f7Ge3SDOOIXek4blIgGB1HjbU6vh&#10;8La9y0CEaMiawRNq+MIA6/L6qjC59Rfa4XkfW8EhFHKjoYtxzKUMTYfOhIUfkfh29JMzkceplXYy&#10;Fw53g1RJkkpneuIPnRmx6rD52J+chudq+2p2tXLZ91A9vRw34+fhfaX17c28eQQRcY5/MPzqszqU&#10;7FT7E9kgBg3ZKmH1qOE+TUEw8KBSXtRMKrUEWRbyf4XyBwAA//8DAFBLAQItABQABgAIAAAAIQC2&#10;gziS/gAAAOEBAAATAAAAAAAAAAAAAAAAAAAAAABbQ29udGVudF9UeXBlc10ueG1sUEsBAi0AFAAG&#10;AAgAAAAhADj9If/WAAAAlAEAAAsAAAAAAAAAAAAAAAAALwEAAF9yZWxzLy5yZWxzUEsBAi0AFAAG&#10;AAgAAAAhAO8I7pZSAgAAawQAAA4AAAAAAAAAAAAAAAAALgIAAGRycy9lMm9Eb2MueG1sUEsBAi0A&#10;FAAGAAgAAAAhAPVbdz3gAAAACgEAAA8AAAAAAAAAAAAAAAAArAQAAGRycy9kb3ducmV2LnhtbFBL&#10;BQYAAAAABAAEAPMAAAC5BQAAAAA=&#10;" filled="f" stroked="f" strokeweight=".5pt">
                <v:textbox>
                  <w:txbxContent>
                    <w:p w14:paraId="7C44BBDF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16se">
            <w:drawing>
              <wp:anchor distT="0" distB="0" distL="114300" distR="114300" simplePos="0" relativeHeight="251773952" behindDoc="0" locked="0" layoutInCell="1" allowOverlap="1" wp14:anchorId="7FBC69F8" wp14:editId="7A3A3C43">
                <wp:simplePos x="0" y="0"/>
                <wp:positionH relativeFrom="column">
                  <wp:posOffset>3470138</wp:posOffset>
                </wp:positionH>
                <wp:positionV relativeFrom="paragraph">
                  <wp:posOffset>233045</wp:posOffset>
                </wp:positionV>
                <wp:extent cx="482600" cy="542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14DA0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Pr="00B62C2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="メイリオ" w:eastAsia="メイリオ" w:hAnsi="メイリオ"/>
          <w:szCs w:val="21"/>
        </w:rPr>
        <w:ruby>
          <w:rubyPr>
            <w:rubyAlign w:val="distributeSpace"/>
            <w:hps w:val="9"/>
            <w:hpsRaise w:val="22"/>
            <w:hpsBaseText w:val="21"/>
            <w:lid w:val="ja-JP"/>
          </w:rubyPr>
          <w:rt>
            <w:r w:rsidR="005A18DF" w:rsidRPr="00B62C2E">
              <w:rPr>
                <w:rFonts w:ascii="メイリオ" w:eastAsia="メイリオ" w:hAnsi="メイリオ"/>
                <w:sz w:val="9"/>
                <w:szCs w:val="21"/>
              </w:rPr>
              <w:t>も　もの</w:t>
            </w:r>
          </w:rt>
          <w:rubyBase>
            <w:r w:rsidR="005A18DF">
              <w:rPr>
                <w:rFonts w:ascii="メイリオ" w:eastAsia="メイリオ" w:hAnsi="メイリオ"/>
                <w:szCs w:val="21"/>
              </w:rPr>
              <w:t>持ち物</w:t>
            </w:r>
          </w:rubyBase>
        </w:ruby>
      </w:r>
      <w:r>
        <w:rPr>
          <w:rFonts w:ascii="メイリオ" w:eastAsia="メイリオ" w:hAnsi="メイリオ"/>
          <w:szCs w:val="21"/>
        </w:rPr>
        <w:t xml:space="preserve">   </w:t>
      </w:r>
      <w:bookmarkStart w:id="6" w:name="_Hlk65254453"/>
      <w:r w:rsidRPr="001D1518">
        <w:rPr>
          <w:rFonts w:ascii="メイリオ" w:eastAsia="メイリオ" w:hAnsi="メイリオ" w:hint="eastAsia"/>
          <w:szCs w:val="21"/>
        </w:rPr>
        <w:t>随身物品</w:t>
      </w:r>
      <w:bookmarkEnd w:id="6"/>
    </w:p>
    <w:p w14:paraId="439A71D1" w14:textId="77777777" w:rsidR="005A18DF" w:rsidRDefault="005A18DF" w:rsidP="005A18DF">
      <w:pPr>
        <w:spacing w:before="140" w:line="300" w:lineRule="exact"/>
        <w:ind w:leftChars="337" w:left="708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26C935" wp14:editId="1601BB44">
                <wp:simplePos x="0" y="0"/>
                <wp:positionH relativeFrom="margin">
                  <wp:posOffset>4840</wp:posOffset>
                </wp:positionH>
                <wp:positionV relativeFrom="paragraph">
                  <wp:posOffset>60926</wp:posOffset>
                </wp:positionV>
                <wp:extent cx="6606746" cy="4304030"/>
                <wp:effectExtent l="0" t="0" r="228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746" cy="43040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D27983" id="正方形/長方形 35" o:spid="_x0000_s1026" style="position:absolute;left:0;text-align:left;margin-left:.4pt;margin-top:4.8pt;width:520.2pt;height:338.9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QIhQIAACoFAAAOAAAAZHJzL2Uyb0RvYy54bWysVMFuEzEQvSPxD5bvdDdpmkLUTRW1KkKq&#10;2ooW9ex67WaF12PGTjbhP+gHwJkz4sDnUIm/YOzdbEvJCXGxZzzzZjzjNz44XNWGLRX6CmzBBzs5&#10;Z8pKKCt7W/B3VycvXnLmg7ClMGBVwdfK88Pp82cHjZuoIczBlAoZBbF+0riCz0Nwkyzzcq5q4XfA&#10;KUtGDViLQCreZiWKhqLXJhvm+ThrAEuHIJX3dHrcGvk0xddayXCutVeBmYLT3UJaMa03cc2mB2Jy&#10;i8LNK9ldQ/zDLWpRWUrahzoWQbAFVn+FqiuJ4EGHHQl1BlpXUqUaqJpB/qSay7lwKtVCzfGub5P/&#10;f2Hl2fICWVUWfHePMytqeqP7r1/u777//PE5+/XpWysxslKrGucnhLh0F9hpnsRY90pjHXeqiK1S&#10;e9d9e9UqMEmH43E+3h+NOZNkG+3mo3w3PUD2AHfow2sFNYtCwZHeL7VVLE99oJTkunGJ2SycVMbE&#10;83iz9i5JCmujooOxb5Wm8ij7MAVKxFJHBtlSECWElMqGcayNQifvCNMUtQcOtgFNGHSgzjfCVCJc&#10;D8y3Af/M2CNSVrChB9eVBdwWoHzfZ279N9W3Ncfyb6Bc06sitHT3Tp5U1M9T4cOFQOI3TQLNbDin&#10;RRtoCg6dxNkc8OO28+hPtCMrZw3NS8H9h4VAxZl5Y4mQrwajURywpIz29oek4GPLzWOLXdRHQP0f&#10;0O/gZBKjfzAbUSPU1zTas5iVTMJKyl1wGXCjHIV2julzkGo2S240VE6EU3vpZAweuxr5crW6Fug6&#10;UgXi4xlsZktMnnCr9Y1IC7NFAF0l4j30tes3DWQiTfd5xIl/rCevhy9u+hsAAP//AwBQSwMEFAAG&#10;AAgAAAAhAKQyHN7dAAAABwEAAA8AAABkcnMvZG93bnJldi54bWxMzjFPwzAQBeAdif9gHRILok6q&#10;Kgkhl6pClAV1oCBmNz7iqPE5xG4T/j3uBOPpnd77qvVse3Gm0XeOEdJFAoK4cbrjFuHjfXtfgPBB&#10;sVa9Y0L4IQ/r+vqqUqV2E7/ReR9aEUvYlwrBhDCUUvrGkFV+4QbimH250aoQz7GVelRTLLe9XCZJ&#10;Jq3qOC4YNdCToea4P1mE55f083XOTXFstu33brObdH43Id7ezJtHEIHm8PcMF36kQx1NB3di7UWP&#10;EN0B4SEDcQmTVboEcUDIinwFsq7kf3/9CwAA//8DAFBLAQItABQABgAIAAAAIQC2gziS/gAAAOEB&#10;AAATAAAAAAAAAAAAAAAAAAAAAABbQ29udGVudF9UeXBlc10ueG1sUEsBAi0AFAAGAAgAAAAhADj9&#10;If/WAAAAlAEAAAsAAAAAAAAAAAAAAAAALwEAAF9yZWxzLy5yZWxzUEsBAi0AFAAGAAgAAAAhAJZC&#10;JAiFAgAAKgUAAA4AAAAAAAAAAAAAAAAALgIAAGRycy9lMm9Eb2MueG1sUEsBAi0AFAAGAAgAAAAh&#10;AKQyHN7dAAAABwEAAA8AAAAAAAAAAAAAAAAA3wQAAGRycy9kb3ducmV2LnhtbFBLBQYAAAAABAAE&#10;APMAAADpBQAAAAA=&#10;" filled="f" strokecolor="#70ad47 [3209]" strokeweight="1pt">
                <w10:wrap anchorx="margin"/>
              </v:rect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5760" behindDoc="1" locked="0" layoutInCell="1" allowOverlap="1" wp14:anchorId="5B79DE58" wp14:editId="6D53AA1C">
            <wp:simplePos x="0" y="0"/>
            <wp:positionH relativeFrom="margin">
              <wp:align>right</wp:align>
            </wp:positionH>
            <wp:positionV relativeFrom="paragraph">
              <wp:posOffset>117839</wp:posOffset>
            </wp:positionV>
            <wp:extent cx="1074882" cy="1293962"/>
            <wp:effectExtent l="0" t="0" r="0" b="190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2" r="48538" b="7247"/>
                    <a:stretch/>
                  </pic:blipFill>
                  <pic:spPr bwMode="auto">
                    <a:xfrm>
                      <a:off x="0" y="0"/>
                      <a:ext cx="1074882" cy="12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B1F3B3" wp14:editId="6EDEF9DC">
                <wp:simplePos x="0" y="0"/>
                <wp:positionH relativeFrom="column">
                  <wp:posOffset>4981026</wp:posOffset>
                </wp:positionH>
                <wp:positionV relativeFrom="paragraph">
                  <wp:posOffset>149020</wp:posOffset>
                </wp:positionV>
                <wp:extent cx="482600" cy="5429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36DC8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1F3B3" id="テキスト ボックス 37" o:spid="_x0000_s1050" type="#_x0000_t202" style="position:absolute;left:0;text-align:left;margin-left:392.2pt;margin-top:11.75pt;width:38pt;height:42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XfJUgIAAGsEAAAOAAAAZHJzL2Uyb0RvYy54bWysVM1u2zAMvg/YOwi6L3ZcJ22DOEXWIsOA&#10;oC2QDj0rshwbsEVNUmJnxwQY9hB7hWHnPY9fZJScpEG307CLTIoUf76P9PimqUqyEdoUIBPa74WU&#10;CMkhLeQqoZ+eZu+uKDGWyZSVIEVCt8LQm8nbN+NajUQEOZSp0ASDSDOqVUJza9UoCAzPRcVMD5SQ&#10;aMxAV8yiqldBqlmN0asyiMJwGNSgU6WBC2Pw9q4z0omPn2WC24csM8KSMqFYm/Wn9ufSncFkzEYr&#10;zVRe8EMZ7B+qqFghMekp1B2zjKx18UeoquAaDGS2x6EKIMsKLnwP2E0/fNXNImdK+F4QHKNOMJn/&#10;F5bfbx41KdKEXlxSIlmFHLX7r+3uR7v71e6/kXb/vd3v291P1An6IGC1MiN8t1D40jbvoUHij/cG&#10;Lx0OTaYr98UOCdoR+u0JbtFYwvEyvoqGIVo4mgZxdB0NXJTg5bHSxn4QUBEnJFQjmx5ktpkb27ke&#10;XVwuCbOiLD2jpSR1QocXg9A/OFkweCkxh2uhK9VJtlk2HoMoPvaxhHSL7WnoJsYoPiuwiDkz9pFp&#10;HBGsG8fePuCRlYDJ4CBRkoP+8rd754/MoZWSGkcuoebzmmlBSflRIqfX/Th2M+qVeHAZoaLPLctz&#10;i1xXt4BT3ccFU9yLzt+WRzHTUD3jdkxdVjQxyTF3Qu1RvLXdIuB2cTGdeiecSsXsXC4Ud6EdrA7i&#10;p+aZaXXgwSKB93AcTjZ6RUfn2xEyXVvICs+VA7pD9YA/TrRn+7B9bmXOde/18o+Y/AYAAP//AwBQ&#10;SwMEFAAGAAgAAAAhAMre2SzhAAAACgEAAA8AAABkcnMvZG93bnJldi54bWxMj8FOwzAMhu9IvENk&#10;JG4soWyjlKbTVGlCQnDY2IWb23htRZOUJtsKT485wdH2p9/fn68m24sTjaHzTsPtTIEgV3vTuUbD&#10;/m1zk4IIEZ3B3jvS8EUBVsXlRY6Z8We3pdMuNoJDXMhQQxvjkEkZ6pYshpkfyPHt4EeLkcexkWbE&#10;M4fbXiZKLaXFzvGHFgcqW6o/dker4bncvOK2Smz63ZdPL4f18Ll/X2h9fTWtH0FEmuIfDL/6rA4F&#10;O1X+6EwQvYb7dD5nVENytwDBQLpUvKiYVA8KZJHL/xWKHwAAAP//AwBQSwECLQAUAAYACAAAACEA&#10;toM4kv4AAADhAQAAEwAAAAAAAAAAAAAAAAAAAAAAW0NvbnRlbnRfVHlwZXNdLnhtbFBLAQItABQA&#10;BgAIAAAAIQA4/SH/1gAAAJQBAAALAAAAAAAAAAAAAAAAAC8BAABfcmVscy8ucmVsc1BLAQItABQA&#10;BgAIAAAAIQDIbXfJUgIAAGsEAAAOAAAAAAAAAAAAAAAAAC4CAABkcnMvZTJvRG9jLnhtbFBLAQIt&#10;ABQABgAIAAAAIQDK3tks4QAAAAoBAAAPAAAAAAAAAAAAAAAAAKwEAABkcnMvZG93bnJldi54bWxQ&#10;SwUGAAAAAAQABADzAAAAugUAAAAA&#10;" filled="f" stroked="f" strokeweight=".5pt">
                <v:textbox>
                  <w:txbxContent>
                    <w:p w14:paraId="4E636DC8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3712" behindDoc="1" locked="0" layoutInCell="1" allowOverlap="1" wp14:anchorId="7B2452F9" wp14:editId="3B900395">
            <wp:simplePos x="0" y="0"/>
            <wp:positionH relativeFrom="page">
              <wp:posOffset>4904981</wp:posOffset>
            </wp:positionH>
            <wp:positionV relativeFrom="paragraph">
              <wp:posOffset>265430</wp:posOffset>
            </wp:positionV>
            <wp:extent cx="1052387" cy="114681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56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2" t="9093" r="26641" b="10512"/>
                    <a:stretch/>
                  </pic:blipFill>
                  <pic:spPr bwMode="auto">
                    <a:xfrm>
                      <a:off x="0" y="0"/>
                      <a:ext cx="1052387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E63EFA" wp14:editId="020ABA1E">
                <wp:simplePos x="0" y="0"/>
                <wp:positionH relativeFrom="page">
                  <wp:align>center</wp:align>
                </wp:positionH>
                <wp:positionV relativeFrom="paragraph">
                  <wp:posOffset>81297</wp:posOffset>
                </wp:positionV>
                <wp:extent cx="483079" cy="543464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6FA1B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3EFA" id="テキスト ボックス 38" o:spid="_x0000_s1051" type="#_x0000_t202" style="position:absolute;left:0;text-align:left;margin-left:0;margin-top:6.4pt;width:38.05pt;height:42.8pt;z-index:2517729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aWUw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SFTkpXIUXP42jz/aJ5/NYdvpDl8bw6H5vkn6gR9ELBKmQjfrRS+tPV7qJH47t7g&#10;pcOhTnXpvtghQTtCvz/BLWpLOF6Gl6P+xRUlHE3jcBROQhcleHmstLEfBJTECTHVyKYHme2Wxrau&#10;nYvLJWGRF4VntJCkiulkNO77BycLBi8k5nAttKU6ydbr2mMwHHd9rCHZY3sa2okxii9yLGLJjH1g&#10;GkcEO8Kxt/d4pAVgMjhKlGSgv/zt3vkjc2ilpMKRi6n5vGVaUFJ8lMjp1SAM3Yx6JRxfDFHR55b1&#10;uUVuyxvAqR7gginuRedvi05MNZRPuB1zlxVNTHLMHVPbiTe2XQTcLi7mc++EU6mYXcqV4i60g9VB&#10;/Fg/Ma2OPFgk8A664WTRKzpa35aQ+dZCmnuuHNAtqkf8caI928ftcytzrnuvl3/E7DcAAAD//wMA&#10;UEsDBBQABgAIAAAAIQBefWhN3QAAAAUBAAAPAAAAZHJzL2Rvd25yZXYueG1sTI/BTsMwEETvSPyD&#10;tUjcqNMISkjjVFWkCgnBoaUXbpvYTaLa6xC7beDrWU5w3JnRzNtiNTkrzmYMvScF81kCwlDjdU+t&#10;gv375i4DESKSRuvJKPgyAVbl9VWBufYX2przLraCSyjkqKCLccilDE1nHIaZHwyxd/Cjw8jn2Eo9&#10;4oXLnZVpkiykw554ocPBVJ1pjruTU/BSbd5wW6cu+7bV8+thPXzuPx6Uur2Z1ksQ0UzxLwy/+IwO&#10;JTPV/kQ6CKuAH4mspszP7uNiDqJW8JTdgywL+Z++/AEAAP//AwBQSwECLQAUAAYACAAAACEAtoM4&#10;kv4AAADhAQAAEwAAAAAAAAAAAAAAAAAAAAAAW0NvbnRlbnRfVHlwZXNdLnhtbFBLAQItABQABgAI&#10;AAAAIQA4/SH/1gAAAJQBAAALAAAAAAAAAAAAAAAAAC8BAABfcmVscy8ucmVsc1BLAQItABQABgAI&#10;AAAAIQCVAVaWUwIAAGsEAAAOAAAAAAAAAAAAAAAAAC4CAABkcnMvZTJvRG9jLnhtbFBLAQItABQA&#10;BgAIAAAAIQBefWhN3QAAAAUBAAAPAAAAAAAAAAAAAAAAAK0EAABkcnMvZG93bnJldi54bWxQSwUG&#10;AAAAAAQABADzAAAAtwUAAAAA&#10;" filled="f" stroked="f" strokeweight=".5pt">
                <v:textbox>
                  <w:txbxContent>
                    <w:p w14:paraId="1B46FA1B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2688" behindDoc="1" locked="0" layoutInCell="1" allowOverlap="1" wp14:anchorId="7092B456" wp14:editId="471D443A">
            <wp:simplePos x="0" y="0"/>
            <wp:positionH relativeFrom="column">
              <wp:posOffset>2749456</wp:posOffset>
            </wp:positionH>
            <wp:positionV relativeFrom="paragraph">
              <wp:posOffset>159685</wp:posOffset>
            </wp:positionV>
            <wp:extent cx="1370357" cy="1258191"/>
            <wp:effectExtent l="0" t="953" r="318" b="317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844493_s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r="8774"/>
                    <a:stretch/>
                  </pic:blipFill>
                  <pic:spPr bwMode="auto">
                    <a:xfrm rot="16200000" flipV="1">
                      <a:off x="0" y="0"/>
                      <a:ext cx="1370357" cy="125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8CF2EBA" wp14:editId="4F405E40">
                <wp:simplePos x="0" y="0"/>
                <wp:positionH relativeFrom="column">
                  <wp:posOffset>1739454</wp:posOffset>
                </wp:positionH>
                <wp:positionV relativeFrom="paragraph">
                  <wp:posOffset>227330</wp:posOffset>
                </wp:positionV>
                <wp:extent cx="483079" cy="543464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F6B0E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2EBA" id="テキスト ボックス 39" o:spid="_x0000_s1052" type="#_x0000_t202" style="position:absolute;left:0;text-align:left;margin-left:136.95pt;margin-top:17.9pt;width:38.05pt;height:42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z/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HV1RIlmJHDWHr83zj+b5V3P4RprD9+ZwaJ5/ok7QBwGrlInw3UrhS1u/hxqJ7+4N&#10;Xjoc6lSX7osdErQj9PsT3KK2hONleDnqX2BWjqZxOAonoYsSvDxW2tgPAkrihJhqZNODzHZLY1vX&#10;zsXlkrDIi8IzWkhSxXQyGvf9g5MFgxcSc7gW2lKdZOt17TEYTro+1pDssT0N7cQYxRc5FrFkxj4w&#10;jSOCHeHY23s80gIwGRwlSjLQX/527/yRObRSUuHIxdR83jItKCk+SuT0ahCGbka9Eo4vhqjoc8v6&#10;3CK35Q3gVA9wwRT3ovO3RSemGson3I65y4omJjnmjqntxBvbLgJuFxfzuXfCqVTMLuVKcRfaweog&#10;fqyfmFZHHiwSeAfdcLLoFR2tb0vIfGshzT1XDugW1SP+ONGe7eP2uZU5173Xyz9i9hsAAP//AwBQ&#10;SwMEFAAGAAgAAAAhABVlZ3bhAAAACgEAAA8AAABkcnMvZG93bnJldi54bWxMj0FPg0AQhe8m/ofN&#10;mHizS0G0IkvTkDQmjR5ae/G2sFMgsrPIblvsr3c86XEyX977Xr6cbC9OOPrOkYL5LAKBVDvTUaNg&#10;/76+W4DwQZPRvSNU8I0elsX1Va4z4860xdMuNIJDyGdaQRvCkEnp6xat9jM3IPHv4EarA59jI82o&#10;zxxuexlH0YO0uiNuaPWAZYv15+5oFWzK9ZveVrFdXPry5fWwGr72H6lStzfT6hlEwCn8wfCrz+pQ&#10;sFPljmS86BXEj8kTowqSlCcwkKQRj6uYjOf3IItc/p9Q/AAAAP//AwBQSwECLQAUAAYACAAAACEA&#10;toM4kv4AAADhAQAAEwAAAAAAAAAAAAAAAAAAAAAAW0NvbnRlbnRfVHlwZXNdLnhtbFBLAQItABQA&#10;BgAIAAAAIQA4/SH/1gAAAJQBAAALAAAAAAAAAAAAAAAAAC8BAABfcmVscy8ucmVsc1BLAQItABQA&#10;BgAIAAAAIQCzE1z/UgIAAGsEAAAOAAAAAAAAAAAAAAAAAC4CAABkcnMvZTJvRG9jLnhtbFBLAQIt&#10;ABQABgAIAAAAIQAVZWd24QAAAAoBAAAPAAAAAAAAAAAAAAAAAKwEAABkcnMvZG93bnJldi54bWxQ&#10;SwUGAAAAAAQABADzAAAAugUAAAAA&#10;" filled="f" stroked="f" strokeweight=".5pt">
                <v:textbox>
                  <w:txbxContent>
                    <w:p w14:paraId="442F6B0E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6C9E6E" wp14:editId="2906D25B">
                <wp:simplePos x="0" y="0"/>
                <wp:positionH relativeFrom="column">
                  <wp:posOffset>1384386</wp:posOffset>
                </wp:positionH>
                <wp:positionV relativeFrom="paragraph">
                  <wp:posOffset>123825</wp:posOffset>
                </wp:positionV>
                <wp:extent cx="483079" cy="543464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F2085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C9E6E" id="テキスト ボックス 40" o:spid="_x0000_s1053" type="#_x0000_t202" style="position:absolute;left:0;text-align:left;margin-left:109pt;margin-top:9.75pt;width:38.05pt;height:4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wbUgIAAGsEAAAOAAAAZHJzL2Uyb0RvYy54bWysVM2O2jAQvlfqO1i+l/ATYDcirOiuqCqh&#10;3ZXYas/GcUikxOPahoQeQar6EH2Fquc+T16kYwdYtO2p6sWZ8Yzn5/tmMrmpy4JshTY5yJj2Ol1K&#10;hOSQ5HId009P83dXlBjLZMIKkCKmO2HozfTtm0mlItGHDIpEaIJBpIkqFdPMWhUFgeGZKJnpgBIS&#10;jSnokllU9TpINKswelkE/W53FFSgE6WBC2Pw9q410qmPn6aC24c0NcKSIqZYm/Wn9ufKncF0wqK1&#10;ZirL+bEM9g9VlCyXmPQc6o5ZRjY6/yNUmXMNBlLb4VAGkKY5F74H7KbXfdXNMmNK+F4QHKPOMJn/&#10;F5bfbx81yZOYhgiPZCVy1By+Nvsfzf5Xc/hGmsP35nBo9j9RJ+iDgFXKRPhuqfClrd9DjcSf7g1e&#10;OhzqVJfuix0StGPs3RluUVvC8TK8GnTH15RwNA3DQTgKXZTg5bHSxn4QUBInxFQjmx5ktl0Y27qe&#10;XFwuCfO8KDyjhSRVTEeDYdc/OFsweCExh2uhLdVJtl7VHoP++NTHCpIdtqehnRij+DzHIhbM2Eem&#10;cUSwIxx7+4BHWgAmg6NESQb6y9/unT8yh1ZKKhy5mJrPG6YFJcVHiZxe90JHgvVKOBz3UdGXltWl&#10;RW7KW8Cp7uGCKe5F52+Lk5hqKJ9xO2YuK5qY5Jg7pvYk3tp2EXC7uJjNvBNOpWJ2IZeKu9AOVgfx&#10;U/3MtDryYJHAezgNJ4te0dH6toTMNhbS3HPlgG5RPeKPE+3ZPm6fW5lL3Xu9/COmvwEAAP//AwBQ&#10;SwMEFAAGAAgAAAAhAL0jKOvhAAAACgEAAA8AAABkcnMvZG93bnJldi54bWxMj0FPg0AQhe8m/ofN&#10;NPFmF4gYiixNQ9KYGD209uJtYadAys4iu23RX+940uO89/Lme8V6toO44OR7RwriZQQCqXGmp1bB&#10;4X17n4HwQZPRgyNU8IUe1uXtTaFz4660w8s+tIJLyOdaQRfCmEvpmw6t9ks3IrF3dJPVgc+plWbS&#10;Vy63g0yi6FFa3RN/6PSIVYfNaX+2Cl6q7Zve1YnNvofq+fW4GT8PH6lSd4t58wQi4Bz+wvCLz+hQ&#10;MlPtzmS8GBQkccZbAhurFAQHktVDDKJmIUpjkGUh/08ofwAAAP//AwBQSwECLQAUAAYACAAAACEA&#10;toM4kv4AAADhAQAAEwAAAAAAAAAAAAAAAAAAAAAAW0NvbnRlbnRfVHlwZXNdLnhtbFBLAQItABQA&#10;BgAIAAAAIQA4/SH/1gAAAJQBAAALAAAAAAAAAAAAAAAAAC8BAABfcmVscy8ucmVsc1BLAQItABQA&#10;BgAIAAAAIQCz6lwbUgIAAGsEAAAOAAAAAAAAAAAAAAAAAC4CAABkcnMvZTJvRG9jLnhtbFBLAQIt&#10;ABQABgAIAAAAIQC9Iyjr4QAAAAoBAAAPAAAAAAAAAAAAAAAAAKwEAABkcnMvZG93bnJldi54bWxQ&#10;SwUGAAAAAAQABADzAAAAugUAAAAA&#10;" filled="f" stroked="f" strokeweight=".5pt">
                <v:textbox>
                  <w:txbxContent>
                    <w:p w14:paraId="052F2085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C0B239" wp14:editId="4C81DAEC">
                <wp:simplePos x="0" y="0"/>
                <wp:positionH relativeFrom="column">
                  <wp:posOffset>120599</wp:posOffset>
                </wp:positionH>
                <wp:positionV relativeFrom="paragraph">
                  <wp:posOffset>31269</wp:posOffset>
                </wp:positionV>
                <wp:extent cx="483079" cy="543464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B6E99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0B239" id="テキスト ボックス 41" o:spid="_x0000_s1054" type="#_x0000_t202" style="position:absolute;left:0;text-align:left;margin-left:9.5pt;margin-top:2.45pt;width:38.05pt;height:4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KNUgIAAGs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qEuJZCVy1By+Nvsfzf5Xc/hGmsP35nBo9j9RJ+iDgFXKjPHdUuFLW7+HGok/3Ru8&#10;dDjUqS7dFzskaEfod2e4RW0Jx8to1A+vrinhaBpE/WgYuSjBy2Oljf0goCROiKlGNj3IbLswtnU9&#10;ubhcEuZ5UXhGC0mqmA77g9A/OFsweCExh2uhLdVJtl7VHoPe6NTHCpIdtqehnRij+DzHIhbM2Eem&#10;cUSwIxx7+4BHWgAmg6NESQb6y9/unT8yh1ZKKhy5mJrPG6YFJcVHiZxed6PIzahXosFVDxV9aVld&#10;WuSmvAWcaqQNq/Oi87fFSUw1lM+4HTOXFU1McswdU3sSb227CLhdXMxm3gmnUjG7kEvFXWgHq4P4&#10;qX5mWh15sEjgPZyGk41f0dH6toTMNhbS3HPlgG5RPeKPE+3ZPm6fW5lL3Xu9/COmvwEAAP//AwBQ&#10;SwMEFAAGAAgAAAAhAK9oh1jeAAAABgEAAA8AAABkcnMvZG93bnJldi54bWxMj0FLw0AQhe+C/2GZ&#10;gje7aTHSxGxKCRRB9NDai7dJdpuE7s7G7LaN/nrHk54ejze8902xnpwVFzOG3pOCxTwBYajxuqdW&#10;weF9e78CESKSRuvJKPgyAdbl7U2BufZX2pnLPraCSyjkqKCLccilDE1nHIa5HwxxdvSjw8h2bKUe&#10;8crlzsplkjxKhz3xQoeDqTrTnPZnp+Cl2r7hrl661betnl+Pm+Hz8JEqdTebNk8gopni3zH84jM6&#10;lMxU+zPpICz7jF+JCh4yEBxn6QJEzZqkIMtC/scvfwAAAP//AwBQSwECLQAUAAYACAAAACEAtoM4&#10;kv4AAADhAQAAEwAAAAAAAAAAAAAAAAAAAAAAW0NvbnRlbnRfVHlwZXNdLnhtbFBLAQItABQABgAI&#10;AAAAIQA4/SH/1gAAAJQBAAALAAAAAAAAAAAAAAAAAC8BAABfcmVscy8ucmVsc1BLAQItABQABgAI&#10;AAAAIQBWsUKNUgIAAGsEAAAOAAAAAAAAAAAAAAAAAC4CAABkcnMvZTJvRG9jLnhtbFBLAQItABQA&#10;BgAIAAAAIQCvaIdY3gAAAAYBAAAPAAAAAAAAAAAAAAAAAKwEAABkcnMvZG93bnJldi54bWxQSwUG&#10;AAAAAAQABADzAAAAtwUAAAAA&#10;" filled="f" stroked="f" strokeweight=".5pt">
                <v:textbox>
                  <w:txbxContent>
                    <w:p w14:paraId="08CB6E99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20"/>
        </w:rPr>
        <w:drawing>
          <wp:anchor distT="0" distB="0" distL="114300" distR="114300" simplePos="0" relativeHeight="251758592" behindDoc="1" locked="0" layoutInCell="1" allowOverlap="1" wp14:anchorId="2CB85BA3" wp14:editId="37A05621">
            <wp:simplePos x="0" y="0"/>
            <wp:positionH relativeFrom="column">
              <wp:posOffset>91955</wp:posOffset>
            </wp:positionH>
            <wp:positionV relativeFrom="paragraph">
              <wp:posOffset>170470</wp:posOffset>
            </wp:positionV>
            <wp:extent cx="1633101" cy="1181819"/>
            <wp:effectExtent l="0" t="0" r="5715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8541_s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r="4585"/>
                    <a:stretch/>
                  </pic:blipFill>
                  <pic:spPr bwMode="auto">
                    <a:xfrm>
                      <a:off x="0" y="0"/>
                      <a:ext cx="1633101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D379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1664" behindDoc="1" locked="0" layoutInCell="1" allowOverlap="1" wp14:anchorId="1D1508A2" wp14:editId="4AF8DDC2">
            <wp:simplePos x="0" y="0"/>
            <wp:positionH relativeFrom="column">
              <wp:posOffset>1759774</wp:posOffset>
            </wp:positionH>
            <wp:positionV relativeFrom="paragraph">
              <wp:posOffset>62865</wp:posOffset>
            </wp:positionV>
            <wp:extent cx="1017629" cy="85727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39937_s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1" t="7549" r="11724" b="4955"/>
                    <a:stretch/>
                  </pic:blipFill>
                  <pic:spPr bwMode="auto">
                    <a:xfrm>
                      <a:off x="0" y="0"/>
                      <a:ext cx="1017629" cy="85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98A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BF4348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28F744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8602A13" wp14:editId="2C3B097F">
                <wp:simplePos x="0" y="0"/>
                <wp:positionH relativeFrom="column">
                  <wp:posOffset>1598930</wp:posOffset>
                </wp:positionH>
                <wp:positionV relativeFrom="paragraph">
                  <wp:posOffset>273753</wp:posOffset>
                </wp:positionV>
                <wp:extent cx="482600" cy="54292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FCAC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9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8448CAE" wp14:editId="08D5CF7F">
                                  <wp:extent cx="293370" cy="329993"/>
                                  <wp:effectExtent l="0" t="0" r="0" b="0"/>
                                  <wp:docPr id="104019" name="図 104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02A13" id="テキスト ボックス 45" o:spid="_x0000_s1055" type="#_x0000_t202" style="position:absolute;left:0;text-align:left;margin-left:125.9pt;margin-top:21.55pt;width:38pt;height:4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WEUwIAAGsEAAAOAAAAZHJzL2Uyb0RvYy54bWysVEtu2zAQ3RfoHQjua9mqnSZG5MBNkKJA&#10;kARIiqxpirIFSByWpCOlyxgoeoheoei659FF+kjZTpB2VXRDzXA+nHlvRscnbV2xe2VdSTrjo8GQ&#10;M6Ul5aVeZvzT7fmbQ86cFzoXFWmV8Qfl+Mns9avjxkxVSiuqcmUZkmg3bUzGV96baZI4uVK1cAMy&#10;SsNYkK2Fh2qXSW5Fg+x1laTD4UHSkM2NJamcw+1Zb+SzmL8olPRXReGUZ1XGUZuPp43nIpzJ7FhM&#10;l1aYVSm3ZYh/qKIWpcaj+1Rnwgu2tuUfqepSWnJU+IGkOqGiKKWKPaCb0fBFNzcrYVTsBeA4s4fJ&#10;/b+08vL+2rIyz/h4wpkWNTjqNl+7xx/d469u8411m+/dZtM9/oTO4APAGuOmiLsxiPTte2pB/O7e&#10;4TLg0Ba2Dl90yGAH9A97uFXrmcTl+DA9GMIiYZqM06M0Zk+ego11/oOimgUh4xZsRpDF/YXzKASu&#10;O5fwlqbzsqoio5VmTcYP3k6GMWBvQUSlERha6EsNkm8XbcQgPdr1saD8Ae1Z6ifGGXleoogL4fy1&#10;sBgR1I2x91c4iorwGG0lzlZkv/ztPviDOVg5azByGXef18IqzqqPGpwejcbjMKNRGU/epVDsc8vi&#10;uUWv61PCVI+wYEZGMfj7aicWluo7bMc8vAqT0BJvZ9zvxFPfLwK2S6r5PDphKo3wF/rGyJA6wBog&#10;vm3vhDVbHjwIvKTdcIrpCzp6356Q+dpTUUauAtA9qlv8MdGRwu32hZV5rkevp3/E7DcAAAD//wMA&#10;UEsDBBQABgAIAAAAIQBsQTvL4QAAAAoBAAAPAAAAZHJzL2Rvd25yZXYueG1sTI/LTsMwEEX3SPyD&#10;NUjsqBOXlijEqapIFRIqi5Zu2DnxNInwI8RuG/h6pitYzszRnXOL1WQNO+MYeu8kpLMEGLrG6961&#10;Eg7vm4cMWIjKaWW8QwnfGGBV3t4UKtf+4nZ43seWUYgLuZLQxTjknIemQ6vCzA/o6Hb0o1WRxrHl&#10;elQXCreGiyRZcqt6Rx86NWDVYfO5P1kJr9XmTe1qYbMfU71sj+vh6/CxkPL+blo/A4s4xT8Yrvqk&#10;DiU51f7kdGBGglikpB4lPM5TYATMxRMtaiJFtgReFvx/hfIXAAD//wMAUEsBAi0AFAAGAAgAAAAh&#10;ALaDOJL+AAAA4QEAABMAAAAAAAAAAAAAAAAAAAAAAFtDb250ZW50X1R5cGVzXS54bWxQSwECLQAU&#10;AAYACAAAACEAOP0h/9YAAACUAQAACwAAAAAAAAAAAAAAAAAvAQAAX3JlbHMvLnJlbHNQSwECLQAU&#10;AAYACAAAACEAFZQFhFMCAABrBAAADgAAAAAAAAAAAAAAAAAuAgAAZHJzL2Uyb0RvYy54bWxQSwEC&#10;LQAUAAYACAAAACEAbEE7y+EAAAAKAQAADwAAAAAAAAAAAAAAAACtBAAAZHJzL2Rvd25yZXYueG1s&#10;UEsFBgAAAAAEAAQA8wAAALsFAAAAAA==&#10;" filled="f" stroked="f" strokeweight=".5pt">
                <v:textbox>
                  <w:txbxContent>
                    <w:p w14:paraId="6965FCAC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9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8448CAE" wp14:editId="08D5CF7F">
                            <wp:extent cx="293370" cy="329993"/>
                            <wp:effectExtent l="0" t="0" r="0" b="0"/>
                            <wp:docPr id="104019" name="図 104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E82ADF" wp14:editId="38C18FC5">
                <wp:simplePos x="0" y="0"/>
                <wp:positionH relativeFrom="column">
                  <wp:posOffset>175329</wp:posOffset>
                </wp:positionH>
                <wp:positionV relativeFrom="paragraph">
                  <wp:posOffset>274320</wp:posOffset>
                </wp:positionV>
                <wp:extent cx="482600" cy="54292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FE47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8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74C6424A" wp14:editId="74EA070B">
                                  <wp:extent cx="293370" cy="329993"/>
                                  <wp:effectExtent l="0" t="0" r="0" b="0"/>
                                  <wp:docPr id="104020" name="図 104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2ADF" id="テキスト ボックス 42" o:spid="_x0000_s1056" type="#_x0000_t202" style="position:absolute;left:0;text-align:left;margin-left:13.8pt;margin-top:21.6pt;width:38pt;height:4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2AUQIAAGsEAAAOAAAAZHJzL2Uyb0RvYy54bWysVEtu2zAQ3RfoHQjua9mK7CaC5cBN4KKA&#10;kQRwiqxpirIESByWpC25yxgIeoheoei659FFOqT8Q9pV0Q01nBnO570Zja+bqiQboU0BMqGDXp8S&#10;ITmkhVwl9PPj7N0lJcYymbISpEjoVhh6PXn7ZlyrWISQQ5kKTTCINHGtEppbq+IgMDwXFTM9UEKi&#10;MQNdMYtXvQpSzWqMXpVB2O+Pghp0qjRwYQxqbzsjnfj4WSa4vc8yIywpE4q1WX9qfy7dGUzGLF5p&#10;pvKC78tg/1BFxQqJSY+hbpllZK2LP0JVBddgILM9DlUAWVZw4XvAbgb9V90scqaE7wXBMeoIk/l/&#10;Yfnd5kGTIk1oFFIiWYUctbuX9vlH+/yr3X0j7e57u9u1zz/xTtAHAauVifHdQuFL23yABok/6A0q&#10;HQ5Npiv3xQ4J2hH67RFu0VjCURldhqM+WjiahlF4FQ5dlOD0WGljPwqoiBMSqpFNDzLbzI3tXA8u&#10;LpeEWVGWntFSkjqho4th3z84WjB4KTGHa6Er1Um2WTYegws/EE61hHSL7WnoJsYoPiuwiDkz9oFp&#10;HBGsG8fe3uORlYDJYC9RkoP++je980fm0EpJjSOXUPNlzbSgpPwkkdOrQRS5GfWXaPg+xIs+tyzP&#10;LXJd3QBO9QAXTHEvOn9bHsRMQ/WE2zF1WdHEJMfcCbUH8cZ2i4DbxcV06p1wKhWzc7lQ3IV2sDqI&#10;H5snptWeB4sE3sFhOFn8io7OtyNkuraQFZ6rE6p7/HGiPdv77XMrc373Xqd/xOQ3AAAA//8DAFBL&#10;AwQUAAYACAAAACEA1veGuOAAAAAJAQAADwAAAGRycy9kb3ducmV2LnhtbEyPQU/DMAyF70j8h8hI&#10;3FhKBltVmk5TpQkJwWFjF25p47UVjVOabCv8erwT3Gy/p+fv5avJ9eKEY+g8abifJSCQam87ajTs&#10;3zd3KYgQDVnTe0IN3xhgVVxf5Saz/kxbPO1iIziEQmY0tDEOmZShbtGZMPMDEmsHPzoTeR0baUdz&#10;5nDXS5UkC+lMR/yhNQOWLdafu6PT8FJu3sy2Ui796cvn18N6+Np/PGp9ezOtn0BEnOKfGS74jA4F&#10;M1X+SDaIXoNaLtip4WGuQFz0ZM6HigeVLkEWufzfoPgFAAD//wMAUEsBAi0AFAAGAAgAAAAhALaD&#10;OJL+AAAA4QEAABMAAAAAAAAAAAAAAAAAAAAAAFtDb250ZW50X1R5cGVzXS54bWxQSwECLQAUAAYA&#10;CAAAACEAOP0h/9YAAACUAQAACwAAAAAAAAAAAAAAAAAvAQAAX3JlbHMvLnJlbHNQSwECLQAUAAYA&#10;CAAAACEAuc8tgFECAABrBAAADgAAAAAAAAAAAAAAAAAuAgAAZHJzL2Uyb0RvYy54bWxQSwECLQAU&#10;AAYACAAAACEA1veGuOAAAAAJAQAADwAAAAAAAAAAAAAAAACrBAAAZHJzL2Rvd25yZXYueG1sUEsF&#10;BgAAAAAEAAQA8wAAALgFAAAAAA==&#10;" filled="f" stroked="f" strokeweight=".5pt">
                <v:textbox>
                  <w:txbxContent>
                    <w:p w14:paraId="0D85FE47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8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74C6424A" wp14:editId="74EA070B">
                            <wp:extent cx="293370" cy="329993"/>
                            <wp:effectExtent l="0" t="0" r="0" b="0"/>
                            <wp:docPr id="104020" name="図 104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6BECC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B53BA0" wp14:editId="67BD58C4">
                <wp:simplePos x="0" y="0"/>
                <wp:positionH relativeFrom="rightMargin">
                  <wp:posOffset>-741406</wp:posOffset>
                </wp:positionH>
                <wp:positionV relativeFrom="paragraph">
                  <wp:posOffset>123893</wp:posOffset>
                </wp:positionV>
                <wp:extent cx="482600" cy="5429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1C11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1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D920F9F" wp14:editId="776E1A4E">
                                  <wp:extent cx="293370" cy="329993"/>
                                  <wp:effectExtent l="0" t="0" r="0" b="0"/>
                                  <wp:docPr id="104021" name="図 104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53BA0" id="テキスト ボックス 43" o:spid="_x0000_s1057" type="#_x0000_t202" style="position:absolute;left:0;text-align:left;margin-left:-58.4pt;margin-top:9.75pt;width:38pt;height:42.75pt;z-index:25178009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mYUQIAAGsEAAAOAAAAZHJzL2Uyb0RvYy54bWysVM1u2zAMvg/YOwi6L04cJ2uNOEXWIsOA&#10;oC2QDj0rshwbsEVNUmJnxwYo9hB7hWHnPY9fZJScpEG307CLTIoUf76P9OSqqUqyFdoUIBM66PUp&#10;EZJDWsh1Qj8/zN9dUGIskykrQYqE7oShV9O3bya1ikUIOZSp0ASDSBPXKqG5tSoOAsNzUTHTAyUk&#10;GjPQFbOo6nWQalZj9KoMwn5/HNSgU6WBC2Pw9qYz0qmPn2WC27ssM8KSMqFYm/Wn9ufKncF0wuK1&#10;Ziov+KEM9g9VVKyQmPQU6oZZRja6+CNUVXANBjLb41AFkGUFF74H7GbQf9XNMmdK+F4QHKNOMJn/&#10;F5bfbu81KdKERkNKJKuQo3b/3D79aJ9+tftvpN1/b/f79ukn6gR9ELBamRjfLRW+tM0HaJD4473B&#10;S4dDk+nKfbFDgnaEfneCWzSWcLyMLsJxHy0cTaMovAxHLkrw8lhpYz8KqIgTEqqRTQ8y2y6M7VyP&#10;Li6XhHlRlp7RUpI6oePhqO8fnCwYvJSYw7XQleok26waj8Hw1McK0h22p6GbGKP4vMAiFszYe6Zx&#10;RLBuHHt7h0dWAiaDg0RJDvrr3+6dPzKHVkpqHLmEmi8bpgUl5SeJnF4OosjNqFei0fsQFX1uWZ1b&#10;5Ka6BpzqAS6Y4l50/rY8ipmG6hG3Y+ayoolJjrkTao/ite0WAbeLi9nMO+FUKmYXcqm4C+1gdRA/&#10;NI9MqwMPFgm8heNwsvgVHZ1vR8hsYyErPFcO6A7VA/440Z7tw/a5lTnXvdfLP2L6GwAA//8DAFBL&#10;AwQUAAYACAAAACEAvsLVruEAAAALAQAADwAAAGRycy9kb3ducmV2LnhtbEyPwU7DMBBE70j8g7WV&#10;uKV2KlKVEKeqIlVICA4tvXBzYjeJaq9D7LaBr2c50ePOjGbfFOvJWXYxY+g9SkjnApjBxuseWwmH&#10;j22yAhaiQq2sRyPh2wRYl/d3hcq1v+LOXPaxZVSCIVcSuhiHnPPQdMapMPeDQfKOfnQq0jm2XI/q&#10;SuXO8oUQS+5Uj/ShU4OpOtOc9mcn4bXavqtdvXCrH1u9vB03w9fhM5PyYTZtnoFFM8X/MPzhEzqU&#10;xFT7M+rArIQkTZfEHsl5yoBRInkUJNQkiEwALwt+u6H8BQAA//8DAFBLAQItABQABgAIAAAAIQC2&#10;gziS/gAAAOEBAAATAAAAAAAAAAAAAAAAAAAAAABbQ29udGVudF9UeXBlc10ueG1sUEsBAi0AFAAG&#10;AAgAAAAhADj9If/WAAAAlAEAAAsAAAAAAAAAAAAAAAAALwEAAF9yZWxzLy5yZWxzUEsBAi0AFAAG&#10;AAgAAAAhACC/yZhRAgAAawQAAA4AAAAAAAAAAAAAAAAALgIAAGRycy9lMm9Eb2MueG1sUEsBAi0A&#10;FAAGAAgAAAAhAL7C1a7hAAAACwEAAA8AAAAAAAAAAAAAAAAAqwQAAGRycy9kb3ducmV2LnhtbFBL&#10;BQYAAAAABAAEAPMAAAC5BQAAAAA=&#10;" filled="f" stroked="f" strokeweight=".5pt">
                <v:textbox>
                  <w:txbxContent>
                    <w:p w14:paraId="511D1C11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1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D920F9F" wp14:editId="776E1A4E">
                            <wp:extent cx="293370" cy="329993"/>
                            <wp:effectExtent l="0" t="0" r="0" b="0"/>
                            <wp:docPr id="104021" name="図 104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7808" behindDoc="1" locked="0" layoutInCell="1" allowOverlap="1" wp14:anchorId="660349EB" wp14:editId="273799BC">
            <wp:simplePos x="0" y="0"/>
            <wp:positionH relativeFrom="column">
              <wp:posOffset>5083467</wp:posOffset>
            </wp:positionH>
            <wp:positionV relativeFrom="paragraph">
              <wp:posOffset>183515</wp:posOffset>
            </wp:positionV>
            <wp:extent cx="1120560" cy="1195705"/>
            <wp:effectExtent l="0" t="0" r="3810" b="444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58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2" t="9736" b="15785"/>
                    <a:stretch/>
                  </pic:blipFill>
                  <pic:spPr bwMode="auto">
                    <a:xfrm>
                      <a:off x="0" y="0"/>
                      <a:ext cx="11205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0640" behindDoc="1" locked="0" layoutInCell="1" allowOverlap="1" wp14:anchorId="1B118137" wp14:editId="0996CC23">
            <wp:simplePos x="0" y="0"/>
            <wp:positionH relativeFrom="column">
              <wp:posOffset>3578225</wp:posOffset>
            </wp:positionH>
            <wp:positionV relativeFrom="paragraph">
              <wp:posOffset>152400</wp:posOffset>
            </wp:positionV>
            <wp:extent cx="1388745" cy="1335405"/>
            <wp:effectExtent l="0" t="0" r="190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478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6" t="6507" r="22408" b="9080"/>
                    <a:stretch/>
                  </pic:blipFill>
                  <pic:spPr bwMode="auto">
                    <a:xfrm>
                      <a:off x="0" y="0"/>
                      <a:ext cx="138874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22142F" wp14:editId="2B6D3521">
                <wp:simplePos x="0" y="0"/>
                <wp:positionH relativeFrom="column">
                  <wp:posOffset>3531990</wp:posOffset>
                </wp:positionH>
                <wp:positionV relativeFrom="paragraph">
                  <wp:posOffset>98407</wp:posOffset>
                </wp:positionV>
                <wp:extent cx="482600" cy="54292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4107B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10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6B59D51" wp14:editId="70610B35">
                                  <wp:extent cx="293370" cy="329993"/>
                                  <wp:effectExtent l="0" t="0" r="0" b="0"/>
                                  <wp:docPr id="104022" name="図 104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42F" id="テキスト ボックス 44" o:spid="_x0000_s1058" type="#_x0000_t202" style="position:absolute;left:0;text-align:left;margin-left:278.1pt;margin-top:7.75pt;width:38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gxUgIAAGsEAAAOAAAAZHJzL2Uyb0RvYy54bWysVM1u2zAMvg/YOwi6L3ZcJ2uDOEXWIsOA&#10;oC2QDj0rshwbsEVNUmJnxwQo9hB7hWHnPY9fZJScpEG307CLTIoUf76P9Pi6qUqyEdoUIBPa74WU&#10;CMkhLeQqoZ8fZ+8uKTGWyZSVIEVCt8LQ68nbN+NajUQEOZSp0ASDSDOqVUJza9UoCAzPRcVMD5SQ&#10;aMxAV8yiqldBqlmN0asyiMJwGNSgU6WBC2Pw9rYz0omPn2WC2/ssM8KSMqFYm/Wn9ufSncFkzEYr&#10;zVRe8EMZ7B+qqFghMekp1C2zjKx18UeoquAaDGS2x6EKIMsKLnwP2E0/fNXNImdK+F4QHKNOMJn/&#10;F5bfbR40KdKExjElklXIUbt/bnc/2t2vdv+NtPvv7X7f7n6iTtAHAauVGeG7hcKXtvkADRJ/vDd4&#10;6XBoMl25L3ZI0I7Qb09wi8YSjpfxZTQM0cLRNIijq2jgogQvj5U29qOAijghoRrZ9CCzzdzYzvXo&#10;4nJJmBVl6RktJakTOrwYhP7ByYLBS4k5XAtdqU6yzbLxGFxExz6WkG6xPQ3dxBjFZwUWMWfGPjCN&#10;I4J149jbezyyEjAZHCRKctBf/3bv/JE5tFJS48gl1HxZMy0oKT9J5PSqH8duRr0SD95HqOhzy/Lc&#10;ItfVDeBU93HBFPei87flUcw0VE+4HVOXFU1McsydUHsUb2y3CLhdXEyn3gmnUjE7lwvFXWgHq4P4&#10;sXliWh14sEjgHRyHk41e0dH5doRM1xaywnPlgO5QPeCPE+3ZPmyfW5lz3Xu9/CMmvwEAAP//AwBQ&#10;SwMEFAAGAAgAAAAhAKOX1rfgAAAACgEAAA8AAABkcnMvZG93bnJldi54bWxMj8FOwzAQRO9I/IO1&#10;SNyo3SBHVYhTVZEqJASHll64ObGbRNjrELtt4OtZTvS4M0+zM+V69o6d7RSHgAqWCwHMYhvMgJ2C&#10;w/v2YQUsJo1Gu4BWwbeNsK5ub0pdmHDBnT3vU8coBGOhFfQpjQXnse2t13ERRovkHcPkdaJz6riZ&#10;9IXCveOZEDn3ekD60OvR1r1tP/cnr+Cl3r7pXZP51Y+rn1+Pm/Hr8CGVur+bN0/Akp3TPwx/9ak6&#10;VNSpCSc0kTkFUuYZoWRICYyA/DEjoSFBLAXwquTXE6pfAAAA//8DAFBLAQItABQABgAIAAAAIQC2&#10;gziS/gAAAOEBAAATAAAAAAAAAAAAAAAAAAAAAABbQ29udGVudF9UeXBlc10ueG1sUEsBAi0AFAAG&#10;AAgAAAAhADj9If/WAAAAlAEAAAsAAAAAAAAAAAAAAAAALwEAAF9yZWxzLy5yZWxzUEsBAi0AFAAG&#10;AAgAAAAhAJEpqDFSAgAAawQAAA4AAAAAAAAAAAAAAAAALgIAAGRycy9lMm9Eb2MueG1sUEsBAi0A&#10;FAAGAAgAAAAhAKOX1rfgAAAACgEAAA8AAAAAAAAAAAAAAAAArAQAAGRycy9kb3ducmV2LnhtbFBL&#10;BQYAAAAABAAEAPMAAAC5BQAAAAA=&#10;" filled="f" stroked="f" strokeweight=".5pt">
                <v:textbox>
                  <w:txbxContent>
                    <w:p w14:paraId="55F4107B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10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6B59D51" wp14:editId="70610B35">
                            <wp:extent cx="293370" cy="329993"/>
                            <wp:effectExtent l="0" t="0" r="0" b="0"/>
                            <wp:docPr id="104022" name="図 104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6784" behindDoc="1" locked="0" layoutInCell="1" allowOverlap="1" wp14:anchorId="179BF5C1" wp14:editId="552F9A85">
            <wp:simplePos x="0" y="0"/>
            <wp:positionH relativeFrom="margin">
              <wp:posOffset>1654312</wp:posOffset>
            </wp:positionH>
            <wp:positionV relativeFrom="paragraph">
              <wp:posOffset>144127</wp:posOffset>
            </wp:positionV>
            <wp:extent cx="1837426" cy="1187637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5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 b="9094"/>
                    <a:stretch/>
                  </pic:blipFill>
                  <pic:spPr bwMode="auto">
                    <a:xfrm>
                      <a:off x="0" y="0"/>
                      <a:ext cx="1837426" cy="118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59616" behindDoc="1" locked="0" layoutInCell="1" allowOverlap="1" wp14:anchorId="1E47BD01" wp14:editId="412A9D4A">
            <wp:simplePos x="0" y="0"/>
            <wp:positionH relativeFrom="margin">
              <wp:posOffset>135959</wp:posOffset>
            </wp:positionH>
            <wp:positionV relativeFrom="paragraph">
              <wp:posOffset>93345</wp:posOffset>
            </wp:positionV>
            <wp:extent cx="1465427" cy="1250830"/>
            <wp:effectExtent l="0" t="0" r="190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6766_s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r="2505"/>
                    <a:stretch/>
                  </pic:blipFill>
                  <pic:spPr bwMode="auto">
                    <a:xfrm>
                      <a:off x="0" y="0"/>
                      <a:ext cx="1465427" cy="12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68DB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18578B0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17CAA4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69D953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E0F621" wp14:editId="434F0616">
                <wp:simplePos x="0" y="0"/>
                <wp:positionH relativeFrom="rightMargin">
                  <wp:posOffset>-1421610</wp:posOffset>
                </wp:positionH>
                <wp:positionV relativeFrom="paragraph">
                  <wp:posOffset>282026</wp:posOffset>
                </wp:positionV>
                <wp:extent cx="482600" cy="54292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7E7D7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5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08B02851" wp14:editId="69074E91">
                                  <wp:extent cx="293370" cy="329993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F621" id="テキスト ボックス 47" o:spid="_x0000_s1059" type="#_x0000_t202" style="position:absolute;left:0;text-align:left;margin-left:-111.95pt;margin-top:22.2pt;width:38pt;height:42.75pt;z-index:2517852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ppUgIAAGs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8okaxEjprD1+b5R/P8qzl8I83he3M4NM8/USfog4BVykT4bqXwpa3fQ43Ed/cG&#10;Lx0OdapL98UOCdoR+v0JblFbwvEyvBxO+mjhaBqHw6vh2EUJXh4rbewHASVxQkw1sulBZrulsa1r&#10;5+JySVjkReEZLSSpYjoZjfv+wcmCwQuJOVwLbalOsvW69hiMRl0fa0j22J6GdmKM4osci1gyYx+Y&#10;xhHBunHs7T0eaQGYDI4SJRnoL3+7d/7IHFopqXDkYmo+b5kWlBQfJXJ6NQhDN6NeCccXQ1T0uWV9&#10;bpHb8gZwqge4YIp70fnbohNTDeUTbsfcZUUTkxxzx9R24o1tFwG3i4v53DvhVCpml3KluAvtYHUQ&#10;P9ZPTKsjDxYJvINuOFn0io7WtyVkvrWQ5p4rB3SL6hF/nGjP9nH73Mqc697r5R8x+w0AAP//AwBQ&#10;SwMEFAAGAAgAAAAhAIK9UybjAAAADAEAAA8AAABkcnMvZG93bnJldi54bWxMj8FOwzAMhu9IvENk&#10;JG5dulBg7ZpOU6UJCbHDxi67pU3WVjROabKt8PSYExxtf/r9/flqsj27mNF3DiXMZzEwg7XTHTYS&#10;Du+baAHMB4Va9Q6NhC/jYVXc3uQq0+6KO3PZh4ZRCPpMSWhDGDLOfd0aq/zMDQbpdnKjVYHGseF6&#10;VFcKtz0XcfzEreqQPrRqMGVr6o/92Up4LTdbtauEXXz35cvbaT18Ho6PUt7fTeslsGCm8AfDrz6p&#10;Q0FOlTuj9qyXEAnxkBIrIUkSYERE8+SZNhWxIk2BFzn/X6L4AQAA//8DAFBLAQItABQABgAIAAAA&#10;IQC2gziS/gAAAOEBAAATAAAAAAAAAAAAAAAAAAAAAABbQ29udGVudF9UeXBlc10ueG1sUEsBAi0A&#10;FAAGAAgAAAAhADj9If/WAAAAlAEAAAsAAAAAAAAAAAAAAAAALwEAAF9yZWxzLy5yZWxzUEsBAi0A&#10;FAAGAAgAAAAhAIXaamlSAgAAawQAAA4AAAAAAAAAAAAAAAAALgIAAGRycy9lMm9Eb2MueG1sUEsB&#10;Ai0AFAAGAAgAAAAhAIK9UybjAAAADAEAAA8AAAAAAAAAAAAAAAAArAQAAGRycy9kb3ducmV2Lnht&#10;bFBLBQYAAAAABAAEAPMAAAC8BQAAAAA=&#10;" filled="f" stroked="f" strokeweight=".5pt">
                <v:textbox>
                  <w:txbxContent>
                    <w:p w14:paraId="55F7E7D7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5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08B02851" wp14:editId="69074E91">
                            <wp:extent cx="293370" cy="329993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A95960" wp14:editId="00D69A7C">
                <wp:simplePos x="0" y="0"/>
                <wp:positionH relativeFrom="rightMargin">
                  <wp:posOffset>-5127128</wp:posOffset>
                </wp:positionH>
                <wp:positionV relativeFrom="paragraph">
                  <wp:posOffset>229938</wp:posOffset>
                </wp:positionV>
                <wp:extent cx="482600" cy="5429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DF1C8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B6382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1</w:t>
                            </w:r>
                            <w:r w:rsidRPr="008B6382"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32"/>
                              </w:rPr>
                              <w:t>3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62DF41E8" wp14:editId="29F053D9">
                                  <wp:extent cx="293370" cy="329993"/>
                                  <wp:effectExtent l="0" t="0" r="0" b="0"/>
                                  <wp:docPr id="78" name="図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95960" id="テキスト ボックス 48" o:spid="_x0000_s1060" type="#_x0000_t202" style="position:absolute;left:0;text-align:left;margin-left:-403.7pt;margin-top:18.1pt;width:38pt;height:42.75pt;z-index:2517831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z4UgIAAGsEAAAOAAAAZHJzL2Uyb0RvYy54bWysVM1u2zAMvg/YOwi6L3ZcJ2uNOEXWIsOA&#10;oC2QDj0rspwYsEVNUmJnxwQo9hB7hWHnPY9fZJScpEG307CLTIoUf76P9Oi6qUqyEdoUIFPa74WU&#10;CMkhK+QypZ8fp+8uKTGWyYyVIEVKt8LQ6/HbN6NaJSKCFZSZ0ASDSJPUKqUra1USBIavRMVMD5SQ&#10;aMxBV8yiqpdBplmN0asyiMJwGNSgM6WBC2Pw9rYz0rGPn+eC2/s8N8KSMqVYm/Wn9ufCncF4xJKl&#10;ZmpV8EMZ7B+qqFghMekp1C2zjKx18UeoquAaDOS2x6EKIM8LLnwP2E0/fNXNfMWU8L0gOEadYDL/&#10;Lyy/2zxoUmQpjZEpySrkqN0/t7sf7e5Xu/9G2v33dr9vdz9RJ+iDgNXKJPhurvClbT5Ag8Qf7w1e&#10;OhyaXFfuix0StCP02xPcorGE42V8GQ1DtHA0DeLoKhq4KMHLY6WN/SigIk5IqUY2PchsMzO2cz26&#10;uFwSpkVZekZLSeqUDi8GoX9wsmDwUmIO10JXqpNss2g8BhfxsY8FZFtsT0M3MUbxaYFFzJixD0zj&#10;iGDdOPb2Ho+8BEwGB4mSFeivf7t3/sgcWimpceRSar6smRaUlJ8kcnrVj2M3o16JB+8jVPS5ZXFu&#10;kevqBnCq+7hginvR+dvyKOYaqifcjonLiiYmOeZOqT2KN7ZbBNwuLiYT74RTqZidybniLrSD1UH8&#10;2DwxrQ48WCTwDo7DyZJXdHS+HSGTtYW88Fw5oDtUD/jjRHu2D9vnVuZc914v/4jxbwAAAP//AwBQ&#10;SwMEFAAGAAgAAAAhADuXNKnjAAAADAEAAA8AAABkcnMvZG93bnJldi54bWxMj01Pg0AQhu8m/ofN&#10;mHijC1QLQZamIWlMjB5ae/G2sFMg7gey2xb99Y6nepyZJ+88b7mejWZnnPzgrIBkEQND2zo12E7A&#10;4X0b5cB8kFZJ7SwK+EYP6+r2ppSFche7w/M+dIxCrC+kgD6EseDctz0a6RduREu3o5uMDDROHVeT&#10;vFC40TyN4xU3crD0oZcj1j22n/uTEfBSb9/krklN/qPr59fjZvw6fDwKcX83b56ABZzDFYY/fVKH&#10;ipwad7LKMy0gyuPsgVgBy1UKjIgoWya0aYhNkwx4VfL/JapfAAAA//8DAFBLAQItABQABgAIAAAA&#10;IQC2gziS/gAAAOEBAAATAAAAAAAAAAAAAAAAAAAAAABbQ29udGVudF9UeXBlc10ueG1sUEsBAi0A&#10;FAAGAAgAAAAhADj9If/WAAAAlAEAAAsAAAAAAAAAAAAAAAAALwEAAF9yZWxzLy5yZWxzUEsBAi0A&#10;FAAGAAgAAAAhAD+BPPhSAgAAawQAAA4AAAAAAAAAAAAAAAAALgIAAGRycy9lMm9Eb2MueG1sUEsB&#10;Ai0AFAAGAAgAAAAhADuXNKnjAAAADAEAAA8AAAAAAAAAAAAAAAAArAQAAGRycy9kb3ducmV2Lnht&#10;bFBLBQYAAAAABAAEAPMAAAC8BQAAAAA=&#10;" filled="f" stroked="f" strokeweight=".5pt">
                <v:textbox>
                  <w:txbxContent>
                    <w:p w14:paraId="585DF1C8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B6382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32"/>
                        </w:rPr>
                        <w:t>1</w:t>
                      </w:r>
                      <w:r w:rsidRPr="008B6382"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32"/>
                        </w:rPr>
                        <w:t>3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62DF41E8" wp14:editId="29F053D9">
                            <wp:extent cx="293370" cy="329993"/>
                            <wp:effectExtent l="0" t="0" r="0" b="0"/>
                            <wp:docPr id="78" name="図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F13C05" wp14:editId="189875C5">
                <wp:simplePos x="0" y="0"/>
                <wp:positionH relativeFrom="rightMargin">
                  <wp:posOffset>-6165868</wp:posOffset>
                </wp:positionH>
                <wp:positionV relativeFrom="paragraph">
                  <wp:posOffset>163212</wp:posOffset>
                </wp:positionV>
                <wp:extent cx="482600" cy="5429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D7B43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2</w:t>
                            </w:r>
                            <w:r w:rsidRPr="0084443D"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44FAFE1E" wp14:editId="6BF3ABEC">
                                  <wp:extent cx="293370" cy="329993"/>
                                  <wp:effectExtent l="0" t="0" r="0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" cy="329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13C05" id="テキスト ボックス 49" o:spid="_x0000_s1061" type="#_x0000_t202" style="position:absolute;left:0;text-align:left;margin-left:-485.5pt;margin-top:12.85pt;width:38pt;height:42.75pt;z-index:2517811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jgUQIAAGsEAAAOAAAAZHJzL2Uyb0RvYy54bWysVEtu2zAQ3RfoHQjua8mO7caC5cBN4KKA&#10;kQRwiqxpirIESByWpC25SxsIeoheoei659FFOqT8Q9pV0Q01nBnO570ZjW/qsiAboU0OMqbdTkiJ&#10;kBySXK5i+vlp9u6aEmOZTFgBUsR0Kwy9mbx9M65UJHqQQZEITTCINFGlYppZq6IgMDwTJTMdUEKi&#10;MQVdMotXvQoSzSqMXhZBLwyHQQU6URq4MAa1d62RTnz8NBXcPqSpEZYUMcXarD+1P5fuDCZjFq00&#10;U1nOD2Wwf6iiZLnEpKdQd8wystb5H6HKnGswkNoOhzKANM258D1gN93wVTeLjCnhe0FwjDrBZP5f&#10;WH6/edQkT2LaH1EiWYkcNfuXZvej2f1q9t9Is//e7PfN7ifeCfogYJUyEb5bKHxp6w9QI/FHvUGl&#10;w6FOdem+2CFBO0K/PcEtaks4KvvXvWGIFo6mQb836g1clOD8WGljPwooiRNiqpFNDzLbzI1tXY8u&#10;LpeEWV4UntFCkiqmw6tB6B+cLBi8kJjDtdCW6iRbL2uPwZWvwKmWkGyxPQ3txBjFZzkWMWfGPjKN&#10;I4J149jbBzzSAjAZHCRKMtBf/6Z3/sgcWimpcORiar6smRaUFJ8kcjrq9vtuRv2lP3jfw4u+tCwv&#10;LXJd3gJOdRcXTHEvOn9bHMVUQ/mM2zF1WdHEJMfcMbVH8da2i4DbxcV06p1wKhWzc7lQ3IV2sDqI&#10;n+pnptWBB4sE3sNxOFn0io7WtyVkuraQ5p6rM6oH/HGiPduH7XMrc3n3Xud/xOQ3AAAA//8DAFBL&#10;AwQUAAYACAAAACEAaXi8v+MAAAAMAQAADwAAAGRycy9kb3ducmV2LnhtbEyPTU+DQBCG7yb+h800&#10;8UYXSLAUWZqGpDExemjtxdvAboF0P5DdtuivdzzpcWaevPO85WY2ml3V5AdnBSTLGJiyrZOD7QQc&#10;33dRDswHtBK1s0rAl/Kwqe7vSiyku9m9uh5CxyjE+gIF9CGMBee+7ZVBv3SjsnQ7uclgoHHquJzw&#10;RuFG8zSOH7nBwdKHHkdV96o9Hy5GwEu9e8N9k5r8W9fPr6ft+Hn8yIR4WMzbJ2BBzeEPhl99UoeK&#10;nBp3sdIzLSBarxIqEwSk2QoYEVG+zmjTEJskKfCq5P9LVD8AAAD//wMAUEsBAi0AFAAGAAgAAAAh&#10;ALaDOJL+AAAA4QEAABMAAAAAAAAAAAAAAAAAAAAAAFtDb250ZW50X1R5cGVzXS54bWxQSwECLQAU&#10;AAYACAAAACEAOP0h/9YAAACUAQAACwAAAAAAAAAAAAAAAAAvAQAAX3JlbHMvLnJlbHNQSwECLQAU&#10;AAYACAAAACEApvHY4FECAABrBAAADgAAAAAAAAAAAAAAAAAuAgAAZHJzL2Uyb0RvYy54bWxQSwEC&#10;LQAUAAYACAAAACEAaXi8v+MAAAAMAQAADwAAAAAAAAAAAAAAAACrBAAAZHJzL2Rvd25yZXYueG1s&#10;UEsFBgAAAAAEAAQA8wAAALsFAAAAAA==&#10;" filled="f" stroked="f" strokeweight=".5pt">
                <v:textbox>
                  <w:txbxContent>
                    <w:p w14:paraId="03CD7B43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2</w:t>
                      </w:r>
                      <w:r w:rsidRPr="0084443D"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44FAFE1E" wp14:editId="6BF3ABEC">
                            <wp:extent cx="293370" cy="329993"/>
                            <wp:effectExtent l="0" t="0" r="0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" cy="329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1A7E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EABF5D" wp14:editId="67BC207C">
                <wp:simplePos x="0" y="0"/>
                <wp:positionH relativeFrom="rightMargin">
                  <wp:posOffset>-2961640</wp:posOffset>
                </wp:positionH>
                <wp:positionV relativeFrom="paragraph">
                  <wp:posOffset>64770</wp:posOffset>
                </wp:positionV>
                <wp:extent cx="482600" cy="5429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77391" w14:textId="77777777" w:rsidR="00816055" w:rsidRPr="00CA4A7B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noProof/>
                                <w:sz w:val="28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BF5D" id="テキスト ボックス 50" o:spid="_x0000_s1062" type="#_x0000_t202" style="position:absolute;left:0;text-align:left;margin-left:-233.2pt;margin-top:5.1pt;width:38pt;height:42.7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0bUAIAAGsEAAAOAAAAZHJzL2Uyb0RvYy54bWysVMFuEzEQvSPxD5bvdJM0CW3UTRVaFSFV&#10;baUU9ex4vclKux5jO90tx0ZCfAS/gDjzPfsjPHuTNhROiIsz9sy+mXlvJienTVWye2VdQTrl/YMe&#10;Z0pLygq9TPnH24s3R5w5L3QmStIq5Q/K8dPp61cntZmoAa2ozJRlANFuUpuUr7w3kyRxcqUq4Q7I&#10;KA1nTrYSHle7TDIraqBXZTLo9cZJTTYzlqRyDq/nnZNPI36eK+mv89wpz8qUozYfTxvPRTiT6YmY&#10;LK0wq0JuyxD/UEUlCo2kT1Dnwgu2tsUfUFUhLTnK/YGkKqE8L6SKPaCbfu9FN/OVMCr2AnKceaLJ&#10;/T9YeXV/Y1mRpXwEerSooFG7+dI+fm8ff7abr6zdfGs3m/bxB+4MMSCsNm6C7+YGX/rmHTUQfvfu&#10;8Bh4aHJbhV90yOAH9sMT3arxTOJxeDQY9+CRcI2Gg+PBKKAkzx8b6/x7RRULRsot1Iwki/tL57vQ&#10;XUjIpemiKMuoaKlZnfLxIQr+zQPwUiNHaKErNVi+WTSRg8Pxro8FZQ9oz1I3Mc7IiwJFXArnb4TF&#10;iKBujL2/xpGXhGS0tThbkf38t/cQD+Xg5azGyKXcfVoLqzgrP2hoetwfDgHr42U4ejvAxe57Fvse&#10;va7OCFPdx4IZGc0Q78udmVuq7rAds5AVLqElcqfc78wz3y0Ctkuq2SwGYSqN8Jd6bmSADuQFim+b&#10;O2HNVgcPAa9oN5xi8kKOLrajfbb2lBdRq0B0x+qWf0x0VHu7fWFl9u8x6vk/YvoLAAD//wMAUEsD&#10;BBQABgAIAAAAIQC/V3hV4gAAAAsBAAAPAAAAZHJzL2Rvd25yZXYueG1sTI/BTsMwDIbvSLxDZCRu&#10;XULZylaaTlOlCQnBYWMXbmmTtRWJU5psKzw95gRH+//0+3OxnpxlZzOG3qOEu5kAZrDxusdWwuFt&#10;myyBhahQK+vRSPgyAdbl9VWhcu0vuDPnfWwZlWDIlYQuxiHnPDSdcSrM/GCQsqMfnYo0ji3Xo7pQ&#10;ubM8FSLjTvVIFzo1mKozzcf+5CQ8V9tXtatTt/y21dPLcTN8Ht4XUt7eTJtHYNFM8Q+GX31Sh5Kc&#10;an9CHZiVkMyzbE4sJSIFRkRyvxK0qSWsFg/Ay4L//6H8AQAA//8DAFBLAQItABQABgAIAAAAIQC2&#10;gziS/gAAAOEBAAATAAAAAAAAAAAAAAAAAAAAAABbQ29udGVudF9UeXBlc10ueG1sUEsBAi0AFAAG&#10;AAgAAAAhADj9If/WAAAAlAEAAAsAAAAAAAAAAAAAAAAALwEAAF9yZWxzLy5yZWxzUEsBAi0AFAAG&#10;AAgAAAAhAHoHnRtQAgAAawQAAA4AAAAAAAAAAAAAAAAALgIAAGRycy9lMm9Eb2MueG1sUEsBAi0A&#10;FAAGAAgAAAAhAL9XeFXiAAAACwEAAA8AAAAAAAAAAAAAAAAAqgQAAGRycy9kb3ducmV2LnhtbFBL&#10;BQYAAAAABAAEAPMAAAC5BQAAAAA=&#10;" filled="f" stroked="f" strokeweight=".5pt">
                <v:textbox>
                  <w:txbxContent>
                    <w:p w14:paraId="7E177391" w14:textId="77777777" w:rsidR="00816055" w:rsidRPr="00CA4A7B" w:rsidRDefault="00816055" w:rsidP="005A18DF">
                      <w:pPr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/>
                          <w:noProof/>
                          <w:sz w:val="28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2144" behindDoc="1" locked="0" layoutInCell="1" allowOverlap="1" wp14:anchorId="37371CC0" wp14:editId="5856B436">
            <wp:simplePos x="0" y="0"/>
            <wp:positionH relativeFrom="margin">
              <wp:posOffset>1358265</wp:posOffset>
            </wp:positionH>
            <wp:positionV relativeFrom="paragraph">
              <wp:posOffset>93345</wp:posOffset>
            </wp:positionV>
            <wp:extent cx="1819910" cy="1364615"/>
            <wp:effectExtent l="0" t="0" r="8890" b="698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459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18"/>
        </w:rPr>
        <w:drawing>
          <wp:anchor distT="0" distB="0" distL="114300" distR="114300" simplePos="0" relativeHeight="251789312" behindDoc="1" locked="0" layoutInCell="1" allowOverlap="1" wp14:anchorId="114C59E1" wp14:editId="3920D38C">
            <wp:simplePos x="0" y="0"/>
            <wp:positionH relativeFrom="column">
              <wp:posOffset>3232785</wp:posOffset>
            </wp:positionH>
            <wp:positionV relativeFrom="paragraph">
              <wp:posOffset>184149</wp:posOffset>
            </wp:positionV>
            <wp:extent cx="1612847" cy="1209675"/>
            <wp:effectExtent l="0" t="0" r="6985" b="0"/>
            <wp:wrapNone/>
            <wp:docPr id="104014" name="図 10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おむつ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24" cy="121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64736" behindDoc="1" locked="0" layoutInCell="1" allowOverlap="1" wp14:anchorId="3B606E49" wp14:editId="7D73CAD8">
            <wp:simplePos x="0" y="0"/>
            <wp:positionH relativeFrom="column">
              <wp:posOffset>151112</wp:posOffset>
            </wp:positionH>
            <wp:positionV relativeFrom="paragraph">
              <wp:posOffset>33672</wp:posOffset>
            </wp:positionV>
            <wp:extent cx="1104181" cy="1401083"/>
            <wp:effectExtent l="0" t="0" r="1270" b="889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56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0" r="18734"/>
                    <a:stretch/>
                  </pic:blipFill>
                  <pic:spPr bwMode="auto">
                    <a:xfrm>
                      <a:off x="0" y="0"/>
                      <a:ext cx="1104181" cy="14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35C15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w:drawing>
          <wp:anchor distT="0" distB="0" distL="114300" distR="114300" simplePos="0" relativeHeight="251784192" behindDoc="1" locked="0" layoutInCell="1" allowOverlap="1" wp14:anchorId="5E39C8FD" wp14:editId="69E069F3">
            <wp:simplePos x="0" y="0"/>
            <wp:positionH relativeFrom="margin">
              <wp:posOffset>4899025</wp:posOffset>
            </wp:positionH>
            <wp:positionV relativeFrom="paragraph">
              <wp:posOffset>98425</wp:posOffset>
            </wp:positionV>
            <wp:extent cx="1634969" cy="983412"/>
            <wp:effectExtent l="0" t="0" r="3810" b="762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58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6" b="7534"/>
                    <a:stretch/>
                  </pic:blipFill>
                  <pic:spPr bwMode="auto">
                    <a:xfrm>
                      <a:off x="0" y="0"/>
                      <a:ext cx="1634969" cy="983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03B3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55C7F8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96300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4BC8E8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614D7986" wp14:editId="743BF93F">
                <wp:simplePos x="0" y="0"/>
                <wp:positionH relativeFrom="column">
                  <wp:posOffset>120409</wp:posOffset>
                </wp:positionH>
                <wp:positionV relativeFrom="paragraph">
                  <wp:posOffset>237490</wp:posOffset>
                </wp:positionV>
                <wp:extent cx="6564702" cy="3769744"/>
                <wp:effectExtent l="0" t="0" r="7620" b="254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702" cy="3769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6E0CC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かばん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カバン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　　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1 </w:t>
                            </w:r>
                            <w:r w:rsidRPr="001D1518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书</w:t>
                            </w:r>
                            <w:r w:rsidRPr="001D1518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包</w:t>
                            </w:r>
                          </w:p>
                          <w:p w14:paraId="205AB699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つうえん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通園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2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校帽</w:t>
                            </w:r>
                          </w:p>
                          <w:p w14:paraId="531BBFCE" w14:textId="77777777" w:rsidR="00816055" w:rsidRPr="00682D91" w:rsidRDefault="00816055" w:rsidP="005A18DF">
                            <w:pPr>
                              <w:spacing w:before="60" w:line="320" w:lineRule="exact"/>
                              <w:rPr>
                                <w:rFonts w:ascii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　　　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 xml:space="preserve">3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姓名牌</w:t>
                            </w:r>
                          </w:p>
                          <w:p w14:paraId="6A9A32D3" w14:textId="77777777" w:rsidR="00816055" w:rsidRPr="00CA4A7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4 </w:t>
                            </w:r>
                            <w:r w:rsidRPr="001D1518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</w:t>
                            </w:r>
                          </w:p>
                          <w:p w14:paraId="389CC58F" w14:textId="77777777" w:rsidR="00816055" w:rsidRPr="00CA4A7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うわば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上履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5 </w:t>
                            </w:r>
                            <w:r w:rsidRPr="00682D91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室内鞋用袋</w:t>
                            </w:r>
                          </w:p>
                          <w:p w14:paraId="7153D0EB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からー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カラー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6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彩色帽子</w:t>
                            </w:r>
                          </w:p>
                          <w:p w14:paraId="3782BCA2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そと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くつ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7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户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外鞋</w:t>
                            </w:r>
                          </w:p>
                          <w:p w14:paraId="2D8B7708" w14:textId="77777777" w:rsidR="00816055" w:rsidRPr="00CA4A7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ほじょ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補助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ばっぐ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バッグ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8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辅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助包</w:t>
                            </w:r>
                          </w:p>
                          <w:p w14:paraId="5A624220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9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餐具套装</w:t>
                            </w:r>
                          </w:p>
                          <w:p w14:paraId="068FA5C3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はみが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歯磨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10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牙刷套装</w:t>
                            </w:r>
                          </w:p>
                          <w:p w14:paraId="4FD6DF0A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11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  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11 </w:t>
                            </w:r>
                            <w:r w:rsidRPr="00BF4007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水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壶</w:t>
                            </w:r>
                          </w:p>
                          <w:p w14:paraId="01375B21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12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るーぷつ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ループ付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12 </w:t>
                            </w:r>
                            <w:r w:rsidRPr="00BF4007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带环</w:t>
                            </w:r>
                            <w:r w:rsidRPr="00BF4007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毛巾</w:t>
                            </w:r>
                          </w:p>
                          <w:p w14:paraId="43AFA1F5" w14:textId="77777777" w:rsidR="00816055" w:rsidRPr="008810D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13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よび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8810DB">
                                    <w:rPr>
                                      <w:rFonts w:ascii="メイリオ" w:eastAsia="メイリオ" w:hAnsi="メイリオ"/>
                                      <w:sz w:val="10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13 </w:t>
                            </w:r>
                            <w:r w:rsidRPr="009730F3">
                              <w:rPr>
                                <w:rFonts w:ascii="Microsoft JhengHei" w:eastAsia="Microsoft JhengHei" w:hAnsi="Microsoft JhengHei" w:cs="Microsoft JhengHei" w:hint="eastAsia"/>
                                <w:sz w:val="28"/>
                                <w:szCs w:val="32"/>
                              </w:rPr>
                              <w:t>备</w:t>
                            </w:r>
                            <w:r w:rsidRPr="009730F3">
                              <w:rPr>
                                <w:rFonts w:ascii="メイリオ" w:eastAsia="メイリオ" w:hAnsi="メイリオ" w:cs="メイリオ" w:hint="eastAsia"/>
                                <w:sz w:val="28"/>
                                <w:szCs w:val="32"/>
                              </w:rPr>
                              <w:t>用衣服和内衣</w:t>
                            </w:r>
                          </w:p>
                          <w:p w14:paraId="43E50AD9" w14:textId="77777777" w:rsidR="00816055" w:rsidRPr="00CA4A7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おむつ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・おしりふき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のみ</w:t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)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CA4A7B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14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尿布和湿巾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 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只有保育所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44DDF9C7" w14:textId="77777777" w:rsidR="00816055" w:rsidRPr="00CA4A7B" w:rsidRDefault="00816055" w:rsidP="005A18DF">
                            <w:pPr>
                              <w:spacing w:before="60" w:line="320" w:lineRule="exact"/>
                              <w:rPr>
                                <w:rFonts w:ascii="メイリオ" w:eastAsia="メイリオ" w:hAnsi="メイリオ"/>
                                <w:sz w:val="22"/>
                                <w:szCs w:val="24"/>
                              </w:rPr>
                            </w:pPr>
                            <w:r w:rsidRPr="008810DB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  <w:r w:rsidRPr="008810DB"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ひるね</w:t>
                                  </w:r>
                                </w:rt>
                                <w:rubyBase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昼寝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ふとん</w:t>
                                  </w:r>
                                </w:rt>
                                <w:rubyBase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布団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(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な</w:t>
                            </w:r>
                            <w:r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16055" w:rsidRPr="00713B3E">
                                    <w:rPr>
                                      <w:rFonts w:ascii="メイリオ" w:eastAsia="メイリオ" w:hAnsi="メイリオ"/>
                                      <w:w w:val="9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3B3E">
                              <w:rPr>
                                <w:rFonts w:ascii="メイリオ" w:eastAsia="メイリオ" w:hAnsi="メイリオ" w:hint="eastAsia"/>
                                <w:w w:val="90"/>
                              </w:rPr>
                              <w:t>のみ)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    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 xml:space="preserve">15 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午睡套装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(</w:t>
                            </w:r>
                            <w:r w:rsidRPr="00E2163F">
                              <w:rPr>
                                <w:rFonts w:ascii="メイリオ" w:eastAsia="メイリオ" w:hAnsi="メイリオ" w:hint="eastAsia"/>
                                <w:sz w:val="28"/>
                                <w:szCs w:val="32"/>
                              </w:rPr>
                              <w:t>只有需要的人</w:t>
                            </w:r>
                            <w:r w:rsidRPr="00CA4A7B">
                              <w:rPr>
                                <w:rFonts w:ascii="メイリオ" w:eastAsia="メイリオ" w:hAnsi="メイリオ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7986" id="テキスト ボックス 51" o:spid="_x0000_s1063" type="#_x0000_t202" style="position:absolute;left:0;text-align:left;margin-left:9.5pt;margin-top:18.7pt;width:516.9pt;height:296.8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UCZgIAAJU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npoEOJYjlyVB2/VE/fq6ef1fErqY7fquOxevqBOkEfBKzQdoxxK42RrnwHJRLf3Fu8&#10;9DiUqcn9FzskaEfoD2e4RekIx8vhYNgftbuUcLT1RsOrUb/v80TP4dpY915ATrwQU4N8BpjZfmld&#10;7dq4+NcsyCxZZFIGxc+QmEtD9gzZly4Uicl/85KKFFhKb9AOiRX48DqzVFiLb7ZuykuuXJcBrd6o&#10;6XgNyQGBMFDPltV8kWGxS2bdPTM4TNg7Loi7wyOVgI/BSaJkC+bz3+69P3KMVkoKHM6Y2k87ZgQl&#10;8oNC9q86/b6f5qD0B6MuKubSsr60qF0+B0QACcbqguj9nWzE1ED+iHs086+iiSmOb8fUNeLc1SuD&#10;e8jFbBaccH41c0u10tyn9oh7Kh7KR2b0iS+HVN9CM8Zs/IK22tdHKpjtHKRZ4NQDXaN6wh9nP0zF&#10;aU/9cl3qwev5bzL9BQAA//8DAFBLAwQUAAYACAAAACEA1yqxbeAAAAAKAQAADwAAAGRycy9kb3du&#10;cmV2LnhtbEyPQU+DQBCF7yb+h82YeDF2odhWkaUxRm3izdJqvG3ZEYjsLGG3gP/e6UmPL2/y5vuy&#10;9WRbMWDvG0cK4lkEAql0pqFKwa54vr4F4YMmo1tHqOAHPazz87NMp8aN9IbDNlSCR8inWkEdQpdK&#10;6csarfYz1yFx9+V6qwPHvpKm1yOP21bOo2gprW6IP9S6w8cay+/t0Sr4vKo+Xv30sh+TRdI9bYZi&#10;9W4KpS4vpod7EAGn8HcMJ3xGh5yZDu5IxouW8x2rBAXJ6gbEqY8Wc3Y5KFgmcQwyz+R/hfwXAAD/&#10;/wMAUEsBAi0AFAAGAAgAAAAhALaDOJL+AAAA4QEAABMAAAAAAAAAAAAAAAAAAAAAAFtDb250ZW50&#10;X1R5cGVzXS54bWxQSwECLQAUAAYACAAAACEAOP0h/9YAAACUAQAACwAAAAAAAAAAAAAAAAAvAQAA&#10;X3JlbHMvLnJlbHNQSwECLQAUAAYACAAAACEA6ixFAmYCAACVBAAADgAAAAAAAAAAAAAAAAAuAgAA&#10;ZHJzL2Uyb0RvYy54bWxQSwECLQAUAAYACAAAACEA1yqxbeAAAAAKAQAADwAAAAAAAAAAAAAAAADA&#10;BAAAZHJzL2Rvd25yZXYueG1sUEsFBgAAAAAEAAQA8wAAAM0FAAAAAA==&#10;" fillcolor="white [3201]" stroked="f" strokeweight=".5pt">
                <v:textbox>
                  <w:txbxContent>
                    <w:p w14:paraId="3C36E0CC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かばん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カバン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　　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1 </w:t>
                      </w:r>
                      <w:r w:rsidRPr="001D1518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书</w:t>
                      </w:r>
                      <w:r w:rsidRPr="001D1518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包</w:t>
                      </w:r>
                    </w:p>
                    <w:p w14:paraId="205AB699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つうえん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通園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2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校帽</w:t>
                      </w:r>
                    </w:p>
                    <w:p w14:paraId="531BBFCE" w14:textId="77777777" w:rsidR="00816055" w:rsidRPr="00682D91" w:rsidRDefault="00816055" w:rsidP="005A18DF">
                      <w:pPr>
                        <w:spacing w:before="60" w:line="320" w:lineRule="exact"/>
                        <w:rPr>
                          <w:rFonts w:ascii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なふだ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名札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　　　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 xml:space="preserve">3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姓名牌</w:t>
                      </w:r>
                    </w:p>
                    <w:p w14:paraId="6A9A32D3" w14:textId="77777777" w:rsidR="00816055" w:rsidRPr="00CA4A7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4 </w:t>
                      </w:r>
                      <w:r w:rsidRPr="001D1518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</w:t>
                      </w:r>
                    </w:p>
                    <w:p w14:paraId="389CC58F" w14:textId="77777777" w:rsidR="00816055" w:rsidRPr="00CA4A7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うわば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上履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ぶくろ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5 </w:t>
                      </w:r>
                      <w:r w:rsidRPr="00682D91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室内鞋用袋</w:t>
                      </w:r>
                    </w:p>
                    <w:p w14:paraId="7153D0EB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6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からー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カラー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ぼうし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6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彩色帽子</w:t>
                      </w:r>
                    </w:p>
                    <w:p w14:paraId="3782BCA2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7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そと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くつ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7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户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外鞋</w:t>
                      </w:r>
                    </w:p>
                    <w:p w14:paraId="2D8B7708" w14:textId="77777777" w:rsidR="00816055" w:rsidRPr="00CA4A7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8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ほじょ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補助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ばっぐ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バッグ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8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辅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助包</w:t>
                      </w:r>
                    </w:p>
                    <w:p w14:paraId="5A624220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9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はし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箸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9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餐具套装</w:t>
                      </w:r>
                    </w:p>
                    <w:p w14:paraId="068FA5C3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10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はみが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歯磨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16055" w:rsidRPr="008810DB">
                              <w:rPr>
                                <w:rFonts w:ascii="メイリオ" w:eastAsia="メイリオ" w:hAnsi="メイリオ"/>
                              </w:rPr>
                              <w:t>セット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10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牙刷套装</w:t>
                      </w:r>
                    </w:p>
                    <w:p w14:paraId="4FD6DF0A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11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すいとう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水筒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  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11 </w:t>
                      </w:r>
                      <w:r w:rsidRPr="00BF4007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水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壶</w:t>
                      </w:r>
                    </w:p>
                    <w:p w14:paraId="01375B21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12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るーぷつ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ループ付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たおる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12 </w:t>
                      </w:r>
                      <w:r w:rsidRPr="00BF4007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带环</w:t>
                      </w:r>
                      <w:r w:rsidRPr="00BF4007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毛巾</w:t>
                      </w:r>
                    </w:p>
                    <w:p w14:paraId="43AFA1F5" w14:textId="77777777" w:rsidR="00816055" w:rsidRPr="008810D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13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よび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予備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ふく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服</w:t>
                            </w:r>
                          </w:rubyBase>
                        </w:ruby>
                      </w:r>
                      <w:r w:rsidRPr="008810DB">
                        <w:rPr>
                          <w:rFonts w:ascii="メイリオ" w:eastAsia="メイリオ" w:hAnsi="メイリオ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8810DB">
                              <w:rPr>
                                <w:rFonts w:ascii="メイリオ" w:eastAsia="メイリオ" w:hAnsi="メイリオ"/>
                                <w:sz w:val="10"/>
                              </w:rPr>
                              <w:t>したぎ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</w:rPr>
                              <w:t>下着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13 </w:t>
                      </w:r>
                      <w:r w:rsidRPr="009730F3">
                        <w:rPr>
                          <w:rFonts w:ascii="Microsoft JhengHei" w:eastAsia="Microsoft JhengHei" w:hAnsi="Microsoft JhengHei" w:cs="Microsoft JhengHei" w:hint="eastAsia"/>
                          <w:sz w:val="28"/>
                          <w:szCs w:val="32"/>
                        </w:rPr>
                        <w:t>备</w:t>
                      </w:r>
                      <w:r w:rsidRPr="009730F3">
                        <w:rPr>
                          <w:rFonts w:ascii="メイリオ" w:eastAsia="メイリオ" w:hAnsi="メイリオ" w:cs="メイリオ" w:hint="eastAsia"/>
                          <w:sz w:val="28"/>
                          <w:szCs w:val="32"/>
                        </w:rPr>
                        <w:t>用衣服和内衣</w:t>
                      </w:r>
                    </w:p>
                    <w:p w14:paraId="43E50AD9" w14:textId="77777777" w:rsidR="00816055" w:rsidRPr="00CA4A7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14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おむつ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・おしりふき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ほいくしょ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保育所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t>のみ</w:t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)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2"/>
                          <w:szCs w:val="24"/>
                        </w:rPr>
                        <w:t xml:space="preserve"> </w:t>
                      </w:r>
                      <w:r w:rsidRPr="00CA4A7B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14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尿布和湿巾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 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只有保育所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  <w:p w14:paraId="44DDF9C7" w14:textId="77777777" w:rsidR="00816055" w:rsidRPr="00CA4A7B" w:rsidRDefault="00816055" w:rsidP="005A18DF">
                      <w:pPr>
                        <w:spacing w:before="60" w:line="320" w:lineRule="exact"/>
                        <w:rPr>
                          <w:rFonts w:ascii="メイリオ" w:eastAsia="メイリオ" w:hAnsi="メイリオ"/>
                          <w:sz w:val="22"/>
                          <w:szCs w:val="24"/>
                        </w:rPr>
                      </w:pPr>
                      <w:r w:rsidRPr="008810DB">
                        <w:rPr>
                          <w:rFonts w:ascii="メイリオ" w:eastAsia="メイリオ" w:hAnsi="メイリオ"/>
                        </w:rPr>
                        <w:t>15</w:t>
                      </w:r>
                      <w:r w:rsidRPr="008810DB"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ひるね</w:t>
                            </w:r>
                          </w:rt>
                          <w:rubyBase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昼寝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ふとん</w:t>
                            </w:r>
                          </w:rt>
                          <w:rubyBase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布団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せっと</w:t>
                            </w:r>
                          </w:rt>
                          <w:rubyBase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セット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(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必要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な</w:t>
                      </w:r>
                      <w:r w:rsidRPr="00713B3E">
                        <w:rPr>
                          <w:rFonts w:ascii="メイリオ" w:eastAsia="メイリオ" w:hAnsi="メイリオ"/>
                          <w:w w:val="9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816055" w:rsidRPr="00713B3E">
                              <w:rPr>
                                <w:rFonts w:ascii="メイリオ" w:eastAsia="メイリオ" w:hAnsi="メイリオ"/>
                                <w:w w:val="90"/>
                              </w:rPr>
                              <w:t>人</w:t>
                            </w:r>
                          </w:rubyBase>
                        </w:ruby>
                      </w:r>
                      <w:r w:rsidRPr="00713B3E">
                        <w:rPr>
                          <w:rFonts w:ascii="メイリオ" w:eastAsia="メイリオ" w:hAnsi="メイリオ" w:hint="eastAsia"/>
                          <w:w w:val="90"/>
                        </w:rPr>
                        <w:t>のみ)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    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 xml:space="preserve">15 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午睡套装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(</w:t>
                      </w:r>
                      <w:r w:rsidRPr="00E2163F">
                        <w:rPr>
                          <w:rFonts w:ascii="メイリオ" w:eastAsia="メイリオ" w:hAnsi="メイリオ" w:hint="eastAsia"/>
                          <w:sz w:val="28"/>
                          <w:szCs w:val="32"/>
                        </w:rPr>
                        <w:t>只有需要的人</w:t>
                      </w:r>
                      <w:r w:rsidRPr="00CA4A7B">
                        <w:rPr>
                          <w:rFonts w:ascii="メイリオ" w:eastAsia="メイリオ" w:hAnsi="メイリオ"/>
                          <w:sz w:val="28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0B4083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05ABEA8B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F5191B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74EF9CE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D5D17C" wp14:editId="02965A4B">
                <wp:simplePos x="0" y="0"/>
                <wp:positionH relativeFrom="column">
                  <wp:posOffset>3328873</wp:posOffset>
                </wp:positionH>
                <wp:positionV relativeFrom="paragraph">
                  <wp:posOffset>122290</wp:posOffset>
                </wp:positionV>
                <wp:extent cx="2717800" cy="1362075"/>
                <wp:effectExtent l="228600" t="19050" r="25400" b="28575"/>
                <wp:wrapNone/>
                <wp:docPr id="13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362075"/>
                        </a:xfrm>
                        <a:prstGeom prst="wedgeRoundRectCallout">
                          <a:avLst>
                            <a:gd name="adj1" fmla="val -57076"/>
                            <a:gd name="adj2" fmla="val 35227"/>
                            <a:gd name="adj3" fmla="val 16667"/>
                          </a:avLst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01FC" w14:textId="77777777" w:rsidR="00816055" w:rsidRDefault="00816055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</w:pP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では、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箸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せっと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ぶらしせっと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ブラシセット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、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わない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ので、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で</w:t>
                            </w:r>
                            <w:r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5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16055" w:rsidRPr="00A96621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9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う</w:t>
                            </w:r>
                            <w:r w:rsidRPr="00A96621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ようにしましょう！</w:t>
                            </w:r>
                          </w:p>
                          <w:p w14:paraId="0D60CC4F" w14:textId="77777777" w:rsidR="00816055" w:rsidRPr="00A96621" w:rsidRDefault="00816055" w:rsidP="005A18DF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</w:p>
                          <w:p w14:paraId="558AA92C" w14:textId="77777777" w:rsidR="00816055" w:rsidRPr="00E2163F" w:rsidRDefault="00816055" w:rsidP="005A18DF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E2163F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大多数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设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施不洗筷子，牙刷和水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壶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，因此您</w:t>
                            </w:r>
                            <w:r w:rsidRPr="00E2163F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应该</w:t>
                            </w:r>
                            <w:r w:rsidRPr="00E2163F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每天在家洗！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D17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64" type="#_x0000_t62" style="position:absolute;left:0;text-align:left;margin-left:262.1pt;margin-top:9.65pt;width:214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xsl9gIAAAsGAAAOAAAAZHJzL2Uyb0RvYy54bWysVMtuEzEU3SPxD5b37TzSPIg6qaJUQUhV&#10;W7VFXTseTzLgsY3tZFJ2XbFCQmxYdMeGXyhIfE2JxGdw7ZlMUpoVYjNzr+/73Mfh0bLgaMG0yaVI&#10;cLQfYsQElWkupgl+fTXe62FkLBEp4VKwBN8wg48Gz58dlqrPYjmTPGUagRNh+qVK8Mxa1Q8CQ2es&#10;IGZfKiZAmEldEAusngapJiV4L3gQh2EnKKVOlZaUGQOvx5UQD7z/LGPUnmWZYRbxBENu1n+1/07c&#10;Nxgckv5UEzXLaZ0G+YcsCpILCNq4OiaWoLnOn7gqcqqlkZndp7IIZJbllPkaoJoo/KuayxlRzNcC&#10;4BjVwGT+n1t6ujjXKE+hdy2MBCmgR7+/ff51f7+6uwNi9fPr6tP3h9uPqw8/Hm6/oMghVirTB8NL&#10;da5rzgDpyl9munB/KAwtPco3DcpsaRGFx7gbdXshNIOCLGp14rDbdl6DjbnSxr5kskCOSHDJ0im7&#10;kHORXkBDR4RzObcebrI4MdbjntbJk/RNhFFWcGjjgnC01+6G3U7d5y2leFup1Y7j7lMdQGTjKOp0&#10;Ol4H8qzDArXO1OXABSqhvF4b6nG8kTxPxznnntHTyYhrBDkleDwehYBAVfSWGjjkApBwAFeQesre&#10;cFYFuGAZNMuBWEVwa8Iat4RSJqwv1nsCbWeWQQqNYbTLkFvfVzCqdZ0Z8+vTGIa7DB9HbCx8VCls&#10;Y1zkQupdDtK3TeRKf119VbMr3y4nSz+hrZ5DzD1NZHoDY6tltc9G0XEOk3JCjD0nGjoP0wVHyZ7B&#10;J+MSuiJrCqOZ1O93vTt92CuQYlTCQUiweTcnmmHEXwnYuBfRwYG7IJ45aHdjYPS2ZLItEfNiJKHT&#10;MIuQnSedvuVrMtOyuIbbNXRRQUQEhdgJplavmZGtDhVcP8qGQ68GV0MReyIuFXXOHdBuBK+W10Sr&#10;el0sbNqpXB+PelqrWdvoOkshh3Mrs9w64QbXmoGLA9Sjk7bNe63NDR/8AQAA//8DAFBLAwQUAAYA&#10;CAAAACEAjxqCfOAAAAAKAQAADwAAAGRycy9kb3ducmV2LnhtbEyPy07DMBBF90j8gzVIbFDr4BBo&#10;QpwqKmJFJUTLB7i2iUP8iGK3DXw9wwqWM/fozpl6PTtLTnqKffAcbpcZEO1lUL3vOLzvnxcrIDEJ&#10;r4QNXnP40hHWzeVFLSoVzv5Nn3apI1jiYyU4mJTGitIojXYiLsOoPWYfYXIi4Th1VE3ijOXOUpZl&#10;99SJ3uMFI0a9MVoOu6Pj0A7yJtjt5mkwtn156OT3a1l8cn59NbePQJKe0x8Mv/qoDg06HcLRq0gs&#10;h4LdMUQxKHMgCJQFw8WBA8vzFdCmpv9faH4AAAD//wMAUEsBAi0AFAAGAAgAAAAhALaDOJL+AAAA&#10;4QEAABMAAAAAAAAAAAAAAAAAAAAAAFtDb250ZW50X1R5cGVzXS54bWxQSwECLQAUAAYACAAAACEA&#10;OP0h/9YAAACUAQAACwAAAAAAAAAAAAAAAAAvAQAAX3JlbHMvLnJlbHNQSwECLQAUAAYACAAAACEA&#10;eMcbJfYCAAALBgAADgAAAAAAAAAAAAAAAAAuAgAAZHJzL2Uyb0RvYy54bWxQSwECLQAUAAYACAAA&#10;ACEAjxqCfOAAAAAKAQAADwAAAAAAAAAAAAAAAABQBQAAZHJzL2Rvd25yZXYueG1sUEsFBgAAAAAE&#10;AAQA8wAAAF0GAAAAAA==&#10;" adj="-1528,18409" fillcolor="white [3201]" strokecolor="#ffc000" strokeweight="2.25pt">
                <v:textbox>
                  <w:txbxContent>
                    <w:p w14:paraId="09A801FC" w14:textId="77777777" w:rsidR="00816055" w:rsidRDefault="00816055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</w:pP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では、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箸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せっと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歯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ぶらしせっと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ブラシセット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、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すいとう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水筒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わない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ので、</w:t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ご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で</w:t>
                      </w:r>
                      <w:r w:rsidRPr="00A96621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6621">
                              <w:rPr>
                                <w:rFonts w:ascii="メイリオ" w:eastAsia="メイリオ" w:hAnsi="メイリオ"/>
                                <w:sz w:val="5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16055" w:rsidRPr="00A96621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9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う</w:t>
                      </w:r>
                      <w:r w:rsidRPr="00A96621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ようにしましょう！</w:t>
                      </w:r>
                    </w:p>
                    <w:p w14:paraId="0D60CC4F" w14:textId="77777777" w:rsidR="00816055" w:rsidRPr="00A96621" w:rsidRDefault="00816055" w:rsidP="005A18DF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</w:p>
                    <w:p w14:paraId="558AA92C" w14:textId="77777777" w:rsidR="00816055" w:rsidRPr="00E2163F" w:rsidRDefault="00816055" w:rsidP="005A18DF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E2163F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大多数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设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施不洗筷子，牙刷和水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壶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，因此您</w:t>
                      </w:r>
                      <w:r w:rsidRPr="00E2163F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应该</w:t>
                      </w:r>
                      <w:r w:rsidRPr="00E2163F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每天在家洗！</w:t>
                      </w:r>
                    </w:p>
                  </w:txbxContent>
                </v:textbox>
              </v:shape>
            </w:pict>
          </mc:Fallback>
        </mc:AlternateContent>
      </w:r>
    </w:p>
    <w:p w14:paraId="5BD2511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7EBA5A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4EBFC8FD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E8E77E4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A9A217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602E8E9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8AE1732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9BCD05F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5B92CC57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29B5FAF3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2A7000" wp14:editId="4B178A4A">
                <wp:simplePos x="0" y="0"/>
                <wp:positionH relativeFrom="page">
                  <wp:posOffset>695325</wp:posOffset>
                </wp:positionH>
                <wp:positionV relativeFrom="paragraph">
                  <wp:posOffset>190500</wp:posOffset>
                </wp:positionV>
                <wp:extent cx="6618142" cy="1228725"/>
                <wp:effectExtent l="0" t="0" r="1143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142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3CAD4" w14:textId="77777777" w:rsidR="00816055" w:rsidRPr="00A77618" w:rsidRDefault="00816055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  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借りた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は…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当您从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设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施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租借衣服或内衣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时</w:t>
                            </w:r>
                          </w:p>
                          <w:p w14:paraId="6AB92A96" w14:textId="77777777" w:rsidR="00816055" w:rsidRPr="00A77618" w:rsidRDefault="00816055" w:rsidP="005A18DF">
                            <w:pPr>
                              <w:spacing w:before="140" w:line="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5CA3BB32" w14:textId="77777777" w:rsidR="00816055" w:rsidRPr="00C35567" w:rsidRDefault="00816055" w:rsidP="005A18DF">
                            <w:pPr>
                              <w:spacing w:before="140" w:line="16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で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かえ             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返しましょう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049AB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衣服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 xml:space="preserve"> : 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bookmarkStart w:id="7" w:name="_Hlk65255933"/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您在您家洗衣服，然后在几天之内退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还给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D049AB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D049A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bookmarkEnd w:id="7"/>
                          </w:p>
                          <w:p w14:paraId="10514CED" w14:textId="77777777" w:rsidR="00816055" w:rsidRPr="00D049AB" w:rsidRDefault="00816055" w:rsidP="005A18DF">
                            <w:pPr>
                              <w:spacing w:before="140" w:line="160" w:lineRule="exact"/>
                              <w:rPr>
                                <w:rFonts w:ascii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：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あります。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內衣：有两种方法。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请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与老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确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认</w:t>
                            </w:r>
                            <w:r w:rsidRPr="00A05BC8">
                              <w:rPr>
                                <w:rFonts w:ascii="Microsoft JhengHei" w:hAnsi="Microsoft JhengHei" w:cs="Microsoft JhengHei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1A00D8D2" w14:textId="77777777" w:rsidR="00816055" w:rsidRPr="00C35567" w:rsidRDefault="00816055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①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ぱんつ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パンツ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A95FDB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、２～3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16055" w:rsidRPr="00C35567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①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购买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新的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內衣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，然后在几天之内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2D8AB706" w14:textId="77777777" w:rsidR="00816055" w:rsidRPr="00A05BC8" w:rsidRDefault="00816055" w:rsidP="005A18DF">
                            <w:pPr>
                              <w:spacing w:before="140" w:line="160" w:lineRule="exact"/>
                              <w:ind w:firstLineChars="100" w:firstLine="1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洗濯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して</w:t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２～3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7004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35567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　　　　　　　　</w:t>
                            </w:r>
                            <w:r w:rsidRPr="0070043E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05BC8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  <w:lang w:eastAsia="zh-CN"/>
                              </w:rPr>
                              <w:t>②</w:t>
                            </w:r>
                            <w:r w:rsidRPr="00A05BC8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  <w:lang w:eastAsia="zh-CN"/>
                              </w:rPr>
                              <w:t>您在您家洗內衣，然后在几天之内退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还给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老</w:t>
                            </w:r>
                            <w:r w:rsidRPr="00A05BC8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18"/>
                                <w:lang w:eastAsia="zh-CN"/>
                              </w:rPr>
                              <w:t>师</w:t>
                            </w:r>
                            <w:r w:rsidRPr="00A05BC8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  <w:lang w:eastAsia="zh-CN"/>
                              </w:rPr>
                              <w:t>。</w:t>
                            </w:r>
                          </w:p>
                          <w:p w14:paraId="3D9C26A4" w14:textId="77777777" w:rsidR="00816055" w:rsidRDefault="00816055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2A8323AB" w14:textId="77777777" w:rsidR="00816055" w:rsidRDefault="00816055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03FC128B" w14:textId="77777777" w:rsidR="00816055" w:rsidRPr="00A77618" w:rsidRDefault="00816055" w:rsidP="005A18DF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A7000" id="テキスト ボックス 52" o:spid="_x0000_s1065" type="#_x0000_t202" style="position:absolute;left:0;text-align:left;margin-left:54.75pt;margin-top:15pt;width:521.1pt;height:96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OUcwIAAL0EAAAOAAAAZHJzL2Uyb0RvYy54bWysVMFu2zAMvQ/YPwi6r47dJE2DOEWWosOA&#10;oi2QDj0rspwYk0VNUmJnxwYo9hH7hWHnfY9/ZJScpGm307CLTIrkE/lIenRRl5KshbEFqJTGJx1K&#10;hOKQFWqR0k/3V+8GlFjHVMYkKJHSjbD0Yvz2zajSQ5HAEmQmDEEQZYeVTunSOT2MIsuXomT2BLRQ&#10;aMzBlMyhahZRZliF6KWMkk6nH1VgMm2AC2vx9rI10nHAz3PB3W2eW+GITCnm5sJpwjn3ZzQeseHC&#10;ML0s+C4N9g9ZlKxQ+OgB6pI5Rlam+AOqLLgBC7k74VBGkOcFF6EGrCbuvKpmtmRahFqQHKsPNNn/&#10;B8tv1neGFFlKewklipXYo2b71Dz+aB5/NdtvpNl+b7bb5vEn6gR9kLBK2yHGzTRGuvo91Nj4/b3F&#10;S89DnZvSf7FCgnakfnOgW9SOcLzs9+NB3MVnOdriJBmcJT2PEz2Ha2PdBwEl8UJKDfYz0MzW19a1&#10;rnsX/5oFWWRXhZRB8TMkptKQNcPuSxeSRPAXXlKRClM57XUC8Aubhz7EzyXjn3fpHXkhnlSYsyel&#10;Ld5Lrp7XgdXT8z0zc8g2SJiBdgat5lcF4l8z6+6YwaFDjnCR3C0euQRMCnYSJUswX/927/1xFtBK&#10;SYVDnFL7ZcWMoER+VDgl53G366c+KN3eWYKKObbMjy1qVU4BmYpxZTUPovd3ci/mBsoH3LeJfxVN&#10;THF8O6VuL05du1q4r1xMJsEJ51wzd61mmnto3xnP6339wIze9dXhSNzAftzZ8FV7W18fqWCycpAX&#10;ofee6JbVHf+4I2F6dvvsl/BYD17Pf53xbwAAAP//AwBQSwMEFAAGAAgAAAAhAFjtTWjeAAAACwEA&#10;AA8AAABkcnMvZG93bnJldi54bWxMj8FOwzAQRO9I/IO1SNyonVSBNI1TASpcOLUgzm68ta3GdmS7&#10;afh73BMcR/s0+6bdzHYgE4ZovONQLBgQdL2XxikOX59vDzWQmISTYvAOOfxghE13e9OKRvqL2+G0&#10;T4rkEhcbwUGnNDaUxl6jFXHhR3T5dvTBipRjUFQGccnldqAlY4/UCuPyBy1GfNXYn/Zny2H7olaq&#10;r0XQ21oaM83fxw/1zvn93fy8BpJwTn8wXPWzOnTZ6eDPTkYy5MxWVUY5LFnedAWKqngCcuBQlssK&#10;aNfS/xu6XwAAAP//AwBQSwECLQAUAAYACAAAACEAtoM4kv4AAADhAQAAEwAAAAAAAAAAAAAAAAAA&#10;AAAAW0NvbnRlbnRfVHlwZXNdLnhtbFBLAQItABQABgAIAAAAIQA4/SH/1gAAAJQBAAALAAAAAAAA&#10;AAAAAAAAAC8BAABfcmVscy8ucmVsc1BLAQItABQABgAIAAAAIQBG+nOUcwIAAL0EAAAOAAAAAAAA&#10;AAAAAAAAAC4CAABkcnMvZTJvRG9jLnhtbFBLAQItABQABgAIAAAAIQBY7U1o3gAAAAsBAAAPAAAA&#10;AAAAAAAAAAAAAM0EAABkcnMvZG93bnJldi54bWxQSwUGAAAAAAQABADzAAAA2AUAAAAA&#10;" fillcolor="white [3201]" strokeweight=".5pt">
                <v:textbox>
                  <w:txbxContent>
                    <w:p w14:paraId="73F3CAD4" w14:textId="77777777" w:rsidR="00816055" w:rsidRPr="00A77618" w:rsidRDefault="00816055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  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借りた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は…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当您从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设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施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租借衣服或内衣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时</w:t>
                      </w:r>
                    </w:p>
                    <w:p w14:paraId="6AB92A96" w14:textId="77777777" w:rsidR="00816055" w:rsidRPr="00A77618" w:rsidRDefault="00816055" w:rsidP="005A18DF">
                      <w:pPr>
                        <w:spacing w:before="140" w:line="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5CA3BB32" w14:textId="77777777" w:rsidR="00816055" w:rsidRPr="00C35567" w:rsidRDefault="00816055" w:rsidP="005A18DF">
                      <w:pPr>
                        <w:spacing w:before="140" w:line="16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ようふく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洋服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で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かえ             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返しましょう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 w:rsidRPr="00D049AB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衣服</w:t>
                      </w:r>
                      <w:r w:rsidRPr="00C35567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 xml:space="preserve"> : 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bookmarkStart w:id="7" w:name="_Hlk65255933"/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您在您家洗衣服，然后在几天之内退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还给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D049AB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D049A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  <w:bookmarkEnd w:id="7"/>
                    </w:p>
                    <w:p w14:paraId="10514CED" w14:textId="77777777" w:rsidR="00816055" w:rsidRPr="00D049AB" w:rsidRDefault="00816055" w:rsidP="005A18DF">
                      <w:pPr>
                        <w:spacing w:before="140" w:line="160" w:lineRule="exact"/>
                        <w:rPr>
                          <w:rFonts w:ascii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したぎ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下着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：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り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あります。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內衣：有两种方法。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请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与老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确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认</w:t>
                      </w:r>
                      <w:r w:rsidRPr="00A05BC8">
                        <w:rPr>
                          <w:rFonts w:ascii="Microsoft JhengHei" w:hAnsi="Microsoft JhengHei" w:cs="Microsoft JhengHei" w:hint="eastAsia"/>
                          <w:sz w:val="18"/>
                          <w:szCs w:val="18"/>
                        </w:rPr>
                        <w:t>。</w:t>
                      </w:r>
                    </w:p>
                    <w:p w14:paraId="1A00D8D2" w14:textId="77777777" w:rsidR="00816055" w:rsidRPr="00C35567" w:rsidRDefault="00816055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①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しい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ぱんつ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パンツ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A95FDB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って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、２～3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16055" w:rsidRPr="00C35567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①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购买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新的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內衣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，然后在几天之内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。</w:t>
                      </w:r>
                    </w:p>
                    <w:p w14:paraId="2D8AB706" w14:textId="77777777" w:rsidR="00816055" w:rsidRPr="00A05BC8" w:rsidRDefault="00816055" w:rsidP="005A18DF">
                      <w:pPr>
                        <w:spacing w:before="140" w:line="160" w:lineRule="exact"/>
                        <w:ind w:firstLineChars="100" w:firstLine="160"/>
                        <w:rPr>
                          <w:rFonts w:ascii="メイリオ" w:eastAsia="メイリオ" w:hAnsi="メイリオ"/>
                          <w:sz w:val="16"/>
                          <w:szCs w:val="16"/>
                          <w:lang w:eastAsia="zh-CN"/>
                        </w:rPr>
                      </w:pP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せんたく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洗濯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して</w:t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２～3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いない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以内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7004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C35567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　　　　　　　　</w:t>
                      </w:r>
                      <w:r w:rsidRPr="0070043E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 xml:space="preserve">　</w:t>
                      </w:r>
                      <w:r w:rsidRPr="00A05BC8">
                        <w:rPr>
                          <w:rFonts w:ascii="メイリオ" w:eastAsia="メイリオ" w:hAnsi="メイリオ"/>
                          <w:sz w:val="18"/>
                          <w:szCs w:val="18"/>
                          <w:lang w:eastAsia="zh-CN"/>
                        </w:rPr>
                        <w:t>②</w:t>
                      </w:r>
                      <w:r w:rsidRPr="00A05BC8">
                        <w:rPr>
                          <w:rFonts w:ascii="メイリオ" w:eastAsia="メイリオ" w:hAnsi="メイリオ" w:hint="eastAsia"/>
                          <w:sz w:val="18"/>
                          <w:szCs w:val="18"/>
                          <w:lang w:eastAsia="zh-CN"/>
                        </w:rPr>
                        <w:t>您在您家洗內衣，然后在几天之内退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还给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老</w:t>
                      </w:r>
                      <w:r w:rsidRPr="00A05BC8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18"/>
                          <w:lang w:eastAsia="zh-CN"/>
                        </w:rPr>
                        <w:t>师</w:t>
                      </w:r>
                      <w:r w:rsidRPr="00A05BC8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  <w:lang w:eastAsia="zh-CN"/>
                        </w:rPr>
                        <w:t>。</w:t>
                      </w:r>
                    </w:p>
                    <w:p w14:paraId="3D9C26A4" w14:textId="77777777" w:rsidR="00816055" w:rsidRDefault="00816055" w:rsidP="005A18DF">
                      <w:pPr>
                        <w:rPr>
                          <w:lang w:eastAsia="zh-CN"/>
                        </w:rPr>
                      </w:pPr>
                    </w:p>
                    <w:p w14:paraId="2A8323AB" w14:textId="77777777" w:rsidR="00816055" w:rsidRDefault="00816055" w:rsidP="005A18DF">
                      <w:pPr>
                        <w:rPr>
                          <w:lang w:eastAsia="zh-CN"/>
                        </w:rPr>
                      </w:pPr>
                    </w:p>
                    <w:p w14:paraId="03FC128B" w14:textId="77777777" w:rsidR="00816055" w:rsidRPr="00A77618" w:rsidRDefault="00816055" w:rsidP="005A18DF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6911D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6ADE75F1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735F7CA8" w14:textId="77777777" w:rsidR="005A18DF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</w:p>
    <w:p w14:paraId="313E3EA1" w14:textId="77777777" w:rsidR="005A18DF" w:rsidRPr="005D3644" w:rsidRDefault="005A18DF" w:rsidP="005A18DF">
      <w:pPr>
        <w:spacing w:before="140" w:line="300" w:lineRule="exact"/>
        <w:rPr>
          <w:rFonts w:ascii="メイリオ" w:eastAsia="メイリオ" w:hAnsi="メイリオ"/>
          <w:sz w:val="18"/>
          <w:szCs w:val="20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1210E00" wp14:editId="4C22FD07">
                <wp:simplePos x="0" y="0"/>
                <wp:positionH relativeFrom="margin">
                  <wp:align>center</wp:align>
                </wp:positionH>
                <wp:positionV relativeFrom="paragraph">
                  <wp:posOffset>230025</wp:posOffset>
                </wp:positionV>
                <wp:extent cx="362465" cy="502508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AAC6A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10E00" id="テキスト ボックス 84" o:spid="_x0000_s1066" type="#_x0000_t202" style="position:absolute;left:0;text-align:left;margin-left:0;margin-top:18.1pt;width:28.55pt;height:39.55pt;z-index:251788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+2UQIAAGsEAAAOAAAAZHJzL2Uyb0RvYy54bWysVM2O0zAQviPxDpbvNGm3LSVquiq7KkKq&#10;dlfqoj27jtNGcjzGdpuU41ZCPASvgDjzPHkRxk7/tHBCXJzxzHh+vm8m4+u6lGQrjC1ApbTbiSkR&#10;ikNWqFVKPz3O3owosY6pjElQIqU7Yen15PWrcaUT0YM1yEwYgkGUTSqd0rVzOokiy9eiZLYDWig0&#10;5mBK5vBqVlFmWIXRSxn14ngYVWAybYALa1F72xrpJMTPc8HdfZ5b4YhMKdbmwmnCufRnNBmzZGWY&#10;Xhf8UAb7hypKVihMegp1yxwjG1P8EaosuAELuetwKCPI84KL0AN2041fdLNYMy1CLwiO1SeY7P8L&#10;y++2D4YUWUpHfUoUK5GjZv+1ef7RPP9q9t9Is//e7PfN80+8E/RBwCptE3y30PjS1e+hRuKPeotK&#10;j0Odm9J/sUOCdoR+d4Jb1I5wVF4Ne/3hgBKOpkHcG8QjHyU6P9bGug8CSuKFlBpkM4DMtnPrWtej&#10;i8+lYFZIGRiVilQpHV4N4vDgZMHgUmEO30JbqpdcvawDBv0wEF61hGyH7RloJ8ZqPiuwiDmz7oEZ&#10;HBHsCMfe3eORS8BkcJAoWYP58je990fm0EpJhSOXUvt5w4ygRH5UyOm7bh8LIC5c+oO3PbyYS8vy&#10;0qI25Q3gVHdxwTQPovd38ijmBson3I6pz4ompjjmTqk7ijeuXQTcLi6m0+CEU6mZm6uF5j60h9VD&#10;/Fg/MaMPPDgk8A6Ow8mSF3S0vi0h042DvAhcnVE94I8THdg+bJ9fmct78Dr/Iya/AQAA//8DAFBL&#10;AwQUAAYACAAAACEAQF1eZd4AAAAGAQAADwAAAGRycy9kb3ducmV2LnhtbEyPQUvDQBSE74L/YXkF&#10;b3aTlNQSsyklUATRQ2sv3l6y2yQ0+zZmt2301/s82eMww8w3+XqyvbiY0XeOFMTzCISh2umOGgWH&#10;j+3jCoQPSBp7R0bBt/GwLu7vcsy0u9LOXPahEVxCPkMFbQhDJqWvW2PRz91giL2jGy0GlmMj9YhX&#10;Lre9TKJoKS12xAstDqZsTX3an62C13L7jrsqsaufvnx5O26Gr8NnqtTDbNo8gwhmCv9h+MNndCiY&#10;qXJn0l70CvhIULBYJiDYTZ9iEBWn4nQBssjlLX7xCwAA//8DAFBLAQItABQABgAIAAAAIQC2gziS&#10;/gAAAOEBAAATAAAAAAAAAAAAAAAAAAAAAABbQ29udGVudF9UeXBlc10ueG1sUEsBAi0AFAAGAAgA&#10;AAAhADj9If/WAAAAlAEAAAsAAAAAAAAAAAAAAAAALwEAAF9yZWxzLy5yZWxzUEsBAi0AFAAGAAgA&#10;AAAhABNET7ZRAgAAawQAAA4AAAAAAAAAAAAAAAAALgIAAGRycy9lMm9Eb2MueG1sUEsBAi0AFAAG&#10;AAgAAAAhAEBdXmXeAAAABgEAAA8AAAAAAAAAAAAAAAAAqwQAAGRycy9kb3ducmV2LnhtbFBLBQYA&#10;AAAABAAEAPMAAAC2BQAAAAA=&#10;" filled="f" stroked="f" strokeweight=".5pt">
                <v:textbox>
                  <w:txbxContent>
                    <w:p w14:paraId="18DAAC6A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F57B3C" w14:textId="77777777" w:rsidR="005A18DF" w:rsidRPr="001B6292" w:rsidRDefault="005A18DF" w:rsidP="005A18DF"/>
    <w:p w14:paraId="6DBAE4DF" w14:textId="77777777" w:rsidR="005A18DF" w:rsidRPr="0066407E" w:rsidRDefault="005A18DF" w:rsidP="005A18DF">
      <w:pPr>
        <w:spacing w:line="208" w:lineRule="auto"/>
        <w:ind w:leftChars="-270" w:left="-425" w:hangingChars="59" w:hanging="142"/>
        <w:rPr>
          <w:rFonts w:ascii="メイリオ" w:eastAsia="メイリオ" w:hAnsi="メイリオ" w:cs="Arial"/>
          <w:sz w:val="24"/>
          <w:szCs w:val="28"/>
          <w:u w:val="single"/>
        </w:rPr>
      </w:pPr>
      <w:r>
        <w:rPr>
          <w:rFonts w:ascii="メイリオ" w:eastAsia="メイリオ" w:hAnsi="メイリオ" w:cs="Arial" w:hint="eastAsia"/>
          <w:sz w:val="24"/>
          <w:szCs w:val="28"/>
          <w:u w:val="single"/>
        </w:rPr>
        <w:t>Ⅲ</w:t>
      </w:r>
      <w:r w:rsidRPr="001B0684"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.　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ようじ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幼児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教育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しせつ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施設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との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れんらく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連絡</w:t>
            </w:r>
          </w:rubyBase>
        </w:ruby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131BBE">
              <w:rPr>
                <w:rFonts w:ascii="メイリオ" w:eastAsia="メイリオ" w:hAnsi="メイリオ" w:cs="Arial"/>
                <w:sz w:val="10"/>
                <w:u w:val="single"/>
              </w:rPr>
              <w:t>ほうほう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方法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・</w:t>
      </w:r>
      <w:r>
        <w:rPr>
          <w:rFonts w:ascii="メイリオ" w:eastAsia="メイリオ" w:hAnsi="メイリオ" w:cs="Arial"/>
          <w:u w:val="single"/>
        </w:rPr>
        <w:ruby>
          <w:rubyPr>
            <w:rubyAlign w:val="distributeSpace"/>
            <w:hps w:val="10"/>
            <w:hpsRaise w:val="22"/>
            <w:hpsBaseText w:val="21"/>
            <w:lid w:val="ja-JP"/>
          </w:rubyPr>
          <w:rt>
            <w:r w:rsidR="005A18DF" w:rsidRPr="00C71653">
              <w:rPr>
                <w:rFonts w:ascii="メイリオ" w:eastAsia="メイリオ" w:hAnsi="メイリオ" w:cs="Arial"/>
                <w:sz w:val="10"/>
                <w:u w:val="single"/>
              </w:rPr>
              <w:t xml:space="preserve">おく　むか　</w:t>
            </w:r>
          </w:rt>
          <w:rubyBase>
            <w:r w:rsidR="005A18DF">
              <w:rPr>
                <w:rFonts w:ascii="メイリオ" w:eastAsia="メイリオ" w:hAnsi="メイリオ" w:cs="Arial"/>
                <w:u w:val="single"/>
              </w:rPr>
              <w:t>送り迎え</w:t>
            </w:r>
          </w:rubyBase>
        </w:ruby>
      </w:r>
      <w:r w:rsidRPr="00DE7DA2">
        <w:rPr>
          <w:rFonts w:ascii="メイリオ" w:eastAsia="メイリオ" w:hAnsi="メイリオ" w:cs="Arial" w:hint="eastAsia"/>
          <w:u w:val="single"/>
        </w:rPr>
        <w:t>について</w:t>
      </w:r>
      <w:r w:rsidRPr="00DE7DA2">
        <w:rPr>
          <w:rFonts w:ascii="メイリオ" w:eastAsia="メイリオ" w:hAnsi="メイリオ" w:cs="Arial"/>
          <w:u w:val="single"/>
        </w:rPr>
        <w:t xml:space="preserve">　</w:t>
      </w:r>
      <w:r>
        <w:rPr>
          <w:rFonts w:ascii="メイリオ" w:eastAsia="メイリオ" w:hAnsi="メイリオ" w:cs="Arial" w:hint="eastAsia"/>
          <w:sz w:val="24"/>
          <w:szCs w:val="28"/>
          <w:u w:val="single"/>
        </w:rPr>
        <w:t xml:space="preserve">　</w:t>
      </w:r>
      <w:r w:rsidRPr="00152EDB">
        <w:rPr>
          <w:rFonts w:ascii="メイリオ" w:eastAsia="メイリオ" w:hAnsi="メイリオ" w:cs="Arial" w:hint="eastAsia"/>
          <w:sz w:val="26"/>
          <w:szCs w:val="26"/>
          <w:u w:val="single"/>
        </w:rPr>
        <w:t>如何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联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系幼儿教育</w:t>
      </w:r>
      <w:r w:rsidRPr="00152EDB">
        <w:rPr>
          <w:rFonts w:ascii="Microsoft JhengHei" w:eastAsia="Microsoft JhengHei" w:hAnsi="Microsoft JhengHei" w:cs="Microsoft JhengHei" w:hint="eastAsia"/>
          <w:sz w:val="26"/>
          <w:szCs w:val="26"/>
          <w:u w:val="single"/>
        </w:rPr>
        <w:t>设</w:t>
      </w:r>
      <w:r w:rsidRPr="00152EDB">
        <w:rPr>
          <w:rFonts w:ascii="メイリオ" w:eastAsia="メイリオ" w:hAnsi="メイリオ" w:cs="メイリオ" w:hint="eastAsia"/>
          <w:sz w:val="26"/>
          <w:szCs w:val="26"/>
          <w:u w:val="single"/>
        </w:rPr>
        <w:t>施及如何接送儿童</w:t>
      </w:r>
    </w:p>
    <w:p w14:paraId="35EB2A63" w14:textId="77777777" w:rsidR="005A18DF" w:rsidRPr="00023D12" w:rsidRDefault="005A18DF" w:rsidP="005A18DF">
      <w:pPr>
        <w:spacing w:before="240" w:line="209" w:lineRule="auto"/>
        <w:ind w:leftChars="-202" w:left="-424"/>
        <w:rPr>
          <w:rFonts w:ascii="メイリオ" w:eastAsia="メイリオ" w:hAnsi="メイリオ" w:cs="Arial"/>
          <w:sz w:val="28"/>
          <w:szCs w:val="32"/>
        </w:rPr>
      </w:pPr>
      <w:r w:rsidRPr="004F5800">
        <w:rPr>
          <mc:AlternateContent>
            <mc:Choice Requires="w16se">
              <w:rFonts w:ascii="メイリオ" w:eastAsia="メイリオ" w:hAnsi="メイリオ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8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 xml:space="preserve">やす 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休む</w:t>
            </w:r>
          </w:rubyBase>
        </w:ruby>
      </w:r>
      <w:r w:rsidRPr="00DE7DA2">
        <w:rPr>
          <w:rFonts w:ascii="メイリオ" w:eastAsia="メイリオ" w:hAnsi="メイリオ" w:cs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5A18DF" w:rsidRPr="00DE7DA2">
              <w:rPr>
                <w:rFonts w:ascii="メイリオ" w:eastAsia="メイリオ" w:hAnsi="メイリオ" w:cs="Arial"/>
                <w:sz w:val="6"/>
                <w:szCs w:val="21"/>
              </w:rPr>
              <w:t>とき</w:t>
            </w:r>
          </w:rt>
          <w:rubyBase>
            <w:r w:rsidR="005A18DF" w:rsidRPr="00DE7DA2">
              <w:rPr>
                <w:rFonts w:ascii="メイリオ" w:eastAsia="メイリオ" w:hAnsi="メイリオ" w:cs="Arial"/>
                <w:sz w:val="20"/>
                <w:szCs w:val="21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152EDB">
        <w:rPr>
          <w:rFonts w:ascii="メイリオ" w:eastAsia="メイリオ" w:hAnsi="メイリオ" w:cs="Arial" w:hint="eastAsia"/>
          <w:sz w:val="24"/>
          <w:szCs w:val="28"/>
        </w:rPr>
        <w:t>在缺席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19C5D6AF" w14:textId="77777777" w:rsidR="005A18DF" w:rsidRPr="00DE7DA2" w:rsidRDefault="005A18DF" w:rsidP="005A18DF">
      <w:pPr>
        <w:spacing w:before="8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しせつ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施設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を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やす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休む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とき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は、その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ひ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日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の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あさ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朝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ほごしゃ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保護者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でんわ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電話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で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14"/>
              </w:rPr>
              <w:t>やす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休</w:t>
            </w:r>
          </w:rubyBase>
        </w:ruby>
      </w:r>
      <w:r>
        <w:rPr>
          <w:rFonts w:asciiTheme="minorBidi" w:eastAsia="メイリオ" w:hAnsiTheme="minorBidi" w:hint="eastAsia"/>
          <w:sz w:val="14"/>
          <w:szCs w:val="14"/>
        </w:rPr>
        <w:t>む</w:t>
      </w:r>
      <w:r w:rsidRPr="00DE7DA2">
        <w:rPr>
          <w:rFonts w:asciiTheme="minorBidi" w:eastAsia="メイリオ" w:hAnsiTheme="minorBidi" w:hint="eastAsia"/>
          <w:sz w:val="14"/>
          <w:szCs w:val="14"/>
        </w:rPr>
        <w:t>ことを</w:t>
      </w:r>
      <w:r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1D0399">
              <w:rPr>
                <w:rFonts w:ascii="メイリオ" w:eastAsia="メイリオ" w:hAnsi="メイリオ" w:hint="eastAsia"/>
                <w:sz w:val="12"/>
                <w:szCs w:val="14"/>
              </w:rPr>
              <w:t xml:space="preserve">かなら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4"/>
                <w:szCs w:val="14"/>
              </w:rPr>
              <w:t>必ず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つた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伝えて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ください。</w:t>
      </w:r>
    </w:p>
    <w:p w14:paraId="55C9AC53" w14:textId="77777777" w:rsidR="005A18DF" w:rsidRPr="00DE7DA2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4"/>
          <w:szCs w:val="14"/>
        </w:rPr>
      </w:pP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 xml:space="preserve">きま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決まった</w:t>
            </w:r>
          </w:rubyBase>
        </w:ruby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2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8"/>
                <w:szCs w:val="14"/>
              </w:rPr>
              <w:t>じかん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時間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までに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 xml:space="preserve">こ　　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子ども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が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とうえん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登園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しないと、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せんせい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先生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たちは</w:t>
      </w:r>
      <w:r w:rsidRPr="00DE7DA2">
        <w:rPr>
          <w:rFonts w:asciiTheme="minorBidi" w:eastAsia="メイリオ" w:hAnsiTheme="minorBidi"/>
          <w:sz w:val="14"/>
          <w:szCs w:val="14"/>
        </w:rPr>
        <w:ruby>
          <w:rubyPr>
            <w:rubyAlign w:val="distributeSpace"/>
            <w:hps w:val="10"/>
            <w:hpsRaise w:val="18"/>
            <w:hpsBaseText w:val="14"/>
            <w:lid w:val="ja-JP"/>
          </w:rubyPr>
          <w:rt>
            <w:r w:rsidR="005A18DF" w:rsidRPr="00DE7DA2">
              <w:rPr>
                <w:rFonts w:ascii="メイリオ" w:eastAsia="メイリオ" w:hAnsi="メイリオ" w:hint="eastAsia"/>
                <w:sz w:val="6"/>
                <w:szCs w:val="14"/>
              </w:rPr>
              <w:t>しんぱい</w:t>
            </w:r>
          </w:rt>
          <w:rubyBase>
            <w:r w:rsidR="005A18DF" w:rsidRPr="00DE7DA2">
              <w:rPr>
                <w:rFonts w:asciiTheme="minorBidi" w:eastAsia="メイリオ" w:hAnsiTheme="minorBidi" w:hint="eastAsia"/>
                <w:sz w:val="14"/>
                <w:szCs w:val="14"/>
              </w:rPr>
              <w:t>心配</w:t>
            </w:r>
          </w:rubyBase>
        </w:ruby>
      </w:r>
      <w:r w:rsidRPr="00DE7DA2">
        <w:rPr>
          <w:rFonts w:asciiTheme="minorBidi" w:eastAsia="メイリオ" w:hAnsiTheme="minorBidi" w:hint="eastAsia"/>
          <w:sz w:val="14"/>
          <w:szCs w:val="14"/>
        </w:rPr>
        <w:t>してしまいます。</w:t>
      </w:r>
    </w:p>
    <w:p w14:paraId="34E4C132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メイリオ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缺席的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候，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请务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必在那天早上之前，家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通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过电话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告知孩子要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假。</w:t>
      </w:r>
    </w:p>
    <w:p w14:paraId="46D47B39" w14:textId="77777777" w:rsidR="005A18DF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  <w:r w:rsidRPr="00AF0369">
        <w:rPr>
          <w:rFonts w:ascii="メイリオ" w:eastAsia="メイリオ" w:hAnsi="メイリオ" w:hint="eastAsia"/>
          <w:sz w:val="24"/>
          <w:szCs w:val="24"/>
          <w:lang w:eastAsia="zh-CN"/>
        </w:rPr>
        <w:t>孩子不在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规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定的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时间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内去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设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施的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话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，老</w:t>
      </w:r>
      <w:r w:rsidRPr="00AF036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师们</w:t>
      </w:r>
      <w:r w:rsidRPr="00AF036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会担心。</w:t>
      </w:r>
      <w:r w:rsidRPr="00023D12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</w:p>
    <w:p w14:paraId="60880E4D" w14:textId="77777777" w:rsidR="005A18DF" w:rsidRPr="00AF0369" w:rsidRDefault="005A18DF" w:rsidP="005A18DF">
      <w:pPr>
        <w:spacing w:before="120" w:line="320" w:lineRule="exact"/>
        <w:ind w:leftChars="-202" w:left="-424" w:rightChars="336" w:right="706"/>
        <w:rPr>
          <w:rFonts w:ascii="メイリオ" w:eastAsia="DengXian" w:hAnsi="メイリオ"/>
          <w:sz w:val="24"/>
          <w:szCs w:val="24"/>
          <w:lang w:eastAsia="zh-CN"/>
        </w:rPr>
      </w:pPr>
    </w:p>
    <w:p w14:paraId="5E997C95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414D4D73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KODOMO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こども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ED595B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理由</w:t>
      </w:r>
      <w:r w:rsidRPr="0053599E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 xml:space="preserve">　　　</w:t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OYASUMI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おやすみ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SHIMASU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します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。」</w:t>
      </w:r>
    </w:p>
    <w:p w14:paraId="4DA10F24" w14:textId="77777777" w:rsidR="005A18D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6CEB42A" w14:textId="77777777" w:rsidR="005A18DF" w:rsidRPr="00880C1F" w:rsidRDefault="005A18DF" w:rsidP="005A18DF">
      <w:pPr>
        <w:spacing w:line="12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32E2922A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１　ねつが</w:t>
      </w:r>
      <w:r>
        <w:rPr>
          <w:rFonts w:asciiTheme="minorBidi" w:eastAsia="メイリオ" w:hAnsiTheme="minorBidi" w:hint="eastAsia"/>
          <w:sz w:val="18"/>
          <w:szCs w:val="18"/>
        </w:rPr>
        <w:t>38</w:t>
      </w:r>
      <w:r>
        <w:rPr>
          <w:rFonts w:asciiTheme="minorBidi" w:eastAsia="メイリオ" w:hAnsiTheme="minorBidi" w:hint="eastAsia"/>
          <w:sz w:val="18"/>
          <w:szCs w:val="18"/>
        </w:rPr>
        <w:t xml:space="preserve">℃あります。　</w:t>
      </w:r>
      <w:r w:rsidRPr="0066407E">
        <w:rPr>
          <w:rFonts w:ascii="メイリオ" w:eastAsia="メイリオ" w:hAnsi="メイリオ" w:hint="eastAsia"/>
          <w:sz w:val="22"/>
          <w:lang w:val="pt-BR"/>
        </w:rPr>
        <w:t>NETSU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GA 38</w:t>
      </w:r>
      <w:r w:rsidRPr="0066407E">
        <w:rPr>
          <w:rFonts w:ascii="メイリオ" w:eastAsia="メイリオ" w:hAnsi="メイリオ" w:hint="eastAsia"/>
          <w:sz w:val="22"/>
          <w:lang w:val="pt-BR"/>
        </w:rPr>
        <w:t xml:space="preserve"> DO ARIMASU</w:t>
      </w:r>
      <w:r w:rsidRPr="0066407E">
        <w:rPr>
          <w:rFonts w:ascii="メイリオ" w:eastAsia="メイリオ" w:hAnsi="メイリオ"/>
          <w:sz w:val="22"/>
          <w:lang w:val="pt-BR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</w:t>
      </w:r>
      <w:r>
        <w:rPr>
          <w:rFonts w:ascii="メイリオ" w:eastAsia="メイリオ" w:hAnsi="メイリオ" w:hint="eastAsia"/>
          <w:lang w:val="pt-BR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390E261B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２　かぜをひいている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KAZE WO HIITEIRU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感冒了。</w:t>
      </w:r>
      <w:r>
        <w:rPr>
          <w:rFonts w:ascii="メイリオ" w:eastAsia="メイリオ" w:hAnsi="メイリオ"/>
          <w:sz w:val="22"/>
        </w:rPr>
        <w:t>)</w:t>
      </w:r>
    </w:p>
    <w:p w14:paraId="6ED8B345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３　きもちがわるい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 </w:t>
      </w:r>
      <w:r w:rsidRPr="00131BBE">
        <w:rPr>
          <w:rFonts w:ascii="メイリオ" w:eastAsia="メイリオ" w:hAnsi="メイリオ" w:hint="eastAsia"/>
          <w:sz w:val="22"/>
        </w:rPr>
        <w:t>KIMOCHI</w:t>
      </w:r>
      <w:r w:rsidRPr="00131BBE">
        <w:rPr>
          <w:rFonts w:ascii="メイリオ" w:eastAsia="メイリオ" w:hAnsi="メイリオ"/>
          <w:sz w:val="22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GA</w:t>
      </w:r>
      <w:r w:rsidRPr="00131BBE">
        <w:rPr>
          <w:rFonts w:ascii="メイリオ" w:eastAsia="メイリオ" w:hAnsi="メイリオ"/>
          <w:sz w:val="22"/>
        </w:rPr>
        <w:t xml:space="preserve"> WARUI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不舒服</w:t>
      </w:r>
      <w:r>
        <w:rPr>
          <w:rFonts w:ascii="メイリオ" w:eastAsia="メイリオ" w:hAnsi="メイリオ" w:hint="eastAsia"/>
          <w:sz w:val="22"/>
        </w:rPr>
        <w:t>。</w:t>
      </w:r>
      <w:r>
        <w:rPr>
          <w:rFonts w:ascii="メイリオ" w:eastAsia="メイリオ" w:hAnsi="メイリオ"/>
          <w:sz w:val="22"/>
        </w:rPr>
        <w:t>)</w:t>
      </w:r>
    </w:p>
    <w:p w14:paraId="0A6259A0" w14:textId="77777777" w:rsidR="005A18DF" w:rsidRPr="0053599E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４　けがをしました</w:t>
      </w:r>
      <w:r>
        <w:rPr>
          <w:rFonts w:asciiTheme="minorBidi" w:eastAsia="メイリオ" w:hAnsiTheme="minorBidi" w:hint="eastAsia"/>
          <w:sz w:val="18"/>
          <w:szCs w:val="18"/>
        </w:rPr>
        <w:t xml:space="preserve">      </w:t>
      </w:r>
      <w:r w:rsidRPr="00131BBE">
        <w:rPr>
          <w:rFonts w:ascii="メイリオ" w:eastAsia="メイリオ" w:hAnsi="メイリオ" w:hint="eastAsia"/>
          <w:sz w:val="22"/>
        </w:rPr>
        <w:t>KEGA WO SHIMASHITA</w:t>
      </w:r>
      <w:r w:rsidRPr="00131BBE">
        <w:rPr>
          <w:rFonts w:ascii="メイリオ" w:eastAsia="メイリオ" w:hAnsi="メイリオ"/>
          <w:sz w:val="22"/>
        </w:rPr>
        <w:t xml:space="preserve">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受</w:t>
      </w:r>
      <w:r w:rsidRPr="00ED595B">
        <w:rPr>
          <w:rFonts w:ascii="Microsoft JhengHei" w:eastAsia="Microsoft JhengHei" w:hAnsi="Microsoft JhengHei" w:cs="Microsoft JhengHei" w:hint="eastAsia"/>
          <w:sz w:val="22"/>
        </w:rPr>
        <w:t>伤</w:t>
      </w:r>
      <w:r w:rsidRPr="00ED595B">
        <w:rPr>
          <w:rFonts w:ascii="メイリオ" w:eastAsia="メイリオ" w:hAnsi="メイリオ" w:cs="メイリオ" w:hint="eastAsia"/>
          <w:sz w:val="22"/>
        </w:rPr>
        <w:t>了。</w:t>
      </w:r>
      <w:r>
        <w:rPr>
          <w:rFonts w:ascii="メイリオ" w:eastAsia="メイリオ" w:hAnsi="メイリオ"/>
          <w:sz w:val="22"/>
        </w:rPr>
        <w:t>)</w:t>
      </w:r>
    </w:p>
    <w:p w14:paraId="7A1516D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2"/>
        </w:rPr>
      </w:pPr>
      <w:r>
        <w:rPr>
          <w:rFonts w:asciiTheme="minorBidi" w:eastAsia="メイリオ" w:hAnsiTheme="minorBidi" w:hint="eastAsia"/>
          <w:sz w:val="18"/>
          <w:szCs w:val="18"/>
        </w:rPr>
        <w:t>５　おなかがいたい</w:t>
      </w:r>
      <w:r>
        <w:rPr>
          <w:rFonts w:asciiTheme="minorBidi" w:eastAsia="メイリオ" w:hAnsiTheme="minorBidi" w:hint="eastAsia"/>
          <w:sz w:val="18"/>
          <w:szCs w:val="18"/>
        </w:rPr>
        <w:t xml:space="preserve">   </w:t>
      </w:r>
      <w:r w:rsidRPr="00131BBE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131BBE">
        <w:rPr>
          <w:rFonts w:ascii="メイリオ" w:eastAsia="メイリオ" w:hAnsi="メイリオ" w:hint="eastAsia"/>
          <w:sz w:val="22"/>
        </w:rPr>
        <w:t>ONAKA GA ITAI</w:t>
      </w:r>
      <w:r w:rsidRPr="00131BBE">
        <w:rPr>
          <w:rFonts w:ascii="メイリオ" w:eastAsia="メイリオ" w:hAnsi="メイリオ"/>
          <w:sz w:val="22"/>
        </w:rPr>
        <w:t xml:space="preserve">  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ED595B">
        <w:rPr>
          <w:rFonts w:ascii="メイリオ" w:eastAsia="メイリオ" w:hAnsi="メイリオ" w:hint="eastAsia"/>
          <w:sz w:val="22"/>
        </w:rPr>
        <w:t>肚子疼</w:t>
      </w:r>
      <w:r>
        <w:rPr>
          <w:rFonts w:ascii="メイリオ" w:eastAsia="メイリオ" w:hAnsi="メイリオ" w:hint="eastAsia"/>
          <w:sz w:val="22"/>
        </w:rPr>
        <w:t>。</w:t>
      </w:r>
      <w:r w:rsidRPr="00131BBE">
        <w:rPr>
          <w:rFonts w:ascii="メイリオ" w:eastAsia="メイリオ" w:hAnsi="メイリオ"/>
          <w:sz w:val="22"/>
        </w:rPr>
        <w:t>)</w:t>
      </w:r>
    </w:p>
    <w:p w14:paraId="1619BCB4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</w:p>
    <w:p w14:paraId="7468F844" w14:textId="77777777" w:rsidR="005A18DF" w:rsidRPr="006B3DC2" w:rsidRDefault="005A18DF" w:rsidP="005A18DF">
      <w:pPr>
        <w:spacing w:line="208" w:lineRule="auto"/>
        <w:ind w:leftChars="-202" w:left="-424"/>
        <w:rPr>
          <w:rFonts w:ascii="メイリオ" w:hAnsi="メイリオ" w:cs="Arial"/>
          <w:sz w:val="28"/>
          <w:szCs w:val="32"/>
        </w:rPr>
      </w:pPr>
      <w:r w:rsidRPr="0053599E">
        <w:rPr>
          <w:rFonts w:ascii="メイリオ" w:eastAsia="メイリオ" w:hAnsi="メイリオ" w:cs="Segoe UI Emoji" w:hint="eastAsia"/>
          <w:sz w:val="24"/>
          <w:szCs w:val="28"/>
        </w:rPr>
        <w:t>◎</w:t>
      </w:r>
      <w:r>
        <w:rPr>
          <w:rFonts w:ascii="メイリオ" w:eastAsia="メイリオ" w:hAnsi="メイリオ" w:cs="Segoe UI Emoji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cs="Segoe UI Emoji"/>
                <w:sz w:val="12"/>
                <w:szCs w:val="28"/>
              </w:rPr>
              <w:t>ちこく</w:t>
            </w:r>
          </w:rt>
          <w:rubyBase>
            <w:r w:rsidR="005A18DF">
              <w:rPr>
                <w:rFonts w:ascii="メイリオ" w:eastAsia="メイリオ" w:hAnsi="メイリオ" w:cs="Segoe UI Emoji"/>
                <w:sz w:val="24"/>
                <w:szCs w:val="28"/>
              </w:rPr>
              <w:t>遅刻</w:t>
            </w:r>
          </w:rubyBase>
        </w:ruby>
      </w:r>
      <w:r w:rsidRPr="0053599E">
        <w:rPr>
          <w:rFonts w:ascii="メイリオ" w:eastAsia="メイリオ" w:hAnsi="メイリオ" w:cs="Segoe UI Emoji" w:hint="eastAsia"/>
          <w:sz w:val="24"/>
          <w:szCs w:val="28"/>
        </w:rPr>
        <w:t>する</w:t>
      </w:r>
      <w:r>
        <w:rPr>
          <w:rFonts w:ascii="メイリオ" w:eastAsia="メイリオ" w:hAnsi="メイリオ" w:cs="Arial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D55CFF">
              <w:rPr>
                <w:rFonts w:ascii="メイリオ" w:eastAsia="メイリオ" w:hAnsi="メイリオ" w:cs="Arial"/>
                <w:sz w:val="12"/>
                <w:szCs w:val="28"/>
              </w:rPr>
              <w:t>とき</w:t>
            </w:r>
          </w:rt>
          <w:rubyBase>
            <w:r w:rsidR="005A18DF">
              <w:rPr>
                <w:rFonts w:ascii="メイリオ" w:eastAsia="メイリオ" w:hAnsi="メイリオ" w:cs="Arial"/>
                <w:sz w:val="24"/>
                <w:szCs w:val="28"/>
              </w:rPr>
              <w:t>時</w:t>
            </w:r>
          </w:rubyBase>
        </w:ruby>
      </w:r>
      <w:r>
        <w:rPr>
          <w:rFonts w:ascii="メイリオ" w:eastAsia="メイリオ" w:hAnsi="メイリオ" w:cs="Arial" w:hint="eastAsia"/>
          <w:sz w:val="24"/>
          <w:szCs w:val="28"/>
        </w:rPr>
        <w:t xml:space="preserve">　</w:t>
      </w:r>
      <w:r w:rsidRPr="00ED595B">
        <w:rPr>
          <w:rFonts w:ascii="Microsoft JhengHei" w:eastAsia="Microsoft JhengHei" w:hAnsi="Microsoft JhengHei" w:cs="Microsoft JhengHei" w:hint="eastAsia"/>
          <w:sz w:val="24"/>
          <w:szCs w:val="28"/>
        </w:rPr>
        <w:t>迟</w:t>
      </w:r>
      <w:r w:rsidRPr="00ED595B">
        <w:rPr>
          <w:rFonts w:ascii="メイリオ" w:eastAsia="メイリオ" w:hAnsi="メイリオ" w:cs="メイリオ" w:hint="eastAsia"/>
          <w:sz w:val="24"/>
          <w:szCs w:val="28"/>
        </w:rPr>
        <w:t>到</w:t>
      </w:r>
      <w:r w:rsidRPr="00152EDB">
        <w:rPr>
          <w:rFonts w:ascii="Microsoft JhengHei" w:eastAsia="Microsoft JhengHei" w:hAnsi="Microsoft JhengHei" w:cs="Microsoft JhengHei" w:hint="eastAsia"/>
          <w:sz w:val="24"/>
          <w:szCs w:val="28"/>
        </w:rPr>
        <w:t>时</w:t>
      </w:r>
    </w:p>
    <w:p w14:paraId="7A092F5A" w14:textId="77777777" w:rsidR="005A18DF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ちこく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遅刻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日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も、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やす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休む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と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おな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同じ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ように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あさ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朝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でんわ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電話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をしてください。その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なんじ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何時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ごろ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頃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>とうえん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登園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するのかも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2"/>
            <w:hpsRaise w:val="18"/>
            <w:hpsBaseText w:val="18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2"/>
                <w:szCs w:val="18"/>
              </w:rPr>
              <w:t xml:space="preserve">つた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伝え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ましょう。</w:t>
      </w:r>
    </w:p>
    <w:p w14:paraId="4D6A8A34" w14:textId="77777777" w:rsidR="005A18DF" w:rsidRPr="00131BBE" w:rsidRDefault="005A18DF" w:rsidP="005A18DF">
      <w:pPr>
        <w:spacing w:before="120" w:line="280" w:lineRule="exact"/>
        <w:ind w:leftChars="-202" w:left="-424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Microsoft JhengHei" w:eastAsia="DengXian" w:hAnsi="Microsoft JhengHei" w:cs="Microsoft JhengHei" w:hint="eastAsia"/>
          <w:sz w:val="24"/>
          <w:szCs w:val="24"/>
        </w:rPr>
        <w:t>您孩子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迟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到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，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请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早上和缺席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时给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我打</w:t>
      </w:r>
      <w:r w:rsidRPr="006B3DC2">
        <w:rPr>
          <w:rFonts w:ascii="Microsoft JhengHei" w:eastAsia="Microsoft JhengHei" w:hAnsi="Microsoft JhengHei" w:cs="Microsoft JhengHei" w:hint="eastAsia"/>
          <w:sz w:val="24"/>
          <w:szCs w:val="24"/>
        </w:rPr>
        <w:t>电话</w:t>
      </w:r>
      <w:r w:rsidRPr="006B3DC2">
        <w:rPr>
          <w:rFonts w:ascii="メイリオ" w:eastAsia="メイリオ" w:hAnsi="メイリオ" w:cs="メイリオ" w:hint="eastAsia"/>
          <w:sz w:val="24"/>
          <w:szCs w:val="24"/>
        </w:rPr>
        <w:t>。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请您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也告</w:t>
      </w:r>
      <w:r w:rsidRPr="005261C8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诉</w:t>
      </w:r>
      <w:r>
        <w:rPr>
          <w:rFonts w:ascii="DengXian" w:eastAsia="DengXian" w:hAnsi="DengXian" w:cs="メイリオ" w:hint="eastAsia"/>
          <w:sz w:val="24"/>
          <w:szCs w:val="24"/>
          <w:lang w:eastAsia="zh-CN"/>
        </w:rPr>
        <w:t>老师孩子</w:t>
      </w:r>
      <w:r w:rsidRPr="005261C8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几点去。</w:t>
      </w:r>
    </w:p>
    <w:p w14:paraId="0B44C622" w14:textId="77777777" w:rsidR="005A18DF" w:rsidRPr="005261C8" w:rsidRDefault="005A18DF" w:rsidP="005A18DF">
      <w:pPr>
        <w:spacing w:before="120" w:line="280" w:lineRule="exact"/>
        <w:ind w:leftChars="-202" w:left="-424"/>
        <w:rPr>
          <w:rFonts w:asciiTheme="minorBidi" w:eastAsia="メイリオ" w:hAnsiTheme="minorBidi"/>
          <w:sz w:val="18"/>
          <w:szCs w:val="18"/>
          <w:lang w:eastAsia="zh-CN"/>
        </w:rPr>
      </w:pPr>
    </w:p>
    <w:p w14:paraId="6871C6A3" w14:textId="77777777" w:rsidR="005A18DF" w:rsidRPr="0053599E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 w:rsidRPr="0053599E">
        <w:rPr>
          <w:rFonts w:asciiTheme="minorBidi" w:eastAsia="メイリオ" w:hAnsiTheme="minorBidi" w:hint="eastAsia"/>
          <w:sz w:val="24"/>
          <w:szCs w:val="24"/>
        </w:rPr>
        <w:t>「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MOSHIMOSHI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もしもし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、</w:t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类名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KUMI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くみ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NO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の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  <w:u w:val="single"/>
        </w:rPr>
        <w:t xml:space="preserve"> </w:t>
      </w:r>
      <w:r w:rsidRPr="000E45FC">
        <w:rPr>
          <w:rFonts w:asciiTheme="minorBidi" w:eastAsia="メイリオ" w:hAnsiTheme="minorBidi" w:hint="eastAsia"/>
          <w:sz w:val="24"/>
          <w:szCs w:val="24"/>
          <w:highlight w:val="yellow"/>
          <w:u w:val="single"/>
        </w:rPr>
        <w:t>孩子的姓名</w:t>
      </w:r>
      <w:r w:rsidRPr="0053599E">
        <w:rPr>
          <w:rFonts w:asciiTheme="minorBidi" w:eastAsia="メイリオ" w:hAnsiTheme="minorBidi"/>
          <w:sz w:val="24"/>
          <w:szCs w:val="24"/>
          <w:u w:val="single"/>
        </w:rPr>
        <w:t xml:space="preserve"> </w:t>
      </w:r>
      <w:r w:rsidRPr="0053599E">
        <w:rPr>
          <w:rFonts w:asciiTheme="minorBidi" w:eastAsia="メイリオ" w:hAnsiTheme="minorBidi"/>
          <w:sz w:val="24"/>
          <w:szCs w:val="24"/>
        </w:rPr>
        <w:t xml:space="preserve">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DESU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です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</w:p>
    <w:p w14:paraId="6FDE5592" w14:textId="77777777" w:rsidR="005A18DF" w:rsidRDefault="005A18DF" w:rsidP="005A18DF">
      <w:pPr>
        <w:spacing w:before="360" w:line="340" w:lineRule="exact"/>
        <w:ind w:leftChars="-202" w:left="-424"/>
        <w:jc w:val="center"/>
        <w:rPr>
          <w:rFonts w:asciiTheme="minorBidi" w:eastAsia="メイリオ" w:hAnsiTheme="minorBidi"/>
          <w:sz w:val="24"/>
          <w:szCs w:val="24"/>
        </w:rPr>
      </w:pP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53599E">
              <w:rPr>
                <w:rFonts w:ascii="メイリオ" w:eastAsia="メイリオ" w:hAnsi="メイリオ" w:hint="eastAsia"/>
                <w:sz w:val="18"/>
                <w:szCs w:val="24"/>
              </w:rPr>
              <w:t>KYOU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きょう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WA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は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OKURETE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おくれて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 w:rsidRPr="0053599E">
        <w:rPr>
          <w:rFonts w:asciiTheme="minorBidi" w:eastAsia="メイリオ" w:hAnsiTheme="minorBidi" w:hint="eastAsia"/>
          <w:sz w:val="24"/>
          <w:szCs w:val="24"/>
        </w:rPr>
        <w:t>。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　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highlight w:val="yellow"/>
          <w:u w:val="single"/>
        </w:rPr>
        <w:t>时间</w:t>
      </w:r>
      <w:r w:rsidRPr="00DB53A8">
        <w:rPr>
          <w:rFonts w:asciiTheme="minorBidi" w:eastAsia="メイリオ" w:hAnsiTheme="minorBidi" w:hint="eastAsia"/>
          <w:sz w:val="24"/>
          <w:szCs w:val="24"/>
          <w:u w:val="single"/>
        </w:rPr>
        <w:t xml:space="preserve">  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JI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じ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GORONI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ごろに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 xml:space="preserve">　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8"/>
            <w:hpsRaise w:val="36"/>
            <w:hpsBaseText w:val="24"/>
            <w:lid w:val="ja-JP"/>
          </w:rubyPr>
          <w:rt>
            <w:r w:rsidR="005A18DF" w:rsidRPr="00DB53A8">
              <w:rPr>
                <w:rFonts w:ascii="メイリオ" w:eastAsia="メイリオ" w:hAnsi="メイリオ" w:hint="eastAsia"/>
                <w:sz w:val="18"/>
                <w:szCs w:val="24"/>
              </w:rPr>
              <w:t>IKIMASU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いきます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。</w:t>
      </w:r>
      <w:r w:rsidRPr="0053599E">
        <w:rPr>
          <w:rFonts w:asciiTheme="minorBidi" w:eastAsia="メイリオ" w:hAnsiTheme="minorBidi" w:hint="eastAsia"/>
          <w:sz w:val="24"/>
          <w:szCs w:val="24"/>
        </w:rPr>
        <w:t>」</w:t>
      </w:r>
    </w:p>
    <w:p w14:paraId="3F85B3A1" w14:textId="77777777" w:rsidR="005A18DF" w:rsidRDefault="005A18DF" w:rsidP="005A18DF">
      <w:pPr>
        <w:spacing w:before="360" w:line="340" w:lineRule="exact"/>
        <w:ind w:leftChars="-202" w:left="-424"/>
        <w:rPr>
          <w:rFonts w:asciiTheme="minorBidi" w:eastAsia="メイリオ" w:hAnsiTheme="minorBidi"/>
          <w:sz w:val="24"/>
          <w:szCs w:val="24"/>
        </w:rPr>
      </w:pPr>
    </w:p>
    <w:p w14:paraId="07490F6B" w14:textId="77777777" w:rsidR="005A18DF" w:rsidRPr="00023D12" w:rsidRDefault="005A18DF" w:rsidP="005A18DF">
      <w:pPr>
        <w:tabs>
          <w:tab w:val="left" w:pos="2295"/>
        </w:tabs>
        <w:spacing w:before="360" w:line="340" w:lineRule="exact"/>
        <w:ind w:leftChars="-202" w:left="-424"/>
        <w:rPr>
          <w:rFonts w:asciiTheme="minorBidi" w:eastAsia="メイリオ" w:hAnsiTheme="minorBidi"/>
          <w:sz w:val="28"/>
          <w:szCs w:val="28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C71653">
              <w:rPr>
                <w:rFonts w:ascii="メイリオ" w:eastAsia="メイリオ" w:hAnsi="メイリオ" w:hint="eastAsia"/>
                <w:sz w:val="12"/>
                <w:szCs w:val="24"/>
              </w:rPr>
              <w:t xml:space="preserve">おく　むか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送り迎え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A724F2">
        <w:rPr>
          <w:rFonts w:asciiTheme="minorBidi" w:eastAsia="メイリオ" w:hAnsiTheme="minorBidi" w:hint="eastAsia"/>
          <w:sz w:val="24"/>
          <w:szCs w:val="24"/>
        </w:rPr>
        <w:t>接送</w:t>
      </w:r>
    </w:p>
    <w:p w14:paraId="18E12CE0" w14:textId="77777777" w:rsidR="005A18DF" w:rsidRDefault="005A18DF" w:rsidP="005A18DF">
      <w:pPr>
        <w:spacing w:before="320" w:line="340" w:lineRule="exact"/>
        <w:ind w:leftChars="-202" w:left="-424" w:rightChars="269" w:right="565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には、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ほごしゃ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保護者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きょうしつ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教室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まで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おく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送ったり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、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せんせい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先生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むか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迎え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 xml:space="preserve">き　　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来て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くれたりします。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えん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園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によって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ばす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バス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がないところもあります。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じぶん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自分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が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きぼう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希望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する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そうげい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送迎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の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E31A38">
              <w:rPr>
                <w:rFonts w:ascii="メイリオ" w:eastAsia="メイリオ" w:hAnsi="メイリオ" w:hint="eastAsia"/>
                <w:sz w:val="10"/>
                <w:szCs w:val="18"/>
              </w:rPr>
              <w:t>ほうほう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方法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で</w:t>
      </w:r>
      <w:r>
        <w:rPr>
          <w:rFonts w:asciiTheme="minorBidi" w:eastAsia="メイリオ" w:hAnsiTheme="minorBidi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0"/>
                <w:szCs w:val="18"/>
              </w:rPr>
              <w:t>かよ</w:t>
            </w:r>
          </w:rt>
          <w:rubyBase>
            <w:r w:rsidR="005A18DF">
              <w:rPr>
                <w:rFonts w:asciiTheme="minorBidi" w:eastAsia="メイリオ" w:hAnsiTheme="minorBidi" w:hint="eastAsia"/>
                <w:sz w:val="18"/>
                <w:szCs w:val="18"/>
              </w:rPr>
              <w:t>通</w:t>
            </w:r>
          </w:rubyBase>
        </w:ruby>
      </w:r>
      <w:r>
        <w:rPr>
          <w:rFonts w:asciiTheme="minorBidi" w:eastAsia="メイリオ" w:hAnsiTheme="minorBidi" w:hint="eastAsia"/>
          <w:sz w:val="18"/>
          <w:szCs w:val="18"/>
        </w:rPr>
        <w:t>わせます。</w:t>
      </w:r>
    </w:p>
    <w:p w14:paraId="11835F46" w14:textId="77777777" w:rsidR="005A18DF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DengXian" w:hAnsi="メイリオ"/>
          <w:sz w:val="24"/>
          <w:szCs w:val="24"/>
          <w:lang w:eastAsia="zh-CN"/>
        </w:rPr>
      </w:pPr>
      <w:r w:rsidRPr="00A724F2">
        <w:rPr>
          <w:rFonts w:ascii="メイリオ" w:eastAsia="メイリオ" w:hAnsi="メイリオ" w:hint="eastAsia"/>
          <w:sz w:val="24"/>
          <w:szCs w:val="24"/>
          <w:lang w:eastAsia="zh-CN"/>
        </w:rPr>
        <w:t>家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长把</w:t>
      </w:r>
      <w:r>
        <w:rPr>
          <w:rFonts w:ascii="DengXian" w:eastAsia="DengXian" w:hAnsi="DengXian" w:cs="Microsoft JhengHei" w:hint="eastAsia"/>
          <w:sz w:val="24"/>
          <w:szCs w:val="24"/>
          <w:lang w:eastAsia="zh-CN"/>
        </w:rPr>
        <w:t>孩子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送到教室，或老</w:t>
      </w:r>
      <w:r w:rsidRPr="00A724F2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师</w:t>
      </w:r>
      <w:r w:rsidRPr="00A724F2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用接送巴士来接。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有些施設没有接送巴士</w:t>
      </w:r>
      <w:r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77EAC85C" w14:textId="77777777" w:rsidR="005A18DF" w:rsidRPr="00EF0519" w:rsidRDefault="005A18DF" w:rsidP="005A18DF">
      <w:pPr>
        <w:spacing w:before="120" w:line="340" w:lineRule="exact"/>
        <w:ind w:leftChars="-202" w:left="-424" w:rightChars="269" w:right="565"/>
        <w:rPr>
          <w:rFonts w:ascii="メイリオ" w:eastAsia="メイリオ" w:hAnsi="メイリオ"/>
          <w:sz w:val="24"/>
          <w:szCs w:val="24"/>
          <w:lang w:eastAsia="zh-CN"/>
        </w:rPr>
      </w:pPr>
      <w:r w:rsidRPr="00EF0519">
        <w:rPr>
          <w:rFonts w:ascii="メイリオ" w:eastAsia="メイリオ" w:hAnsi="メイリオ" w:hint="eastAsia"/>
          <w:sz w:val="24"/>
          <w:szCs w:val="24"/>
          <w:lang w:eastAsia="zh-CN"/>
        </w:rPr>
        <w:t>用自己希望的接送方法</w:t>
      </w:r>
      <w:r w:rsidRPr="00EF0519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让</w:t>
      </w:r>
      <w:r w:rsidRPr="00EF0519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孩子上学。</w:t>
      </w:r>
    </w:p>
    <w:p w14:paraId="051559A7" w14:textId="77777777" w:rsidR="005A18DF" w:rsidRDefault="005A18DF" w:rsidP="005A18DF">
      <w:pPr>
        <w:spacing w:before="120" w:line="340" w:lineRule="exact"/>
        <w:ind w:rightChars="269" w:right="565"/>
        <w:rPr>
          <w:rFonts w:asciiTheme="minorBidi" w:eastAsia="メイリオ" w:hAnsiTheme="minorBidi"/>
          <w:sz w:val="18"/>
          <w:szCs w:val="18"/>
          <w:lang w:eastAsia="zh-CN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D703F5" wp14:editId="0BBFA034">
                <wp:simplePos x="0" y="0"/>
                <wp:positionH relativeFrom="margin">
                  <wp:posOffset>2887345</wp:posOffset>
                </wp:positionH>
                <wp:positionV relativeFrom="paragraph">
                  <wp:posOffset>87993</wp:posOffset>
                </wp:positionV>
                <wp:extent cx="362465" cy="502508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65" cy="502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4C8B1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703F5" id="テキスト ボックス 85" o:spid="_x0000_s1067" type="#_x0000_t202" style="position:absolute;left:0;text-align:left;margin-left:227.35pt;margin-top:6.95pt;width:28.55pt;height:39.5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uuUQIAAGsEAAAOAAAAZHJzL2Uyb0RvYy54bWysVM2O2jAQvlfqO1i+lwQWKI0IK7orqkpo&#10;dyW22rNxHIjkeFzbkNAjSFUfoq9Q9dznyYt07ACLtj1VvTgznvH8fN9Mxtd1KclWGFuASmm3E1Mi&#10;FIesUKuUfnqcvRlRYh1TGZOgREp3wtLryetX40onogdrkJkwBIMom1Q6pWvndBJFlq9FyWwHtFBo&#10;zMGUzKFqVlFmWIXRSxn14ngYVWAybYALa/H2tjXSSYif54K7+zy3whGZUqzNhdOEc+nPaDJmycow&#10;vS74sQz2D1WUrFCY9BzqljlGNqb4I1RZcAMWctfhUEaQ5wUXoQfsphu/6GaxZlqEXhAcq88w2f8X&#10;lt9tHwwpspSOBpQoViJHzeFrs//R7H81h2+kOXxvDodm/xN1gj4IWKVtgu8WGl+6+j3USPzp3uKl&#10;x6HOTem/2CFBO0K/O8Mtakc4Xl4Ne/0hZuVoGsS9QTzyUaLnx9pY90FASbyQUoNsBpDZdm5d63py&#10;8bkUzAopA6NSkSqlw6tBHB6cLRhcKszhW2hL9ZKrl3XAoH/uYwnZDtsz0E6M1XxWYBFzZt0DMzgi&#10;2BGOvbvHI5eAyeAoUbIG8+Vv994fmUMrJRWOXErt5w0zghL5USGn77r9vp/RoPQHb3uomEvL8tKi&#10;NuUN4FR3ccE0D6L3d/Ik5gbKJ9yOqc+KJqY45k6pO4k3rl0E3C4uptPghFOpmZurheY+tIfVQ/xY&#10;PzGjjzw4JPAOTsPJkhd0tL4tIdONg7wIXHmgW1SP+ONEB7aP2+dX5lIPXs//iMlvAAAA//8DAFBL&#10;AwQUAAYACAAAACEAHcqzyuEAAAAJAQAADwAAAGRycy9kb3ducmV2LnhtbEyPQU/CQBCF7yb+h82Y&#10;eJNtgSqUbglpQkyMHkAu3qbdpW3oztbuAtVf73jS4+R9efO9bD3aTlzM4FtHCuJJBMJQ5XRLtYLD&#10;+/ZhAcIHJI2dI6Pgy3hY57c3GabaXWlnLvtQCy4hn6KCJoQ+ldJXjbHoJ643xNnRDRYDn0Mt9YBX&#10;LrednEbRo7TYEn9osDdFY6rT/mwVvBTbN9yVU7v47orn1+Om/zx8JErd342bFYhgxvAHw68+q0PO&#10;TqU7k/aiUzBP5k+McjBbgmAgiWPeUipYziKQeSb/L8h/AAAA//8DAFBLAQItABQABgAIAAAAIQC2&#10;gziS/gAAAOEBAAATAAAAAAAAAAAAAAAAAAAAAABbQ29udGVudF9UeXBlc10ueG1sUEsBAi0AFAAG&#10;AAgAAAAhADj9If/WAAAAlAEAAAsAAAAAAAAAAAAAAAAALwEAAF9yZWxzLy5yZWxzUEsBAi0AFAAG&#10;AAgAAAAhAIo0q65RAgAAawQAAA4AAAAAAAAAAAAAAAAALgIAAGRycy9lMm9Eb2MueG1sUEsBAi0A&#10;FAAGAAgAAAAhAB3Ks8rhAAAACQEAAA8AAAAAAAAAAAAAAAAAqwQAAGRycy9kb3ducmV2LnhtbFBL&#10;BQYAAAAABAAEAPMAAAC5BQAAAAA=&#10;" filled="f" stroked="f" strokeweight=".5pt">
                <v:textbox>
                  <w:txbxContent>
                    <w:p w14:paraId="0054C8B1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D0242" w14:textId="77777777" w:rsidR="005A18DF" w:rsidRDefault="005A18DF" w:rsidP="005A18DF">
      <w:pPr>
        <w:spacing w:before="120" w:line="280" w:lineRule="exact"/>
        <w:ind w:rightChars="134" w:right="281"/>
        <w:rPr>
          <w:rFonts w:asciiTheme="minorBidi" w:eastAsia="メイリオ" w:hAnsiTheme="minorBidi"/>
          <w:sz w:val="24"/>
          <w:szCs w:val="24"/>
          <w:lang w:eastAsia="zh-CN"/>
        </w:rPr>
      </w:pPr>
    </w:p>
    <w:p w14:paraId="36EC665C" w14:textId="77777777" w:rsidR="005A18DF" w:rsidRDefault="005A18DF" w:rsidP="005A18DF">
      <w:pPr>
        <w:spacing w:before="120"/>
        <w:ind w:rightChars="134" w:right="281"/>
        <w:rPr>
          <w:rFonts w:asciiTheme="minorBidi" w:eastAsia="メイリオ" w:hAnsiTheme="minorBidi"/>
          <w:sz w:val="24"/>
          <w:szCs w:val="24"/>
        </w:rPr>
      </w:pPr>
      <w:r>
        <w:rPr>
          <mc:AlternateContent>
            <mc:Choice Requires="w16se">
              <w:rFonts w:asciiTheme="minorBidi" w:eastAsia="メイリオ" w:hAnsiTheme="minorBid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ひ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引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き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12"/>
                <w:szCs w:val="24"/>
              </w:rPr>
              <w:t>わた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渡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しの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とき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時</w:t>
            </w:r>
          </w:rubyBase>
        </w:ruby>
      </w:r>
      <w:r>
        <w:rPr>
          <w:rFonts w:asciiTheme="minorBidi" w:eastAsia="メイリオ" w:hAnsiTheme="minorBidi" w:hint="eastAsia"/>
          <w:sz w:val="24"/>
          <w:szCs w:val="24"/>
        </w:rPr>
        <w:t>の</w:t>
      </w:r>
      <w:r>
        <w:rPr>
          <w:rFonts w:asciiTheme="minorBidi" w:eastAsia="メイリオ" w:hAnsiTheme="minorBid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880C1F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>
              <w:rPr>
                <w:rFonts w:asciiTheme="minorBidi" w:eastAsia="メイリオ" w:hAnsiTheme="minorBidi" w:hint="eastAsia"/>
                <w:sz w:val="24"/>
                <w:szCs w:val="24"/>
              </w:rPr>
              <w:t>連絡</w:t>
            </w:r>
          </w:rubyBase>
        </w:ruby>
      </w:r>
      <w:r>
        <w:rPr>
          <w:rFonts w:asciiTheme="minorBidi" w:eastAsia="メイリオ" w:hAnsiTheme="minorBidi"/>
          <w:sz w:val="24"/>
          <w:szCs w:val="24"/>
        </w:rPr>
        <w:t xml:space="preserve">  </w:t>
      </w:r>
      <w:r w:rsidRPr="001B766E">
        <w:rPr>
          <w:rFonts w:ascii="メイリオ" w:eastAsia="メイリオ" w:hAnsi="メイリオ" w:hint="eastAsia"/>
          <w:sz w:val="24"/>
          <w:szCs w:val="24"/>
        </w:rPr>
        <w:t>交接孩子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B766E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B766E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</w:p>
    <w:p w14:paraId="261F9CBC" w14:textId="77777777" w:rsidR="005A18DF" w:rsidRPr="00994A29" w:rsidRDefault="005A18DF" w:rsidP="005A18DF">
      <w:pPr>
        <w:spacing w:before="120" w:line="280" w:lineRule="exact"/>
        <w:ind w:leftChars="-202" w:left="-424" w:rightChars="134" w:right="281" w:firstLineChars="500" w:firstLine="800"/>
        <w:rPr>
          <w:rFonts w:asciiTheme="minorBidi" w:eastAsia="メイリオ" w:hAnsiTheme="minorBidi"/>
          <w:sz w:val="16"/>
          <w:szCs w:val="16"/>
        </w:rPr>
      </w:pP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あさ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朝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せんせい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先生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こ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ども</w:t>
      </w:r>
      <w:r w:rsidRPr="00994A29">
        <w:rPr>
          <w:rFonts w:asciiTheme="minorBidi" w:eastAsia="メイリオ" w:hAnsiTheme="minorBidi" w:hint="eastAsia"/>
          <w:sz w:val="16"/>
          <w:szCs w:val="16"/>
        </w:rPr>
        <w:t>を</w:t>
      </w:r>
      <w:r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FA6961">
              <w:rPr>
                <w:rFonts w:ascii="メイリオ" w:eastAsia="メイリオ" w:hAnsi="メイリオ" w:hint="eastAsia"/>
                <w:sz w:val="9"/>
                <w:szCs w:val="16"/>
              </w:rPr>
              <w:t>あず</w:t>
            </w:r>
          </w:rt>
          <w:rubyBase>
            <w:r w:rsidR="005A18DF">
              <w:rPr>
                <w:rFonts w:asciiTheme="minorBidi" w:eastAsia="メイリオ" w:hAnsiTheme="minorBidi" w:hint="eastAsia"/>
                <w:sz w:val="16"/>
                <w:szCs w:val="16"/>
              </w:rPr>
              <w:t>預</w:t>
            </w:r>
          </w:rubyBase>
        </w:ruby>
      </w:r>
      <w:r>
        <w:rPr>
          <w:rFonts w:asciiTheme="minorBidi" w:eastAsia="メイリオ" w:hAnsiTheme="minorBidi" w:hint="eastAsia"/>
          <w:sz w:val="16"/>
          <w:szCs w:val="16"/>
        </w:rPr>
        <w:t>ける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とき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時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に、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たいちょう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体調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や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気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にかかっていることを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>ぐたいてき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具体的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に</w:t>
      </w:r>
      <w:r w:rsidRPr="00994A29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994A29">
              <w:rPr>
                <w:rFonts w:ascii="メイリオ" w:eastAsia="メイリオ" w:hAnsi="メイリオ" w:hint="eastAsia"/>
                <w:sz w:val="7"/>
                <w:szCs w:val="16"/>
              </w:rPr>
              <w:t xml:space="preserve">つた                    </w:t>
            </w:r>
          </w:rt>
          <w:rubyBase>
            <w:r w:rsidR="005A18DF" w:rsidRPr="00994A29">
              <w:rPr>
                <w:rFonts w:asciiTheme="minorBidi" w:eastAsia="メイリオ" w:hAnsiTheme="minorBidi" w:hint="eastAsia"/>
                <w:sz w:val="16"/>
                <w:szCs w:val="16"/>
              </w:rPr>
              <w:t>伝えましょう</w:t>
            </w:r>
          </w:rubyBase>
        </w:ruby>
      </w:r>
      <w:r w:rsidRPr="00994A29">
        <w:rPr>
          <w:rFonts w:asciiTheme="minorBidi" w:eastAsia="メイリオ" w:hAnsiTheme="minorBidi" w:hint="eastAsia"/>
          <w:sz w:val="16"/>
          <w:szCs w:val="16"/>
        </w:rPr>
        <w:t>。</w:t>
      </w:r>
    </w:p>
    <w:p w14:paraId="25CC8C73" w14:textId="77777777" w:rsidR="005A18DF" w:rsidRPr="00B41D23" w:rsidRDefault="005A18DF" w:rsidP="005A18DF">
      <w:pPr>
        <w:spacing w:before="120" w:line="360" w:lineRule="exact"/>
        <w:ind w:leftChars="135" w:left="283" w:rightChars="134" w:right="281"/>
        <w:rPr>
          <w:rFonts w:asciiTheme="minorBidi" w:eastAsia="メイリオ" w:hAnsiTheme="minorBidi"/>
          <w:sz w:val="22"/>
          <w:lang w:eastAsia="zh-CN"/>
        </w:rPr>
      </w:pPr>
      <w:r w:rsidRPr="00AF0369">
        <w:rPr>
          <w:rFonts w:asciiTheme="minorBidi" w:eastAsia="メイリオ" w:hAnsiTheme="minorBidi" w:hint="eastAsia"/>
          <w:sz w:val="22"/>
          <w:lang w:eastAsia="zh-CN"/>
        </w:rPr>
        <w:t>早上把孩子交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给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的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时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候，要具体告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诉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老</w:t>
      </w:r>
      <w:r w:rsidRPr="00AF0369">
        <w:rPr>
          <w:rFonts w:ascii="Microsoft JhengHei" w:eastAsia="Microsoft JhengHei" w:hAnsi="Microsoft JhengHei" w:cs="Microsoft JhengHei" w:hint="eastAsia"/>
          <w:sz w:val="22"/>
          <w:lang w:eastAsia="zh-CN"/>
        </w:rPr>
        <w:t>师</w:t>
      </w:r>
      <w:r w:rsidRPr="00AF0369">
        <w:rPr>
          <w:rFonts w:ascii="メイリオ" w:eastAsia="メイリオ" w:hAnsi="メイリオ" w:cs="メイリオ" w:hint="eastAsia"/>
          <w:sz w:val="22"/>
          <w:lang w:eastAsia="zh-CN"/>
        </w:rPr>
        <w:t>孩子的身体状况和担心的事情。</w:t>
      </w:r>
    </w:p>
    <w:p w14:paraId="3334DB70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</w:pPr>
      <w:r>
        <w:rPr>
          <w:rFonts w:asciiTheme="minorBidi" w:eastAsia="メイリオ" w:hAnsiTheme="minorBidi" w:hint="eastAsia"/>
          <w:sz w:val="18"/>
          <w:szCs w:val="18"/>
        </w:rPr>
        <w:t>・いつもより　あさごはんを　たべませんでした。</w:t>
      </w:r>
      <w:r>
        <w:rPr>
          <w:rFonts w:asciiTheme="minorBidi" w:eastAsia="メイリオ" w:hAnsiTheme="minorBidi" w:hint="eastAsia"/>
          <w:sz w:val="18"/>
          <w:szCs w:val="18"/>
        </w:rPr>
        <w:t>ITSUMOYORI ASAGOHANWO</w:t>
      </w:r>
      <w:r>
        <w:rPr>
          <w:rFonts w:asciiTheme="minorBidi" w:eastAsia="メイリオ" w:hAnsiTheme="minorBidi"/>
          <w:sz w:val="18"/>
          <w:szCs w:val="18"/>
        </w:rPr>
        <w:t xml:space="preserve"> TABEMASENDESHITA.</w:t>
      </w:r>
      <w:r w:rsidRPr="00880C1F">
        <w:t xml:space="preserve"> </w:t>
      </w:r>
    </w:p>
    <w:p w14:paraId="0DD3325B" w14:textId="77777777" w:rsidR="005A18DF" w:rsidRPr="00816055" w:rsidRDefault="005A18DF" w:rsidP="00816055">
      <w:pPr>
        <w:spacing w:before="120" w:line="280" w:lineRule="exact"/>
        <w:ind w:leftChars="-202" w:left="-424" w:rightChars="134" w:right="281" w:firstLineChars="3011" w:firstLine="7226"/>
        <w:rPr>
          <w:sz w:val="24"/>
          <w:szCs w:val="28"/>
          <w:lang w:eastAsia="zh-CN"/>
        </w:rPr>
      </w:pPr>
      <w:r w:rsidRPr="00816055">
        <w:rPr>
          <w:sz w:val="24"/>
          <w:szCs w:val="28"/>
          <w:lang w:eastAsia="zh-CN"/>
        </w:rPr>
        <w:t>(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</w:t>
      </w:r>
      <w:r w:rsidRPr="00816055">
        <w:rPr>
          <w:rFonts w:asciiTheme="minorBidi" w:eastAsia="メイリオ" w:hAnsiTheme="minorBidi" w:hint="eastAsia"/>
          <w:szCs w:val="21"/>
          <w:lang w:eastAsia="zh-CN"/>
        </w:rPr>
        <w:t>没有比平常多吃早餐。</w:t>
      </w:r>
      <w:r w:rsidRPr="00816055">
        <w:rPr>
          <w:rFonts w:asciiTheme="minorBidi" w:eastAsia="メイリオ" w:hAnsiTheme="minorBidi"/>
          <w:szCs w:val="21"/>
          <w:lang w:eastAsia="zh-CN"/>
        </w:rPr>
        <w:t>)</w:t>
      </w:r>
    </w:p>
    <w:p w14:paraId="7A3F784A" w14:textId="77777777" w:rsidR="005A18DF" w:rsidRPr="00816055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Cs w:val="21"/>
        </w:rPr>
      </w:pPr>
      <w:r>
        <w:rPr>
          <w:rFonts w:asciiTheme="minorBidi" w:eastAsia="メイリオ" w:hAnsiTheme="minorBidi" w:hint="eastAsia"/>
          <w:sz w:val="18"/>
          <w:szCs w:val="18"/>
        </w:rPr>
        <w:t>・きのうから　げりぎみです。</w:t>
      </w:r>
      <w:r>
        <w:rPr>
          <w:rFonts w:asciiTheme="minorBidi" w:eastAsia="メイリオ" w:hAnsiTheme="minorBidi" w:hint="eastAsia"/>
          <w:sz w:val="18"/>
          <w:szCs w:val="18"/>
        </w:rPr>
        <w:t xml:space="preserve">KINOUKARA </w:t>
      </w:r>
      <w:r>
        <w:rPr>
          <w:rFonts w:asciiTheme="minorBidi" w:eastAsia="メイリオ" w:hAnsiTheme="minorBidi"/>
          <w:sz w:val="18"/>
          <w:szCs w:val="18"/>
        </w:rPr>
        <w:t>GERI GIMIDESU</w:t>
      </w:r>
      <w:r>
        <w:rPr>
          <w:rFonts w:asciiTheme="minorBidi" w:eastAsia="メイリオ" w:hAnsiTheme="minorBidi" w:hint="eastAsia"/>
          <w:sz w:val="18"/>
          <w:szCs w:val="18"/>
        </w:rPr>
        <w:t>.</w:t>
      </w:r>
      <w:r w:rsidRPr="00880C1F">
        <w:t xml:space="preserve"> </w:t>
      </w:r>
      <w:r w:rsidRPr="00816055">
        <w:rPr>
          <w:sz w:val="24"/>
          <w:szCs w:val="28"/>
          <w:lang w:eastAsia="zh-CN"/>
        </w:rPr>
        <w:t>(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</w:t>
      </w:r>
      <w:r w:rsidRPr="00816055">
        <w:rPr>
          <w:rFonts w:asciiTheme="minorBidi" w:eastAsia="メイリオ" w:hAnsiTheme="minorBidi" w:hint="eastAsia"/>
          <w:szCs w:val="21"/>
          <w:lang w:eastAsia="zh-CN"/>
        </w:rPr>
        <w:t>从昨天开始有腹泻。</w:t>
      </w:r>
      <w:r w:rsidRPr="00816055">
        <w:rPr>
          <w:rFonts w:asciiTheme="minorBidi" w:eastAsia="メイリオ" w:hAnsiTheme="minorBidi"/>
          <w:szCs w:val="21"/>
        </w:rPr>
        <w:t>)</w:t>
      </w:r>
    </w:p>
    <w:p w14:paraId="6FF6A7AA" w14:textId="77777777" w:rsidR="005A18DF" w:rsidRPr="0066407E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  <w:lang w:val="pt-BR"/>
        </w:rPr>
      </w:pPr>
      <w:r>
        <w:rPr>
          <w:rFonts w:asciiTheme="minorBidi" w:eastAsia="メイリオ" w:hAnsiTheme="minorBidi" w:hint="eastAsia"/>
          <w:sz w:val="18"/>
          <w:szCs w:val="18"/>
        </w:rPr>
        <w:t>・よる、　せきが　でていました。</w:t>
      </w:r>
      <w:r w:rsidRPr="0066407E">
        <w:rPr>
          <w:rFonts w:asciiTheme="minorBidi" w:eastAsia="メイリオ" w:hAnsiTheme="minorBidi" w:hint="eastAsia"/>
          <w:sz w:val="18"/>
          <w:szCs w:val="18"/>
          <w:lang w:val="pt-BR"/>
        </w:rPr>
        <w:t>YORU SEKIGA DETEIMASHITA.</w:t>
      </w:r>
      <w:r w:rsidRPr="00816055">
        <w:rPr>
          <w:rFonts w:asciiTheme="minorBidi" w:eastAsia="メイリオ" w:hAnsiTheme="minorBidi" w:hint="eastAsia"/>
          <w:szCs w:val="21"/>
          <w:lang w:val="pt-BR"/>
        </w:rPr>
        <w:t xml:space="preserve"> (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</w:t>
      </w:r>
      <w:r w:rsidRPr="00816055">
        <w:rPr>
          <w:rFonts w:asciiTheme="minorBidi" w:eastAsia="メイリオ" w:hAnsiTheme="minorBidi" w:hint="eastAsia"/>
          <w:szCs w:val="21"/>
        </w:rPr>
        <w:t>夜里咳嗽。</w:t>
      </w:r>
      <w:r w:rsidRPr="00816055">
        <w:rPr>
          <w:rFonts w:asciiTheme="minorBidi" w:eastAsia="メイリオ" w:hAnsiTheme="minorBidi"/>
          <w:szCs w:val="21"/>
          <w:lang w:val="pt-BR"/>
        </w:rPr>
        <w:t>)</w:t>
      </w:r>
    </w:p>
    <w:p w14:paraId="648B1D77" w14:textId="77777777" w:rsidR="005A18DF" w:rsidRDefault="005A18DF" w:rsidP="005A18DF">
      <w:pPr>
        <w:spacing w:before="120" w:line="280" w:lineRule="exact"/>
        <w:ind w:leftChars="-202" w:left="-424" w:rightChars="134" w:right="281" w:firstLineChars="500" w:firstLine="900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・いもうとと　けんかしてから　おちこんでいます。</w:t>
      </w:r>
      <w:r>
        <w:rPr>
          <w:rFonts w:asciiTheme="minorBidi" w:eastAsia="メイリオ" w:hAnsiTheme="minorBidi" w:hint="eastAsia"/>
          <w:sz w:val="18"/>
          <w:szCs w:val="18"/>
        </w:rPr>
        <w:t>IMOUTO TO KENKASHITEKARA OCHIKONDEIMASU.</w:t>
      </w:r>
    </w:p>
    <w:p w14:paraId="47F6500C" w14:textId="77777777" w:rsidR="005A18DF" w:rsidRPr="00816055" w:rsidRDefault="005A18DF" w:rsidP="00816055">
      <w:pPr>
        <w:spacing w:before="120" w:line="280" w:lineRule="exact"/>
        <w:ind w:leftChars="-202" w:left="-424" w:rightChars="134" w:right="281" w:firstLineChars="2901" w:firstLine="6092"/>
        <w:rPr>
          <w:rFonts w:asciiTheme="minorBidi" w:eastAsia="メイリオ" w:hAnsiTheme="minorBidi"/>
          <w:szCs w:val="21"/>
        </w:rPr>
      </w:pPr>
      <w:r w:rsidRPr="00816055">
        <w:rPr>
          <w:rFonts w:asciiTheme="minorBidi" w:eastAsia="メイリオ" w:hAnsiTheme="minorBidi" w:hint="eastAsia"/>
          <w:szCs w:val="21"/>
          <w:lang w:eastAsia="zh-CN"/>
        </w:rPr>
        <w:t>(</w:t>
      </w:r>
      <w:r w:rsidRPr="00816055">
        <w:rPr>
          <w:rFonts w:asciiTheme="minorBidi" w:eastAsia="メイリオ" w:hAnsiTheme="minorBidi" w:hint="eastAsia"/>
          <w:szCs w:val="21"/>
          <w:lang w:eastAsia="zh-CN"/>
        </w:rPr>
        <w:t>自从与妹妹吵架以来，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</w:t>
      </w:r>
      <w:r w:rsidRPr="00816055">
        <w:rPr>
          <w:rFonts w:asciiTheme="minorBidi" w:eastAsia="メイリオ" w:hAnsiTheme="minorBidi" w:hint="eastAsia"/>
          <w:szCs w:val="21"/>
          <w:lang w:eastAsia="zh-CN"/>
        </w:rPr>
        <w:t>一直很沮</w:t>
      </w:r>
      <w:r w:rsidRPr="00816055">
        <w:rPr>
          <w:rFonts w:ascii="Microsoft JhengHei" w:eastAsia="Microsoft JhengHei" w:hAnsi="Microsoft JhengHei" w:cs="Microsoft JhengHei" w:hint="eastAsia"/>
          <w:szCs w:val="21"/>
          <w:lang w:eastAsia="zh-CN"/>
        </w:rPr>
        <w:t>丧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。</w:t>
      </w:r>
      <w:r w:rsidRPr="00816055">
        <w:rPr>
          <w:rFonts w:asciiTheme="minorBidi" w:eastAsia="メイリオ" w:hAnsiTheme="minorBidi"/>
          <w:szCs w:val="21"/>
        </w:rPr>
        <w:t>)</w:t>
      </w:r>
    </w:p>
    <w:p w14:paraId="4F69B2D3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・けがを　しています。</w:t>
      </w:r>
      <w:r>
        <w:rPr>
          <w:rFonts w:asciiTheme="minorBidi" w:eastAsia="メイリオ" w:hAnsiTheme="minorBidi" w:hint="eastAsia"/>
          <w:sz w:val="18"/>
          <w:szCs w:val="18"/>
        </w:rPr>
        <w:t>KEGAWO SHITEIMAS</w:t>
      </w:r>
      <w:r>
        <w:rPr>
          <w:rFonts w:asciiTheme="minorBidi" w:eastAsia="メイリオ" w:hAnsiTheme="minorBidi"/>
          <w:sz w:val="18"/>
          <w:szCs w:val="18"/>
        </w:rPr>
        <w:t>U.</w:t>
      </w:r>
      <w:r w:rsidRPr="00816055">
        <w:rPr>
          <w:rFonts w:asciiTheme="minorBidi" w:eastAsia="メイリオ" w:hAnsiTheme="minorBidi"/>
          <w:szCs w:val="21"/>
        </w:rPr>
        <w:t xml:space="preserve"> (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</w:t>
      </w:r>
      <w:r w:rsidRPr="00816055">
        <w:rPr>
          <w:rFonts w:asciiTheme="minorBidi" w:eastAsia="メイリオ" w:hAnsiTheme="minorBidi" w:hint="eastAsia"/>
          <w:szCs w:val="21"/>
        </w:rPr>
        <w:t>受</w:t>
      </w:r>
      <w:r w:rsidRPr="00816055">
        <w:rPr>
          <w:rFonts w:ascii="Microsoft JhengHei" w:eastAsia="Microsoft JhengHei" w:hAnsi="Microsoft JhengHei" w:cs="Microsoft JhengHei" w:hint="eastAsia"/>
          <w:szCs w:val="21"/>
        </w:rPr>
        <w:t>伤了</w:t>
      </w:r>
      <w:r w:rsidRPr="00816055">
        <w:rPr>
          <w:rFonts w:asciiTheme="minorEastAsia" w:hAnsiTheme="minorEastAsia" w:cs="Microsoft JhengHei" w:hint="eastAsia"/>
          <w:szCs w:val="21"/>
        </w:rPr>
        <w:t>。</w:t>
      </w:r>
      <w:r w:rsidRPr="00816055">
        <w:rPr>
          <w:rFonts w:asciiTheme="minorBidi" w:eastAsia="メイリオ" w:hAnsiTheme="minorBidi"/>
          <w:szCs w:val="21"/>
        </w:rPr>
        <w:t>)</w:t>
      </w:r>
    </w:p>
    <w:p w14:paraId="24FE3A05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523" w:firstLine="94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・くすりを　もたせました。しょくごに　のませてください。</w:t>
      </w:r>
    </w:p>
    <w:p w14:paraId="4804A4D6" w14:textId="77777777" w:rsidR="005A18DF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573" w:firstLine="283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>KUSURIWO MOTASEMASHITA.SYOKUGONI NOMASETEKUDASAI.</w:t>
      </w:r>
    </w:p>
    <w:p w14:paraId="75348978" w14:textId="77777777" w:rsidR="005A18DF" w:rsidRPr="00816055" w:rsidRDefault="005A18DF" w:rsidP="005A18DF">
      <w:pPr>
        <w:tabs>
          <w:tab w:val="left" w:pos="7665"/>
        </w:tabs>
        <w:spacing w:before="120" w:line="280" w:lineRule="exact"/>
        <w:ind w:left="-426" w:rightChars="134" w:right="281" w:firstLineChars="1023" w:firstLine="1841"/>
        <w:rPr>
          <w:rFonts w:asciiTheme="minorBidi" w:eastAsia="メイリオ" w:hAnsiTheme="minorBidi"/>
          <w:szCs w:val="21"/>
        </w:rPr>
      </w:pPr>
      <w:r>
        <w:rPr>
          <w:rFonts w:asciiTheme="minorBidi" w:eastAsia="メイリオ" w:hAnsiTheme="minorBidi"/>
          <w:sz w:val="18"/>
          <w:szCs w:val="18"/>
          <w:lang w:eastAsia="zh-CN"/>
        </w:rPr>
        <w:t xml:space="preserve">           </w:t>
      </w:r>
      <w:r>
        <w:rPr>
          <w:rFonts w:asciiTheme="minorBidi" w:eastAsia="メイリオ" w:hAnsiTheme="minorBidi" w:hint="eastAsia"/>
          <w:sz w:val="18"/>
          <w:szCs w:val="18"/>
        </w:rPr>
        <w:t xml:space="preserve">　　　　　　　　　　　　　　　</w:t>
      </w:r>
      <w:r w:rsidRPr="00816055">
        <w:rPr>
          <w:rFonts w:asciiTheme="minorBidi" w:eastAsia="メイリオ" w:hAnsiTheme="minorBidi" w:hint="eastAsia"/>
          <w:szCs w:val="21"/>
        </w:rPr>
        <w:t xml:space="preserve">　</w:t>
      </w:r>
      <w:r w:rsidRPr="00816055">
        <w:rPr>
          <w:rFonts w:asciiTheme="minorBidi" w:eastAsia="メイリオ" w:hAnsiTheme="minorBidi"/>
          <w:szCs w:val="21"/>
          <w:lang w:eastAsia="zh-CN"/>
        </w:rPr>
        <w:t>(</w:t>
      </w:r>
      <w:r w:rsidRPr="00816055">
        <w:rPr>
          <w:rFonts w:ascii="Microsoft JhengHei" w:eastAsia="Microsoft JhengHei" w:hAnsi="Microsoft JhengHei" w:cs="Microsoft JhengHei" w:hint="eastAsia"/>
          <w:szCs w:val="21"/>
          <w:lang w:eastAsia="zh-CN"/>
        </w:rPr>
        <w:t>让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孩子拿了</w:t>
      </w:r>
      <w:r w:rsidRPr="00816055">
        <w:rPr>
          <w:rFonts w:ascii="Microsoft JhengHei" w:eastAsia="Microsoft JhengHei" w:hAnsi="Microsoft JhengHei" w:cs="Microsoft JhengHei" w:hint="eastAsia"/>
          <w:szCs w:val="21"/>
          <w:lang w:eastAsia="zh-CN"/>
        </w:rPr>
        <w:t>药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。</w:t>
      </w:r>
      <w:r w:rsidRPr="00816055">
        <w:rPr>
          <w:rFonts w:ascii="Microsoft JhengHei" w:eastAsia="Microsoft JhengHei" w:hAnsi="Microsoft JhengHei" w:cs="Microsoft JhengHei" w:hint="eastAsia"/>
          <w:szCs w:val="21"/>
          <w:lang w:eastAsia="zh-CN"/>
        </w:rPr>
        <w:t>饭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后</w:t>
      </w:r>
      <w:r w:rsidRPr="00816055">
        <w:rPr>
          <w:rFonts w:ascii="Microsoft JhengHei" w:eastAsia="Microsoft JhengHei" w:hAnsi="Microsoft JhengHei" w:cs="Microsoft JhengHei" w:hint="eastAsia"/>
          <w:szCs w:val="21"/>
          <w:lang w:eastAsia="zh-CN"/>
        </w:rPr>
        <w:t>请让</w:t>
      </w:r>
      <w:r w:rsidRPr="00816055">
        <w:rPr>
          <w:rFonts w:ascii="メイリオ" w:eastAsia="メイリオ" w:hAnsi="メイリオ" w:cs="メイリオ" w:hint="eastAsia"/>
          <w:szCs w:val="21"/>
          <w:lang w:eastAsia="zh-CN"/>
        </w:rPr>
        <w:t>孩子吃。</w:t>
      </w:r>
      <w:r w:rsidRPr="00816055">
        <w:rPr>
          <w:rFonts w:asciiTheme="minorBidi" w:eastAsia="メイリオ" w:hAnsiTheme="minorBidi"/>
          <w:szCs w:val="21"/>
        </w:rPr>
        <w:t>)</w:t>
      </w:r>
    </w:p>
    <w:p w14:paraId="7B8AB7BA" w14:textId="6BDE29BB" w:rsidR="005A18DF" w:rsidRDefault="005A18DF" w:rsidP="005A18DF">
      <w:pPr>
        <w:spacing w:before="120" w:line="280" w:lineRule="exact"/>
        <w:ind w:leftChars="-202" w:left="-424" w:rightChars="134" w:right="281" w:firstLineChars="400" w:firstLine="840"/>
        <w:rPr>
          <w:rFonts w:asciiTheme="minorBidi" w:eastAsia="メイリオ" w:hAnsiTheme="minorBidi"/>
          <w:szCs w:val="21"/>
        </w:rPr>
      </w:pPr>
    </w:p>
    <w:p w14:paraId="44F3D748" w14:textId="77777777" w:rsidR="00816055" w:rsidRPr="00816055" w:rsidRDefault="00816055" w:rsidP="005A18DF">
      <w:pPr>
        <w:spacing w:before="120" w:line="280" w:lineRule="exact"/>
        <w:ind w:leftChars="-202" w:left="-424" w:rightChars="134" w:right="281" w:firstLineChars="400" w:firstLine="840"/>
        <w:rPr>
          <w:rFonts w:asciiTheme="minorBidi" w:eastAsia="メイリオ" w:hAnsiTheme="minorBidi"/>
          <w:szCs w:val="21"/>
        </w:rPr>
      </w:pPr>
    </w:p>
    <w:p w14:paraId="13B75395" w14:textId="77777777" w:rsidR="005A18DF" w:rsidRPr="004C2E42" w:rsidRDefault="005A18DF" w:rsidP="005A18DF">
      <w:pPr>
        <w:spacing w:before="120" w:line="280" w:lineRule="exact"/>
        <w:ind w:leftChars="-202" w:left="-424" w:rightChars="134" w:right="281" w:firstLineChars="276" w:firstLine="662"/>
        <w:rPr>
          <w:rFonts w:ascii="メイリオ" w:eastAsia="メイリオ" w:hAnsi="メイリオ"/>
          <w:sz w:val="18"/>
          <w:szCs w:val="18"/>
        </w:rPr>
      </w:pPr>
      <w:r w:rsidRPr="004C2E42">
        <w:rPr>
          <w:rFonts w:ascii="メイリオ" w:eastAsia="メイリオ" w:hAnsi="メイリオ" w:cs="Segoe UI Emoji" w:hint="eastAsia"/>
          <w:sz w:val="24"/>
          <w:szCs w:val="24"/>
        </w:rPr>
        <w:t>◎</w:t>
      </w:r>
      <w:r w:rsidRPr="004C2E4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 w:hint="eastAsia"/>
                <w:sz w:val="12"/>
                <w:szCs w:val="24"/>
              </w:rPr>
              <w:t>れんらく</w:t>
            </w:r>
          </w:rt>
          <w:rubyBase>
            <w:r w:rsidR="005A18DF" w:rsidRPr="004C2E42">
              <w:rPr>
                <w:rFonts w:ascii="メイリオ" w:eastAsia="メイリオ" w:hAnsi="メイリオ" w:hint="eastAsia"/>
                <w:sz w:val="24"/>
                <w:szCs w:val="24"/>
              </w:rPr>
              <w:t>連絡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のーと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ノート</w:t>
            </w:r>
          </w:rubyBase>
        </w:ruby>
      </w:r>
      <w:r>
        <w:rPr>
          <w:rFonts w:ascii="メイリオ" w:eastAsia="メイリオ" w:hAnsi="メイリオ"/>
          <w:sz w:val="24"/>
          <w:szCs w:val="24"/>
        </w:rPr>
        <w:t>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4C2E42">
              <w:rPr>
                <w:rFonts w:ascii="メイリオ" w:eastAsia="メイリオ" w:hAnsi="メイリオ"/>
                <w:sz w:val="12"/>
                <w:szCs w:val="24"/>
              </w:rPr>
              <w:t>かつよう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活用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（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8DF" w:rsidRPr="001D0399">
              <w:rPr>
                <w:rFonts w:ascii="メイリオ" w:eastAsia="メイリオ" w:hAnsi="メイリオ"/>
                <w:sz w:val="12"/>
                <w:szCs w:val="24"/>
              </w:rPr>
              <w:t>れい</w:t>
            </w:r>
          </w:rt>
          <w:rubyBase>
            <w:r w:rsidR="005A18DF">
              <w:rPr>
                <w:rFonts w:ascii="メイリオ" w:eastAsia="メイリオ" w:hAnsi="メイリオ"/>
                <w:sz w:val="24"/>
                <w:szCs w:val="24"/>
              </w:rPr>
              <w:t>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） </w:t>
      </w:r>
      <w:r w:rsidRPr="0075023A">
        <w:rPr>
          <w:rFonts w:ascii="メイリオ" w:eastAsia="メイリオ" w:hAnsi="メイリオ" w:hint="eastAsia"/>
          <w:sz w:val="24"/>
          <w:szCs w:val="24"/>
        </w:rPr>
        <w:t>如</w:t>
      </w:r>
      <w:r w:rsidRPr="009A03B4">
        <w:rPr>
          <w:rFonts w:ascii="メイリオ" w:eastAsia="メイリオ" w:hAnsi="メイリオ" w:hint="eastAsia"/>
          <w:sz w:val="24"/>
          <w:szCs w:val="24"/>
        </w:rPr>
        <w:t>何使用</w:t>
      </w:r>
      <w:r w:rsidRPr="009A03B4">
        <w:rPr>
          <w:rFonts w:ascii="Microsoft JhengHei" w:eastAsia="Microsoft JhengHei" w:hAnsi="Microsoft JhengHei" w:cs="Microsoft JhengHei" w:hint="eastAsia"/>
          <w:sz w:val="24"/>
          <w:szCs w:val="24"/>
        </w:rPr>
        <w:t>联络</w:t>
      </w:r>
      <w:r w:rsidRPr="009A03B4">
        <w:rPr>
          <w:rFonts w:ascii="メイリオ" w:eastAsia="メイリオ" w:hAnsi="メイリオ" w:cs="Microsoft JhengHei" w:hint="eastAsia"/>
          <w:sz w:val="24"/>
          <w:szCs w:val="24"/>
        </w:rPr>
        <w:t>本</w:t>
      </w: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9A03B4">
        <w:rPr>
          <w:rFonts w:ascii="メイリオ" w:eastAsia="メイリオ" w:hAnsi="メイリオ" w:hint="eastAsia"/>
          <w:sz w:val="24"/>
          <w:szCs w:val="24"/>
        </w:rPr>
        <w:t>例子</w:t>
      </w:r>
      <w:r>
        <w:rPr>
          <w:rFonts w:ascii="メイリオ" w:eastAsia="メイリオ" w:hAnsi="メイリオ"/>
          <w:sz w:val="24"/>
          <w:szCs w:val="24"/>
        </w:rPr>
        <w:t>）</w:t>
      </w:r>
    </w:p>
    <w:p w14:paraId="7B0E3C17" w14:textId="50B3356F" w:rsidR="005A18DF" w:rsidRPr="00082E97" w:rsidRDefault="005A18DF" w:rsidP="005A18DF">
      <w:pPr>
        <w:spacing w:before="120" w:line="360" w:lineRule="auto"/>
        <w:ind w:leftChars="-202" w:left="-424" w:rightChars="134" w:right="281"/>
        <w:rPr>
          <w:rFonts w:asciiTheme="minorBidi" w:eastAsia="メイリオ" w:hAnsiTheme="minorBidi"/>
          <w:sz w:val="18"/>
          <w:szCs w:val="18"/>
        </w:rPr>
      </w:pPr>
      <w:r>
        <w:rPr>
          <w:rFonts w:asciiTheme="minorBidi" w:eastAsia="メイリオ" w:hAnsiTheme="minorBidi" w:hint="eastAsia"/>
          <w:sz w:val="18"/>
          <w:szCs w:val="18"/>
        </w:rPr>
        <w:t xml:space="preserve">　　　　　</w:t>
      </w:r>
      <w:r w:rsidRPr="00082E97">
        <w:rPr>
          <w:rFonts w:asciiTheme="minorBidi" w:eastAsia="メイリオ" w:hAnsiTheme="minorBidi" w:hint="eastAsia"/>
          <w:sz w:val="16"/>
          <w:szCs w:val="16"/>
        </w:rPr>
        <w:t>はじめのいっぽ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（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たぶんか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多文化</w:t>
            </w:r>
          </w:rubyBase>
        </w:ruby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ほいくえん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保育園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>）の</w:t>
      </w:r>
      <w:r w:rsidRPr="00082E97">
        <w:rPr>
          <w:rFonts w:asciiTheme="minorBidi" w:eastAsia="メイリオ" w:hAnsiTheme="minorBidi"/>
          <w:sz w:val="16"/>
          <w:szCs w:val="16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082E97">
              <w:rPr>
                <w:rFonts w:ascii="メイリオ" w:eastAsia="メイリオ" w:hAnsi="メイリオ" w:hint="eastAsia"/>
                <w:sz w:val="7"/>
                <w:szCs w:val="16"/>
              </w:rPr>
              <w:t>れい</w:t>
            </w:r>
          </w:rt>
          <w:rubyBase>
            <w:r w:rsidR="005A18DF" w:rsidRPr="00082E97">
              <w:rPr>
                <w:rFonts w:asciiTheme="minorBidi" w:eastAsia="メイリオ" w:hAnsiTheme="minorBidi" w:hint="eastAsia"/>
                <w:sz w:val="16"/>
                <w:szCs w:val="16"/>
              </w:rPr>
              <w:t>例</w:t>
            </w:r>
          </w:rubyBase>
        </w:ruby>
      </w:r>
      <w:r w:rsidRPr="00082E97">
        <w:rPr>
          <w:rFonts w:asciiTheme="minorBidi" w:eastAsia="メイリオ" w:hAnsiTheme="minorBidi" w:hint="eastAsia"/>
          <w:sz w:val="16"/>
          <w:szCs w:val="16"/>
        </w:rPr>
        <w:t xml:space="preserve">　</w:t>
      </w:r>
      <w:r>
        <w:rPr>
          <w:rFonts w:asciiTheme="minorBidi" w:eastAsia="メイリオ" w:hAnsiTheme="minorBidi"/>
          <w:sz w:val="18"/>
          <w:szCs w:val="18"/>
        </w:rPr>
        <w:t xml:space="preserve"> </w:t>
      </w:r>
      <w:r>
        <w:rPr>
          <w:rFonts w:asciiTheme="minorBidi" w:eastAsia="メイリオ" w:hAnsiTheme="minorBidi" w:hint="eastAsia"/>
          <w:sz w:val="18"/>
          <w:szCs w:val="18"/>
        </w:rPr>
        <w:t>HAJIME NO IPPO HOIKUEN(</w:t>
      </w:r>
      <w:r w:rsidRPr="009A03B4">
        <w:rPr>
          <w:rFonts w:asciiTheme="minorBidi" w:eastAsia="メイリオ" w:hAnsiTheme="minorBidi" w:hint="eastAsia"/>
          <w:sz w:val="18"/>
          <w:szCs w:val="18"/>
        </w:rPr>
        <w:t>多文化保育园</w:t>
      </w:r>
      <w:r>
        <w:rPr>
          <w:rFonts w:asciiTheme="minorBidi" w:eastAsia="メイリオ" w:hAnsiTheme="minorBidi"/>
          <w:sz w:val="18"/>
          <w:szCs w:val="18"/>
        </w:rPr>
        <w:t>)</w:t>
      </w:r>
      <w:r w:rsidRPr="009A03B4">
        <w:rPr>
          <w:rFonts w:hint="eastAsia"/>
        </w:rPr>
        <w:t xml:space="preserve"> </w:t>
      </w:r>
      <w:r w:rsidRPr="009A03B4">
        <w:rPr>
          <w:rFonts w:asciiTheme="minorBidi" w:eastAsia="メイリオ" w:hAnsiTheme="minorBidi" w:hint="eastAsia"/>
          <w:sz w:val="18"/>
          <w:szCs w:val="18"/>
        </w:rPr>
        <w:t>例</w:t>
      </w:r>
    </w:p>
    <w:p w14:paraId="4287080B" w14:textId="05BB23E9" w:rsidR="005A18DF" w:rsidRDefault="00816055" w:rsidP="001867C8">
      <w:pPr>
        <w:widowControl/>
        <w:jc w:val="left"/>
      </w:pPr>
      <w:r w:rsidRPr="00816055">
        <w:rPr>
          <w:noProof/>
        </w:rPr>
        <w:drawing>
          <wp:anchor distT="0" distB="0" distL="114300" distR="114300" simplePos="0" relativeHeight="251951104" behindDoc="1" locked="0" layoutInCell="1" allowOverlap="1" wp14:anchorId="38919F8D" wp14:editId="3EA767EC">
            <wp:simplePos x="0" y="0"/>
            <wp:positionH relativeFrom="column">
              <wp:posOffset>3391</wp:posOffset>
            </wp:positionH>
            <wp:positionV relativeFrom="paragraph">
              <wp:posOffset>9699</wp:posOffset>
            </wp:positionV>
            <wp:extent cx="6480175" cy="4090803"/>
            <wp:effectExtent l="0" t="0" r="0" b="5080"/>
            <wp:wrapTight wrapText="bothSides">
              <wp:wrapPolygon edited="0">
                <wp:start x="762" y="0"/>
                <wp:lineTo x="63" y="0"/>
                <wp:lineTo x="0" y="101"/>
                <wp:lineTo x="0" y="21526"/>
                <wp:lineTo x="21526" y="21526"/>
                <wp:lineTo x="21526" y="0"/>
                <wp:lineTo x="10795" y="0"/>
                <wp:lineTo x="762" y="0"/>
              </wp:wrapPolygon>
            </wp:wrapTight>
            <wp:docPr id="103996" name="図 10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FDA4F" w14:textId="3C6CCCCD" w:rsidR="005A18DF" w:rsidRDefault="005A18DF" w:rsidP="005A18DF">
      <w:pPr>
        <w:widowControl/>
        <w:jc w:val="left"/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AC4E22" wp14:editId="4746904F">
                <wp:simplePos x="0" y="0"/>
                <wp:positionH relativeFrom="margin">
                  <wp:align>center</wp:align>
                </wp:positionH>
                <wp:positionV relativeFrom="paragraph">
                  <wp:posOffset>96240</wp:posOffset>
                </wp:positionV>
                <wp:extent cx="361950" cy="50228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AA030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4E22" id="テキスト ボックス 86" o:spid="_x0000_s1068" type="#_x0000_t202" style="position:absolute;margin-left:0;margin-top:7.6pt;width:28.5pt;height:39.55pt;z-index:251793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DpUQIAAGsEAAAOAAAAZHJzL2Uyb0RvYy54bWysVM1u2zAMvg/YOwi6L07cJEuNOEXWIsOA&#10;oC2QDj0rshwbsEVNUmJnxwYY9hB7hWHnPY9fZJQcp1m307CLTIoUf76P9PSqLguyE9rkIGM66PUp&#10;EZJDkstNTD8+LN5MKDGWyYQVIEVM98LQq9nrV9NKRSKEDIpEaIJBpIkqFdPMWhUFgeGZKJnpgRIS&#10;jSnokllU9SZINKswelkEYb8/DirQidLAhTF4e9Ma6czHT1PB7V2aGmFJEVOszfpT+3PtzmA2ZdFG&#10;M5Xl/FgG+4cqSpZLTHoKdcMsI1ud/xGqzLkGA6ntcSgDSNOcC98DdjPov+hmlTElfC8IjlEnmMz/&#10;C8tvd/ea5ElMJ2NKJCuRo+bwpXn63jz9bA5fSXP41hwOzdMP1An6IGCVMhG+Wyl8aet3UCPx3b3B&#10;S4dDnerSfbFDgnaEfn+CW9SWcLy8GA8uR2jhaBr1w3AyclGC58dKG/teQEmcEFONbHqQ2W5pbOva&#10;ubhcEhZ5UXhGC0mqmI4vMPxvFgxeSMzhWmhLdZKt17XHYBh2fawh2WN7GtqJMYovcixiyYy9ZxpH&#10;BOvGsbd3eKQFYDI4SpRkoD//7d75I3NopaTCkYup+bRlWlBSfJDI6eVgOHQz6pXh6G2Iij63rM8t&#10;clteA071ABdMcS86f1t0YqqhfMTtmLusaGKSY+6Y2k68tu0i4HZxMZ97J5xKxexSrhR3oR14DuKH&#10;+pFpdeTBIoG30A0ni17Q0fq2sM+3FtLcc+WAblE94o8T7dk+bp9bmXPdez3/I2a/AAAA//8DAFBL&#10;AwQUAAYACAAAACEAVzTur90AAAAFAQAADwAAAGRycy9kb3ducmV2LnhtbEyPwU7DMBBE70j8g7VI&#10;3KhDILSEOFUVqUJCcGjppbdN7CYR9jrEbhv4epYTHGdnNfOmWE7OipMZQ+9Jwe0sAWGo8bqnVsHu&#10;fX2zABEikkbrySj4MgGW5eVFgbn2Z9qY0za2gkMo5Kigi3HIpQxNZxyGmR8MsXfwo8PIcmylHvHM&#10;4c7KNEkepMOeuKHDwVSdaT62R6fgpVq/4aZO3eLbVs+vh9XwudtnSl1fTasnENFM8e8ZfvEZHUpm&#10;qv2RdBBWAQ+JfM1SEOxmc9a1gsf7O5BlIf/Tlz8AAAD//wMAUEsBAi0AFAAGAAgAAAAhALaDOJL+&#10;AAAA4QEAABMAAAAAAAAAAAAAAAAAAAAAAFtDb250ZW50X1R5cGVzXS54bWxQSwECLQAUAAYACAAA&#10;ACEAOP0h/9YAAACUAQAACwAAAAAAAAAAAAAAAAAvAQAAX3JlbHMvLnJlbHNQSwECLQAUAAYACAAA&#10;ACEA80FQ6VECAABrBAAADgAAAAAAAAAAAAAAAAAuAgAAZHJzL2Uyb0RvYy54bWxQSwECLQAUAAYA&#10;CAAAACEAVzTur90AAAAFAQAADwAAAAAAAAAAAAAAAACrBAAAZHJzL2Rvd25yZXYueG1sUEsFBgAA&#10;AAAEAAQA8wAAALUFAAAAAA==&#10;" filled="f" stroked="f" strokeweight=".5pt">
                <v:textbox>
                  <w:txbxContent>
                    <w:p w14:paraId="5D2AA030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4A29C0" w14:textId="3F307168" w:rsidR="005A18DF" w:rsidRDefault="005A18DF"/>
    <w:p w14:paraId="0B340F0D" w14:textId="77777777" w:rsidR="005A18DF" w:rsidRPr="00B134D5" w:rsidRDefault="005A18DF" w:rsidP="005A18DF">
      <w:pPr>
        <w:ind w:leftChars="-202" w:left="1" w:hangingChars="193" w:hanging="425"/>
        <w:rPr>
          <w:rFonts w:ascii="メイリオ" w:eastAsia="メイリオ" w:hAnsi="メイリオ"/>
          <w:sz w:val="28"/>
          <w:szCs w:val="32"/>
          <w:u w:val="singl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8528" behindDoc="1" locked="0" layoutInCell="1" allowOverlap="1" wp14:anchorId="47DFA36B" wp14:editId="698D0EEB">
            <wp:simplePos x="0" y="0"/>
            <wp:positionH relativeFrom="margin">
              <wp:posOffset>4942823</wp:posOffset>
            </wp:positionH>
            <wp:positionV relativeFrom="paragraph">
              <wp:posOffset>-160655</wp:posOffset>
            </wp:positionV>
            <wp:extent cx="1145059" cy="114505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669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059" cy="1145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D5">
        <w:rPr>
          <w:rFonts w:ascii="メイリオ" w:eastAsia="メイリオ" w:hAnsi="メイリオ" w:hint="eastAsia"/>
          <w:sz w:val="28"/>
          <w:szCs w:val="32"/>
          <w:u w:val="single"/>
        </w:rPr>
        <w:t>Ⅳ.</w:t>
      </w:r>
      <w:r w:rsidRPr="00B134D5">
        <w:rPr>
          <w:rFonts w:ascii="メイリオ" w:eastAsia="メイリオ" w:hAnsi="メイリオ"/>
          <w:sz w:val="20"/>
          <w:szCs w:val="21"/>
          <w:u w:val="single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B134D5">
              <w:rPr>
                <w:rFonts w:ascii="メイリオ" w:eastAsia="メイリオ" w:hAnsi="メイリオ"/>
                <w:sz w:val="10"/>
                <w:szCs w:val="21"/>
                <w:u w:val="single"/>
              </w:rPr>
              <w:t>おも</w:t>
            </w:r>
          </w:rt>
          <w:rubyBase>
            <w:r w:rsidR="005A18DF" w:rsidRPr="00B134D5">
              <w:rPr>
                <w:rFonts w:ascii="メイリオ" w:eastAsia="メイリオ" w:hAnsi="メイリオ"/>
                <w:sz w:val="20"/>
                <w:szCs w:val="21"/>
                <w:u w:val="single"/>
              </w:rPr>
              <w:t>主</w:t>
            </w:r>
          </w:rubyBase>
        </w:ruby>
      </w:r>
      <w:r w:rsidRPr="00B134D5">
        <w:rPr>
          <w:rFonts w:ascii="メイリオ" w:eastAsia="メイリオ" w:hAnsi="メイリオ" w:hint="eastAsia"/>
          <w:sz w:val="20"/>
          <w:szCs w:val="21"/>
          <w:u w:val="single"/>
        </w:rPr>
        <w:t>な</w:t>
      </w:r>
      <w:r w:rsidRPr="00B134D5">
        <w:rPr>
          <w:rFonts w:ascii="メイリオ" w:eastAsia="メイリオ" w:hAnsi="メイリオ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B134D5">
              <w:rPr>
                <w:rFonts w:ascii="メイリオ" w:eastAsia="メイリオ" w:hAnsi="メイリオ"/>
                <w:sz w:val="12"/>
                <w:u w:val="single"/>
              </w:rPr>
              <w:t>ぎょうじ</w:t>
            </w:r>
          </w:rt>
          <w:rubyBase>
            <w:r w:rsidR="005A18DF" w:rsidRPr="00B134D5">
              <w:rPr>
                <w:rFonts w:ascii="メイリオ" w:eastAsia="メイリオ" w:hAnsi="メイリオ"/>
                <w:u w:val="single"/>
              </w:rPr>
              <w:t>行事</w:t>
            </w:r>
          </w:rubyBase>
        </w:ruby>
      </w:r>
      <w:r w:rsidRPr="00B134D5">
        <w:rPr>
          <w:rFonts w:ascii="メイリオ" w:eastAsia="メイリオ" w:hAnsi="メイリオ" w:hint="eastAsia"/>
        </w:rPr>
        <w:t xml:space="preserve">　　</w:t>
      </w:r>
      <w:r w:rsidRPr="003A288C">
        <w:rPr>
          <w:rFonts w:ascii="メイリオ" w:eastAsia="メイリオ" w:hAnsi="メイリオ" w:hint="eastAsia"/>
          <w:sz w:val="24"/>
          <w:szCs w:val="28"/>
          <w:u w:val="single"/>
        </w:rPr>
        <w:t>主要活</w:t>
      </w:r>
      <w:r w:rsidRPr="003A288C">
        <w:rPr>
          <w:rFonts w:ascii="Microsoft JhengHei" w:eastAsia="Microsoft JhengHei" w:hAnsi="Microsoft JhengHei" w:cs="Microsoft JhengHei" w:hint="eastAsia"/>
          <w:sz w:val="24"/>
          <w:szCs w:val="28"/>
          <w:u w:val="single"/>
        </w:rPr>
        <w:t>动</w:t>
      </w:r>
    </w:p>
    <w:p w14:paraId="673211DA" w14:textId="77777777" w:rsidR="005A18DF" w:rsidRPr="00736C2F" w:rsidRDefault="005A18DF" w:rsidP="005A18DF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 w:rsidRPr="009A6104">
        <w:rPr>
          <w:rFonts w:ascii="メイリオ" w:eastAsia="メイリオ" w:hAnsi="メイリオ" w:hint="eastAsia"/>
          <w:shd w:val="pct15" w:color="auto" w:fill="FFFFFF"/>
          <w:lang w:val="es-PE"/>
        </w:rPr>
        <w:t>入园典礼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にゅうえんしき</w:t>
            </w:r>
          </w:rt>
          <w:rubyBase>
            <w:r w:rsidR="005A18DF">
              <w:rPr>
                <w:rFonts w:ascii="メイリオ" w:eastAsia="メイリオ" w:hAnsi="メイリオ"/>
                <w:shd w:val="pct15" w:color="auto" w:fill="FFFFFF"/>
                <w:lang w:val="pt-BR"/>
              </w:rPr>
              <w:t>入園式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 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NYUUEN SHIKI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 xml:space="preserve">　</w:t>
      </w:r>
      <w:r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C355CF">
              <w:rPr>
                <w:rFonts w:ascii="メイリオ" w:eastAsia="メイリオ" w:hAnsi="メイリオ"/>
                <w:sz w:val="10"/>
                <w:shd w:val="pct15" w:color="auto" w:fill="FFFFFF"/>
                <w:lang w:val="es-PE"/>
              </w:rPr>
              <w:t>にゅうしょしき</w:t>
            </w:r>
          </w:rt>
          <w:rubyBase>
            <w:r w:rsidR="005A18DF">
              <w:rPr>
                <w:rFonts w:ascii="メイリオ" w:eastAsia="メイリオ" w:hAnsi="メイリオ"/>
                <w:shd w:val="pct15" w:color="auto" w:fill="FFFFFF"/>
                <w:lang w:val="es-PE"/>
              </w:rPr>
              <w:t>入所式</w:t>
            </w:r>
          </w:rubyBase>
        </w:ruby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>
        <w:rPr>
          <w:rFonts w:ascii="メイリオ" w:eastAsia="メイリオ" w:hAnsi="メイリオ" w:hint="eastAsia"/>
          <w:shd w:val="pct15" w:color="auto" w:fill="FFFFFF"/>
          <w:lang w:val="es-PE"/>
        </w:rPr>
        <w:t>/</w:t>
      </w:r>
      <w:r>
        <w:rPr>
          <w:rFonts w:ascii="メイリオ" w:eastAsia="メイリオ" w:hAnsi="メイリオ"/>
          <w:shd w:val="pct15" w:color="auto" w:fill="FFFFFF"/>
          <w:lang w:val="es-PE"/>
        </w:rPr>
        <w:t xml:space="preserve"> NYUUSHO SHIKI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6E3D7E0" w14:textId="77777777" w:rsidR="005A18DF" w:rsidRPr="00736C2F" w:rsidRDefault="005A18DF" w:rsidP="005A18DF">
      <w:pPr>
        <w:pStyle w:val="a8"/>
        <w:widowControl/>
        <w:spacing w:line="240" w:lineRule="exact"/>
        <w:ind w:leftChars="-203" w:left="-426" w:rightChars="326" w:right="685" w:firstLineChars="51" w:firstLine="82"/>
        <w:rPr>
          <w:rFonts w:ascii="メイリオ" w:eastAsia="メイリオ" w:hAnsi="メイリオ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にゅうえんしき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/>
          <w:sz w:val="16"/>
          <w:szCs w:val="18"/>
        </w:rPr>
        <w:t>(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C355CF">
              <w:rPr>
                <w:rFonts w:ascii="メイリオ" w:eastAsia="メイリオ" w:hAnsi="メイリオ"/>
                <w:sz w:val="8"/>
                <w:szCs w:val="18"/>
              </w:rPr>
              <w:t>にゅうしょしき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)</w:t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ようじ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幼児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きょういく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教育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はい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入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る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とその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さんか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せれもにー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セレモニー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しせつ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施設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ほーる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ホール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おこ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なわれる</w:t>
      </w:r>
      <w:r w:rsidRPr="00736C2F">
        <w:rPr>
          <w:rFonts w:ascii="メイリオ" w:eastAsia="メイリオ" w:hAnsi="メイリオ" w:hint="eastAsia"/>
          <w:sz w:val="16"/>
          <w:szCs w:val="18"/>
        </w:rPr>
        <w:t>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ほごしゃ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はスーツなど、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ふぉーまる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フォーマル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ふくそう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服装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8"/>
                <w:szCs w:val="18"/>
              </w:rPr>
              <w:t>しゅっせき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z w:val="16"/>
                <w:szCs w:val="18"/>
              </w:rPr>
              <w:t>出席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することが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おお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多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き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まり</w:t>
      </w:r>
      <w:r w:rsidRPr="00736C2F">
        <w:rPr>
          <w:rFonts w:ascii="メイリオ" w:eastAsia="メイリオ" w:hAnsi="メイリオ" w:hint="eastAsia"/>
          <w:sz w:val="16"/>
          <w:szCs w:val="18"/>
        </w:rPr>
        <w:t>ではありませんが、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かじゅある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カジュアル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すぎないようにしましょう。</w:t>
      </w:r>
    </w:p>
    <w:p w14:paraId="6DDD73A1" w14:textId="77777777" w:rsidR="005A18DF" w:rsidRDefault="005A18DF" w:rsidP="001867C8">
      <w:pPr>
        <w:pStyle w:val="a8"/>
        <w:widowControl/>
        <w:spacing w:beforeLines="50" w:before="180" w:line="400" w:lineRule="exact"/>
        <w:ind w:leftChars="-203" w:left="-426" w:rightChars="326" w:right="685" w:firstLineChars="50" w:firstLine="110"/>
        <w:rPr>
          <w:rFonts w:ascii="メイリオ" w:eastAsia="メイリオ" w:hAnsi="メイリオ"/>
          <w:sz w:val="22"/>
          <w:szCs w:val="24"/>
          <w:lang w:eastAsia="zh-CN"/>
        </w:rPr>
      </w:pP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szCs w:val="24"/>
          <w:lang w:eastAsia="zh-CN"/>
        </w:rPr>
        <w:t>园</w:t>
      </w:r>
      <w:r w:rsidRPr="003A288C">
        <w:rPr>
          <w:rFonts w:ascii="メイリオ" w:eastAsia="メイリオ" w:hAnsi="メイリオ" w:hint="eastAsia"/>
          <w:sz w:val="22"/>
          <w:szCs w:val="24"/>
          <w:lang w:eastAsia="zh-CN"/>
        </w:rPr>
        <w:t>典礼是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进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入幼儿教育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施的孩子及家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参加的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仪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式。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常在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施的大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厅举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行。</w:t>
      </w:r>
      <w:r w:rsidRPr="003A288C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家</w:t>
      </w:r>
      <w:r w:rsidRPr="003A288C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经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常穿西装等正式服装出席。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这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不是</w:t>
      </w:r>
      <w:r w:rsidRPr="00272C2E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规</w:t>
      </w:r>
      <w:r w:rsidRPr="00272C2E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矩，但别太随便了。</w:t>
      </w:r>
    </w:p>
    <w:p w14:paraId="63A9DDB9" w14:textId="77777777" w:rsidR="005A18DF" w:rsidRPr="00736C2F" w:rsidRDefault="005A18DF" w:rsidP="005A18DF">
      <w:pPr>
        <w:widowControl/>
        <w:spacing w:line="22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06ABF454" w14:textId="77777777" w:rsidR="005A18DF" w:rsidRPr="00736C2F" w:rsidRDefault="005A18DF" w:rsidP="005A18DF">
      <w:pPr>
        <w:pStyle w:val="a8"/>
        <w:widowControl/>
        <w:numPr>
          <w:ilvl w:val="0"/>
          <w:numId w:val="1"/>
        </w:numPr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/>
        </w:rPr>
      </w:pPr>
      <w:r>
        <w:rPr>
          <w:rFonts w:ascii="メイリオ" w:eastAsia="メイリオ" w:hAnsi="メイリオ" w:hint="eastAsia"/>
          <w:noProof/>
          <w:shd w:val="pct15" w:color="auto" w:fill="FFFFFF"/>
        </w:rPr>
        <w:drawing>
          <wp:anchor distT="0" distB="0" distL="114300" distR="114300" simplePos="0" relativeHeight="251796480" behindDoc="1" locked="0" layoutInCell="1" allowOverlap="1" wp14:anchorId="63823F69" wp14:editId="16C78A85">
            <wp:simplePos x="0" y="0"/>
            <wp:positionH relativeFrom="column">
              <wp:posOffset>4756150</wp:posOffset>
            </wp:positionH>
            <wp:positionV relativeFrom="paragraph">
              <wp:posOffset>8255</wp:posOffset>
            </wp:positionV>
            <wp:extent cx="1150861" cy="10124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0891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150861" cy="101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C2E">
        <w:rPr>
          <w:rFonts w:ascii="Microsoft JhengHei" w:eastAsia="Microsoft JhengHei" w:hAnsi="Microsoft JhengHei" w:cs="Microsoft JhengHei" w:hint="eastAsia"/>
          <w:shd w:val="pct15" w:color="auto" w:fill="FFFFFF"/>
          <w:lang w:val="es-PE"/>
        </w:rPr>
        <w:t>远</w:t>
      </w:r>
      <w:r w:rsidRPr="00272C2E">
        <w:rPr>
          <w:rFonts w:ascii="メイリオ" w:eastAsia="メイリオ" w:hAnsi="メイリオ" w:cs="メイリオ" w:hint="eastAsia"/>
          <w:shd w:val="pct15" w:color="auto" w:fill="FFFFFF"/>
          <w:lang w:val="es-PE"/>
        </w:rPr>
        <w:t>足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えんそく</w:t>
            </w:r>
          </w:rt>
          <w:rubyBase>
            <w:r w:rsidR="005A18DF">
              <w:rPr>
                <w:rFonts w:ascii="メイリオ" w:eastAsia="メイリオ" w:hAnsi="メイリオ"/>
                <w:shd w:val="pct15" w:color="auto" w:fill="FFFFFF"/>
                <w:lang w:val="pt-BR"/>
              </w:rPr>
              <w:t>遠足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/>
        </w:rPr>
        <w:t>ENSOKU</w:t>
      </w:r>
      <w:r w:rsidRPr="00736C2F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0DC8E022" w14:textId="77777777" w:rsidR="005A18DF" w:rsidRPr="00736C2F" w:rsidRDefault="005A18DF" w:rsidP="005A18DF">
      <w:pPr>
        <w:pStyle w:val="a8"/>
        <w:widowControl/>
        <w:spacing w:line="280" w:lineRule="exact"/>
        <w:ind w:leftChars="-203" w:left="-426" w:rightChars="1338" w:right="2810" w:firstLineChars="51" w:firstLine="82"/>
        <w:rPr>
          <w:rFonts w:ascii="メイリオ" w:eastAsia="メイリオ" w:hAnsi="メイリオ"/>
          <w:sz w:val="20"/>
          <w:szCs w:val="21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えん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園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（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C355CF">
              <w:rPr>
                <w:rFonts w:ascii="メイリオ" w:eastAsia="メイリオ" w:hAnsi="メイリオ"/>
                <w:sz w:val="8"/>
                <w:szCs w:val="18"/>
              </w:rPr>
              <w:t>しょ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所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）</w:t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で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出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とお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遠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こうえん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公園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はくぶつかん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博物館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しゅうだん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集団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でかけ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出かけ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たいちょう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体調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ふりょう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不良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など</w:t>
      </w:r>
      <w:r>
        <w:rPr>
          <w:rFonts w:ascii="メイリオ" w:eastAsia="メイリオ" w:hAnsi="メイリオ" w:hint="eastAsia"/>
          <w:sz w:val="16"/>
          <w:szCs w:val="18"/>
        </w:rPr>
        <w:t>やむを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え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得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ない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じじょう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事情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いがい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以外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  <w:r>
        <w:rPr>
          <w:rFonts w:ascii="メイリオ" w:eastAsia="メイリオ" w:hAnsi="メイリオ" w:hint="eastAsia"/>
          <w:sz w:val="16"/>
          <w:szCs w:val="18"/>
        </w:rPr>
        <w:t>お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べんとう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弁当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も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持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9"/>
                <w:szCs w:val="18"/>
              </w:rPr>
              <w:t>い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行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きます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おやこ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親子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えんそく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遠足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ばあい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ほごしゃ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いっしょ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一緒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7"/>
                <w:szCs w:val="18"/>
              </w:rPr>
              <w:t>さんか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参加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します。</w:t>
      </w:r>
    </w:p>
    <w:p w14:paraId="6E4B32DE" w14:textId="77777777" w:rsidR="005A18DF" w:rsidRPr="00736C2F" w:rsidRDefault="005A18DF" w:rsidP="001867C8">
      <w:pPr>
        <w:widowControl/>
        <w:spacing w:before="120" w:line="340" w:lineRule="exact"/>
        <w:ind w:leftChars="-203" w:left="-426" w:rightChars="1338" w:right="2810" w:firstLineChars="50" w:firstLine="105"/>
        <w:rPr>
          <w:rFonts w:ascii="メイリオ" w:eastAsia="メイリオ" w:hAnsi="メイリオ"/>
          <w:sz w:val="22"/>
          <w:szCs w:val="24"/>
          <w:lang w:eastAsia="zh-CN"/>
        </w:rPr>
      </w:pPr>
      <w:r w:rsidRPr="008D70C2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795456" behindDoc="0" locked="0" layoutInCell="1" allowOverlap="1" wp14:anchorId="0019CEF6" wp14:editId="79256125">
            <wp:simplePos x="0" y="0"/>
            <wp:positionH relativeFrom="margin">
              <wp:posOffset>5484358</wp:posOffset>
            </wp:positionH>
            <wp:positionV relativeFrom="paragraph">
              <wp:posOffset>173475</wp:posOffset>
            </wp:positionV>
            <wp:extent cx="598674" cy="57376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130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5287" b="-1"/>
                    <a:stretch/>
                  </pic:blipFill>
                  <pic:spPr bwMode="auto">
                    <a:xfrm>
                      <a:off x="0" y="0"/>
                      <a:ext cx="598674" cy="57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70C2">
        <w:rPr>
          <w:rFonts w:ascii="メイリオ" w:eastAsia="メイリオ" w:hAnsi="メイリオ" w:hint="eastAsia"/>
          <w:noProof/>
        </w:rPr>
        <w:t>孩子</w:t>
      </w:r>
      <w:r w:rsidRPr="008D70C2">
        <w:rPr>
          <w:rFonts w:ascii="Microsoft JhengHei" w:eastAsia="Microsoft JhengHei" w:hAnsi="Microsoft JhengHei" w:cs="Microsoft JhengHei" w:hint="eastAsia"/>
          <w:noProof/>
        </w:rPr>
        <w:t>们</w:t>
      </w:r>
      <w:r w:rsidRPr="008D70C2">
        <w:rPr>
          <w:rFonts w:ascii="メイリオ" w:eastAsia="メイリオ" w:hAnsi="メイリオ" w:cs="メイリオ" w:hint="eastAsia"/>
          <w:noProof/>
        </w:rPr>
        <w:t>离开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这</w:t>
      </w:r>
      <w:r w:rsidRPr="008D70C2">
        <w:rPr>
          <w:rFonts w:ascii="メイリオ" w:eastAsia="メイリオ" w:hAnsi="メイリオ" w:cs="メイリオ" w:hint="eastAsia"/>
          <w:noProof/>
        </w:rPr>
        <w:t>个</w:t>
      </w:r>
      <w:r w:rsidRPr="008D70C2">
        <w:rPr>
          <w:rFonts w:ascii="Microsoft JhengHei" w:eastAsia="Microsoft JhengHei" w:hAnsi="Microsoft JhengHei" w:cs="Microsoft JhengHei" w:hint="eastAsia"/>
          <w:noProof/>
        </w:rPr>
        <w:t>设</w:t>
      </w:r>
      <w:r w:rsidRPr="008D70C2">
        <w:rPr>
          <w:rFonts w:ascii="メイリオ" w:eastAsia="メイリオ" w:hAnsi="メイリオ" w:cs="メイリオ" w:hint="eastAsia"/>
          <w:noProof/>
        </w:rPr>
        <w:t>施，一起去</w:t>
      </w:r>
      <w:r w:rsidRPr="008D70C2">
        <w:rPr>
          <w:rFonts w:ascii="Microsoft JhengHei" w:eastAsia="Microsoft JhengHei" w:hAnsi="Microsoft JhengHei" w:cs="Microsoft JhengHei" w:hint="eastAsia"/>
          <w:noProof/>
        </w:rPr>
        <w:t>远处</w:t>
      </w:r>
      <w:r w:rsidRPr="008D70C2">
        <w:rPr>
          <w:rFonts w:ascii="メイリオ" w:eastAsia="メイリオ" w:hAnsi="メイリオ" w:cs="メイリオ" w:hint="eastAsia"/>
          <w:noProof/>
        </w:rPr>
        <w:t>的公园或博物</w:t>
      </w:r>
      <w:r w:rsidRPr="008D70C2">
        <w:rPr>
          <w:rFonts w:ascii="Microsoft JhengHei" w:eastAsia="Microsoft JhengHei" w:hAnsi="Microsoft JhengHei" w:cs="Microsoft JhengHei" w:hint="eastAsia"/>
          <w:noProof/>
        </w:rPr>
        <w:t>馆</w:t>
      </w:r>
      <w:r w:rsidRPr="008D70C2">
        <w:rPr>
          <w:rFonts w:ascii="メイリオ" w:eastAsia="メイリオ" w:hAnsi="メイリオ" w:cs="メイリオ" w:hint="eastAsia"/>
          <w:noProof/>
        </w:rPr>
        <w:t>。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除了身体不舒服等不得已的情况以外，孩子</w:t>
      </w:r>
      <w:r>
        <w:rPr>
          <w:rFonts w:ascii="DengXian" w:eastAsia="DengXian" w:hAnsi="DengXian" w:cs="Microsoft JhengHei" w:hint="eastAsia"/>
          <w:sz w:val="22"/>
          <w:szCs w:val="24"/>
          <w:lang w:eastAsia="zh-CN"/>
        </w:rPr>
        <w:t>们</w:t>
      </w:r>
      <w:r w:rsidRPr="006263B6">
        <w:rPr>
          <w:rFonts w:ascii="メイリオ" w:eastAsia="メイリオ" w:hAnsi="メイリオ" w:hint="eastAsia"/>
          <w:sz w:val="22"/>
          <w:szCs w:val="24"/>
          <w:lang w:eastAsia="zh-CN"/>
        </w:rPr>
        <w:t>要参加。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带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盒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饭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去。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亲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子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远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足的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话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，家</w:t>
      </w:r>
      <w:r w:rsidRPr="006263B6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长</w:t>
      </w:r>
      <w:r w:rsidRPr="006263B6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也要一起参加。</w:t>
      </w:r>
    </w:p>
    <w:p w14:paraId="55EB6988" w14:textId="77777777" w:rsidR="005A18DF" w:rsidRPr="00736C2F" w:rsidRDefault="005A18DF" w:rsidP="005A18DF">
      <w:pPr>
        <w:widowControl/>
        <w:spacing w:line="200" w:lineRule="exact"/>
        <w:ind w:leftChars="-202" w:left="-19" w:hangingChars="193" w:hanging="405"/>
        <w:rPr>
          <w:rFonts w:ascii="メイリオ" w:eastAsia="メイリオ" w:hAnsi="メイリオ"/>
          <w:lang w:eastAsia="zh-CN"/>
        </w:rPr>
      </w:pPr>
    </w:p>
    <w:p w14:paraId="433C5C0D" w14:textId="77777777" w:rsidR="005A18DF" w:rsidRPr="00736C2F" w:rsidRDefault="005A18DF" w:rsidP="005A18DF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-19" w:hangingChars="193" w:hanging="405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6D230F">
        <w:rPr>
          <w:rFonts w:ascii="メイリオ" w:eastAsia="メイリオ" w:hAnsi="メイリオ" w:hint="eastAsia"/>
          <w:shd w:val="pct15" w:color="auto" w:fill="FFFFFF"/>
          <w:lang w:eastAsia="zh-CN"/>
        </w:rPr>
        <w:t>运</w:t>
      </w:r>
      <w:r w:rsidRPr="006D230F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动</w:t>
      </w:r>
      <w:r w:rsidRPr="006D230F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736C2F">
        <w:rPr>
          <w:rFonts w:ascii="メイリオ" w:eastAsia="メイリオ" w:hAnsi="メイリオ"/>
          <w:shd w:val="pct15" w:color="auto" w:fill="FFFFFF"/>
          <w:lang w:eastAsia="zh-CN"/>
        </w:rPr>
        <w:t xml:space="preserve"> 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5A18DF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うんどうかい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736C2F">
        <w:rPr>
          <w:rFonts w:ascii="メイリオ" w:eastAsia="メイリオ" w:hAnsi="メイリオ" w:hint="eastAsia"/>
          <w:shd w:val="pct15" w:color="auto" w:fill="FFFFFF"/>
          <w:lang w:val="es-PE" w:eastAsia="zh-CN"/>
        </w:rPr>
        <w:t>UNDOU KAI)</w:t>
      </w:r>
    </w:p>
    <w:p w14:paraId="7DA429CC" w14:textId="77777777" w:rsidR="005A18DF" w:rsidRPr="00736C2F" w:rsidRDefault="005A18DF" w:rsidP="005A18DF">
      <w:pPr>
        <w:pStyle w:val="a8"/>
        <w:widowControl/>
        <w:spacing w:line="2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16"/>
          <w:szCs w:val="18"/>
          <w:lang w:val="es-PE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9552" behindDoc="1" locked="0" layoutInCell="1" allowOverlap="1" wp14:anchorId="2A0CC7F9" wp14:editId="47606290">
            <wp:simplePos x="0" y="0"/>
            <wp:positionH relativeFrom="margin">
              <wp:posOffset>5169449</wp:posOffset>
            </wp:positionH>
            <wp:positionV relativeFrom="paragraph">
              <wp:posOffset>73798</wp:posOffset>
            </wp:positionV>
            <wp:extent cx="1045210" cy="1045210"/>
            <wp:effectExtent l="0" t="0" r="2540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1832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は、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ぐらうんど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グラウンド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はし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走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だんす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ダンス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をしたりする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ぎょうじ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行事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うんどうかい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運動会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向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けて</w:t>
      </w:r>
      <w:r w:rsidRPr="00736C2F">
        <w:rPr>
          <w:rFonts w:ascii="メイリオ" w:eastAsia="メイリオ" w:hAnsi="メイリオ" w:hint="eastAsia"/>
          <w:sz w:val="16"/>
          <w:szCs w:val="18"/>
        </w:rPr>
        <w:t>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F858FE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をします。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かぞく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家族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が来てくれることを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たの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楽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しみ</w:t>
      </w:r>
      <w:r w:rsidRPr="00736C2F">
        <w:rPr>
          <w:rFonts w:ascii="メイリオ" w:eastAsia="メイリオ" w:hAnsi="メイリオ" w:hint="eastAsia"/>
          <w:sz w:val="16"/>
          <w:szCs w:val="18"/>
        </w:rPr>
        <w:t>にしています。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せいちょう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成長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あげてください。</w:t>
      </w:r>
    </w:p>
    <w:p w14:paraId="1DE47777" w14:textId="77777777" w:rsidR="005A18DF" w:rsidRDefault="005A18DF" w:rsidP="005A18DF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DengXian" w:hAnsi="メイリオ" w:cs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hint="eastAsia"/>
          <w:sz w:val="22"/>
          <w:szCs w:val="24"/>
          <w:lang w:val="es-PE"/>
        </w:rPr>
        <w:t>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会是孩子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在操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场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上跑步跳舞的活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/>
        </w:rPr>
        <w:t>。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朝着运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会，孩子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多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练习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60C7C98D" w14:textId="77777777" w:rsidR="005A18DF" w:rsidRPr="00736C2F" w:rsidRDefault="005A18DF" w:rsidP="005A18DF">
      <w:pPr>
        <w:widowControl/>
        <w:spacing w:before="60" w:line="360" w:lineRule="exact"/>
        <w:ind w:leftChars="-203" w:left="-426" w:rightChars="1000" w:right="2100" w:firstLineChars="50" w:firstLine="110"/>
        <w:rPr>
          <w:rFonts w:ascii="メイリオ" w:eastAsia="メイリオ" w:hAnsi="メイリオ"/>
          <w:sz w:val="22"/>
          <w:szCs w:val="24"/>
          <w:lang w:val="es-PE" w:eastAsia="zh-CN"/>
        </w:rPr>
      </w:pP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孩子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们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期待着家人来运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动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会。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请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看看孩子的成</w:t>
      </w:r>
      <w:r w:rsidRPr="00955594">
        <w:rPr>
          <w:rFonts w:ascii="Microsoft JhengHei" w:eastAsia="Microsoft JhengHei" w:hAnsi="Microsoft JhengHei" w:cs="Microsoft JhengHei" w:hint="eastAsia"/>
          <w:sz w:val="22"/>
          <w:szCs w:val="24"/>
          <w:lang w:val="es-PE" w:eastAsia="zh-CN"/>
        </w:rPr>
        <w:t>长</w:t>
      </w:r>
      <w:r w:rsidRPr="00955594">
        <w:rPr>
          <w:rFonts w:ascii="メイリオ" w:eastAsia="メイリオ" w:hAnsi="メイリオ" w:cs="メイリオ" w:hint="eastAsia"/>
          <w:sz w:val="22"/>
          <w:szCs w:val="24"/>
          <w:lang w:val="es-PE" w:eastAsia="zh-CN"/>
        </w:rPr>
        <w:t>。</w:t>
      </w:r>
    </w:p>
    <w:p w14:paraId="6B8BFE56" w14:textId="77777777" w:rsidR="005A18DF" w:rsidRPr="00736C2F" w:rsidRDefault="005A18DF" w:rsidP="005A18DF">
      <w:pPr>
        <w:widowControl/>
        <w:spacing w:line="280" w:lineRule="exact"/>
        <w:ind w:leftChars="-202" w:left="-19" w:hangingChars="193" w:hanging="405"/>
        <w:rPr>
          <w:rFonts w:ascii="メイリオ" w:eastAsia="メイリオ" w:hAnsi="メイリオ"/>
          <w:lang w:val="es-PE" w:eastAsia="zh-CN"/>
        </w:rPr>
      </w:pPr>
    </w:p>
    <w:p w14:paraId="74A91A75" w14:textId="77777777" w:rsidR="005A18DF" w:rsidRPr="007C5B27" w:rsidRDefault="005A18DF" w:rsidP="005A18DF">
      <w:pPr>
        <w:pStyle w:val="a8"/>
        <w:widowControl/>
        <w:numPr>
          <w:ilvl w:val="0"/>
          <w:numId w:val="1"/>
        </w:numPr>
        <w:tabs>
          <w:tab w:val="left" w:pos="426"/>
        </w:tabs>
        <w:spacing w:line="209" w:lineRule="auto"/>
        <w:ind w:leftChars="-202" w:left="1" w:hangingChars="193" w:hanging="425"/>
        <w:rPr>
          <w:rFonts w:ascii="メイリオ" w:eastAsia="メイリオ" w:hAnsi="メイリオ"/>
          <w:shd w:val="pct15" w:color="auto" w:fill="FFFFFF"/>
          <w:lang w:val="es-PE"/>
        </w:rPr>
      </w:pPr>
      <w:r w:rsidRPr="00FE1D8A">
        <w:rPr>
          <w:rFonts w:ascii="メイリオ" w:eastAsia="メイリオ" w:hAnsi="メイリオ"/>
          <w:noProof/>
          <w:sz w:val="22"/>
          <w:szCs w:val="24"/>
          <w:shd w:val="pct15" w:color="auto" w:fill="FFFFFF"/>
        </w:rPr>
        <w:drawing>
          <wp:anchor distT="0" distB="0" distL="114300" distR="114300" simplePos="0" relativeHeight="251800576" behindDoc="1" locked="0" layoutInCell="1" allowOverlap="1" wp14:anchorId="57B2169D" wp14:editId="661A58E1">
            <wp:simplePos x="0" y="0"/>
            <wp:positionH relativeFrom="column">
              <wp:posOffset>4245559</wp:posOffset>
            </wp:positionH>
            <wp:positionV relativeFrom="paragraph">
              <wp:posOffset>241352</wp:posOffset>
            </wp:positionV>
            <wp:extent cx="1284605" cy="1078659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42972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/>
                    <a:stretch/>
                  </pic:blipFill>
                  <pic:spPr bwMode="auto">
                    <a:xfrm>
                      <a:off x="0" y="0"/>
                      <a:ext cx="1284605" cy="107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shd w:val="pct15" w:color="auto" w:fill="FFFFFF"/>
        </w:rPr>
        <w:t>生活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shd w:val="pct15" w:color="auto" w:fill="FFFFFF"/>
        </w:rPr>
        <w:t>发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shd w:val="pct15" w:color="auto" w:fill="FFFFFF"/>
        </w:rPr>
        <w:t>表会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 xml:space="preserve"> (</w:t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せいかつ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生活</w:t>
            </w:r>
          </w:rubyBase>
        </w:ruby>
      </w:r>
      <w:r w:rsidRPr="00736C2F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736C2F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はっぴょうかい</w:t>
            </w:r>
          </w:rt>
          <w:rubyBase>
            <w:r w:rsidR="005A18DF" w:rsidRPr="00736C2F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発表会</w:t>
            </w:r>
          </w:rubyBase>
        </w:ruby>
      </w:r>
      <w:r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</w:t>
      </w:r>
      <w:r w:rsidRPr="007C5B27">
        <w:rPr>
          <w:rFonts w:ascii="メイリオ" w:eastAsia="メイリオ" w:hAnsi="メイリオ" w:hint="eastAsia"/>
          <w:shd w:val="pct15" w:color="auto" w:fill="FFFFFF"/>
          <w:lang w:val="es-PE"/>
        </w:rPr>
        <w:t>SEIKATSU HAPPYOUKAI</w:t>
      </w:r>
      <w:r w:rsidRPr="007C5B27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668E607" w14:textId="77777777" w:rsidR="005A18DF" w:rsidRPr="00736C2F" w:rsidRDefault="005A18DF" w:rsidP="005A18DF">
      <w:pPr>
        <w:widowControl/>
        <w:spacing w:line="300" w:lineRule="exact"/>
        <w:ind w:leftChars="-152" w:left="-90" w:hangingChars="143" w:hanging="229"/>
        <w:rPr>
          <w:rFonts w:ascii="メイリオ" w:eastAsia="メイリオ" w:hAnsi="メイリオ"/>
          <w:sz w:val="16"/>
          <w:szCs w:val="18"/>
        </w:rPr>
      </w:pP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たちが、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ぶたい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舞台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た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くらす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クラス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たんい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単位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えんげき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演劇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がっしょう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合唱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・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がっそう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合奏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をしたりします。</w:t>
      </w:r>
    </w:p>
    <w:p w14:paraId="514D6732" w14:textId="77777777" w:rsidR="005A18DF" w:rsidRPr="00736C2F" w:rsidRDefault="005A18DF" w:rsidP="005A18DF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に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み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見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て</w:t>
      </w:r>
      <w:r w:rsidRPr="00736C2F">
        <w:rPr>
          <w:rFonts w:ascii="メイリオ" w:eastAsia="メイリオ" w:hAnsi="メイリオ" w:hint="eastAsia"/>
          <w:sz w:val="16"/>
          <w:szCs w:val="18"/>
        </w:rPr>
        <w:t>もらうために、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0E7C32">
              <w:rPr>
                <w:rFonts w:ascii="メイリオ" w:eastAsia="メイリオ" w:hAnsi="メイリオ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ども</w:t>
      </w:r>
      <w:r w:rsidRPr="00736C2F">
        <w:rPr>
          <w:rFonts w:ascii="メイリオ" w:eastAsia="メイリオ" w:hAnsi="メイリオ" w:hint="eastAsia"/>
          <w:sz w:val="16"/>
          <w:szCs w:val="18"/>
        </w:rPr>
        <w:t>たちは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ながい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長い</w:t>
            </w:r>
          </w:rubyBase>
        </w:ruby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きかん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期間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つか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使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って</w:t>
      </w:r>
      <w:r w:rsidRPr="00736C2F">
        <w:rPr>
          <w:rFonts w:ascii="メイリオ" w:eastAsia="メイリオ" w:hAnsi="メイリオ" w:hint="eastAsia"/>
          <w:sz w:val="16"/>
          <w:szCs w:val="18"/>
        </w:rPr>
        <w:t>たくさん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れんしゅう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練習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して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ほんばん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本番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/>
                <w:sz w:val="8"/>
                <w:szCs w:val="18"/>
              </w:rPr>
              <w:t>むか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迎</w:t>
            </w:r>
          </w:rubyBase>
        </w:ruby>
      </w:r>
      <w:r>
        <w:rPr>
          <w:rFonts w:ascii="メイリオ" w:eastAsia="メイリオ" w:hAnsi="メイリオ" w:hint="eastAsia"/>
          <w:sz w:val="16"/>
          <w:szCs w:val="18"/>
        </w:rPr>
        <w:t>えます</w:t>
      </w:r>
      <w:r w:rsidRPr="00736C2F">
        <w:rPr>
          <w:rFonts w:ascii="メイリオ" w:eastAsia="メイリオ" w:hAnsi="メイリオ" w:hint="eastAsia"/>
          <w:sz w:val="16"/>
          <w:szCs w:val="18"/>
        </w:rPr>
        <w:t>。</w:t>
      </w:r>
    </w:p>
    <w:p w14:paraId="217CBC09" w14:textId="77777777" w:rsidR="005A18DF" w:rsidRDefault="005A18DF" w:rsidP="005A18DF">
      <w:pPr>
        <w:widowControl/>
        <w:spacing w:line="300" w:lineRule="exact"/>
        <w:ind w:leftChars="-202" w:left="-115" w:hangingChars="193" w:hanging="309"/>
        <w:rPr>
          <w:rFonts w:ascii="メイリオ" w:eastAsia="メイリオ" w:hAnsi="メイリオ"/>
          <w:sz w:val="16"/>
          <w:szCs w:val="18"/>
        </w:rPr>
      </w:pP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いしょう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衣装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じゅんび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準備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が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な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ばあい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場合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もありますので、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ほごしゃ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保護者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の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きょうりょく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協力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も</w:t>
      </w:r>
      <w:r w:rsidRPr="00736C2F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736C2F">
              <w:rPr>
                <w:rFonts w:ascii="メイリオ" w:eastAsia="メイリオ" w:hAnsi="メイリオ"/>
                <w:sz w:val="8"/>
                <w:szCs w:val="18"/>
              </w:rPr>
              <w:t>ひつよう</w:t>
            </w:r>
          </w:rt>
          <w:rubyBase>
            <w:r w:rsidR="005A18DF" w:rsidRPr="00736C2F">
              <w:rPr>
                <w:rFonts w:ascii="メイリオ" w:eastAsia="メイリオ" w:hAnsi="メイリオ"/>
                <w:sz w:val="16"/>
                <w:szCs w:val="18"/>
              </w:rPr>
              <w:t>必要</w:t>
            </w:r>
          </w:rubyBase>
        </w:ruby>
      </w:r>
      <w:r w:rsidRPr="00736C2F">
        <w:rPr>
          <w:rFonts w:ascii="メイリオ" w:eastAsia="メイリオ" w:hAnsi="メイリオ" w:hint="eastAsia"/>
          <w:sz w:val="16"/>
          <w:szCs w:val="18"/>
        </w:rPr>
        <w:t>です。</w:t>
      </w:r>
    </w:p>
    <w:p w14:paraId="49467B10" w14:textId="77777777" w:rsidR="005A18DF" w:rsidRDefault="005A18DF" w:rsidP="001867C8">
      <w:pPr>
        <w:widowControl/>
        <w:spacing w:beforeLines="50" w:before="180"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>
        <w:rPr>
          <w:rFonts w:ascii="メイリオ" w:eastAsia="メイリオ" w:hAnsi="メイリオ"/>
          <w:noProof/>
          <w:sz w:val="22"/>
          <w:szCs w:val="24"/>
        </w:rPr>
        <w:drawing>
          <wp:anchor distT="0" distB="0" distL="114300" distR="114300" simplePos="0" relativeHeight="251797504" behindDoc="0" locked="0" layoutInCell="1" allowOverlap="1" wp14:anchorId="1BD09365" wp14:editId="2BB3537F">
            <wp:simplePos x="0" y="0"/>
            <wp:positionH relativeFrom="column">
              <wp:posOffset>5297805</wp:posOffset>
            </wp:positionH>
            <wp:positionV relativeFrom="paragraph">
              <wp:posOffset>45720</wp:posOffset>
            </wp:positionV>
            <wp:extent cx="1054443" cy="105444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6738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43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站在舞台上，每个班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级进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行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戏剧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或合唱、合奏。</w:t>
      </w:r>
    </w:p>
    <w:p w14:paraId="2FEBEDD4" w14:textId="77777777" w:rsidR="005A18DF" w:rsidRDefault="005A18DF" w:rsidP="001867C8">
      <w:pPr>
        <w:widowControl/>
        <w:spacing w:line="340" w:lineRule="exact"/>
        <w:ind w:leftChars="-102" w:left="-9" w:hangingChars="93" w:hanging="205"/>
        <w:rPr>
          <w:rFonts w:ascii="メイリオ" w:eastAsia="DengXian" w:hAnsi="メイリオ"/>
          <w:sz w:val="16"/>
          <w:szCs w:val="18"/>
          <w:lang w:eastAsia="zh-CN"/>
        </w:rPr>
      </w:pP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让家长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看，孩子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们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要花很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长时间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多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练习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迎接正式比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赛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。</w:t>
      </w:r>
    </w:p>
    <w:p w14:paraId="090FAFC4" w14:textId="77777777" w:rsidR="005A18DF" w:rsidRPr="00FE1D8A" w:rsidRDefault="005A18DF" w:rsidP="001867C8">
      <w:pPr>
        <w:widowControl/>
        <w:spacing w:line="340" w:lineRule="exact"/>
        <w:ind w:leftChars="-102" w:left="-9" w:hangingChars="93" w:hanging="205"/>
        <w:rPr>
          <w:rFonts w:ascii="メイリオ" w:eastAsia="メイリオ" w:hAnsi="メイリオ"/>
          <w:sz w:val="16"/>
          <w:szCs w:val="18"/>
          <w:lang w:eastAsia="zh-CN"/>
        </w:rPr>
      </w:pPr>
      <w:r w:rsidRPr="00FE1D8A">
        <w:rPr>
          <w:rFonts w:ascii="メイリオ" w:eastAsia="メイリオ" w:hAnsi="メイリオ" w:hint="eastAsia"/>
          <w:noProof/>
          <w:sz w:val="22"/>
          <w:szCs w:val="24"/>
          <w:lang w:eastAsia="zh-CN"/>
        </w:rPr>
        <w:t>因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为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也有需要准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备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服装的情况，所以也需要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家长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的</w:t>
      </w:r>
      <w:r w:rsidRPr="00FE1D8A">
        <w:rPr>
          <w:rFonts w:ascii="Microsoft JhengHei" w:eastAsia="Microsoft JhengHei" w:hAnsi="Microsoft JhengHei" w:cs="Microsoft JhengHei" w:hint="eastAsia"/>
          <w:noProof/>
          <w:sz w:val="22"/>
          <w:szCs w:val="24"/>
          <w:lang w:eastAsia="zh-CN"/>
        </w:rPr>
        <w:t>协</w:t>
      </w:r>
      <w:r w:rsidRPr="00FE1D8A">
        <w:rPr>
          <w:rFonts w:ascii="メイリオ" w:eastAsia="メイリオ" w:hAnsi="メイリオ" w:cs="メイリオ" w:hint="eastAsia"/>
          <w:noProof/>
          <w:sz w:val="22"/>
          <w:szCs w:val="24"/>
          <w:lang w:eastAsia="zh-CN"/>
        </w:rPr>
        <w:t>助。</w:t>
      </w:r>
    </w:p>
    <w:p w14:paraId="39D6AC33" w14:textId="77777777" w:rsidR="005A18DF" w:rsidRPr="00FE1D8A" w:rsidRDefault="005A18DF" w:rsidP="005A18DF">
      <w:pPr>
        <w:widowControl/>
        <w:spacing w:line="200" w:lineRule="exact"/>
        <w:ind w:leftChars="-202" w:left="-19" w:rightChars="1068" w:right="2243" w:hangingChars="193" w:hanging="405"/>
        <w:rPr>
          <w:rFonts w:ascii="メイリオ" w:eastAsia="メイリオ" w:hAnsi="メイリオ"/>
          <w:lang w:eastAsia="zh-CN"/>
        </w:rPr>
      </w:pPr>
    </w:p>
    <w:p w14:paraId="7B98EAA1" w14:textId="77777777" w:rsidR="005A18DF" w:rsidRPr="00736C2F" w:rsidRDefault="005A18DF" w:rsidP="005A18DF">
      <w:pPr>
        <w:widowControl/>
        <w:spacing w:line="209" w:lineRule="auto"/>
        <w:ind w:leftChars="-202" w:left="-19" w:hangingChars="193" w:hanging="405"/>
        <w:rPr>
          <w:rFonts w:ascii="メイリオ" w:eastAsia="メイリオ" w:hAnsi="メイリオ"/>
        </w:rPr>
      </w:pPr>
      <w:r w:rsidRPr="00B134D5">
        <w:rPr>
          <w:rFonts w:ascii="メイリオ" w:eastAsia="メイリオ" w:hAnsi="メイリオ" w:hint="eastAsia"/>
        </w:rPr>
        <w:t xml:space="preserve">5)  </w:t>
      </w:r>
      <w:r w:rsidRPr="005654C4">
        <w:rPr>
          <w:rFonts w:ascii="Microsoft JhengHei" w:eastAsia="Microsoft JhengHei" w:hAnsi="Microsoft JhengHei" w:cs="Microsoft JhengHei" w:hint="eastAsia"/>
          <w:shd w:val="pct15" w:color="auto" w:fill="FFFFFF"/>
        </w:rPr>
        <w:t>毕业</w:t>
      </w:r>
      <w:r w:rsidRPr="005654C4">
        <w:rPr>
          <w:rFonts w:ascii="メイリオ" w:eastAsia="メイリオ" w:hAnsi="メイリオ" w:cs="メイリオ" w:hint="eastAsia"/>
          <w:shd w:val="pct15" w:color="auto" w:fill="FFFFFF"/>
        </w:rPr>
        <w:t>典礼</w:t>
      </w:r>
      <w:r w:rsidRPr="00B134D5">
        <w:rPr>
          <w:rFonts w:ascii="メイリオ" w:eastAsia="メイリオ" w:hAnsi="メイリオ" w:hint="eastAsia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59741C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>そつえんしき</w:t>
            </w:r>
          </w:rt>
          <w:rubyBase>
            <w:r w:rsidR="005A18DF">
              <w:rPr>
                <w:rFonts w:ascii="メイリオ" w:eastAsia="メイリオ" w:hAnsi="メイリオ"/>
                <w:shd w:val="pct15" w:color="auto" w:fill="FFFFFF"/>
                <w:lang w:val="pt-BR"/>
              </w:rPr>
              <w:t>卒園式</w:t>
            </w:r>
          </w:rubyBase>
        </w:ruby>
      </w:r>
      <w:r w:rsidRPr="00816055">
        <w:rPr>
          <w:rFonts w:ascii="メイリオ" w:eastAsia="メイリオ" w:hAnsi="メイリオ"/>
          <w:shd w:val="pct15" w:color="auto" w:fill="FFFFFF"/>
        </w:rPr>
        <w:t xml:space="preserve"> /</w:t>
      </w:r>
      <w:r w:rsidRPr="00816055">
        <w:rPr>
          <w:rFonts w:ascii="メイリオ" w:eastAsia="メイリオ" w:hAnsi="メイリオ" w:hint="eastAsia"/>
          <w:shd w:val="pct15" w:color="auto" w:fill="FFFFFF"/>
        </w:rPr>
        <w:t xml:space="preserve"> </w:t>
      </w:r>
      <w:r w:rsidRPr="00B134D5"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>SOTSUEN SHIKI</w:t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　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C355CF">
              <w:rPr>
                <w:rFonts w:ascii="メイリオ" w:eastAsia="メイリオ" w:hAnsi="メイリオ"/>
                <w:sz w:val="11"/>
                <w:szCs w:val="24"/>
                <w:shd w:val="pct15" w:color="auto" w:fill="FFFFFF"/>
              </w:rPr>
              <w:t>そつしょしき</w:t>
            </w:r>
          </w:rt>
          <w:rubyBase>
            <w:r w:rsidR="005A18DF">
              <w:rPr>
                <w:rFonts w:ascii="メイリオ" w:eastAsia="メイリオ" w:hAnsi="メイリオ"/>
                <w:sz w:val="22"/>
                <w:szCs w:val="24"/>
                <w:shd w:val="pct15" w:color="auto" w:fill="FFFFFF"/>
              </w:rPr>
              <w:t>卒所式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  <w:shd w:val="pct15" w:color="auto" w:fill="FFFFFF"/>
        </w:rPr>
        <w:t xml:space="preserve"> /</w:t>
      </w:r>
      <w:r>
        <w:rPr>
          <w:rFonts w:ascii="メイリオ" w:eastAsia="メイリオ" w:hAnsi="メイリオ"/>
          <w:sz w:val="22"/>
          <w:szCs w:val="24"/>
          <w:shd w:val="pct15" w:color="auto" w:fill="FFFFFF"/>
        </w:rPr>
        <w:t xml:space="preserve"> SOTSUSHO SHIKI</w:t>
      </w:r>
      <w:r w:rsidRPr="00B134D5">
        <w:rPr>
          <w:rFonts w:ascii="メイリオ" w:eastAsia="メイリオ" w:hAnsi="メイリオ" w:hint="eastAsia"/>
          <w:shd w:val="pct15" w:color="auto" w:fill="FFFFFF"/>
        </w:rPr>
        <w:t>)</w:t>
      </w:r>
    </w:p>
    <w:p w14:paraId="346E14FB" w14:textId="77777777" w:rsidR="005A18DF" w:rsidRPr="00B134D5" w:rsidRDefault="005A18DF" w:rsidP="005A18DF">
      <w:pPr>
        <w:ind w:leftChars="-136" w:left="-286" w:rightChars="460" w:right="966" w:firstLineChars="50" w:firstLine="80"/>
        <w:rPr>
          <w:rFonts w:ascii="メイリオ" w:eastAsia="メイリオ" w:hAnsi="メイリオ" w:cstheme="majorHAnsi"/>
          <w:sz w:val="16"/>
          <w:szCs w:val="18"/>
        </w:rPr>
      </w:pP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そつえんしき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卒園式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そつしょしき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卒所式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0E7C32">
              <w:rPr>
                <w:rFonts w:ascii="メイリオ" w:eastAsia="メイリオ" w:hAnsi="メイリオ" w:cstheme="majorHAnsi"/>
                <w:sz w:val="8"/>
                <w:szCs w:val="18"/>
              </w:rPr>
              <w:t>こ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子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ども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ようじ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幼児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教育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しせつ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施設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での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せいかつ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生活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しゅうりょう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終了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したことを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いわ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祝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、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せわ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世話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になった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せんせい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先生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たちに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わか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別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れ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と</w:t>
      </w:r>
      <w:r>
        <w:rPr>
          <w:rFonts w:ascii="メイリオ" w:eastAsia="メイリオ" w:hAnsi="メイリオ" w:cstheme="majorHAnsi" w:hint="eastAsia"/>
          <w:sz w:val="16"/>
          <w:szCs w:val="18"/>
        </w:rPr>
        <w:t>お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02AAB">
              <w:rPr>
                <w:rFonts w:ascii="メイリオ" w:eastAsia="メイリオ" w:hAnsi="メイリオ" w:cstheme="majorHAnsi"/>
                <w:sz w:val="8"/>
                <w:szCs w:val="18"/>
              </w:rPr>
              <w:t>れい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礼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をいうものです。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ふくそう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服装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は、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にゅうえんしき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入園式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（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731E0">
              <w:rPr>
                <w:rFonts w:ascii="メイリオ" w:eastAsia="メイリオ" w:hAnsi="メイリオ" w:cstheme="majorHAnsi"/>
                <w:sz w:val="8"/>
                <w:szCs w:val="18"/>
              </w:rPr>
              <w:t>にゅうしょしき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入所式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）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どうよう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同様</w:t>
            </w:r>
          </w:rubyBase>
        </w:ruby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B134D5">
              <w:rPr>
                <w:rFonts w:ascii="メイリオ" w:eastAsia="メイリオ" w:hAnsi="メイリオ" w:cstheme="majorHAnsi"/>
                <w:sz w:val="8"/>
                <w:szCs w:val="18"/>
              </w:rPr>
              <w:t>ふぉーまる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フォーマル</w:t>
            </w:r>
          </w:rubyBase>
        </w:ruby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が</w:t>
      </w:r>
      <w:r>
        <w:rPr>
          <w:rFonts w:ascii="メイリオ" w:eastAsia="メイリオ" w:hAnsi="メイリオ" w:cstheme="majorHAnsi"/>
          <w:sz w:val="16"/>
          <w:szCs w:val="18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453059">
              <w:rPr>
                <w:rFonts w:ascii="メイリオ" w:eastAsia="メイリオ" w:hAnsi="メイリオ" w:cstheme="majorHAnsi"/>
                <w:sz w:val="8"/>
                <w:szCs w:val="18"/>
              </w:rPr>
              <w:t>この</w:t>
            </w:r>
          </w:rt>
          <w:rubyBase>
            <w:r w:rsidR="005A18DF">
              <w:rPr>
                <w:rFonts w:ascii="メイリオ" w:eastAsia="メイリオ" w:hAnsi="メイリオ" w:cstheme="majorHAnsi"/>
                <w:sz w:val="16"/>
                <w:szCs w:val="18"/>
              </w:rPr>
              <w:t>好</w:t>
            </w:r>
          </w:rubyBase>
        </w:ruby>
      </w:r>
      <w:r>
        <w:rPr>
          <w:rFonts w:ascii="メイリオ" w:eastAsia="メイリオ" w:hAnsi="メイリオ" w:cstheme="majorHAnsi" w:hint="eastAsia"/>
          <w:sz w:val="16"/>
          <w:szCs w:val="18"/>
        </w:rPr>
        <w:t>ましい</w:t>
      </w:r>
      <w:r w:rsidRPr="00B134D5">
        <w:rPr>
          <w:rFonts w:ascii="メイリオ" w:eastAsia="メイリオ" w:hAnsi="メイリオ" w:cstheme="majorHAnsi" w:hint="eastAsia"/>
          <w:sz w:val="16"/>
          <w:szCs w:val="18"/>
        </w:rPr>
        <w:t>です。</w:t>
      </w:r>
    </w:p>
    <w:p w14:paraId="7E27A9A3" w14:textId="77777777" w:rsidR="005A18DF" w:rsidRDefault="005A18DF" w:rsidP="005A18DF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DengXian" w:hAnsi="メイリオ" w:cs="メイリオ"/>
          <w:sz w:val="22"/>
          <w:szCs w:val="24"/>
        </w:rPr>
      </w:pP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毕业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典礼是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庆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祝孩子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们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在幼儿教育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施的生活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结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束，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对给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照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顾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的老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师们说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再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见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和感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</w:rPr>
        <w:t>谢</w:t>
      </w:r>
      <w:r w:rsidRPr="005654C4">
        <w:rPr>
          <w:rFonts w:ascii="メイリオ" w:eastAsia="メイリオ" w:hAnsi="メイリオ" w:cs="メイリオ" w:hint="eastAsia"/>
          <w:sz w:val="22"/>
          <w:szCs w:val="24"/>
        </w:rPr>
        <w:t>。</w:t>
      </w:r>
    </w:p>
    <w:p w14:paraId="52A3C4DB" w14:textId="77777777" w:rsidR="005A18DF" w:rsidRPr="00736C2F" w:rsidRDefault="005A18DF" w:rsidP="005A18DF">
      <w:pPr>
        <w:pStyle w:val="a8"/>
        <w:spacing w:before="60" w:line="360" w:lineRule="exact"/>
        <w:ind w:leftChars="-203" w:left="-426" w:rightChars="123" w:right="258" w:firstLineChars="101" w:firstLine="222"/>
        <w:rPr>
          <w:rFonts w:ascii="メイリオ" w:eastAsia="メイリオ" w:hAnsi="メイリオ" w:cstheme="majorHAnsi"/>
          <w:lang w:eastAsia="zh-CN"/>
        </w:rPr>
      </w:pP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服装和</w:t>
      </w:r>
      <w:r w:rsidRPr="005654C4">
        <w:rPr>
          <w:rFonts w:ascii="メイリオ" w:eastAsia="メイリオ" w:hAnsi="メイリオ" w:cs="Microsoft JhengHei" w:hint="eastAsia"/>
          <w:sz w:val="22"/>
          <w:szCs w:val="24"/>
          <w:lang w:eastAsia="zh-CN"/>
        </w:rPr>
        <w:t>入</w:t>
      </w:r>
      <w:r w:rsidRPr="009A6104">
        <w:rPr>
          <w:rFonts w:ascii="メイリオ" w:eastAsia="メイリオ" w:hAnsi="メイリオ" w:hint="eastAsia"/>
          <w:sz w:val="22"/>
          <w:lang w:eastAsia="zh-CN"/>
        </w:rPr>
        <w:t>园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典礼一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样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，正式的比</w:t>
      </w:r>
      <w:r w:rsidRPr="005654C4">
        <w:rPr>
          <w:rFonts w:ascii="Microsoft JhengHei" w:eastAsia="Microsoft JhengHei" w:hAnsi="Microsoft JhengHei" w:cs="Microsoft JhengHei" w:hint="eastAsia"/>
          <w:sz w:val="22"/>
          <w:szCs w:val="24"/>
          <w:lang w:eastAsia="zh-CN"/>
        </w:rPr>
        <w:t>较</w:t>
      </w:r>
      <w:r w:rsidRPr="005654C4">
        <w:rPr>
          <w:rFonts w:ascii="メイリオ" w:eastAsia="メイリオ" w:hAnsi="メイリオ" w:cs="メイリオ" w:hint="eastAsia"/>
          <w:sz w:val="22"/>
          <w:szCs w:val="24"/>
          <w:lang w:eastAsia="zh-CN"/>
        </w:rPr>
        <w:t>好。</w:t>
      </w:r>
      <w:r>
        <w:rPr>
          <w:rFonts w:ascii="メイリオ" w:eastAsia="メイリオ" w:hAnsi="メイリオ"/>
          <w:noProof/>
          <w:sz w:val="16"/>
          <w:szCs w:val="18"/>
        </w:rPr>
        <w:drawing>
          <wp:anchor distT="0" distB="0" distL="114300" distR="114300" simplePos="0" relativeHeight="251801600" behindDoc="1" locked="0" layoutInCell="1" allowOverlap="1" wp14:anchorId="199705C2" wp14:editId="51C4960D">
            <wp:simplePos x="0" y="0"/>
            <wp:positionH relativeFrom="column">
              <wp:posOffset>4970145</wp:posOffset>
            </wp:positionH>
            <wp:positionV relativeFrom="paragraph">
              <wp:posOffset>248285</wp:posOffset>
            </wp:positionV>
            <wp:extent cx="1027087" cy="1027087"/>
            <wp:effectExtent l="0" t="0" r="1905" b="190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5380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087" cy="102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DC19" w14:textId="3F0B1753" w:rsidR="005A18DF" w:rsidRPr="005654C4" w:rsidRDefault="005A18DF" w:rsidP="005A18DF">
      <w:pPr>
        <w:pStyle w:val="a8"/>
        <w:spacing w:before="60" w:line="360" w:lineRule="exact"/>
        <w:ind w:leftChars="-152" w:left="-19" w:rightChars="123" w:right="258" w:hangingChars="143" w:hanging="300"/>
        <w:rPr>
          <w:rFonts w:ascii="メイリオ" w:eastAsia="メイリオ" w:hAnsi="メイリオ" w:cstheme="majorHAnsi"/>
          <w:lang w:eastAsia="zh-CN"/>
        </w:rPr>
      </w:pPr>
      <w:r w:rsidRPr="00736C2F">
        <w:rPr>
          <w:rFonts w:ascii="メイリオ" w:eastAsia="メイリオ" w:hAnsi="メイリオ" w:cstheme="majorHAnsi"/>
          <w:lang w:eastAsia="zh-CN"/>
        </w:rPr>
        <w:t xml:space="preserve"> </w:t>
      </w:r>
    </w:p>
    <w:p w14:paraId="407B87A3" w14:textId="5E0F3E6C" w:rsidR="005A18DF" w:rsidRPr="005A18DF" w:rsidRDefault="005A18DF"/>
    <w:p w14:paraId="09DA96A5" w14:textId="21D1F084" w:rsidR="005A18DF" w:rsidRDefault="005A18DF"/>
    <w:p w14:paraId="0E04B0C1" w14:textId="4E40EB43" w:rsidR="005A18DF" w:rsidRDefault="005A18DF"/>
    <w:p w14:paraId="7424340C" w14:textId="213CD69D" w:rsidR="005A18DF" w:rsidRDefault="005A18DF"/>
    <w:p w14:paraId="5773434E" w14:textId="278AB434" w:rsidR="005A18DF" w:rsidRDefault="00D06E3E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BD61DC" wp14:editId="0F2FFBB2">
                <wp:simplePos x="0" y="0"/>
                <wp:positionH relativeFrom="page">
                  <wp:align>center</wp:align>
                </wp:positionH>
                <wp:positionV relativeFrom="paragraph">
                  <wp:posOffset>84809</wp:posOffset>
                </wp:positionV>
                <wp:extent cx="361950" cy="50228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79620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BD61DC" id="テキスト ボックス 87" o:spid="_x0000_s1069" type="#_x0000_t202" style="position:absolute;left:0;text-align:left;margin-left:0;margin-top:6.7pt;width:28.5pt;height:39.55pt;z-index:25180262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TxUAIAAGsEAAAOAAAAZHJzL2Uyb0RvYy54bWysVEtu2zAQ3RfoHQjua/kfR7AcuAlcFDCS&#10;AE6RNU1RlgCJw5K0JXcZA0EP0SsUXfc8ukiHlOW4aVdFN9QMZzif92Y0vaqKnOyENhnIiPY6XUqE&#10;5BBnchPRTw+LdxNKjGUyZjlIEdG9MPRq9vbNtFSh6EMKeSw0wSDShKWKaGqtCoPA8FQUzHRACYnG&#10;BHTBLKp6E8SalRi9yIN+tzsOStCx0sCFMXh70xjpzMdPEsHtXZIYYUkeUazN+lP7c+3OYDZl4UYz&#10;lWb8WAb7hyoKlklMegp1wywjW539EarIuAYDie1wKAJIkowL3wN20+u+6maVMiV8LwiOUSeYzP8L&#10;y29395pkcUQnF5RIViBH9eG5fvpeP/2sD19JffhWHw710w/UCfogYKUyIb5bKXxpq/dQIfHtvcFL&#10;h0OV6MJ9sUOCdoR+f4JbVJZwvByMe5cjtHA0jbr9/mTkogQvj5U29oOAgjghohrZ9CCz3dLYxrV1&#10;cbkkLLI894zmkpQRHQ8w/G8WDJ5LzOFaaEp1kq3WlcdgOGj7WEO8x/Y0NBNjFF9kWMSSGXvPNI4I&#10;1o1jb+/wSHLAZHCUKElBf/nbvfNH5tBKSYkjF1Hzecu0oCT/KJHTy95w6GbUK8PRRR8VfW5Zn1vk&#10;trgGnOoeLpjiXnT+Nm/FREPxiNsxd1nRxCTH3BG1rXhtm0XA7eJiPvdOOJWK2aVcKe5CO/AcxA/V&#10;I9PqyINFAm+hHU4WvqKj8W1gn28tJJnnygHdoHrEHyfas33cPrcy57r3evlHzH4BAAD//wMAUEsD&#10;BBQABgAIAAAAIQAeLwaz3QAAAAUBAAAPAAAAZHJzL2Rvd25yZXYueG1sTI/BTsMwEETvSPyDtUjc&#10;qEMgtIQ4VRWpQkJwaOmlt03sJhH2OsRuG/h6lhMcZ2c186ZYTs6KkxlD70nB7SwBYajxuqdWwe59&#10;fbMAESKSRuvJKPgyAZbl5UWBufZn2pjTNraCQyjkqKCLccilDE1nHIaZHwyxd/Cjw8hybKUe8czh&#10;zso0SR6kw564ocPBVJ1pPrZHp+ClWr/hpk7d4ttWz6+H1fC522dKXV9NqycQ0Uzx7xl+8RkdSmaq&#10;/ZF0EFYBD4l8vbsHwW42Z10reEwzkGUh/9OXPwAAAP//AwBQSwECLQAUAAYACAAAACEAtoM4kv4A&#10;AADhAQAAEwAAAAAAAAAAAAAAAAAAAAAAW0NvbnRlbnRfVHlwZXNdLnhtbFBLAQItABQABgAIAAAA&#10;IQA4/SH/1gAAAJQBAAALAAAAAAAAAAAAAAAAAC8BAABfcmVscy8ucmVsc1BLAQItABQABgAIAAAA&#10;IQBqMbTxUAIAAGsEAAAOAAAAAAAAAAAAAAAAAC4CAABkcnMvZTJvRG9jLnhtbFBLAQItABQABgAI&#10;AAAAIQAeLwaz3QAAAAUBAAAPAAAAAAAAAAAAAAAAAKoEAABkcnMvZG93bnJldi54bWxQSwUGAAAA&#10;AAQABADzAAAAtAUAAAAA&#10;" filled="f" stroked="f" strokeweight=".5pt">
                <v:textbox>
                  <w:txbxContent>
                    <w:p w14:paraId="20C79620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BDE987" w14:textId="4EB4BD54" w:rsidR="005A18DF" w:rsidRDefault="005A18DF"/>
    <w:p w14:paraId="1C4731B3" w14:textId="77777777" w:rsidR="005A18DF" w:rsidRPr="004B5A97" w:rsidRDefault="005A18DF" w:rsidP="005A18DF">
      <w:pPr>
        <w:pStyle w:val="a8"/>
        <w:spacing w:line="209" w:lineRule="auto"/>
        <w:ind w:leftChars="0" w:left="0"/>
        <w:jc w:val="left"/>
        <w:rPr>
          <w:rFonts w:ascii="Arial" w:eastAsia="メイリオ" w:hAnsi="Arial"/>
          <w:sz w:val="28"/>
          <w:u w:val="single"/>
          <w:lang w:val="pt-BR"/>
        </w:rPr>
      </w:pPr>
      <w:r>
        <w:rPr>
          <w:rFonts w:ascii="メイリオ" w:eastAsia="メイリオ" w:hAnsi="メイリオ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7CE7C8" wp14:editId="12D4B269">
                <wp:simplePos x="0" y="0"/>
                <wp:positionH relativeFrom="margin">
                  <wp:align>right</wp:align>
                </wp:positionH>
                <wp:positionV relativeFrom="paragraph">
                  <wp:posOffset>-109666</wp:posOffset>
                </wp:positionV>
                <wp:extent cx="1260389" cy="329513"/>
                <wp:effectExtent l="0" t="0" r="16510" b="1397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389" cy="329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5E8DE" w14:textId="77777777" w:rsidR="00816055" w:rsidRPr="005F1027" w:rsidRDefault="00816055" w:rsidP="005A18DF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</w:pPr>
                            <w:r w:rsidRPr="005F1027">
                              <w:rPr>
                                <w:rFonts w:ascii="メイリオ" w:eastAsia="メイリオ" w:hAnsi="メイリオ" w:hint="eastAsia"/>
                                <w:sz w:val="12"/>
                                <w:szCs w:val="14"/>
                              </w:rPr>
                              <w:t>小</w:t>
                            </w:r>
                            <w:r w:rsidRPr="005F1027">
                              <w:rPr>
                                <w:rFonts w:ascii="メイリオ" w:eastAsia="メイリオ" w:hAnsi="メイリオ"/>
                                <w:sz w:val="12"/>
                                <w:szCs w:val="14"/>
                              </w:rPr>
                              <w:t>・中学校</w:t>
                            </w:r>
                          </w:p>
                          <w:p w14:paraId="0FA37EB1" w14:textId="77777777" w:rsidR="00816055" w:rsidRPr="005F1027" w:rsidRDefault="00816055" w:rsidP="005A18DF">
                            <w:pPr>
                              <w:spacing w:line="160" w:lineRule="exact"/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</w:pP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小学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/</w:t>
                            </w:r>
                            <w:r w:rsidRPr="00C33B38">
                              <w:rPr>
                                <w:rFonts w:asciiTheme="minorBidi" w:hAnsiTheme="minorBidi"/>
                                <w:sz w:val="12"/>
                                <w:szCs w:val="14"/>
                              </w:rPr>
                              <w:t>中</w:t>
                            </w:r>
                            <w:r w:rsidRPr="00C33B38">
                              <w:rPr>
                                <w:rFonts w:asciiTheme="minorBidi" w:hAnsiTheme="minorBidi" w:hint="eastAsia"/>
                                <w:sz w:val="12"/>
                                <w:szCs w:val="14"/>
                              </w:rPr>
                              <w:t>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E7C8" id="テキスト ボックス 88" o:spid="_x0000_s1070" type="#_x0000_t202" style="position:absolute;margin-left:48.05pt;margin-top:-8.65pt;width:99.25pt;height:25.9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vPcQIAALwEAAAOAAAAZHJzL2Uyb0RvYy54bWysVM1u2zAMvg/YOwi6L87/kiBOkaXIMCBo&#10;C6RDz4osJ8ZkUZOU2NmxAYY9xF5h2HnP4xcZJSdp2u007CKTIvmJ/Eh6fFXmkuyEsRmomLYaTUqE&#10;4pBkah3Tj/fzNwNKrGMqYRKUiOleWHo1ef1qXOiRaMMGZCIMQRBlR4WO6cY5PYoiyzciZ7YBWig0&#10;pmBy5lA16ygxrED0XEbtZrMfFWASbYALa/H2ujbSScBPU8HdbZpa4YiMKebmwmnCufJnNBmz0dow&#10;vcn4MQ32D1nkLFP46BnqmjlGtib7AyrPuAELqWtwyCNI04yLUANW02q+qGa5YVqEWpAcq8802f8H&#10;y292d4ZkSUwH2CnFcuxRdfhaPf6oHn9Vh2+kOnyvDofq8SfqBH2QsELbEcYtNUa68h2U2PjTvcVL&#10;z0OZmtx/sUKCdqR+f6ZblI5wH9TuNzuDISUcbZ32sNfqeJjoKVob694LyIkXYmqwnYFltltYV7ue&#10;XPxjFmSWzDMpg+JHSMykITuGzZcu5Ijgz7ykIkVM+51eMwA/s3noc/xKMv7pmN6FF+JJhTl7Tura&#10;veTKVRlI7XZPxKwg2SNfBuoRtJrPM8RfMOvumMGZQ4pwj9wtHqkETAqOEiUbMF/+du/9cRTQSkmB&#10;MxxT+3nLjKBEflA4JMNWt+uHPijd3ts2KubSsrq0qG0+A2SqhRureRC9v5MnMTWQP+C6Tf2raGKK&#10;49sxdSdx5urNwnXlYjoNTjjmmrmFWmruoX1nPK/35QMz+thXhxNxA6dpZ6MX7a19faSC6dZBmoXe&#10;e6JrVo/844qE6Tmus9/BSz14Pf10Jr8BAAD//wMAUEsDBBQABgAIAAAAIQCn9kJN2wAAAAcBAAAP&#10;AAAAZHJzL2Rvd25yZXYueG1sTI/BTsMwEETvSPyDtUjcWqcUShqyqQAVLpwoiLMbb22LeB3Fbhr+&#10;HvcEx9GMZt7Um8l3YqQhusAIi3kBgrgN2rFB+Px4mZUgYlKsVReYEH4owqa5vKhVpcOJ32ncJSNy&#10;CcdKIdiU+krK2FryKs5DT5y9Qxi8SlkORupBnXK57+RNUaykV47zglU9PVtqv3dHj7B9MmvTlmqw&#10;21I7N05fhzfzinh9NT0+gEg0pb8wnPEzOjSZaR+OrKPoEPKRhDBb3C9BnO11eQdij7C8XYFsavmf&#10;v/kFAAD//wMAUEsBAi0AFAAGAAgAAAAhALaDOJL+AAAA4QEAABMAAAAAAAAAAAAAAAAAAAAAAFtD&#10;b250ZW50X1R5cGVzXS54bWxQSwECLQAUAAYACAAAACEAOP0h/9YAAACUAQAACwAAAAAAAAAAAAAA&#10;AAAvAQAAX3JlbHMvLnJlbHNQSwECLQAUAAYACAAAACEAfpqLz3ECAAC8BAAADgAAAAAAAAAAAAAA&#10;AAAuAgAAZHJzL2Uyb0RvYy54bWxQSwECLQAUAAYACAAAACEAp/ZCTdsAAAAHAQAADwAAAAAAAAAA&#10;AAAAAADLBAAAZHJzL2Rvd25yZXYueG1sUEsFBgAAAAAEAAQA8wAAANMFAAAAAA==&#10;" fillcolor="white [3201]" strokeweight=".5pt">
                <v:textbox>
                  <w:txbxContent>
                    <w:p w14:paraId="7B65E8DE" w14:textId="77777777" w:rsidR="00816055" w:rsidRPr="005F1027" w:rsidRDefault="00816055" w:rsidP="005A18DF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</w:pPr>
                      <w:r w:rsidRPr="005F1027">
                        <w:rPr>
                          <w:rFonts w:ascii="メイリオ" w:eastAsia="メイリオ" w:hAnsi="メイリオ" w:hint="eastAsia"/>
                          <w:sz w:val="12"/>
                          <w:szCs w:val="14"/>
                        </w:rPr>
                        <w:t>小</w:t>
                      </w:r>
                      <w:r w:rsidRPr="005F1027">
                        <w:rPr>
                          <w:rFonts w:ascii="メイリオ" w:eastAsia="メイリオ" w:hAnsi="メイリオ"/>
                          <w:sz w:val="12"/>
                          <w:szCs w:val="14"/>
                        </w:rPr>
                        <w:t>・中学校</w:t>
                      </w:r>
                    </w:p>
                    <w:p w14:paraId="0FA37EB1" w14:textId="77777777" w:rsidR="00816055" w:rsidRPr="005F1027" w:rsidRDefault="00816055" w:rsidP="005A18DF">
                      <w:pPr>
                        <w:spacing w:line="160" w:lineRule="exact"/>
                        <w:rPr>
                          <w:rFonts w:asciiTheme="minorBidi" w:hAnsiTheme="minorBidi"/>
                          <w:sz w:val="12"/>
                          <w:szCs w:val="14"/>
                        </w:rPr>
                      </w:pP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小学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/</w:t>
                      </w:r>
                      <w:r w:rsidRPr="00C33B38">
                        <w:rPr>
                          <w:rFonts w:asciiTheme="minorBidi" w:hAnsiTheme="minorBidi"/>
                          <w:sz w:val="12"/>
                          <w:szCs w:val="14"/>
                        </w:rPr>
                        <w:t>中</w:t>
                      </w:r>
                      <w:r w:rsidRPr="00C33B38">
                        <w:rPr>
                          <w:rFonts w:asciiTheme="minorBidi" w:hAnsiTheme="minorBidi" w:hint="eastAsia"/>
                          <w:sz w:val="12"/>
                          <w:szCs w:val="14"/>
                        </w:rPr>
                        <w:t>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sz w:val="28"/>
          <w:u w:val="single"/>
        </w:rPr>
        <w:t xml:space="preserve">Ⅴ. 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にほん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日本</w:t>
            </w:r>
          </w:rubyBase>
        </w:ruby>
      </w:r>
      <w:r w:rsidRPr="00125883">
        <w:rPr>
          <w:rFonts w:ascii="メイリオ" w:eastAsia="メイリオ" w:hAnsi="メイリオ" w:hint="eastAsia"/>
          <w:sz w:val="28"/>
          <w:u w:val="single"/>
        </w:rPr>
        <w:t>の</w:t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がっこう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学校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</w:rPr>
        <w:ruby>
          <w:rubyPr>
            <w:rubyAlign w:val="distributeSpace"/>
            <w:hps w:val="16"/>
            <w:hpsRaise w:val="26"/>
            <w:hpsBaseText w:val="28"/>
            <w:lid w:val="ja-JP"/>
          </w:rubyPr>
          <w:rt>
            <w:r w:rsidR="005A18DF" w:rsidRPr="00125883">
              <w:rPr>
                <w:rFonts w:ascii="メイリオ" w:eastAsia="メイリオ" w:hAnsi="メイリオ" w:hint="eastAsia"/>
                <w:sz w:val="16"/>
                <w:u w:val="single"/>
              </w:rPr>
              <w:t>せいど</w:t>
            </w:r>
          </w:rt>
          <w:rubyBase>
            <w:r w:rsidR="005A18DF" w:rsidRPr="00125883">
              <w:rPr>
                <w:rFonts w:ascii="メイリオ" w:eastAsia="メイリオ" w:hAnsi="メイリオ" w:hint="eastAsia"/>
                <w:sz w:val="28"/>
                <w:u w:val="single"/>
              </w:rPr>
              <w:t>制度</w:t>
            </w:r>
          </w:rubyBase>
        </w:ruby>
      </w:r>
      <w:r w:rsidRPr="00125883">
        <w:rPr>
          <w:rFonts w:ascii="メイリオ" w:eastAsia="メイリオ" w:hAnsi="メイリオ"/>
          <w:sz w:val="28"/>
          <w:u w:val="single"/>
          <w:lang w:val="pt-BR"/>
        </w:rPr>
        <w:t xml:space="preserve"> </w:t>
      </w:r>
      <w:r w:rsidRPr="004B5A97">
        <w:rPr>
          <w:rFonts w:ascii="Arial" w:eastAsia="メイリオ" w:hAnsi="Arial" w:hint="eastAsia"/>
          <w:sz w:val="28"/>
          <w:u w:val="single"/>
        </w:rPr>
        <w:t xml:space="preserve">　</w:t>
      </w:r>
      <w:r w:rsidRPr="00B61FA2">
        <w:rPr>
          <w:rFonts w:ascii="Arial" w:eastAsia="メイリオ" w:hAnsi="Arial" w:hint="eastAsia"/>
          <w:sz w:val="28"/>
          <w:u w:val="single"/>
        </w:rPr>
        <w:t>日本教育制度</w:t>
      </w:r>
    </w:p>
    <w:p w14:paraId="724A4EDB" w14:textId="77777777" w:rsidR="005A18DF" w:rsidRPr="00F03FBF" w:rsidRDefault="005A18DF" w:rsidP="005A18DF">
      <w:pPr>
        <w:spacing w:line="276" w:lineRule="auto"/>
        <w:rPr>
          <w:rFonts w:ascii="Arial" w:eastAsia="メイリオ" w:hAnsi="Arial"/>
          <w:sz w:val="22"/>
          <w:szCs w:val="24"/>
          <w:lang w:val="pt-BR"/>
        </w:rPr>
      </w:pPr>
    </w:p>
    <w:p w14:paraId="27C0158E" w14:textId="77777777" w:rsidR="005A18DF" w:rsidRPr="00F16D6D" w:rsidRDefault="005A18DF" w:rsidP="005A18DF">
      <w:pPr>
        <w:spacing w:line="440" w:lineRule="exact"/>
        <w:ind w:rightChars="-81" w:right="-170"/>
        <w:rPr>
          <w:rFonts w:ascii="メイリオ" w:eastAsia="メイリオ" w:hAnsi="メイリオ"/>
          <w:sz w:val="16"/>
          <w:szCs w:val="16"/>
          <w:lang w:val="pt-BR"/>
        </w:rPr>
      </w:pP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にほん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しょうがっこう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小学校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（６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までの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　　ねんかん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６年間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）と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ちゅうがっこう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中学校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（12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から15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さい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歳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の３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）は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で、この９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間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がっこう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学校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受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ける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ひつ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必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よう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要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があります（この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きかんちゅう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期間中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たち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達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しゅうろう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就労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することはできません）。また、その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ほごしゃ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保護者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t>、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2E2471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こ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ども</w:t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たい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対して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 xml:space="preserve">う     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受けさせる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/>
                <w:sz w:val="12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ぎむ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義務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きょういく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教育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では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飛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び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きゅう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級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落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だい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第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はなく、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げんそく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原則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として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年齢</w:t>
            </w:r>
          </w:rubyBase>
        </w:ruby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そうおう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相応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がくねん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学年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F16D6D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2"/>
            <w:hpsRaise w:val="18"/>
            <w:hpsBaseText w:val="16"/>
            <w:lid w:val="ja-JP"/>
          </w:rubyPr>
          <w:rt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ざいせき</w:t>
            </w:r>
          </w:rt>
          <w:rubyBase>
            <w:r w:rsidR="005A18DF" w:rsidRPr="00F16D6D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在籍</w:t>
            </w:r>
          </w:rubyBase>
        </w:ruby>
      </w:r>
      <w:r w:rsidRPr="00F16D6D">
        <w:rPr>
          <w:rFonts w:ascii="メイリオ" w:eastAsia="メイリオ" w:hAnsi="メイリオ" w:hint="eastAsia"/>
          <w:sz w:val="16"/>
          <w:szCs w:val="16"/>
          <w:lang w:val="pt-BR"/>
        </w:rPr>
        <w:t>します。</w:t>
      </w:r>
    </w:p>
    <w:p w14:paraId="0F07B4F1" w14:textId="77777777" w:rsidR="005A18DF" w:rsidRDefault="005A18DF" w:rsidP="005A18DF">
      <w:pPr>
        <w:spacing w:line="420" w:lineRule="exact"/>
        <w:rPr>
          <w:rFonts w:ascii="Arial" w:hAnsi="Arial"/>
          <w:sz w:val="24"/>
          <w:szCs w:val="28"/>
          <w:lang w:eastAsia="zh-CN"/>
        </w:rPr>
      </w:pPr>
      <w:r w:rsidRPr="00B61FA2">
        <w:rPr>
          <w:rFonts w:ascii="Arial" w:hAnsi="Arial" w:hint="eastAsia"/>
          <w:sz w:val="24"/>
          <w:szCs w:val="28"/>
          <w:lang w:eastAsia="zh-CN"/>
        </w:rPr>
        <w:t>小学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6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和中学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（</w:t>
      </w:r>
      <w:r w:rsidRPr="0003031D">
        <w:rPr>
          <w:rFonts w:ascii="Arial" w:hAnsi="Arial" w:hint="eastAsia"/>
          <w:sz w:val="24"/>
          <w:szCs w:val="28"/>
          <w:lang w:eastAsia="zh-CN"/>
        </w:rPr>
        <w:t>从</w:t>
      </w:r>
      <w:r w:rsidRPr="008C36C5">
        <w:rPr>
          <w:rFonts w:ascii="Arial" w:hAnsi="Arial"/>
          <w:sz w:val="24"/>
          <w:szCs w:val="28"/>
          <w:lang w:val="pt-BR" w:eastAsia="zh-CN"/>
        </w:rPr>
        <w:t>12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到</w:t>
      </w:r>
      <w:r w:rsidRPr="008C36C5">
        <w:rPr>
          <w:rFonts w:ascii="Arial" w:hAnsi="Arial"/>
          <w:sz w:val="24"/>
          <w:szCs w:val="28"/>
          <w:lang w:val="pt-BR" w:eastAsia="zh-CN"/>
        </w:rPr>
        <w:t>15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岁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</w:t>
      </w:r>
      <w:r w:rsidRPr="008C36C5">
        <w:rPr>
          <w:rFonts w:ascii="Arial" w:hAnsi="Arial"/>
          <w:sz w:val="24"/>
          <w:szCs w:val="28"/>
          <w:lang w:val="pt-BR" w:eastAsia="zh-CN"/>
        </w:rPr>
        <w:t>3</w:t>
      </w:r>
      <w:r w:rsidRPr="0003031D">
        <w:rPr>
          <w:rFonts w:ascii="Arial" w:hAnsi="Arial"/>
          <w:sz w:val="24"/>
          <w:szCs w:val="28"/>
          <w:lang w:eastAsia="zh-CN"/>
        </w:rPr>
        <w:t>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Arial" w:hAnsi="Arial" w:hint="eastAsia"/>
          <w:sz w:val="24"/>
          <w:szCs w:val="28"/>
          <w:lang w:val="pt-BR" w:eastAsia="zh-CN"/>
        </w:rPr>
        <w:t>）</w:t>
      </w:r>
      <w:r w:rsidRPr="00B61FA2">
        <w:rPr>
          <w:rFonts w:ascii="Arial" w:hAnsi="Arial" w:hint="eastAsia"/>
          <w:sz w:val="24"/>
          <w:szCs w:val="28"/>
          <w:lang w:eastAsia="zh-CN"/>
        </w:rPr>
        <w:t>在日本属于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8C36C5">
        <w:rPr>
          <w:rFonts w:ascii="Arial" w:hAnsi="Arial"/>
          <w:sz w:val="24"/>
          <w:szCs w:val="28"/>
          <w:lang w:val="pt-BR" w:eastAsia="zh-CN"/>
        </w:rPr>
        <w:t>9</w:t>
      </w:r>
      <w:r w:rsidRPr="00B61FA2">
        <w:rPr>
          <w:rFonts w:ascii="Arial" w:hAnsi="Arial"/>
          <w:sz w:val="24"/>
          <w:szCs w:val="28"/>
          <w:lang w:eastAsia="zh-CN"/>
        </w:rPr>
        <w:t>年期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原</w:t>
      </w:r>
      <w:r w:rsidRPr="00B61FA2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上孩子需要接受学校教育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（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间</w:t>
      </w:r>
      <w:r w:rsidRPr="008C36C5">
        <w:rPr>
          <w:rFonts w:ascii="游明朝" w:eastAsia="游明朝" w:hAnsi="游明朝" w:cs="游明朝" w:hint="eastAsia"/>
          <w:sz w:val="24"/>
          <w:szCs w:val="28"/>
          <w:lang w:val="pt-BR" w:eastAsia="zh-CN"/>
        </w:rPr>
        <w:t>，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们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不能就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业</w:t>
      </w:r>
      <w:r w:rsidRPr="008C36C5">
        <w:rPr>
          <w:rFonts w:asciiTheme="minorEastAsia" w:hAnsiTheme="minorEastAsia" w:cs="PMingLiU" w:hint="eastAsia"/>
          <w:sz w:val="24"/>
          <w:szCs w:val="28"/>
          <w:lang w:val="pt-BR" w:eastAsia="zh-CN"/>
        </w:rPr>
        <w:t>）</w:t>
      </w:r>
      <w:r w:rsidRPr="00B61FA2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另外，家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长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有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让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孩子接受教育的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。在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义务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教育中，没有跳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和不及格，原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则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上在籍于与年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龄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相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应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的年</w:t>
      </w:r>
      <w:r w:rsidRPr="0003031D">
        <w:rPr>
          <w:rFonts w:ascii="PMingLiU" w:eastAsia="PMingLiU" w:hAnsi="PMingLiU" w:cs="PMingLiU" w:hint="eastAsia"/>
          <w:sz w:val="24"/>
          <w:szCs w:val="28"/>
          <w:lang w:eastAsia="zh-CN"/>
        </w:rPr>
        <w:t>级</w:t>
      </w:r>
      <w:r w:rsidRPr="0003031D">
        <w:rPr>
          <w:rFonts w:ascii="游明朝" w:eastAsia="游明朝" w:hAnsi="游明朝" w:cs="游明朝" w:hint="eastAsia"/>
          <w:sz w:val="24"/>
          <w:szCs w:val="28"/>
          <w:lang w:eastAsia="zh-CN"/>
        </w:rPr>
        <w:t>。</w:t>
      </w:r>
    </w:p>
    <w:p w14:paraId="35B5388D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</w:p>
    <w:p w14:paraId="04473924" w14:textId="77777777" w:rsidR="005A18DF" w:rsidRPr="006C60A7" w:rsidRDefault="005A18DF" w:rsidP="005A18DF">
      <w:pPr>
        <w:spacing w:line="140" w:lineRule="exact"/>
        <w:rPr>
          <w:rFonts w:ascii="Arial" w:eastAsia="メイリオ" w:hAnsi="Arial"/>
          <w:sz w:val="22"/>
          <w:szCs w:val="24"/>
          <w:lang w:val="es-ES" w:eastAsia="zh-CN"/>
        </w:rPr>
      </w:pPr>
      <w:r>
        <w:rPr>
          <w:rFonts w:ascii="Arial" w:eastAsia="メイリオ" w:hAnsi="Arial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CD15F4" wp14:editId="4ACFE0C5">
                <wp:simplePos x="0" y="0"/>
                <wp:positionH relativeFrom="column">
                  <wp:posOffset>2404745</wp:posOffset>
                </wp:positionH>
                <wp:positionV relativeFrom="paragraph">
                  <wp:posOffset>57582</wp:posOffset>
                </wp:positionV>
                <wp:extent cx="4232910" cy="600075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291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A872" w14:textId="77777777" w:rsidR="00816055" w:rsidRPr="000F0E77" w:rsidRDefault="00816055" w:rsidP="005A18DF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spacing w:line="360" w:lineRule="exact"/>
                              <w:ind w:leftChars="0" w:left="357"/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これらの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の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は、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4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まり、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t>3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に</w:t>
                            </w:r>
                            <w:r w:rsidRPr="000F0E77">
                              <w:rPr>
                                <w:rFonts w:ascii="Arial" w:eastAsia="メイリオ" w:hAnsi="Arial"/>
                                <w:sz w:val="18"/>
                                <w:szCs w:val="20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0F0E77">
                                    <w:rPr>
                                      <w:rFonts w:ascii="Arial" w:eastAsia="ＭＳ Ｐゴシック" w:hAnsi="Arial" w:hint="eastAsia"/>
                                      <w:sz w:val="6"/>
                                      <w:szCs w:val="20"/>
                                      <w:lang w:val="pt-BR"/>
                                    </w:rPr>
                                    <w:t>お</w:t>
                                  </w:r>
                                </w:rt>
                                <w:rubyBase>
                                  <w:r w:rsidR="00816055" w:rsidRPr="000F0E77">
                                    <w:rPr>
                                      <w:rFonts w:ascii="Arial" w:eastAsia="メイリオ" w:hAnsi="Arial" w:hint="eastAsia"/>
                                      <w:sz w:val="18"/>
                                      <w:szCs w:val="20"/>
                                      <w:lang w:val="pt-BR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わる。</w:t>
                            </w:r>
                          </w:p>
                          <w:p w14:paraId="274CE951" w14:textId="77777777" w:rsidR="00816055" w:rsidRPr="008C36C5" w:rsidRDefault="00816055" w:rsidP="005A18DF">
                            <w:pPr>
                              <w:pStyle w:val="a8"/>
                              <w:spacing w:line="360" w:lineRule="exact"/>
                              <w:ind w:leftChars="0" w:left="357"/>
                              <w:rPr>
                                <w:rFonts w:ascii="Arial" w:hAnsi="Arial"/>
                                <w:lang w:val="pt-BR" w:eastAsia="zh-CN"/>
                              </w:rPr>
                            </w:pP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这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些教育期的学年从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4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开始</w:t>
                            </w:r>
                            <w:r w:rsidRPr="008C36C5">
                              <w:rPr>
                                <w:rFonts w:ascii="Arial" w:hAnsi="Arial" w:hint="eastAsia"/>
                                <w:lang w:val="pt-BR" w:eastAsia="zh-CN"/>
                              </w:rPr>
                              <w:t>，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到第二年</w:t>
                            </w:r>
                            <w:r w:rsidRPr="008C36C5">
                              <w:rPr>
                                <w:rFonts w:ascii="Arial" w:hAnsi="Arial"/>
                                <w:lang w:val="pt-BR" w:eastAsia="zh-CN"/>
                              </w:rPr>
                              <w:t>3</w:t>
                            </w:r>
                            <w:r w:rsidRPr="00BA32E4">
                              <w:rPr>
                                <w:rFonts w:ascii="Arial" w:hAnsi="Arial"/>
                                <w:lang w:eastAsia="zh-CN"/>
                              </w:rPr>
                              <w:t>月</w:t>
                            </w:r>
                            <w:r w:rsidRPr="00BA32E4">
                              <w:rPr>
                                <w:rFonts w:ascii="PMingLiU" w:eastAsia="PMingLiU" w:hAnsi="PMingLiU" w:cs="PMingLiU" w:hint="eastAsia"/>
                                <w:lang w:eastAsia="zh-CN"/>
                              </w:rPr>
                              <w:t>结</w:t>
                            </w:r>
                            <w:r w:rsidRPr="00BA32E4">
                              <w:rPr>
                                <w:rFonts w:ascii="游明朝" w:eastAsia="游明朝" w:hAnsi="游明朝" w:cs="游明朝" w:hint="eastAsia"/>
                                <w:lang w:eastAsia="zh-CN"/>
                              </w:rPr>
                              <w:t>束</w:t>
                            </w:r>
                            <w:r w:rsidRPr="00BA32E4">
                              <w:rPr>
                                <w:rFonts w:ascii="Arial" w:hAnsi="Arial"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15F4" id="テキスト ボックス 89" o:spid="_x0000_s1071" type="#_x0000_t202" style="position:absolute;left:0;text-align:left;margin-left:189.35pt;margin-top:4.55pt;width:333.3pt;height:47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8a+UQIAAGwEAAAOAAAAZHJzL2Uyb0RvYy54bWysVEtu2zAQ3RfoHQjua8mOncSC5cBN4KKA&#10;kQRwiqxpirQFSByWpC25yxgoeoheoei659FFOqT8Q9pV0Q01nBnO570ZjW7qsiAbYWwOKqXdTkyJ&#10;UByyXC1T+ulp+u6aEuuYylgBSqR0Kyy9Gb99M6p0InqwgiIThmAQZZNKp3TlnE6iyPKVKJntgBYK&#10;jRJMyRxezTLKDKswellEvTi+jCowmTbAhbWovWuNdBziSym4e5DSCkeKlGJtLpwmnAt/RuMRS5aG&#10;6VXO92Wwf6iiZLnCpMdQd8wxsjb5H6HKnBuwIF2HQxmBlDkXoQfsphu/6ma+YlqEXhAcq48w2f8X&#10;lt9vHg3Js5ReDylRrESOmt3X5uVH8/Kr2X0jze57s9s1Lz/xTtAHAau0TfDdXONLV7+HGok/6C0q&#10;PQ61NKX/YocE7Qj99gi3qB3hqOz3LnrDLpo42i7jOL4a+DDR6bU21n0QUBIvpNQgnQFltplZ17oe&#10;XHwyBdO8KAKlhSIVBr0YxOHB0YLBC4U5fA9trV5y9aIOIPRDBV61gGyL/RloR8ZqPs2xiBmz7pEZ&#10;nBGsG+fePeAhC8BksJcoWYH58je990fq0EpJhTOXUvt5zYygpPiokNRht9/3Qxou/cFVDy/m3LI4&#10;t6h1eQs41l3cMM2D6P1dcRClgfIZ12Pis6KJKY65U+oO4q1rNwHXi4vJJDjhWGrmZmquuQ/tYfUQ&#10;P9XPzOg9Dw4ZvIfDdLLkFR2tb0vIZO1A5oGrE6p7/HGkA9v79fM7c34PXqefxPg3AAAA//8DAFBL&#10;AwQUAAYACAAAACEA67dfceIAAAAKAQAADwAAAGRycy9kb3ducmV2LnhtbEyPwW7CMBBE75X6D9ZW&#10;6q04kAIhxEEoEqpUlQOUS29OvCRR7XUaG0j79XVO7W1WM5p5m20Go9kVe9daEjCdRMCQKqtaqgWc&#10;3ndPCTDnJSmpLaGAb3Swye/vMpkqe6MDXo++ZqGEXCoFNN53KeeuatBIN7EdUvDOtjfSh7Ovuerl&#10;LZQbzWdRtOBGthQWGtlh0WD1ebwYAa/Fbi8P5cwkP7p4eTtvu6/Tx1yIx4dhuwbmcfB/YRjxAzrk&#10;gam0F1KOaQHxMlmGqIDVFNjoR8/zGFg5qngBPM/4/xfyXwAAAP//AwBQSwECLQAUAAYACAAAACEA&#10;toM4kv4AAADhAQAAEwAAAAAAAAAAAAAAAAAAAAAAW0NvbnRlbnRfVHlwZXNdLnhtbFBLAQItABQA&#10;BgAIAAAAIQA4/SH/1gAAAJQBAAALAAAAAAAAAAAAAAAAAC8BAABfcmVscy8ucmVsc1BLAQItABQA&#10;BgAIAAAAIQBG28a+UQIAAGwEAAAOAAAAAAAAAAAAAAAAAC4CAABkcnMvZTJvRG9jLnhtbFBLAQIt&#10;ABQABgAIAAAAIQDrt19x4gAAAAoBAAAPAAAAAAAAAAAAAAAAAKsEAABkcnMvZG93bnJldi54bWxQ&#10;SwUGAAAAAAQABADzAAAAugUAAAAA&#10;" filled="f" stroked="f" strokeweight=".5pt">
                <v:textbox>
                  <w:txbxContent>
                    <w:p w14:paraId="4AEAA872" w14:textId="77777777" w:rsidR="00816055" w:rsidRPr="000F0E77" w:rsidRDefault="00816055" w:rsidP="005A18DF">
                      <w:pPr>
                        <w:pStyle w:val="a8"/>
                        <w:numPr>
                          <w:ilvl w:val="0"/>
                          <w:numId w:val="2"/>
                        </w:numPr>
                        <w:spacing w:line="360" w:lineRule="exact"/>
                        <w:ind w:leftChars="0" w:left="357"/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</w:pP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これらの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きかん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期間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の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は、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4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まり、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t>3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に</w:t>
                      </w:r>
                      <w:r w:rsidRPr="000F0E77">
                        <w:rPr>
                          <w:rFonts w:ascii="Arial" w:eastAsia="メイリオ" w:hAnsi="Arial"/>
                          <w:sz w:val="18"/>
                          <w:szCs w:val="20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0F0E77">
                              <w:rPr>
                                <w:rFonts w:ascii="Arial" w:eastAsia="ＭＳ Ｐゴシック" w:hAnsi="Arial" w:hint="eastAsia"/>
                                <w:sz w:val="6"/>
                                <w:szCs w:val="20"/>
                                <w:lang w:val="pt-BR"/>
                              </w:rPr>
                              <w:t>お</w:t>
                            </w:r>
                          </w:rt>
                          <w:rubyBase>
                            <w:r w:rsidR="00816055" w:rsidRPr="000F0E77">
                              <w:rPr>
                                <w:rFonts w:ascii="Arial" w:eastAsia="メイリオ" w:hAnsi="Arial" w:hint="eastAsia"/>
                                <w:sz w:val="18"/>
                                <w:szCs w:val="20"/>
                                <w:lang w:val="pt-BR"/>
                              </w:rPr>
                              <w:t>終</w:t>
                            </w:r>
                          </w:rubyBase>
                        </w:ruby>
                      </w:r>
                      <w:r w:rsidRPr="000F0E77">
                        <w:rPr>
                          <w:rFonts w:ascii="Arial" w:eastAsia="メイリオ" w:hAnsi="Arial" w:hint="eastAsia"/>
                          <w:sz w:val="18"/>
                          <w:szCs w:val="20"/>
                          <w:lang w:val="pt-BR"/>
                        </w:rPr>
                        <w:t>わる。</w:t>
                      </w:r>
                    </w:p>
                    <w:p w14:paraId="274CE951" w14:textId="77777777" w:rsidR="00816055" w:rsidRPr="008C36C5" w:rsidRDefault="00816055" w:rsidP="005A18DF">
                      <w:pPr>
                        <w:pStyle w:val="a8"/>
                        <w:spacing w:line="360" w:lineRule="exact"/>
                        <w:ind w:leftChars="0" w:left="357"/>
                        <w:rPr>
                          <w:rFonts w:ascii="Arial" w:hAnsi="Arial"/>
                          <w:lang w:val="pt-BR" w:eastAsia="zh-CN"/>
                        </w:rPr>
                      </w:pP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这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些教育期的学年从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4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开始</w:t>
                      </w:r>
                      <w:r w:rsidRPr="008C36C5">
                        <w:rPr>
                          <w:rFonts w:ascii="Arial" w:hAnsi="Arial" w:hint="eastAsia"/>
                          <w:lang w:val="pt-BR" w:eastAsia="zh-CN"/>
                        </w:rPr>
                        <w:t>，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到第二年</w:t>
                      </w:r>
                      <w:r w:rsidRPr="008C36C5">
                        <w:rPr>
                          <w:rFonts w:ascii="Arial" w:hAnsi="Arial"/>
                          <w:lang w:val="pt-BR" w:eastAsia="zh-CN"/>
                        </w:rPr>
                        <w:t>3</w:t>
                      </w:r>
                      <w:r w:rsidRPr="00BA32E4">
                        <w:rPr>
                          <w:rFonts w:ascii="Arial" w:hAnsi="Arial"/>
                          <w:lang w:eastAsia="zh-CN"/>
                        </w:rPr>
                        <w:t>月</w:t>
                      </w:r>
                      <w:r w:rsidRPr="00BA32E4">
                        <w:rPr>
                          <w:rFonts w:ascii="PMingLiU" w:eastAsia="PMingLiU" w:hAnsi="PMingLiU" w:cs="PMingLiU" w:hint="eastAsia"/>
                          <w:lang w:eastAsia="zh-CN"/>
                        </w:rPr>
                        <w:t>结</w:t>
                      </w:r>
                      <w:r w:rsidRPr="00BA32E4">
                        <w:rPr>
                          <w:rFonts w:ascii="游明朝" w:eastAsia="游明朝" w:hAnsi="游明朝" w:cs="游明朝" w:hint="eastAsia"/>
                          <w:lang w:eastAsia="zh-CN"/>
                        </w:rPr>
                        <w:t>束</w:t>
                      </w:r>
                      <w:r w:rsidRPr="00BA32E4">
                        <w:rPr>
                          <w:rFonts w:ascii="Arial" w:hAnsi="Arial"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67CB3B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17EC7645" w14:textId="77777777" w:rsidR="005A18DF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6581F4C1" w14:textId="77777777" w:rsidR="005A18DF" w:rsidRPr="00F9792D" w:rsidRDefault="005A18DF" w:rsidP="005A18DF">
      <w:pPr>
        <w:spacing w:line="140" w:lineRule="exact"/>
        <w:rPr>
          <w:rFonts w:ascii="Arial" w:eastAsia="メイリオ" w:hAnsi="Arial"/>
          <w:lang w:val="es-ES" w:eastAsia="zh-CN"/>
        </w:rPr>
      </w:pPr>
    </w:p>
    <w:p w14:paraId="45977916" w14:textId="77777777" w:rsidR="005A18DF" w:rsidRPr="009D7285" w:rsidRDefault="005A18DF" w:rsidP="005A18DF">
      <w:pPr>
        <w:spacing w:line="276" w:lineRule="auto"/>
        <w:ind w:rightChars="-95" w:right="-199"/>
        <w:rPr>
          <w:rFonts w:ascii="Arial" w:eastAsia="メイリオ" w:hAnsi="Arial"/>
          <w:sz w:val="20"/>
          <w:szCs w:val="21"/>
          <w:lang w:val="es-ES" w:eastAsia="zh-CN"/>
        </w:rPr>
      </w:pPr>
    </w:p>
    <w:p w14:paraId="5F0D2D30" w14:textId="77777777" w:rsidR="005A18DF" w:rsidRPr="00F16D6D" w:rsidRDefault="005A18DF" w:rsidP="005A18DF">
      <w:pPr>
        <w:spacing w:line="209" w:lineRule="auto"/>
        <w:ind w:rightChars="-95" w:right="-199"/>
        <w:rPr>
          <w:rFonts w:ascii="Arial" w:eastAsia="メイリオ" w:hAnsi="Arial" w:cs="Arial"/>
          <w:lang w:val="es-ES"/>
        </w:rPr>
      </w:pPr>
      <w:r w:rsidRPr="00F16D6D">
        <w:rPr>
          <w:rFonts w:ascii="Arial" w:eastAsia="メイリオ" w:hAnsi="Arial" w:cs="Arial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F16D6D">
              <w:rPr>
                <w:rFonts w:ascii="メイリオ" w:eastAsia="メイリオ" w:hAnsi="メイリオ" w:cs="Arial" w:hint="eastAsia"/>
                <w:sz w:val="10"/>
                <w:lang w:val="pt-BR"/>
              </w:rPr>
              <w:t>ねんれい</w:t>
            </w:r>
          </w:rt>
          <w:rubyBase>
            <w:r w:rsidR="005A18DF" w:rsidRPr="00F16D6D">
              <w:rPr>
                <w:rFonts w:ascii="Arial" w:eastAsia="メイリオ" w:hAnsi="Arial" w:cs="Arial" w:hint="eastAsia"/>
                <w:lang w:val="pt-BR"/>
              </w:rPr>
              <w:t>年齢</w:t>
            </w:r>
          </w:rubyBase>
        </w:ruby>
      </w:r>
      <w:r w:rsidRPr="00F16D6D">
        <w:rPr>
          <w:rFonts w:ascii="Arial" w:eastAsia="メイリオ" w:hAnsi="Arial" w:cs="Arial" w:hint="eastAsia"/>
          <w:lang w:val="pt-BR"/>
        </w:rPr>
        <w:t xml:space="preserve">　</w:t>
      </w:r>
      <w:r w:rsidRPr="008C36C5">
        <w:rPr>
          <w:rFonts w:ascii="メイリオ" w:eastAsia="メイリオ" w:hAnsi="メイリオ" w:cs="Arial" w:hint="eastAsia"/>
          <w:lang w:val="es-ES"/>
        </w:rPr>
        <w:t>（</w:t>
      </w:r>
      <w:r w:rsidRPr="00B0597D">
        <w:rPr>
          <w:rFonts w:ascii="メイリオ" w:eastAsia="メイリオ" w:hAnsi="メイリオ" w:cs="Arial" w:hint="eastAsia"/>
          <w:lang w:val="pt-BR"/>
        </w:rPr>
        <w:t>年</w:t>
      </w:r>
      <w:r w:rsidRPr="00B0597D">
        <w:rPr>
          <w:rFonts w:ascii="Microsoft JhengHei" w:eastAsia="Microsoft JhengHei" w:hAnsi="Microsoft JhengHei" w:cs="Microsoft JhengHei" w:hint="eastAsia"/>
          <w:lang w:val="pt-BR"/>
        </w:rPr>
        <w:t>龄</w:t>
      </w:r>
      <w:r w:rsidRPr="008C36C5">
        <w:rPr>
          <w:rFonts w:ascii="メイリオ" w:eastAsia="メイリオ" w:hAnsi="メイリオ" w:cs="Microsoft JhengHei" w:hint="eastAsia"/>
          <w:lang w:val="es-ES"/>
        </w:rPr>
        <w:t>）</w:t>
      </w:r>
    </w:p>
    <w:p w14:paraId="178B6F5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EEC913" wp14:editId="1AA499C6">
                <wp:simplePos x="0" y="0"/>
                <wp:positionH relativeFrom="column">
                  <wp:posOffset>2543161</wp:posOffset>
                </wp:positionH>
                <wp:positionV relativeFrom="paragraph">
                  <wp:posOffset>140821</wp:posOffset>
                </wp:positionV>
                <wp:extent cx="1215958" cy="1104900"/>
                <wp:effectExtent l="19050" t="19050" r="22860" b="1905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5958" cy="1104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23BC3F" w14:textId="77777777" w:rsidR="00816055" w:rsidRPr="00F16D6D" w:rsidRDefault="00816055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2CF99228" w14:textId="77777777" w:rsidR="00816055" w:rsidRDefault="00816055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bCs/>
                                <w:szCs w:val="21"/>
                                <w:lang w:val="es-ES"/>
                              </w:rPr>
                              <w:t>大学</w:t>
                            </w:r>
                          </w:p>
                          <w:p w14:paraId="7D68D721" w14:textId="77777777" w:rsidR="00816055" w:rsidRDefault="00816055" w:rsidP="005A18DF">
                            <w:pPr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</w:p>
                          <w:p w14:paraId="3A11FB95" w14:textId="77777777" w:rsidR="00816055" w:rsidRPr="00F16D6D" w:rsidRDefault="00816055" w:rsidP="005A18DF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bCs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53A9E10A" wp14:editId="372B25E8">
                                  <wp:extent cx="659130" cy="222250"/>
                                  <wp:effectExtent l="0" t="0" r="7620" b="635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22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EC913" id="正方形/長方形 123" o:spid="_x0000_s1072" style="position:absolute;left:0;text-align:left;margin-left:200.25pt;margin-top:11.1pt;width:95.75pt;height:8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1rAgMAAPAFAAAOAAAAZHJzL2Uyb0RvYy54bWysVM2O0zAQviPxDpbv3ST9b7TpqtttEdIC&#10;Ky2Is5s4jYVjB9ttsiAeAx4AzpwRBx6HlXgLxpNtt2UvCNFKkcc/33wz882cnjWlJFturNAqodFJ&#10;SAlXqc6EWif01ctlZ0yJdUxlTGrFE3rDLT2bPn50Wlcx7+pCy4wbAiDKxnWV0MK5Kg4Cmxa8ZPZE&#10;V1zBYa5NyRyYZh1khtWAXsqgG4bDoNYmq4xOubWwe9Ee0ini5zlP3Ys8t9wRmVDg5vBr8Lvy32B6&#10;yuK1YVUh0jsa7B9YlEwocLqHumCOkY0RD6BKkRptde5OUl0GOs9FyjEGiCYK/4jmumAVx1ggObba&#10;p8n+P9j0+fbKEJFB7bo9ShQroUi3X7/cfvr+88fn4NfHb+2K+GNIVl3ZGN5cV1fGh2urS52+sUTp&#10;ecHUms+M0XXBWQYUI38/OHrgDQtPyap+pjPwxDZOY96a3JQeEDJCGizPzb48vHEkhc2oGw0mAxBU&#10;CmdRFPYnIRYwYPHueWWse8J1SfwioQbqj/Bse2mdp8Pi3RWkr6XIlkJKNG7sXBqyZSAVUFima0ok&#10;sw42E7rEH2LJTQnk23tR6H+timAftNbu73hZxES/9tCXVKROaC8aDULEPDq0Zr3aM/F+92EeXSuF&#10;g9aRokzo+ICGz/5CZShsx4Rs1xC4VD5Kjk3RZgOsxsES9yHJKNj3s+UgHPV7485oNOh1+r1F2Dkf&#10;L+ed2TwaDkeL8/n5IvrgWUf9uBBZxtUCMe2uf6L+3+nzrpNb5e87aE/Qs9IbiPG6yGqSCV/Q3mDS&#10;jSgYUJLuqI2aMLmG2ZM6Q4nR7rVwBTaO14/HOErneOj/qMwDdCzQgePgQWztjQZSBZncZQ3F7fXc&#10;9oVrVg22Uh8deLGvdHYDcgdaqGkYlLAotHlHSQ1DJ6H27YYZDkJ7qqBlRv3uZABTCo3xeAITyxwe&#10;rA4OmEoBKKGOknY5d2DBi01lxLoAPxGGr/QMmiwXKP97ThCIN2CsYEh3I9DPrUMbb90P6ulvAAAA&#10;//8DAFBLAwQUAAYACAAAACEANBEkeeAAAAAKAQAADwAAAGRycy9kb3ducmV2LnhtbEyPwU7DMBBE&#10;70j8g7VI3KiNRQoNcSqExAVUKgIHuLnxkkSN7ch2m5CvZ3uC42qfZt4U68n27Ighdt4puF4IYOhq&#10;bzrXKPh4f7q6AxaTdkb33qGCH4ywLs/PCp0bP7o3PFapYRTiYq4VtCkNOeexbtHquPADOvp9+2B1&#10;ojM03AQ9UrjtuRRiya3uHDW0esDHFut9dbAKNmPIPufN/Lz/un31up631Qtulbq8mB7ugSWc0h8M&#10;J31Sh5Kcdv7gTGS9ghshMkIVSCmBEZCtJI3bEblaSuBlwf9PKH8BAAD//wMAUEsBAi0AFAAGAAgA&#10;AAAhALaDOJL+AAAA4QEAABMAAAAAAAAAAAAAAAAAAAAAAFtDb250ZW50X1R5cGVzXS54bWxQSwEC&#10;LQAUAAYACAAAACEAOP0h/9YAAACUAQAACwAAAAAAAAAAAAAAAAAvAQAAX3JlbHMvLnJlbHNQSwEC&#10;LQAUAAYACAAAACEAwRttawIDAADwBQAADgAAAAAAAAAAAAAAAAAuAgAAZHJzL2Uyb0RvYy54bWxQ&#10;SwECLQAUAAYACAAAACEANBEkeeAAAAAKAQAADwAAAAAAAAAAAAAAAABcBQAAZHJzL2Rvd25yZXYu&#10;eG1sUEsFBgAAAAAEAAQA8wAAAGkGAAAAAA==&#10;" strokecolor="yellow" strokeweight="2.5pt">
                <v:shadow color="#868686"/>
                <v:textbox inset="5.85pt,.7pt,5.85pt,.7pt">
                  <w:txbxContent>
                    <w:p w14:paraId="2323BC3F" w14:textId="77777777" w:rsidR="00816055" w:rsidRPr="00F16D6D" w:rsidRDefault="00816055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2CF99228" w14:textId="77777777" w:rsidR="00816055" w:rsidRDefault="00816055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bCs/>
                          <w:szCs w:val="21"/>
                          <w:lang w:val="es-ES"/>
                        </w:rPr>
                        <w:t>大学</w:t>
                      </w:r>
                    </w:p>
                    <w:p w14:paraId="7D68D721" w14:textId="77777777" w:rsidR="00816055" w:rsidRDefault="00816055" w:rsidP="005A18DF">
                      <w:pPr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</w:p>
                    <w:p w14:paraId="3A11FB95" w14:textId="77777777" w:rsidR="00816055" w:rsidRPr="00F16D6D" w:rsidRDefault="00816055" w:rsidP="005A18DF">
                      <w:pPr>
                        <w:jc w:val="center"/>
                        <w:rPr>
                          <w:rFonts w:ascii="Arial" w:hAnsi="Arial"/>
                          <w:bCs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bCs/>
                          <w:noProof/>
                          <w:szCs w:val="21"/>
                        </w:rPr>
                        <w:drawing>
                          <wp:inline distT="0" distB="0" distL="0" distR="0" wp14:anchorId="53A9E10A" wp14:editId="372B25E8">
                            <wp:extent cx="659130" cy="222250"/>
                            <wp:effectExtent l="0" t="0" r="7620" b="6350"/>
                            <wp:docPr id="155" name="図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22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22.....</w:t>
      </w:r>
    </w:p>
    <w:p w14:paraId="5B3C365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18"/>
          <w:szCs w:val="20"/>
          <w:lang w:val="es-ES"/>
        </w:rPr>
      </w:pPr>
    </w:p>
    <w:p w14:paraId="2FFCEB7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7ABF96D" wp14:editId="5B8CA2C9">
                <wp:simplePos x="0" y="0"/>
                <wp:positionH relativeFrom="column">
                  <wp:posOffset>4790440</wp:posOffset>
                </wp:positionH>
                <wp:positionV relativeFrom="paragraph">
                  <wp:posOffset>109855</wp:posOffset>
                </wp:positionV>
                <wp:extent cx="1301115" cy="601088"/>
                <wp:effectExtent l="0" t="0" r="0" b="0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601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16FE" w14:textId="77777777" w:rsidR="00816055" w:rsidRPr="00F16D6D" w:rsidRDefault="00816055" w:rsidP="005A18DF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  <w:p w14:paraId="5430BC5A" w14:textId="77777777" w:rsidR="00816055" w:rsidRPr="00F16D6D" w:rsidRDefault="00816055" w:rsidP="005A18DF">
                            <w:pPr>
                              <w:jc w:val="center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597D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F96D" id="テキスト ボックス 164" o:spid="_x0000_s1073" type="#_x0000_t202" style="position:absolute;left:0;text-align:left;margin-left:377.2pt;margin-top:8.65pt;width:102.45pt;height:47.3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Y5UgIAAG4EAAAOAAAAZHJzL2Uyb0RvYy54bWysVEtu2zAQ3RfoHQjua0mO7biC5cBN4KKA&#10;kQRwiqxpirIESByWpC25yxgIeoheoei659FFOqRsx0i7KrqhZjg/znszmlw1VUm2QpsCZEKjXkiJ&#10;kBzSQq4T+vlh/m5MibFMpqwEKRK6E4ZeTd++mdQqFn3IoUyFJphEmrhWCc2tVXEQGJ6LipkeKCHR&#10;mIGumEVVr4NUsxqzV2XQD8NRUINOlQYujMHbm85Ipz5/lglu77LMCEvKhOLbrD+1P1fuDKYTFq81&#10;U3nBD89g//CKihUSi55S3TDLyEYXf6SqCq7BQGZ7HKoAsqzgwveA3UThq26WOVPC94LgGHWCyfy/&#10;tPx2e69JkSJ3owElklVIUrt/bp9+tE+/2v030u6/t/t9+/QTdeKcELJamRgjlwpjbfMBGgw/3hu8&#10;dEg0ma7cF3skaEfwdyfARWMJd0EXYRRFQ0o42kYIwHjs0gQv0Uob+1FARZyQUI2EepzZdmFs53p0&#10;ccUkzIuy9KSWktSY9GIY+oCTBZOXEmu4Hrq3Osk2q8bDMLg8NrKCdIf9aeiGxig+L/ARC2bsPdM4&#10;JdgSTr69wyMrAYvBQaIkB/31b/fOH8lDKyU1Tl1CzZcN04KS8pNEWt9Hg4EbU68Mhpd9VPS5ZXVu&#10;kZvqGnCwI9wxxb3o/G15FDMN1SMuyMxVRROTHGsn1B7Fa9vtAi4YF7OZd8LBVMwu5FJxl9rB6iB+&#10;aB6ZVgceLDJ4C8f5ZPErOjrfjpDZxkJWeK4c0B2qB/xxqD3bhwV0W3Oue6+X38T0NwAAAP//AwBQ&#10;SwMEFAAGAAgAAAAhAFoMytTiAAAACgEAAA8AAABkcnMvZG93bnJldi54bWxMj0FPwkAQhe8m/ofN&#10;kHiTLZUK1G4JaUJMjB5ALt6m3aVt6M7W7gLVX+940tvMvJc338vWo+3ExQy+daRgNo1AGKqcbqlW&#10;cHjf3i9B+ICksXNkFHwZD+v89ibDVLsr7cxlH2rBIeRTVNCE0KdS+qoxFv3U9YZYO7rBYuB1qKUe&#10;8MrhtpNxFD1Kiy3xhwZ7UzSmOu3PVsFLsX3DXRnb5XdXPL8eN/3n4SNR6m4ybp5ABDOGPzP84jM6&#10;5MxUujNpLzoFi2Q+ZysLiwcQbFglKx5KPsziCGSeyf8V8h8AAAD//wMAUEsBAi0AFAAGAAgAAAAh&#10;ALaDOJL+AAAA4QEAABMAAAAAAAAAAAAAAAAAAAAAAFtDb250ZW50X1R5cGVzXS54bWxQSwECLQAU&#10;AAYACAAAACEAOP0h/9YAAACUAQAACwAAAAAAAAAAAAAAAAAvAQAAX3JlbHMvLnJlbHNQSwECLQAU&#10;AAYACAAAACEASawmOVICAABuBAAADgAAAAAAAAAAAAAAAAAuAgAAZHJzL2Uyb0RvYy54bWxQSwEC&#10;LQAUAAYACAAAACEAWgzK1OIAAAAKAQAADwAAAAAAAAAAAAAAAACsBAAAZHJzL2Rvd25yZXYueG1s&#10;UEsFBgAAAAAEAAQA8wAAALsFAAAAAA==&#10;" filled="f" stroked="f" strokeweight=".5pt">
                <v:textbox>
                  <w:txbxContent>
                    <w:p w14:paraId="0D5A16FE" w14:textId="77777777" w:rsidR="00816055" w:rsidRPr="00F16D6D" w:rsidRDefault="00816055" w:rsidP="005A18DF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  <w:p w14:paraId="5430BC5A" w14:textId="77777777" w:rsidR="00816055" w:rsidRPr="00F16D6D" w:rsidRDefault="00816055" w:rsidP="005A18DF">
                      <w:pPr>
                        <w:jc w:val="center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597D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高等教育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D4DF134" wp14:editId="722B3F37">
                <wp:simplePos x="0" y="0"/>
                <wp:positionH relativeFrom="column">
                  <wp:posOffset>1249383</wp:posOffset>
                </wp:positionH>
                <wp:positionV relativeFrom="paragraph">
                  <wp:posOffset>159790</wp:posOffset>
                </wp:positionV>
                <wp:extent cx="1245140" cy="581025"/>
                <wp:effectExtent l="19050" t="19050" r="12700" b="28575"/>
                <wp:wrapNone/>
                <wp:docPr id="124" name="正方形/長方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14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99A47F" w14:textId="77777777" w:rsidR="00816055" w:rsidRDefault="00816055" w:rsidP="005A18DF">
                            <w:pPr>
                              <w:ind w:firstLineChars="100" w:firstLine="200"/>
                              <w:jc w:val="center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597D">
                              <w:rPr>
                                <w:rFonts w:ascii="Arial" w:hAnsi="Arial" w:hint="eastAsia"/>
                                <w:sz w:val="20"/>
                                <w:szCs w:val="21"/>
                                <w:lang w:val="es-ES"/>
                              </w:rPr>
                              <w:t>短期大学</w:t>
                            </w:r>
                          </w:p>
                          <w:p w14:paraId="564875D3" w14:textId="77777777" w:rsidR="00816055" w:rsidRPr="00F16D6D" w:rsidRDefault="00816055" w:rsidP="005A18DF">
                            <w:pPr>
                              <w:ind w:firstLineChars="100" w:firstLine="200"/>
                              <w:rPr>
                                <w:rFonts w:ascii="Arial" w:hAnsi="Arial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ECBEC62" wp14:editId="10383915">
                                  <wp:extent cx="790832" cy="205740"/>
                                  <wp:effectExtent l="0" t="0" r="9525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749" cy="207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F134" id="正方形/長方形 124" o:spid="_x0000_s1074" style="position:absolute;left:0;text-align:left;margin-left:98.4pt;margin-top:12.6pt;width:98.05pt;height:4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V2CAMAACUGAAAOAAAAZHJzL2Uyb0RvYy54bWysVM2O0zAQviPxDpbv3SRt0majTVdtt0VI&#10;/Ky0IM5u7DQWjh1st+mCeAx4ADhzRhx4HFbiLRg7bbfLXgDRSpFnxv7m95uz820t0IZpw5XMcXQS&#10;YsRkoSiXqxy/fLHopRgZSyQlQkmW42tm8Pn44YOztslYX1VKUKYRgEiTtU2OK2ubLAhMUbGamBPV&#10;MAnGUumaWBD1KqCatIBei6AfhsOgVZo2WhXMGNBedEY89vhlyQr7vCwNs0jkGGKz/qv9d+m+wfiM&#10;ZCtNmooXuzDIP0RREy7B6QHqgliC1prfg6p5oZVRpT0pVB2osuQF8zlANlH4WzZXFWmYzwWKY5pD&#10;mcz/gy2ebS414hR6148xkqSGJt18+Xzz8duP75+Cnx++difkzFCstjEZvLlqLrVL1zRPVPHaIKlm&#10;FZErNtFatRUjFEKM3P3gzgMnGHiKlu1TRcETWVvl67Ytde0AoSJo69tzfWgP21pUgBJCSKIYuliA&#10;LUmjsJ94FyTbv260sY+YqpE75FhD+z062Twx1kVDsv0VH70SnC64EF64NjOh0YbApMCAUdViJIix&#10;oMzxwv88lljXEHt3Lwrdrxsi0MOodXqvAmfGY3q/5tiXkKjN8SAaJaHHvGM0erU8RBIv0mh68feO&#10;O4z7nmtugW+C1zlOj4J3LZtL6tlgCRfdGTIQ0tWGeSZ1NQRpa+Ho9dAZP+XvJoskHMWDtDcaJYNe&#10;PJiHvWm6mPUms2g4HM2ns+k8eu/SiOKs4pQyOfeYZk+6KP6zod7Rv6PLgXaHAF1Uag05XlW0RZS7&#10;MRgkp/0IgwCN7I+6rBERK1hYhdUYaWVfcVt5trmhcxh3mpAO3X83awd0X9wjx8G93LobWygVVHJf&#10;Nc8IR4KOTHa73Hr+xalz4BiyVPQaOAJheSLAdoVDpfRbjFrYVDk2b9ZEMxjPxxJ4Nor7pwmsNi+k&#10;6SkQRB8blkcGIgsAyrHFqDvOLEjwYt1ovqrAT+TTl2oCzCy5J81tTJCIE2AX+ZR2e9Mtu2PZ37rd&#10;7uNfAAAA//8DAFBLAwQUAAYACAAAACEAbfOZveAAAAAKAQAADwAAAGRycy9kb3ducmV2LnhtbEyP&#10;QU/CQBSE7yb+h80z8WJk2xKqrd0SJeHiDTCR49J9tA3dt013gdZf7/OEx8lMZr4plqPtxAUH3zpS&#10;EM8iEEiVMy3VCr526+dXED5oMrpzhAom9LAs7+8KnRt3pQ1etqEWXEI+1wqaEPpcSl81aLWfuR6J&#10;vaMbrA4sh1qaQV+53HYyiaJUWt0SLzS6x1WD1Wl7tgrmq+P3Lt60+89k8eM+xv10elpPSj0+jO9v&#10;IAKO4RaGP3xGh5KZDu5MxouOdZYyelCQLBIQHJhnSQbiwE6cvoAsC/n/QvkLAAD//wMAUEsBAi0A&#10;FAAGAAgAAAAhALaDOJL+AAAA4QEAABMAAAAAAAAAAAAAAAAAAAAAAFtDb250ZW50X1R5cGVzXS54&#10;bWxQSwECLQAUAAYACAAAACEAOP0h/9YAAACUAQAACwAAAAAAAAAAAAAAAAAvAQAAX3JlbHMvLnJl&#10;bHNQSwECLQAUAAYACAAAACEATMUldggDAAAlBgAADgAAAAAAAAAAAAAAAAAuAgAAZHJzL2Uyb0Rv&#10;Yy54bWxQSwECLQAUAAYACAAAACEAbfOZveAAAAAKAQAADwAAAAAAAAAAAAAAAABiBQAAZHJzL2Rv&#10;d25yZXYueG1sUEsFBgAAAAAEAAQA8wAAAG8GAAAAAA==&#10;" strokecolor="#4f81bd" strokeweight="2.5pt">
                <v:shadow color="#868686"/>
                <v:textbox inset="5.85pt,.7pt,5.85pt,.7pt">
                  <w:txbxContent>
                    <w:p w14:paraId="3999A47F" w14:textId="77777777" w:rsidR="00816055" w:rsidRDefault="00816055" w:rsidP="005A18DF">
                      <w:pPr>
                        <w:ind w:firstLineChars="100" w:firstLine="200"/>
                        <w:jc w:val="center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B0597D">
                        <w:rPr>
                          <w:rFonts w:ascii="Arial" w:hAnsi="Arial" w:hint="eastAsia"/>
                          <w:sz w:val="20"/>
                          <w:szCs w:val="21"/>
                          <w:lang w:val="es-ES"/>
                        </w:rPr>
                        <w:t>短期大学</w:t>
                      </w:r>
                    </w:p>
                    <w:p w14:paraId="564875D3" w14:textId="77777777" w:rsidR="00816055" w:rsidRPr="00F16D6D" w:rsidRDefault="00816055" w:rsidP="005A18DF">
                      <w:pPr>
                        <w:ind w:firstLineChars="100" w:firstLine="200"/>
                        <w:rPr>
                          <w:rFonts w:ascii="Arial" w:hAnsi="Arial"/>
                          <w:sz w:val="20"/>
                          <w:szCs w:val="21"/>
                          <w:lang w:val="es-ES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ECBEC62" wp14:editId="10383915">
                            <wp:extent cx="790832" cy="205740"/>
                            <wp:effectExtent l="0" t="0" r="9525" b="3810"/>
                            <wp:docPr id="154" name="図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749" cy="207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250D55" wp14:editId="287D1C2B">
                <wp:simplePos x="0" y="0"/>
                <wp:positionH relativeFrom="column">
                  <wp:posOffset>389687</wp:posOffset>
                </wp:positionH>
                <wp:positionV relativeFrom="paragraph">
                  <wp:posOffset>162560</wp:posOffset>
                </wp:positionV>
                <wp:extent cx="838200" cy="1333500"/>
                <wp:effectExtent l="19050" t="19050" r="19050" b="19050"/>
                <wp:wrapNone/>
                <wp:docPr id="125" name="正方形/長方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2870F" w14:textId="77777777" w:rsidR="00816055" w:rsidRPr="00F16D6D" w:rsidRDefault="00816055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E343FA4" w14:textId="77777777" w:rsidR="00816055" w:rsidRPr="00F16D6D" w:rsidRDefault="00816055" w:rsidP="005A18DF">
                            <w:pPr>
                              <w:snapToGrid w:val="0"/>
                              <w:spacing w:line="209" w:lineRule="auto"/>
                              <w:rPr>
                                <w:rFonts w:ascii="Arial" w:eastAsia="メイリオ" w:hAnsi="Arial" w:cs="Arial"/>
                                <w:sz w:val="20"/>
                              </w:rPr>
                            </w:pPr>
                          </w:p>
                          <w:p w14:paraId="057A2D5B" w14:textId="77777777" w:rsidR="00816055" w:rsidRDefault="00816055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B0597D">
                              <w:rPr>
                                <w:rFonts w:asciiTheme="minorEastAsia" w:hAnsiTheme="minorEastAsia"/>
                              </w:rPr>
                              <w:t>高等</w:t>
                            </w:r>
                            <w:r w:rsidRPr="00B0597D">
                              <w:rPr>
                                <w:rFonts w:ascii="PMingLiU" w:eastAsia="PMingLiU" w:hAnsi="PMingLiU" w:cs="PMingLiU" w:hint="eastAsia"/>
                              </w:rPr>
                              <w:t>专</w:t>
                            </w:r>
                            <w:r w:rsidRPr="00B0597D">
                              <w:rPr>
                                <w:rFonts w:asciiTheme="minorEastAsia" w:hAnsiTheme="minorEastAsia" w:cs="游明朝" w:hint="eastAsia"/>
                              </w:rPr>
                              <w:t>科学</w:t>
                            </w:r>
                            <w:r w:rsidRPr="00B0597D">
                              <w:rPr>
                                <w:rFonts w:asciiTheme="minorEastAsia" w:hAnsiTheme="minorEastAsia"/>
                              </w:rPr>
                              <w:t>校</w:t>
                            </w:r>
                          </w:p>
                          <w:p w14:paraId="3B2AA711" w14:textId="77777777" w:rsidR="00816055" w:rsidRPr="00B0597D" w:rsidRDefault="00816055" w:rsidP="005A18DF">
                            <w:pPr>
                              <w:snapToGrid w:val="0"/>
                              <w:spacing w:line="209" w:lineRule="auto"/>
                              <w:rPr>
                                <w:rFonts w:asciiTheme="minorEastAsia" w:hAnsiTheme="minorEastAsia"/>
                              </w:rPr>
                            </w:pPr>
                          </w:p>
                          <w:p w14:paraId="6E581B0D" w14:textId="77777777" w:rsidR="00816055" w:rsidRPr="002E62B8" w:rsidRDefault="00816055" w:rsidP="005A18DF">
                            <w:pPr>
                              <w:snapToGrid w:val="0"/>
                              <w:spacing w:line="209" w:lineRule="auto"/>
                              <w:rPr>
                                <w:rFonts w:ascii="メイリオ" w:eastAsia="メイリオ" w:hAnsi="メイリオ" w:cs="メイリオ"/>
                                <w:sz w:val="20"/>
                                <w:lang w:val="es-ES"/>
                              </w:rPr>
                            </w:pPr>
                            <w:r w:rsidRPr="00F16D6D">
                              <w:rPr>
                                <w:rFonts w:ascii="メイリオ" w:eastAsia="メイリオ" w:hAnsi="メイリオ" w:cs="メイリオ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C614A5C" wp14:editId="3B6EABD9">
                                  <wp:extent cx="642552" cy="346075"/>
                                  <wp:effectExtent l="0" t="0" r="5715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227" cy="34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50D55" id="正方形/長方形 125" o:spid="_x0000_s1075" style="position:absolute;left:0;text-align:left;margin-left:30.7pt;margin-top:12.8pt;width:66pt;height:1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VjBQMAACUGAAAOAAAAZHJzL2Uyb0RvYy54bWysVM2O0zAQviPxDpbv3SRNf9Jo01W32yIk&#10;flZaEGc3dhoLxw6222RBPAY8AJw5Iw48DivxFoydtttlL4BopcgzY3/z+83pWVsJtGXacCUzHJ2E&#10;GDGZK8rlOsMvXyx7CUbGEkmJUJJl+JoZfDZ9+OC0qVPWV6USlGkEINKkTZ3h0to6DQKTl6wi5kTV&#10;TIKxULoiFkS9DqgmDaBXIuiH4SholKa1VjkzBrQXnRFPPX5RsNw+LwrDLBIZhtis/2r/XblvMD0l&#10;6VqTuuT5LgzyD1FUhEtweoC6IJagjeb3oCqea2VUYU9yVQWqKHjOfA6QTRT+ls1VSWrmc4HimPpQ&#10;JvP/YPNn20uNOIXe9YcYSVJBk26+fL75+O3H90/Bzw9fuxNyZihWU5sU3lzVl9qla+onKn9tkFTz&#10;ksg1m2mtmpIRCiFG7n5w54ETDDxFq+apouCJbKzydWsLXTlAqAhqfXuuD+1hrUU5KJM4gZZjlIMp&#10;iuN4CIJzQdL961ob+4ipCrlDhjW036OT7RNju6v7Kz56JThdciG8cG3mQqMtgUmBAaOqwUgQY0GZ&#10;4aX/eSyxqSD27l4Uul83RKCHUev0+7iMx/QhmmNfQqImw3E0HoYe847R6PXqEEkSjgaz/t877jDu&#10;e664Bb4JXkE5j4J3LVtICiUiqSVcdGeorJBOxTyTuhqC1Fo4ej10xk/5u9lyGI4HcdIbj4dxbxAv&#10;wt55spz3ZvNoNBovzufni+i9SyMapCWnlMmFxzR70kWDPxvqHf07uhxodwjQRaU2kONVSRtEuRuD&#10;eDjpRxgEaGR/3GWNiFjDwsqtxkgr+4rb0rPNDZ3DuNuEUQL/3awd0H1xjxwH93LrbrRQKqjkvmqe&#10;EY4EHZlsu2o9/wYT58AxZKXoNXAEwvJEgO0Kh1Lptxg1sKkybN5siGYwno8l8Gw86E+AutYLSTIB&#10;huhjw+rIQGQOQBm2GHXHuQUJXmxqzdcl+Il8+lLNgJkF96S5jQkScQLsIp/Sbm+6ZXcs+1u32336&#10;CwAA//8DAFBLAwQUAAYACAAAACEABtMUoNwAAAAJAQAADwAAAGRycy9kb3ducmV2LnhtbEyPzW7C&#10;MBCE75X6DtZW6qUCBygRhDioqtpTe+HnAUy8xFHjdRQ7Ibx9lxMc95vR7Ey+HV0jBuxC7UnBbJqA&#10;QCq9qalScDx8T1YgQtRkdOMJFVwxwLZ4fsp1ZvyFdjjsYyU4hEKmFdgY20zKUFp0Okx9i8Ta2XdO&#10;Rz67SppOXzjcNXKeJKl0uib+YHWLnxbLv33vFPRuWO7ONl7bn5QSrN+C/zr8KvX6Mn5sQEQc490M&#10;t/pcHQrudPI9mSAaBensnZ0K5ssUxE1fLxicGCyYyCKXjwuKfwAAAP//AwBQSwECLQAUAAYACAAA&#10;ACEAtoM4kv4AAADhAQAAEwAAAAAAAAAAAAAAAAAAAAAAW0NvbnRlbnRfVHlwZXNdLnhtbFBLAQIt&#10;ABQABgAIAAAAIQA4/SH/1gAAAJQBAAALAAAAAAAAAAAAAAAAAC8BAABfcmVscy8ucmVsc1BLAQIt&#10;ABQABgAIAAAAIQAK2NVjBQMAACUGAAAOAAAAAAAAAAAAAAAAAC4CAABkcnMvZTJvRG9jLnhtbFBL&#10;AQItABQABgAIAAAAIQAG0xSg3AAAAAkBAAAPAAAAAAAAAAAAAAAAAF8FAABkcnMvZG93bnJldi54&#10;bWxQSwUGAAAAAAQABADzAAAAaAYAAAAA&#10;" strokecolor="#8064a2" strokeweight="2.5pt">
                <v:shadow color="#868686"/>
                <v:textbox inset="5.85pt,.7pt,5.85pt,.7pt">
                  <w:txbxContent>
                    <w:p w14:paraId="57F2870F" w14:textId="77777777" w:rsidR="00816055" w:rsidRPr="00F16D6D" w:rsidRDefault="00816055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E343FA4" w14:textId="77777777" w:rsidR="00816055" w:rsidRPr="00F16D6D" w:rsidRDefault="00816055" w:rsidP="005A18DF">
                      <w:pPr>
                        <w:snapToGrid w:val="0"/>
                        <w:spacing w:line="209" w:lineRule="auto"/>
                        <w:rPr>
                          <w:rFonts w:ascii="Arial" w:eastAsia="メイリオ" w:hAnsi="Arial" w:cs="Arial"/>
                          <w:sz w:val="20"/>
                        </w:rPr>
                      </w:pPr>
                    </w:p>
                    <w:p w14:paraId="057A2D5B" w14:textId="77777777" w:rsidR="00816055" w:rsidRDefault="00816055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  <w:r w:rsidRPr="00B0597D">
                        <w:rPr>
                          <w:rFonts w:asciiTheme="minorEastAsia" w:hAnsiTheme="minorEastAsia"/>
                        </w:rPr>
                        <w:t>高等</w:t>
                      </w:r>
                      <w:r w:rsidRPr="00B0597D">
                        <w:rPr>
                          <w:rFonts w:ascii="PMingLiU" w:eastAsia="PMingLiU" w:hAnsi="PMingLiU" w:cs="PMingLiU" w:hint="eastAsia"/>
                        </w:rPr>
                        <w:t>专</w:t>
                      </w:r>
                      <w:r w:rsidRPr="00B0597D">
                        <w:rPr>
                          <w:rFonts w:asciiTheme="minorEastAsia" w:hAnsiTheme="minorEastAsia" w:cs="游明朝" w:hint="eastAsia"/>
                        </w:rPr>
                        <w:t>科学</w:t>
                      </w:r>
                      <w:r w:rsidRPr="00B0597D">
                        <w:rPr>
                          <w:rFonts w:asciiTheme="minorEastAsia" w:hAnsiTheme="minorEastAsia"/>
                        </w:rPr>
                        <w:t>校</w:t>
                      </w:r>
                    </w:p>
                    <w:p w14:paraId="3B2AA711" w14:textId="77777777" w:rsidR="00816055" w:rsidRPr="00B0597D" w:rsidRDefault="00816055" w:rsidP="005A18DF">
                      <w:pPr>
                        <w:snapToGrid w:val="0"/>
                        <w:spacing w:line="209" w:lineRule="auto"/>
                        <w:rPr>
                          <w:rFonts w:asciiTheme="minorEastAsia" w:hAnsiTheme="minorEastAsia"/>
                        </w:rPr>
                      </w:pPr>
                    </w:p>
                    <w:p w14:paraId="6E581B0D" w14:textId="77777777" w:rsidR="00816055" w:rsidRPr="002E62B8" w:rsidRDefault="00816055" w:rsidP="005A18DF">
                      <w:pPr>
                        <w:snapToGrid w:val="0"/>
                        <w:spacing w:line="209" w:lineRule="auto"/>
                        <w:rPr>
                          <w:rFonts w:ascii="メイリオ" w:eastAsia="メイリオ" w:hAnsi="メイリオ" w:cs="メイリオ"/>
                          <w:sz w:val="20"/>
                          <w:lang w:val="es-ES"/>
                        </w:rPr>
                      </w:pPr>
                      <w:r w:rsidRPr="00F16D6D">
                        <w:rPr>
                          <w:rFonts w:ascii="メイリオ" w:eastAsia="メイリオ" w:hAnsi="メイリオ" w:cs="メイリオ"/>
                          <w:noProof/>
                          <w:sz w:val="20"/>
                        </w:rPr>
                        <w:drawing>
                          <wp:inline distT="0" distB="0" distL="0" distR="0" wp14:anchorId="7C614A5C" wp14:editId="3B6EABD9">
                            <wp:extent cx="642552" cy="346075"/>
                            <wp:effectExtent l="0" t="0" r="5715" b="0"/>
                            <wp:docPr id="153" name="図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227" cy="34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20....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</w:p>
    <w:p w14:paraId="14E1070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 xml:space="preserve">                                                                </w:t>
      </w:r>
      <w:r>
        <w:rPr>
          <w:rFonts w:ascii="Arial" w:eastAsia="メイリオ" w:hAnsi="Arial" w:cs="Arial"/>
          <w:sz w:val="20"/>
          <w:szCs w:val="21"/>
          <w:lang w:val="es-ES"/>
        </w:rPr>
        <w:t xml:space="preserve">           </w:t>
      </w:r>
    </w:p>
    <w:p w14:paraId="17D6404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AE707E" wp14:editId="591E75F4">
                <wp:simplePos x="0" y="0"/>
                <wp:positionH relativeFrom="column">
                  <wp:posOffset>3041650</wp:posOffset>
                </wp:positionH>
                <wp:positionV relativeFrom="paragraph">
                  <wp:posOffset>198120</wp:posOffset>
                </wp:positionV>
                <wp:extent cx="718820" cy="1530350"/>
                <wp:effectExtent l="0" t="0" r="24130" b="1270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" cy="153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47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0179E7" id="正方形/長方形 126" o:spid="_x0000_s1026" style="position:absolute;left:0;text-align:left;margin-left:239.5pt;margin-top:15.6pt;width:56.6pt;height:120.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QjAIAAPgEAAAOAAAAZHJzL2Uyb0RvYy54bWysVEtu2zAQ3RfoHQjuG1mOHadG5MCI4aJA&#10;kBhIiqxpirIEUCRL0pbde7QHaNZdF130OA3QW/SRUpxPsyrqBT3DGc7nzRudnG5rSTbCukqrjKYH&#10;PUqE4jqv1CqjH67nb44pcZ6pnEmtREZ3wtHTyetXJ40Zi74utcyFJQii3LgxGS29N+MkcbwUNXMH&#10;2ggFY6FtzTxUu0pyyxpEr2XS7/WOkkbb3FjNhXO4nbVGOonxi0Jwf1kUTngiM4rafDxtPJfhTCYn&#10;bLyyzJQV78pg/1BFzSqFpPtQM+YZWdvqr1B1xa12uvAHXNeJLoqKi9gDukl7z7q5KpkRsReA48we&#10;Jvf/wvKLzcKSKsfs+keUKFZjSHffbu++/Pj182vy+/P3ViLBDLAa48Z4c2UWttMcxND5trB1+EdP&#10;ZBsB3u0BFltPOC5H6fFxH2PgMKXDw97hME4geXhtrPPvhK5JEDJqMcCIK9ucO4+McL13CcmcllU+&#10;r6SMys6dSUs2DLMGRXLdUCKZ87jM6Dz+QgsI8eSZVKTJaH846IXKGEhYSOYh1gawOLWihMkV2M29&#10;jbU8ee3sarnPOh8NRrP0pSSh6BlzZVtdjNC5SRVqF5GrXY8B5BbWIC11vsOMrG7J6wyfV4h2js4W&#10;zIKtKBsb6C9xFFKjF91JlJTafnrpPviDRLBS0oD96PPjmlkBwN4r0OttOhiEdYnKYDgKQ7OPLcvH&#10;FrWuzzRAT7Hrhkcx+Ht5LxZW1zdY1GnIChNTHLlbRDvlzLdbiVXnYjqNblgRw/y5ujI8BA84BRyv&#10;tzfMmo4hHty60PebwsbPiNL6hpdKT9deF1Vk0QOu4ENQsF6RGd2nIOzvYz16PXywJn8AAAD//wMA&#10;UEsDBBQABgAIAAAAIQDB8uv24QAAAAoBAAAPAAAAZHJzL2Rvd25yZXYueG1sTI/NTsMwEITvSLyD&#10;tUhcUOvU/JSGbCqEKBICCbXNA7jxkkSN7RA7aXh7lhPcZrSj2W+y9WRbMVIfGu8QFvMEBLnSm8ZV&#10;CMV+M7sHEaJ2RrfeEcI3BVjn52eZTo0/uS2Nu1gJLnEh1Qh1jF0qZShrsjrMfUeOb5++tzqy7Stp&#10;en3icttKlSR30urG8Ydad/RUU3ncDRbhhabN8e3KqqIYjP16346v8fkD8fJienwAEWmKf2H4xWd0&#10;yJnp4AdngmgRbpYr3hIRrhcKBAduV4rFAUEtWcg8k/8n5D8AAAD//wMAUEsBAi0AFAAGAAgAAAAh&#10;ALaDOJL+AAAA4QEAABMAAAAAAAAAAAAAAAAAAAAAAFtDb250ZW50X1R5cGVzXS54bWxQSwECLQAU&#10;AAYACAAAACEAOP0h/9YAAACUAQAACwAAAAAAAAAAAAAAAAAvAQAAX3JlbHMvLnJlbHNQSwECLQAU&#10;AAYACAAAACEACrFTUIwCAAD4BAAADgAAAAAAAAAAAAAAAAAuAgAAZHJzL2Uyb0RvYy54bWxQSwEC&#10;LQAUAAYACAAAACEAwfLr9uEAAAAKAQAADwAAAAAAAAAAAAAAAADmBAAAZHJzL2Rvd25yZXYueG1s&#10;UEsFBgAAAAAEAAQA8wAAAPQFAAAAAA==&#10;" fillcolor="window" strokecolor="#f747d1" strokeweight="2pt"/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9FE5DD" wp14:editId="1142090F">
                <wp:simplePos x="0" y="0"/>
                <wp:positionH relativeFrom="column">
                  <wp:posOffset>3786007</wp:posOffset>
                </wp:positionH>
                <wp:positionV relativeFrom="paragraph">
                  <wp:posOffset>241677</wp:posOffset>
                </wp:positionV>
                <wp:extent cx="1172845" cy="664433"/>
                <wp:effectExtent l="0" t="0" r="0" b="254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664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38A90" w14:textId="77777777" w:rsidR="00816055" w:rsidRPr="009D2C57" w:rsidRDefault="00816055" w:rsidP="005A18DF">
                            <w:pPr>
                              <w:spacing w:line="220" w:lineRule="exact"/>
                              <w:rPr>
                                <w:rFonts w:asciiTheme="minorEastAsia" w:hAnsiTheme="minorEastAsia" w:cs="游明朝"/>
                                <w:szCs w:val="21"/>
                              </w:rPr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Cs w:val="21"/>
                              </w:rPr>
                              <w:t>职业训练</w:t>
                            </w:r>
                            <w:r w:rsidRPr="009D2C57">
                              <w:rPr>
                                <w:rFonts w:asciiTheme="minorEastAsia" w:hAnsiTheme="minorEastAsia" w:cs="游明朝" w:hint="eastAsia"/>
                                <w:szCs w:val="21"/>
                              </w:rPr>
                              <w:t>学校</w:t>
                            </w:r>
                          </w:p>
                          <w:p w14:paraId="2BA76AEA" w14:textId="77777777" w:rsidR="00816055" w:rsidRDefault="00816055" w:rsidP="005A18DF">
                            <w:pPr>
                              <w:spacing w:line="220" w:lineRule="exact"/>
                              <w:rPr>
                                <w:rFonts w:ascii="游明朝" w:eastAsia="游明朝" w:hAnsi="游明朝" w:cs="游明朝"/>
                                <w:sz w:val="20"/>
                                <w:szCs w:val="21"/>
                              </w:rPr>
                            </w:pPr>
                          </w:p>
                          <w:p w14:paraId="50BD5A1D" w14:textId="77777777" w:rsidR="00816055" w:rsidRDefault="00816055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</w:p>
                          <w:p w14:paraId="0B36F2D7" w14:textId="77777777" w:rsidR="00816055" w:rsidRPr="00F16D6D" w:rsidRDefault="00816055" w:rsidP="005A18DF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F16D6D">
                              <w:rPr>
                                <w:rFonts w:ascii="Arial" w:hAnsi="Arial" w:cs="Arial"/>
                                <w:noProof/>
                                <w:sz w:val="20"/>
                                <w:szCs w:val="21"/>
                              </w:rPr>
                              <w:drawing>
                                <wp:inline distT="0" distB="0" distL="0" distR="0" wp14:anchorId="113E9126" wp14:editId="2853289C">
                                  <wp:extent cx="593090" cy="205740"/>
                                  <wp:effectExtent l="0" t="0" r="0" b="381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090" cy="205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E5DD" id="テキスト ボックス 127" o:spid="_x0000_s1076" type="#_x0000_t202" style="position:absolute;left:0;text-align:left;margin-left:298.1pt;margin-top:19.05pt;width:92.35pt;height:52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mBUQIAAG4EAAAOAAAAZHJzL2Uyb0RvYy54bWysVEtu2zAQ3RfoHQjua/nvVLAcuAlcFDCS&#10;AE6RNU1RlgCJw5K0JXdpA0EP0SsUXfc8ukiHlOwYaVdFN9QM58d5b0bT66rIyU5ok4GMaK/TpURI&#10;DnEmNxH9/Lh4d0WJsUzGLAcpIroXhl7P3r6ZlioUfUghj4UmmESasFQRTa1VYRAYnoqCmQ4oIdGY&#10;gC6YRVVvglizErMXedDvdsdBCTpWGrgwBm9vGyOd+fxJIri9TxIjLMkjim+z/tT+XLszmE1ZuNFM&#10;pRlvn8H+4RUFyyQWPae6ZZaRrc7+SFVkXIOBxHY4FAEkScaF7wG76XVfdbNKmRK+FwTHqDNM5v+l&#10;5Xe7B02yGLnrTyiRrECS6uNzffhRH37Vx2+kPn6vj8f68BN14pwQslKZECNXCmNt9QEqDD/dG7x0&#10;SFSJLtwXeyRoR/D3Z8BFZQl3Qb1J/2o4ooSjbTweDgcDlyZ4iVba2I8CCuKEiGok1OPMdktjG9eT&#10;iysmYZHluSc1l6TEpINR1wecLZg8l1jD9dC81Um2WlceBnRvG1xDvMf+NDRDYxRfZPiIJTP2gWmc&#10;EmwJJ9/e45HkgMWglShJQX/9273zR/LQSkmJUxdR82XLtKAk/ySR1ve94dCNqVeGo0kfFX1pWV9a&#10;5La4ARzsHu6Y4l50/jY/iYmG4gkXZO6qoolJjrUjak/ijW12AReMi/ncO+FgKmaXcqW4S+1gdRA/&#10;Vk9Mq5YHiwzewWk+WfiKjsa3IWS+tZBknisHdINqiz8OtWe7XUC3NZe693r5Tcx+AwAA//8DAFBL&#10;AwQUAAYACAAAACEAexxR6uIAAAAKAQAADwAAAGRycy9kb3ducmV2LnhtbEyPQU/CQBCF7yb+h82Y&#10;eJMtVaDUbglpQkyMHkAu3rbdoW3sztbuApVf73DS4+R9ee+bbDXaTpxw8K0jBdNJBAKpcqalWsH+&#10;Y/OQgPBBk9GdI1Twgx5W+e1NplPjzrTF0y7UgkvIp1pBE0KfSumrBq32E9cjcXZwg9WBz6GWZtBn&#10;LredjKNoLq1uiRca3WPRYPW1O1oFr8XmXW/L2CaXrnh5O6z77/3nTKn7u3H9DCLgGP5guOqzOuTs&#10;VLojGS86BbPlPGZUwWMyBcHAIomWIEomn+IFyDyT/1/IfwEAAP//AwBQSwECLQAUAAYACAAAACEA&#10;toM4kv4AAADhAQAAEwAAAAAAAAAAAAAAAAAAAAAAW0NvbnRlbnRfVHlwZXNdLnhtbFBLAQItABQA&#10;BgAIAAAAIQA4/SH/1gAAAJQBAAALAAAAAAAAAAAAAAAAAC8BAABfcmVscy8ucmVsc1BLAQItABQA&#10;BgAIAAAAIQDNVcmBUQIAAG4EAAAOAAAAAAAAAAAAAAAAAC4CAABkcnMvZTJvRG9jLnhtbFBLAQIt&#10;ABQABgAIAAAAIQB7HFHq4gAAAAoBAAAPAAAAAAAAAAAAAAAAAKsEAABkcnMvZG93bnJldi54bWxQ&#10;SwUGAAAAAAQABADzAAAAugUAAAAA&#10;" filled="f" stroked="f" strokeweight=".5pt">
                <v:textbox>
                  <w:txbxContent>
                    <w:p w14:paraId="1FC38A90" w14:textId="77777777" w:rsidR="00816055" w:rsidRPr="009D2C57" w:rsidRDefault="00816055" w:rsidP="005A18DF">
                      <w:pPr>
                        <w:spacing w:line="220" w:lineRule="exact"/>
                        <w:rPr>
                          <w:rFonts w:asciiTheme="minorEastAsia" w:hAnsiTheme="minorEastAsia" w:cs="游明朝"/>
                          <w:szCs w:val="21"/>
                        </w:rPr>
                      </w:pPr>
                      <w:r w:rsidRPr="009D2C57">
                        <w:rPr>
                          <w:rFonts w:ascii="PMingLiU" w:eastAsia="PMingLiU" w:hAnsi="PMingLiU" w:cs="PMingLiU" w:hint="eastAsia"/>
                          <w:szCs w:val="21"/>
                        </w:rPr>
                        <w:t>职业训练</w:t>
                      </w:r>
                      <w:r w:rsidRPr="009D2C57">
                        <w:rPr>
                          <w:rFonts w:asciiTheme="minorEastAsia" w:hAnsiTheme="minorEastAsia" w:cs="游明朝" w:hint="eastAsia"/>
                          <w:szCs w:val="21"/>
                        </w:rPr>
                        <w:t>学校</w:t>
                      </w:r>
                    </w:p>
                    <w:p w14:paraId="2BA76AEA" w14:textId="77777777" w:rsidR="00816055" w:rsidRDefault="00816055" w:rsidP="005A18DF">
                      <w:pPr>
                        <w:spacing w:line="220" w:lineRule="exact"/>
                        <w:rPr>
                          <w:rFonts w:ascii="游明朝" w:eastAsia="游明朝" w:hAnsi="游明朝" w:cs="游明朝"/>
                          <w:sz w:val="20"/>
                          <w:szCs w:val="21"/>
                        </w:rPr>
                      </w:pPr>
                    </w:p>
                    <w:p w14:paraId="50BD5A1D" w14:textId="77777777" w:rsidR="00816055" w:rsidRDefault="00816055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1"/>
                        </w:rPr>
                        <w:t xml:space="preserve"> </w:t>
                      </w:r>
                    </w:p>
                    <w:p w14:paraId="0B36F2D7" w14:textId="77777777" w:rsidR="00816055" w:rsidRPr="00F16D6D" w:rsidRDefault="00816055" w:rsidP="005A18DF">
                      <w:pPr>
                        <w:spacing w:line="220" w:lineRule="exact"/>
                        <w:rPr>
                          <w:rFonts w:ascii="Arial" w:hAnsi="Arial" w:cs="Arial"/>
                          <w:sz w:val="20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t xml:space="preserve"> </w:t>
                      </w:r>
                      <w:r w:rsidRPr="00F16D6D">
                        <w:rPr>
                          <w:rFonts w:ascii="Arial" w:hAnsi="Arial" w:cs="Arial"/>
                          <w:noProof/>
                          <w:sz w:val="20"/>
                          <w:szCs w:val="21"/>
                        </w:rPr>
                        <w:drawing>
                          <wp:inline distT="0" distB="0" distL="0" distR="0" wp14:anchorId="113E9126" wp14:editId="2853289C">
                            <wp:extent cx="593090" cy="205740"/>
                            <wp:effectExtent l="0" t="0" r="0" b="3810"/>
                            <wp:docPr id="160" name="図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090" cy="205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D6239A7" wp14:editId="2C4A794C">
                <wp:simplePos x="0" y="0"/>
                <wp:positionH relativeFrom="column">
                  <wp:posOffset>3775278</wp:posOffset>
                </wp:positionH>
                <wp:positionV relativeFrom="paragraph">
                  <wp:posOffset>198120</wp:posOffset>
                </wp:positionV>
                <wp:extent cx="1021080" cy="790575"/>
                <wp:effectExtent l="19050" t="19050" r="26670" b="28575"/>
                <wp:wrapNone/>
                <wp:docPr id="128" name="正方形/長方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790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20AD03" id="正方形/長方形 128" o:spid="_x0000_s1026" style="position:absolute;left:0;text-align:left;margin-left:297.25pt;margin-top:15.6pt;width:80.4pt;height:62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cWbAIAANIEAAAOAAAAZHJzL2Uyb0RvYy54bWysVMFuEzEQvSPxD5bvdHcDIcmqm6pJKUIq&#10;UKnwAY7Xm7WwPcZ2sgn/UT4AzpwRBz6HSvwFY28aUnoCsQfLnrHfvJk3s8cnG63IWjgvwVS0OMop&#10;EYZDLc2yom/fnD8aU+IDMzVTYERFt8LTk+nDB8edLcUAWlC1cARBjC87W9E2BFtmmeet0MwfgRUG&#10;nQ04zQIe3TKrHesQXatskOdPsw5cbR1w4T1az3onnSb8phE8vG4aLwJRFUVuIa0urYu4ZtNjVi4d&#10;s63kOxrsH1hoJg0G3UOdscDIysl7UFpyBx6acMRBZ9A0kouUA2ZT5H9kc9UyK1IuWBxv92Xy/w+W&#10;v1pfOiJr1G6AUhmmUaSbL59vPn778f1T9vP6a78j0Y3F6qwv8c2VvXQxXW8vgL/zxMC8ZWYpTp2D&#10;rhWsRopFvJ/deRAPHp+SRfcSaozEVgFS3TaN0xEQK0I2SZ7tXh6xCYSjscgHRT5GFTn6RpN8OBqm&#10;EKy8fW2dD88FaBI3FXUof0Jn6wsfIhtW3l5J7EHJ+lwqlQ5bP1eOrBl2CjZYDR0livmAxoqepy9h&#10;qZVG7v29Io9f30Rox1br7cmEwXzCTHH9YSxlSFfRx8VomCfMO07vlos9k8lsNhtO/j5wj3E/spYB&#10;501JXdHxAfko2TNTp2kITKp+jxkoE2sj0iTtangrYt8MC6i3KKiDfrTwV4CbFtwHSjocq4r69yvm&#10;BNbyhcGmGD0ZTIY4h+kwHk9QTXfoWBw4mOEIVNFASb+dh35yV9bJZYtxilQYA6fYRo1MCkd2Padd&#10;8+HgpDLshjxO5uE53fr9K5r+AgAA//8DAFBLAwQUAAYACAAAACEAuOXICOIAAAAKAQAADwAAAGRy&#10;cy9kb3ducmV2LnhtbEyPy07DMBBF90j8gzVIbKrWaYspDXEqxEOqKjakwNqJp3EgtqPYacPfd1jB&#10;cnSP7j2TbUbbsiP2ofFOwnyWAENXed24WsL7/mV6ByxE5bRqvUMJPxhgk19eZCrV/uTe8FjEmlGJ&#10;C6mSYGLsUs5DZdCqMPMdOsoOvrcq0tnXXPfqROW25YskueVWNY4WjOrw0WD1XQxWwnZXiS2+fpin&#10;Yfds18VhUn5+TaS8vhof7oFFHOMfDL/6pA45OZV+cDqwVoJY3whCJSznC2AErIRYAiuJFGIFPM/4&#10;/xfyMwAAAP//AwBQSwECLQAUAAYACAAAACEAtoM4kv4AAADhAQAAEwAAAAAAAAAAAAAAAAAAAAAA&#10;W0NvbnRlbnRfVHlwZXNdLnhtbFBLAQItABQABgAIAAAAIQA4/SH/1gAAAJQBAAALAAAAAAAAAAAA&#10;AAAAAC8BAABfcmVscy8ucmVsc1BLAQItABQABgAIAAAAIQAyCocWbAIAANIEAAAOAAAAAAAAAAAA&#10;AAAAAC4CAABkcnMvZTJvRG9jLnhtbFBLAQItABQABgAIAAAAIQC45cgI4gAAAAoBAAAPAAAAAAAA&#10;AAAAAAAAAMYEAABkcnMvZG93bnJldi54bWxQSwUGAAAAAAQABADzAAAA1QUAAAAA&#10;" strokecolor="#9bbb59" strokeweight="2.5pt">
                <v:shadow color="#868686"/>
                <v:textbox inset="5.85pt,.7pt,5.85pt,.7pt"/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01C2E97" wp14:editId="14342E1D">
                <wp:simplePos x="0" y="0"/>
                <wp:positionH relativeFrom="column">
                  <wp:posOffset>1249384</wp:posOffset>
                </wp:positionH>
                <wp:positionV relativeFrom="paragraph">
                  <wp:posOffset>207942</wp:posOffset>
                </wp:positionV>
                <wp:extent cx="1770434" cy="762000"/>
                <wp:effectExtent l="19050" t="19050" r="20320" b="19050"/>
                <wp:wrapNone/>
                <wp:docPr id="129" name="正方形/長方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0434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49BF4B" w14:textId="77777777" w:rsidR="00816055" w:rsidRDefault="00816055" w:rsidP="005A18DF">
                            <w:pPr>
                              <w:jc w:val="center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>
                              <w:t>高中</w:t>
                            </w:r>
                          </w:p>
                          <w:p w14:paraId="3D3C52D3" w14:textId="77777777" w:rsidR="00816055" w:rsidRPr="00F16D6D" w:rsidRDefault="00816055" w:rsidP="005A18DF">
                            <w:pPr>
                              <w:ind w:firstLineChars="300" w:firstLine="660"/>
                              <w:rPr>
                                <w:rFonts w:ascii="Arial" w:eastAsia="メイリオ" w:hAnsi="Arial"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eastAsia="メイリオ" w:hAnsi="Arial"/>
                                <w:noProof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5CBBE770" wp14:editId="2FAAA3C8">
                                  <wp:extent cx="840105" cy="313055"/>
                                  <wp:effectExtent l="0" t="0" r="0" b="0"/>
                                  <wp:docPr id="156" name="図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10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C2E97" id="正方形/長方形 129" o:spid="_x0000_s1077" style="position:absolute;left:0;text-align:left;margin-left:98.4pt;margin-top:16.35pt;width:139.4pt;height:6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HuCAMAACUGAAAOAAAAZHJzL2Uyb0RvYy54bWysVMuO0zAU3SPxD5b3nSRt2rTRpKM20yIk&#10;HiMNiLWbOI1FYgfbbTogPgM+ANasEQs+h5H4C65vpp0OswFEK0W+fpx77uPc07NdXZEt10YomdDg&#10;xKeEy0zlQq4T+vLFsjemxFgmc1YpyRN6xQ09mz58cNo2Me+rUlU51wRApInbJqGltU3seSYrec3M&#10;iWq4hMNC6ZpZMPXayzVrAb2uvL7vj7xW6bzRKuPGwO55d0iniF8UPLPPi8JwS6qEAjeLX43flft6&#10;01MWrzVrSpHd0GD/wKJmQoLTA9Q5s4xstLgHVYtMK6MKe5Kp2lNFITKOMUA0gf9bNJclazjGAskx&#10;zSFN5v/BZs+2F5qIHGrXn1AiWQ1Fuv7y+frjtx/fP3k/P3ztVsQdQ7LaxsTw5rK50C5c0zxR2WtD&#10;pEpLJtd8prVqS85yoBi4+96dB84w8JSs2qcqB09sYxXmbVfo2gFCRsgOy3N1KA/fWZLBZhBFfjgI&#10;KcngLBpB+bF+Hov3rxtt7COuauIWCdVQfkRn2yfGOjYs3l9B9qoS+VJUFRpXJq002TLoFGiwXLWU&#10;VMxY2EzoEn+IVW1q4N7dC4BCR4LFsA+t1u3veRnERL/m2FclSZvQQRANfcS8c2j0enVgEs5naTr6&#10;e8cdxn3PtbCgt0rUCR0fkXclW8gc1WCZqLo1pKuSLjccldTlEKydhSXuQ2Wwy9/NlkM/CgfjXhQN&#10;B71wsPB78/Ey7c3SYDSKFvN0vgjeuzCCMC5FnnO5QEyzF10Q/llT38i/k8tBdgeCjpXaQIyXZd6S&#10;XLg2GAwn/YCCAYXsR13UhFVrGFiZ1ZRoZV8JW6LaXNM5jDtFGI/cH9v5CB2Te+TYuxdbd2MHqYJM&#10;7rOGinAi6MRkd6sd6m+IenEKWan8CjQCtFAIMF1hUSr9lpIWJlVCzZsN0xza87EEnUVhfzKE0YbG&#10;eDyBMaePD1ZHB0xmAJRQS0m3TC1Y8GLTaLEuwU+A4Us1A2UWAkVzywkCcQbMIgzpZm66YXds463b&#10;6T79BQAA//8DAFBLAwQUAAYACAAAACEA6ZQpEN4AAAAKAQAADwAAAGRycy9kb3ducmV2LnhtbEyP&#10;zU7DMBCE70i8g7VI3KhDoUkb4lRQqRdOIS0Hbk68jSP8E8VOG96e5VSOszOa/abYztawM46h907A&#10;4yIBhq71qnedgONh/7AGFqJ0ShrvUMAPBtiWtzeFzJW/uA8817FjVOJCLgXoGIec89BqtDIs/ICO&#10;vJMfrYwkx46rUV6o3Bq+TJKUW9k7+qDlgDuN7Xc9WQHvb/tK7+rDUTVTH8NX9llVGyPE/d38+gIs&#10;4hyvYfjDJ3Qoianxk1OBGdKblNCjgKdlBowCz9kqBdaQs6ILLwv+f0L5CwAA//8DAFBLAQItABQA&#10;BgAIAAAAIQC2gziS/gAAAOEBAAATAAAAAAAAAAAAAAAAAAAAAABbQ29udGVudF9UeXBlc10ueG1s&#10;UEsBAi0AFAAGAAgAAAAhADj9If/WAAAAlAEAAAsAAAAAAAAAAAAAAAAALwEAAF9yZWxzLy5yZWxz&#10;UEsBAi0AFAAGAAgAAAAhAKlJke4IAwAAJQYAAA4AAAAAAAAAAAAAAAAALgIAAGRycy9lMm9Eb2Mu&#10;eG1sUEsBAi0AFAAGAAgAAAAhAOmUKRDeAAAACgEAAA8AAAAAAAAAAAAAAAAAYgUAAGRycy9kb3du&#10;cmV2LnhtbFBLBQYAAAAABAAEAPMAAABtBgAAAAA=&#10;" strokecolor="#4bacc6" strokeweight="2.5pt">
                <v:shadow color="#868686"/>
                <v:textbox inset="5.85pt,.7pt,5.85pt,.7pt">
                  <w:txbxContent>
                    <w:p w14:paraId="1949BF4B" w14:textId="77777777" w:rsidR="00816055" w:rsidRDefault="00816055" w:rsidP="005A18DF">
                      <w:pPr>
                        <w:jc w:val="center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>
                        <w:t>高中</w:t>
                      </w:r>
                    </w:p>
                    <w:p w14:paraId="3D3C52D3" w14:textId="77777777" w:rsidR="00816055" w:rsidRPr="00F16D6D" w:rsidRDefault="00816055" w:rsidP="005A18DF">
                      <w:pPr>
                        <w:ind w:firstLineChars="300" w:firstLine="660"/>
                        <w:rPr>
                          <w:rFonts w:ascii="Arial" w:eastAsia="メイリオ" w:hAnsi="Arial"/>
                          <w:sz w:val="22"/>
                          <w:szCs w:val="24"/>
                          <w:lang w:val="pt-BR"/>
                        </w:rPr>
                      </w:pPr>
                      <w:r w:rsidRPr="00F16D6D">
                        <w:rPr>
                          <w:rFonts w:ascii="Arial" w:eastAsia="メイリオ" w:hAnsi="Arial"/>
                          <w:noProof/>
                          <w:sz w:val="22"/>
                          <w:szCs w:val="24"/>
                        </w:rPr>
                        <w:drawing>
                          <wp:inline distT="0" distB="0" distL="0" distR="0" wp14:anchorId="5CBBE770" wp14:editId="2FAAA3C8">
                            <wp:extent cx="840105" cy="313055"/>
                            <wp:effectExtent l="0" t="0" r="0" b="0"/>
                            <wp:docPr id="156" name="図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105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18.....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             .................................</w:t>
      </w:r>
    </w:p>
    <w:p w14:paraId="116C9CE4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D9C2D6" wp14:editId="2D145D57">
                <wp:simplePos x="0" y="0"/>
                <wp:positionH relativeFrom="column">
                  <wp:posOffset>3010535</wp:posOffset>
                </wp:positionH>
                <wp:positionV relativeFrom="paragraph">
                  <wp:posOffset>13970</wp:posOffset>
                </wp:positionV>
                <wp:extent cx="806450" cy="600075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9FF4E" w14:textId="77777777" w:rsidR="00816055" w:rsidRDefault="00816055" w:rsidP="005A18DF">
                            <w:pPr>
                              <w:spacing w:line="200" w:lineRule="exact"/>
                            </w:pPr>
                            <w:r>
                              <w:t>中等教育学校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C2D6" id="テキスト ボックス 130" o:spid="_x0000_s1078" type="#_x0000_t202" style="position:absolute;left:0;text-align:left;margin-left:237.05pt;margin-top:1.1pt;width:63.5pt;height:47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kvTwIAAG0EAAAOAAAAZHJzL2Uyb0RvYy54bWysVMFu2zAMvQ/YPwi6r3bSpO2COEXWosOA&#10;oi3QDj0rspwYsEVNUmp3xwYY9hH7hWHnfY9/ZE9y0nbdTsMuMilSj+Qj6elxW1fsTllXks74YC/l&#10;TGlJeamXGf94c/bmiDPnhc5FRVpl/F45fjx7/WramIka0oqqXFkGEO0mjcn4ynszSRInV6oWbo+M&#10;0jAWZGvhodplklvRAL2ukmGaHiQN2dxYkso53J72Rj6L+EWhpL8sCqc8qzKO3Hw8bTwX4UxmUzFZ&#10;WmFWpdymIf4hi1qUGkEfoU6FF2xtyz+g6lJaclT4PUl1QkVRShVrQDWD9EU11ythVKwF5DjzSJP7&#10;f7Dy4u7KsjJH7/bBjxY1mtRtvnQP37uHn93mK+s237rNpnv4AZ0FJ1DWGDfBy2uDt759Ry2e7+4d&#10;LgMTbWHr8EWNDHaA3z8SrlrPJC6P0oPRGBYJ00GapofjgJI8PTbW+feKahaEjFv0M9Is7s6d7113&#10;LiGWprOyqmJPK80agO4D/jcLwCuNGKGEPtUg+XbRRhbGw10dC8rvUZ6lfmackWclkjgXzl8JiyFB&#10;3hh8f4mjqAjBaCtxtiL7+W/3wR+9g5WzBkOXcfdpLazirPqg0dW3g9EIsD4qo/HhEIp9blk8t+h1&#10;fUKY6wFWzMgoBn9f7cTCUn2L/ZiHqDAJLRE7434nnvh+FbBfUs3n0QlzaYQ/19dGBuhAXqD4pr0V&#10;1mz74NHAC9qNp5i8aEfv29M+X3sqytirQHTP6pZ/zHTs9nb/wtI816PX019i9gsAAP//AwBQSwME&#10;FAAGAAgAAAAhAGqu7vHgAAAACAEAAA8AAABkcnMvZG93bnJldi54bWxMj0FLw0AUhO+C/2F5gje7&#10;SahpjXkpJVAEqYfWXrxtsq9JMLsbs9s2+ut9PelxmGHmm3w1mV6cafSdswjxLAJBtna6sw3C4X3z&#10;sAThg7Ja9c4Swjd5WBW3N7nKtLvYHZ33oRFcYn2mENoQhkxKX7dklJ+5gSx7RzcaFViOjdSjunC5&#10;6WUSRak0qrO80KqBypbqz/3JILyWmze1qxKz/OnLl+1xPXwdPh4R7++m9TOIQFP4C8MVn9GhYKbK&#10;naz2okeYL+YxRxGSBAT7aRSzrhCe0gXIIpf/DxS/AAAA//8DAFBLAQItABQABgAIAAAAIQC2gziS&#10;/gAAAOEBAAATAAAAAAAAAAAAAAAAAAAAAABbQ29udGVudF9UeXBlc10ueG1sUEsBAi0AFAAGAAgA&#10;AAAhADj9If/WAAAAlAEAAAsAAAAAAAAAAAAAAAAALwEAAF9yZWxzLy5yZWxzUEsBAi0AFAAGAAgA&#10;AAAhAFwy6S9PAgAAbQQAAA4AAAAAAAAAAAAAAAAALgIAAGRycy9lMm9Eb2MueG1sUEsBAi0AFAAG&#10;AAgAAAAhAGqu7vHgAAAACAEAAA8AAAAAAAAAAAAAAAAAqQQAAGRycy9kb3ducmV2LnhtbFBLBQYA&#10;AAAABAAEAPMAAAC2BQAAAAA=&#10;" filled="f" stroked="f" strokeweight=".5pt">
                <v:textbox>
                  <w:txbxContent>
                    <w:p w14:paraId="4059FF4E" w14:textId="77777777" w:rsidR="00816055" w:rsidRDefault="00816055" w:rsidP="005A18DF">
                      <w:pPr>
                        <w:spacing w:line="200" w:lineRule="exact"/>
                      </w:pPr>
                      <w:r>
                        <w:t>中等教育学校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0ECB9A0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14DA508" wp14:editId="1AC0CFE4">
                <wp:simplePos x="0" y="0"/>
                <wp:positionH relativeFrom="column">
                  <wp:posOffset>4839970</wp:posOffset>
                </wp:positionH>
                <wp:positionV relativeFrom="paragraph">
                  <wp:posOffset>112395</wp:posOffset>
                </wp:positionV>
                <wp:extent cx="1301115" cy="947351"/>
                <wp:effectExtent l="0" t="0" r="0" b="571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18375" w14:textId="77777777" w:rsidR="00816055" w:rsidRPr="004E5E06" w:rsidRDefault="00816055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767D0780" w14:textId="77777777" w:rsidR="00816055" w:rsidRDefault="00816055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95BE33" w14:textId="77777777" w:rsidR="00816055" w:rsidRPr="004E5E06" w:rsidRDefault="00816055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A508" id="テキスト ボックス 165" o:spid="_x0000_s1079" type="#_x0000_t202" style="position:absolute;left:0;text-align:left;margin-left:381.1pt;margin-top:8.85pt;width:102.45pt;height:7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/yUQIAAG4EAAAOAAAAZHJzL2Uyb0RvYy54bWysVEtu2zAQ3RfoHQjua0n+pREsB24CFwWM&#10;JIBTZE1TlC1A4rAkbcldxkDQQ/QKRdc9jy7SIWU5RtpV0Q015Pzfm9Hkqi4LshPa5CATGvVCSoTk&#10;kOZyndDPD/N37ykxlsmUFSBFQvfC0Kvp2zeTSsWiDxsoUqEJBpEmrlRCN9aqOAgM34iSmR4oIVGZ&#10;gS6ZxateB6lmFUYvi6AfhuOgAp0qDVwYg683rZJOffwsE9zeZZkRlhQJxdqsP7U/V+4MphMWrzVT&#10;m5wfy2D/UEXJcolJT6FumGVkq/M/QpU512Agsz0OZQBZlnPhe8BuovBVN8sNU8L3guAYdYLJ/L+w&#10;/HZ3r0meInfjESWSlUhSc3hunn40T7+awzfSHL43h0Pz9BPvxBkhZJUyMXouFfra+gPU6N69G3x0&#10;SNSZLt0XeySoR/D3J8BFbQl3ToMwiiLMy1F3ObwYjHyY4MVbaWM/CiiJExKqkVCPM9stjMVK0LQz&#10;cckkzPOi8KQWklQJHQ9GoXc4adCjkOjoemhrdZKtV7WHYTToGllBusf+NLRDYxSf51jEghl7zzRO&#10;CbaEk2/v8MgKwGRwlCjZgP76t3dnj+ShlpIKpy6h5suWaUFJ8UkirZfRcOjG1F+Go4s+XvS5ZnWu&#10;kdvyGnCwI9wxxb3o7G3RiZmG8hEXZOayoopJjrkTajvx2ra7gAvGxWzmjXAwFbMLuVTchXawOogf&#10;6kem1ZEHiwzeQjefLH5FR2vbEjLbWshyz5UDukX1iD8OtafwuIBua87v3urlNzH9DQAA//8DAFBL&#10;AwQUAAYACAAAACEAjt9+JOEAAAAKAQAADwAAAGRycy9kb3ducmV2LnhtbEyPTUvDQBCG70L/wzIF&#10;b3bTgJs2ZlNKoAiih9ZevE2y2yS4HzG7baO/3vFkjzPvwzvPFJvJGnbRY+i9k7BcJMC0a7zqXSvh&#10;+L57WAELEZ1C452W8K0DbMrZXYG58le315dDbBmVuJCjhC7GIec8NJ22GBZ+0I6ykx8tRhrHlqsR&#10;r1RuDU+TRHCLvaMLHQ666nTzeThbCS/V7g33dWpXP6Z6fj1th6/jx6OU9/Np+wQs6in+w/CnT+pQ&#10;klPtz04FZiRkIk0JpSDLgBGwFtkSWE0LIdbAy4LfvlD+AgAA//8DAFBLAQItABQABgAIAAAAIQC2&#10;gziS/gAAAOEBAAATAAAAAAAAAAAAAAAAAAAAAABbQ29udGVudF9UeXBlc10ueG1sUEsBAi0AFAAG&#10;AAgAAAAhADj9If/WAAAAlAEAAAsAAAAAAAAAAAAAAAAALwEAAF9yZWxzLy5yZWxzUEsBAi0AFAAG&#10;AAgAAAAhAHCIf/JRAgAAbgQAAA4AAAAAAAAAAAAAAAAALgIAAGRycy9lMm9Eb2MueG1sUEsBAi0A&#10;FAAGAAgAAAAhAI7ffiThAAAACgEAAA8AAAAAAAAAAAAAAAAAqwQAAGRycy9kb3ducmV2LnhtbFBL&#10;BQYAAAAABAAEAPMAAAC5BQAAAAA=&#10;" filled="f" stroked="f" strokeweight=".5pt">
                <v:textbox>
                  <w:txbxContent>
                    <w:p w14:paraId="50E18375" w14:textId="77777777" w:rsidR="00816055" w:rsidRPr="004E5E06" w:rsidRDefault="00816055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767D0780" w14:textId="77777777" w:rsidR="00816055" w:rsidRDefault="00816055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95BE33" w14:textId="77777777" w:rsidR="00816055" w:rsidRPr="004E5E06" w:rsidRDefault="00816055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33E148DA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F42934" wp14:editId="3EDDB141">
                <wp:simplePos x="0" y="0"/>
                <wp:positionH relativeFrom="column">
                  <wp:posOffset>2207895</wp:posOffset>
                </wp:positionH>
                <wp:positionV relativeFrom="paragraph">
                  <wp:posOffset>215900</wp:posOffset>
                </wp:positionV>
                <wp:extent cx="807085" cy="2244725"/>
                <wp:effectExtent l="0" t="0" r="12065" b="2222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85" cy="224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F3BC43" id="正方形/長方形 131" o:spid="_x0000_s1026" style="position:absolute;left:0;text-align:left;margin-left:173.85pt;margin-top:17pt;width:63.55pt;height:176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aTiAIAAPgEAAAOAAAAZHJzL2Uyb0RvYy54bWysVEtu2zAQ3RfoHQjuG8muHCdG5MBI4KJA&#10;kARIiqxpirIEUCRL0pbde7QHaNZdF130OA3QW/SRUpxPsyrqBT3D+T++0dHxppFkLayrtcrpYC+l&#10;RCiui1otc/rhev7mgBLnmSqY1ErkdCscPZ6+fnXUmokY6krLQliCJMpNWpPTynszSRLHK9Ewt6eN&#10;UDCW2jbMQ7XLpLCsRfZGJsM03U9abQtjNRfO4fa0M9JpzF+WgvuLsnTCE5lT9ObjaeO5CGcyPWKT&#10;pWWmqnnfBvuHLhpWKxTdpTplnpGVrf9K1dTcaqdLv8d1k+iyrLmIM2CaQfpsmquKGRFnATjO7GBy&#10;/y8tP19fWlIXeLu3A0oUa/BId99u7778+PXza/L78/dOIsEMsFrjJoi5Mpe21xzEMPmmtE34x0xk&#10;EwHe7gAWG084Lg/ScXowooTDNBxm2Xg4CkmTh2hjnX8ndEOCkFOLB4y4svWZ853rvUso5rSsi3kt&#10;ZVS27kRasmZ4a1Ck0C0lkjmPy5zO46+v9iRMKtKinVGWgiCcgYSlZB5iYwCLU0tKmFyC3dzb2MuT&#10;aGeXi13V+fhwP9t/qUho+pS5qusuZujdpAq9i8jVfsYAcgdrkBa62OKNrO7I6wyf18h2hskumQVb&#10;0TY20F/gKKXGLLqXKKm0/fTSffAHiWClpAX7MefHFbMCgL1XoNfhIMvCukQlG42HUOxjy+KxRa2a&#10;Ew3QQSB0F8Xg7+W9WFrd3GBRZ6EqTExx1O4Q7ZUT320lVp2L2Sy6YUUM82fqyvCQPOAUcLze3DBr&#10;eoZ4cOtc328KmzwjSucbIpWerbwu68iiB1zBvqBgvSIP+09B2N/HevR6+GBN/wAAAP//AwBQSwME&#10;FAAGAAgAAAAhAEnzbwjdAAAACgEAAA8AAABkcnMvZG93bnJldi54bWxMj0FPwzAMhe9I/IfISNxY&#10;ChS6laYTAnEEibID3LLGSysSp2rSrvx7vBPcbL+n5+9V28U7MeMY+0AKrlcZCKQ2mJ6sgt3Hy9Ua&#10;REyajHaBUMEPRtjW52eVLk040jvOTbKCQyiWWkGX0lBKGdsOvY6rMCCxdgij14nX0Uoz6iOHeydv&#10;suxeet0Tf+j0gE8dtt/N5BU8v9rN/Ol2ydFhmaT9mppm86bU5cXy+AAi4ZL+zHDCZ3SomWkfJjJR&#10;OAW3eVGw9TRwJzbkRc5d9nxYF3cg60r+r1D/AgAA//8DAFBLAQItABQABgAIAAAAIQC2gziS/gAA&#10;AOEBAAATAAAAAAAAAAAAAAAAAAAAAABbQ29udGVudF9UeXBlc10ueG1sUEsBAi0AFAAGAAgAAAAh&#10;ADj9If/WAAAAlAEAAAsAAAAAAAAAAAAAAAAALwEAAF9yZWxzLy5yZWxzUEsBAi0AFAAGAAgAAAAh&#10;ADdnZpOIAgAA+AQAAA4AAAAAAAAAAAAAAAAALgIAAGRycy9lMm9Eb2MueG1sUEsBAi0AFAAGAAgA&#10;AAAhAEnzbwjdAAAACgEAAA8AAAAAAAAAAAAAAAAA4gQAAGRycy9kb3ducmV2LnhtbFBLBQYAAAAA&#10;BAAEAPMAAADsBQAAAAA=&#10;" fillcolor="window" strokecolor="#f79646" strokeweight="2pt"/>
            </w:pict>
          </mc:Fallback>
        </mc:AlternateContent>
      </w: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E5E87F" wp14:editId="641540D4">
                <wp:simplePos x="0" y="0"/>
                <wp:positionH relativeFrom="column">
                  <wp:posOffset>6001986</wp:posOffset>
                </wp:positionH>
                <wp:positionV relativeFrom="paragraph">
                  <wp:posOffset>103797</wp:posOffset>
                </wp:positionV>
                <wp:extent cx="568410" cy="2545492"/>
                <wp:effectExtent l="0" t="0" r="0" b="762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10" cy="2545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CF083" w14:textId="77777777" w:rsidR="00816055" w:rsidRPr="004E5E06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sz w:val="32"/>
                                <w:szCs w:val="36"/>
                              </w:rPr>
                              <w:t>義務教育（</w:t>
                            </w:r>
                            <w:r w:rsidRPr="009D2C57">
                              <w:rPr>
                                <w:rFonts w:ascii="Microsoft JhengHei" w:eastAsia="Microsoft JhengHei" w:hAnsi="Microsoft JhengHei" w:cs="Microsoft JhengHei" w:hint="eastAsia"/>
                                <w:sz w:val="32"/>
                                <w:szCs w:val="36"/>
                              </w:rPr>
                              <w:t>义务</w:t>
                            </w:r>
                            <w:r w:rsidRPr="009D2C57">
                              <w:rPr>
                                <w:rFonts w:ascii="メイリオ" w:eastAsia="メイリオ" w:hAnsi="メイリオ" w:cs="メイリオ" w:hint="eastAsia"/>
                                <w:sz w:val="32"/>
                                <w:szCs w:val="36"/>
                              </w:rPr>
                              <w:t>教育</w:t>
                            </w:r>
                            <w:r w:rsidRPr="004E5E06">
                              <w:rPr>
                                <w:rFonts w:ascii="メイリオ" w:eastAsia="メイリオ" w:hAnsi="メイリオ"/>
                                <w:sz w:val="32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5E87F" id="テキスト ボックス 167" o:spid="_x0000_s1080" type="#_x0000_t202" style="position:absolute;left:0;text-align:left;margin-left:472.6pt;margin-top:8.15pt;width:44.75pt;height:200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iaVgIAAHAEAAAOAAAAZHJzL2Uyb0RvYy54bWysVM1u2zAMvg/YOwi6L04yO22NOEXWIsOA&#10;oC2Qbj0rshwbsEVNUmJnxwQY9hB7hWHnPY9fZJScpEG307CLTIoUf76P9Pi6qUqyEdoUIBM66PUp&#10;EZJDWshVQj8+zt5cUmIskykrQYqEboWh15PXr8a1isUQcihToQkGkSauVUJza1UcBIbnomKmB0pI&#10;NGagK2ZR1asg1azG6FUZDPv9UVCDTpUGLozB29vOSCc+fpYJbu+zzAhLyoRibdaf2p9LdwaTMYtX&#10;mqm84Icy2D9UUbFCYtJTqFtmGVnr4o9QVcE1GMhsj0MVQJYVXPgesJtB/0U3i5wp4XtBcIw6wWT+&#10;X1h+t3nQpEiRu9EFJZJVSFK7/9rufrS7X+3+G2n339v9vt39RJ04J4SsVibGlwuFb23zDhp8frw3&#10;eOmQaDJduS/2SNCO4G9PgIvGEo6X0egyHKCFo2kYhVF4NXRhgufXShv7XkBFnJBQjYR6nNlmbmzn&#10;enRxySTMirL0pJaS1AkdvY36/sHJgsFLiTlcD12tTrLNsvEwROGxkSWkW+xPQzc0RvFZgUXMmbEP&#10;TOOUYOE4+fYej6wETAYHiZIc9Je/3Tv/hAr2Cb+U1Dh3CTWf10wLSsoPEom9GoShG1SvhNHFEBV9&#10;blmeW+S6ugEc7QFumeJedP62PIqZhuoJV2Tq8qKJSY61JRSzd+KN7bYBV4yL6dQ74WgqZudyobgL&#10;7YB1ID82T0yrAxMWObyD44Sy+AUhnW9HyXRtISs8Ww7qDtcDAzjWnu/DCrq9Ode91/OPYvIbAAD/&#10;/wMAUEsDBBQABgAIAAAAIQA9xdHb4QAAAAsBAAAPAAAAZHJzL2Rvd25yZXYueG1sTI/BbsIwEETv&#10;lfoP1lbqrTiEAE2Ig1ArrkhNkarenHhJIux1FDuQ9utrTuW4mqeZt/l2MppdcHCdJQHzWQQMqbaq&#10;o0bA8XP/8grMeUlKakso4AcdbIvHh1xmyl7pAy+lb1goIZdJAa33fca5q1s00s1sjxSykx2M9OEc&#10;Gq4GeQ3lRvM4ilbcyI7CQit7fGuxPpejETB9pYd9lR52evx+Xybx77G041mI56dptwHmcfL/MNz0&#10;gzoUwamyIynHtIA0WcYBDcFqAewGRItkDawSkMzXMfAi5/c/FH8AAAD//wMAUEsBAi0AFAAGAAgA&#10;AAAhALaDOJL+AAAA4QEAABMAAAAAAAAAAAAAAAAAAAAAAFtDb250ZW50X1R5cGVzXS54bWxQSwEC&#10;LQAUAAYACAAAACEAOP0h/9YAAACUAQAACwAAAAAAAAAAAAAAAAAvAQAAX3JlbHMvLnJlbHNQSwEC&#10;LQAUAAYACAAAACEA3jZ4mlYCAABwBAAADgAAAAAAAAAAAAAAAAAuAgAAZHJzL2Uyb0RvYy54bWxQ&#10;SwECLQAUAAYACAAAACEAPcXR2+EAAAALAQAADwAAAAAAAAAAAAAAAACwBAAAZHJzL2Rvd25yZXYu&#10;eG1sUEsFBgAAAAAEAAQA8wAAAL4FAAAAAA==&#10;" filled="f" stroked="f" strokeweight=".5pt">
                <v:textbox style="layout-flow:vertical-ideographic">
                  <w:txbxContent>
                    <w:p w14:paraId="5C4CF083" w14:textId="77777777" w:rsidR="00816055" w:rsidRPr="004E5E06" w:rsidRDefault="00816055" w:rsidP="005A18DF">
                      <w:pPr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sz w:val="32"/>
                          <w:szCs w:val="36"/>
                        </w:rPr>
                        <w:t>義務教育（</w:t>
                      </w:r>
                      <w:r w:rsidRPr="009D2C57">
                        <w:rPr>
                          <w:rFonts w:ascii="Microsoft JhengHei" w:eastAsia="Microsoft JhengHei" w:hAnsi="Microsoft JhengHei" w:cs="Microsoft JhengHei" w:hint="eastAsia"/>
                          <w:sz w:val="32"/>
                          <w:szCs w:val="36"/>
                        </w:rPr>
                        <w:t>义务</w:t>
                      </w:r>
                      <w:r w:rsidRPr="009D2C57">
                        <w:rPr>
                          <w:rFonts w:ascii="メイリオ" w:eastAsia="メイリオ" w:hAnsi="メイリオ" w:cs="メイリオ" w:hint="eastAsia"/>
                          <w:sz w:val="32"/>
                          <w:szCs w:val="36"/>
                        </w:rPr>
                        <w:t>教育</w:t>
                      </w:r>
                      <w:r w:rsidRPr="004E5E06">
                        <w:rPr>
                          <w:rFonts w:ascii="メイリオ" w:eastAsia="メイリオ" w:hAnsi="メイリオ"/>
                          <w:sz w:val="32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64E60D" wp14:editId="1FDA3CD1">
                <wp:simplePos x="0" y="0"/>
                <wp:positionH relativeFrom="column">
                  <wp:posOffset>255287</wp:posOffset>
                </wp:positionH>
                <wp:positionV relativeFrom="paragraph">
                  <wp:posOffset>190500</wp:posOffset>
                </wp:positionV>
                <wp:extent cx="4581525" cy="0"/>
                <wp:effectExtent l="0" t="0" r="9525" b="19050"/>
                <wp:wrapNone/>
                <wp:docPr id="132" name="直線コネクタ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  <a:alpha val="59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4EC2D" id="直線コネクタ 132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1pt,15pt" to="380.8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1j/gEAAMMDAAAOAAAAZHJzL2Uyb0RvYy54bWysU81uEzEQviPxDpbvZJNAULvKpodG5cJP&#10;JMoDTG1v1pL/5DHZ5BrOvAA8BAeQeuRhcuhrMPamaYEbwgfveMbzeb6Zb+cXW2vYRkXU3jV8Mhpz&#10;ppzwUrt1wz9cXz074wwTOAnGO9XwnUJ+sXj6ZN6HWk19541UkRGIw7oPDe9SCnVVoeiUBRz5oBwF&#10;Wx8tJDrGdSUj9IRuTTUdj19WvY8yRC8UInmXQ5AvCn7bKpHetS2qxEzDqbZU9lj2m7xXiznU6wih&#10;0+JYBvxDFRa0o0dPUEtIwD5G/ReU1SJ69G0aCW8r37ZaqMKB2EzGf7B530FQhQs1B8OpTfj/YMXb&#10;zSoyLWl2z6ecObA0pLuvP+5uvxz23w+fPh/23w77nyxHqVd9wJpSLt0qHk8YVjET37bR5i9RYtvS&#10;392pv2qbmCDni9nZZDadcSbuY9VDYoiYXilvWTYabrTL1KGGzWtM9Bhdvb+S3c5faWPK+IxjfcOn&#10;tDI0kIpaA4lMG4gXujVnYNYkT5FigURvtMzpGQh3eGki2wAphIQlfX9N9XJmABMFiERZQ2IHUg1X&#10;z2fkHuSDkN54Obgn4wc/mNDB4J6dH28Ti+HBQui3QjK7JWA3ZEiyMjwlGJfrVEXNx17kOQydz9aN&#10;l7sykCqfSCkl7ajqLMXHZ7If/3uLXwAAAP//AwBQSwMEFAAGAAgAAAAhAIWt7RHfAAAACAEAAA8A&#10;AABkcnMvZG93bnJldi54bWxMj81OwzAQhO9IvIO1SNyo3Ra1VYhT8SMicUBAAoKjGy9J1HgdxW4T&#10;3p5FHOC4M6PZb9Lt5DpxxCG0njTMZwoEUuVtS7WG1/L+YgMiREPWdJ5QwxcG2GanJ6lJrB/pBY9F&#10;rAWXUEiMhibGPpEyVA06E2a+R2Lv0w/ORD6HWtrBjFzuOrlQaiWdaYk/NKbH2warfXFwGp5v3j+6&#10;8S7f7Jcxz8vy4al4fJNan59N11cgIk7xLww/+IwOGTPt/IFsEJ2GS7XgpIal4knsr1fzNYjdryCz&#10;VP4fkH0DAAD//wMAUEsBAi0AFAAGAAgAAAAhALaDOJL+AAAA4QEAABMAAAAAAAAAAAAAAAAAAAAA&#10;AFtDb250ZW50X1R5cGVzXS54bWxQSwECLQAUAAYACAAAACEAOP0h/9YAAACUAQAACwAAAAAAAAAA&#10;AAAAAAAvAQAAX3JlbHMvLnJlbHNQSwECLQAUAAYACAAAACEAi6a9Y/4BAADDAwAADgAAAAAAAAAA&#10;AAAAAAAuAgAAZHJzL2Uyb0RvYy54bWxQSwECLQAUAAYACAAAACEAha3tEd8AAAAIAQAADwAAAAAA&#10;AAAAAAAAAABYBAAAZHJzL2Rvd25yZXYueG1sUEsFBgAAAAAEAAQA8wAAAGQFAAAAAA==&#10;" strokeweight="1.75pt">
                <v:stroke dashstyle="dash" opacity="38550f"/>
              </v:line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5BEB54" wp14:editId="6B5FC157">
                <wp:simplePos x="0" y="0"/>
                <wp:positionH relativeFrom="column">
                  <wp:posOffset>373893</wp:posOffset>
                </wp:positionH>
                <wp:positionV relativeFrom="paragraph">
                  <wp:posOffset>197485</wp:posOffset>
                </wp:positionV>
                <wp:extent cx="4425761" cy="762000"/>
                <wp:effectExtent l="0" t="0" r="32385" b="57150"/>
                <wp:wrapNone/>
                <wp:docPr id="133" name="正方形/長方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761" cy="762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F79646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F79646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C720FF" w14:textId="77777777" w:rsidR="00816055" w:rsidRDefault="00816055" w:rsidP="005A18DF">
                            <w:pPr>
                              <w:rPr>
                                <w:rFonts w:ascii="Arial" w:hAnsi="Arial" w:cs="Arial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pt-BR"/>
                              </w:rPr>
                              <w:t xml:space="preserve">　　　　</w:t>
                            </w:r>
                            <w:r w:rsidRPr="009D2C57">
                              <w:rPr>
                                <w:rFonts w:hint="eastAsia"/>
                                <w:lang w:val="pt-BR"/>
                              </w:rPr>
                              <w:t>中学</w:t>
                            </w:r>
                          </w:p>
                          <w:p w14:paraId="58499666" w14:textId="77777777" w:rsidR="00816055" w:rsidRPr="00F16D6D" w:rsidRDefault="00816055" w:rsidP="005A18D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4"/>
                                <w:lang w:val="pt-BR"/>
                              </w:rPr>
                              <w:t xml:space="preserve">  </w:t>
                            </w:r>
                            <w:r w:rsidRPr="00F16D6D">
                              <w:rPr>
                                <w:rFonts w:ascii="Arial" w:hAnsi="Arial" w:cs="Arial" w:hint="eastAsia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4483CB7" wp14:editId="524DF76B">
                                  <wp:extent cx="1326515" cy="247015"/>
                                  <wp:effectExtent l="0" t="0" r="6985" b="635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515" cy="247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EB54" id="正方形/長方形 133" o:spid="_x0000_s1081" style="position:absolute;left:0;text-align:left;margin-left:29.45pt;margin-top:15.55pt;width:348.5pt;height:6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OU8gIAAM8GAAAOAAAAZHJzL2Uyb0RvYy54bWy0Vc1u1DAQviPxDpbvNPub3Y2araqWIqQC&#10;lQri7HWcxMKxje3dbHkPeAA4c0YceBwq8RaM7WRZSoUKgktkz4zn95svh0fbRqANM5YrmePhwQAj&#10;JqkquKxy/OL52YM5RtYRWRChJMvxFbP4aHn/3mGrMzZStRIFMwicSJu1Ose1czpLEktr1hB7oDST&#10;oCyVaYiDq6mSwpAWvDciGQ0GadIqU2ijKLMWpKdRiZfBf1ky6p6VpWUOiRxDbi58Tfiu/DdZHpKs&#10;MkTXnHZpkL/IoiFcQtCdq1PiCFob/ourhlOjrCrdAVVNosqSUxZqgGqGgxvVXNZEs1ALNMfqXZvs&#10;v3NLn24uDOIFzG48xkiSBoZ0/fHD9bvPX7+8T769/RRPyKuhWa22Gby51BfGl2v1uaKvLJLqpCay&#10;YsfGqLZmpIAUh94++emBv1h4ilbtE1VAJLJ2KvRtW5rGO4SOoG0Yz9VuPGzrEAXhZDKaztIhRhR0&#10;sxTGH+aXkKx/rY11j5hqkD/k2MD4g3eyObfOZ0Oy3qQbVnHGhUBGuZfc1aHfPmxQWngTD0grqCeK&#10;ralWJ8KgDQFEnc0W6SQN5mLdQElRnEJmHbRADACM4kkvhjQ6NyGlyu6HmQYrL7lLKN+EW0LNe/Fv&#10;Qw291X8tC8JXfR8FlwgwAsCYL2JgZCkRzGMvQCVsTxiIr15I1IJmNOszVILvlHdpzR9Owe77b7gD&#10;WhK8yXFoZddij+yHsgik4QgX8QxFCulTZoFwOtioNbi4rIsWFdyDcTQfL4AMCw7sM54P0sFihhER&#10;FdAmdQbfisG7lBnxElLaB1uXMRG6JhF+O8MbmNglGsC4V0PYXb+uce3ddrUNTDGd9kywUsUVbDOs&#10;j18P/x+AQ63MG4xa4NQc29drYhhG4rGEDZpNRospkHC4zAEFUPW+YrWnIJKCoxw7aFI4nrhI22tt&#10;eFVDnGHYO6mOgUNKHtbb80vMqWMeYM24YpHhPS3v34PVj//Q8jsAAAD//wMAUEsDBBQABgAIAAAA&#10;IQDPZ/Ha2wAAAAkBAAAPAAAAZHJzL2Rvd25yZXYueG1sTI/BTsMwEETvSPyDtUhcotYJkKaEOFVV&#10;qXCm8AHb2CSBeG3Zbhv+nuUEx515mp1pNrOdxNmEODpSUCxzEIY6p0fqFby/7RdrEDEhaZwcGQXf&#10;JsKmvb5qsNbuQq/mfEi94BCKNSoYUvK1lLEbjMW4dN4Qex8uWEx8hl7qgBcOt5O8y/OVtDgSfxjQ&#10;m91guq/DySrYe3Q+ZZ/P2csue0CNIau2lVK3N/P2CUQyc/qD4bc+V4eWOx3diXQUk4Jy/cikgvui&#10;AMF+VZYsHBksWZFtI/8vaH8AAAD//wMAUEsBAi0AFAAGAAgAAAAhALaDOJL+AAAA4QEAABMAAAAA&#10;AAAAAAAAAAAAAAAAAFtDb250ZW50X1R5cGVzXS54bWxQSwECLQAUAAYACAAAACEAOP0h/9YAAACU&#10;AQAACwAAAAAAAAAAAAAAAAAvAQAAX3JlbHMvLnJlbHNQSwECLQAUAAYACAAAACEAEixDlPICAADP&#10;BgAADgAAAAAAAAAAAAAAAAAuAgAAZHJzL2Uyb0RvYy54bWxQSwECLQAUAAYACAAAACEAz2fx2tsA&#10;AAAJAQAADwAAAAAAAAAAAAAAAABMBQAAZHJzL2Rvd25yZXYueG1sUEsFBgAAAAAEAAQA8wAAAFQG&#10;AAAAAA==&#10;" fillcolor="#fac090" strokecolor="#fac090" strokeweight="1pt">
                <v:fill color2="#fdeada" angle="135" focus="50%" type="gradient"/>
                <v:shadow on="t" color="#984807" opacity=".5" offset="1pt"/>
                <v:textbox inset="5.85pt,.7pt,5.85pt,.7pt">
                  <w:txbxContent>
                    <w:p w14:paraId="1EC720FF" w14:textId="77777777" w:rsidR="00816055" w:rsidRDefault="00816055" w:rsidP="005A18DF">
                      <w:pPr>
                        <w:rPr>
                          <w:rFonts w:ascii="Arial" w:hAnsi="Arial" w:cs="Arial"/>
                          <w:sz w:val="24"/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pt-BR"/>
                        </w:rPr>
                        <w:t xml:space="preserve">　　　　</w:t>
                      </w:r>
                      <w:r w:rsidRPr="009D2C57">
                        <w:rPr>
                          <w:rFonts w:hint="eastAsia"/>
                          <w:lang w:val="pt-BR"/>
                        </w:rPr>
                        <w:t>中学</w:t>
                      </w:r>
                    </w:p>
                    <w:p w14:paraId="58499666" w14:textId="77777777" w:rsidR="00816055" w:rsidRPr="00F16D6D" w:rsidRDefault="00816055" w:rsidP="005A18DF">
                      <w:pPr>
                        <w:rPr>
                          <w:lang w:val="pt-BR"/>
                        </w:rPr>
                      </w:pPr>
                      <w:r>
                        <w:rPr>
                          <w:rFonts w:ascii="Arial" w:hAnsi="Arial" w:cs="Arial" w:hint="eastAsia"/>
                          <w:sz w:val="24"/>
                          <w:lang w:val="pt-BR"/>
                        </w:rPr>
                        <w:t xml:space="preserve">  </w:t>
                      </w:r>
                      <w:r w:rsidRPr="00F16D6D">
                        <w:rPr>
                          <w:rFonts w:ascii="Arial" w:hAnsi="Arial" w:cs="Arial" w:hint="eastAsia"/>
                          <w:noProof/>
                          <w:sz w:val="24"/>
                        </w:rPr>
                        <w:drawing>
                          <wp:inline distT="0" distB="0" distL="0" distR="0" wp14:anchorId="34483CB7" wp14:editId="524DF76B">
                            <wp:extent cx="1326515" cy="247015"/>
                            <wp:effectExtent l="0" t="0" r="6985" b="635"/>
                            <wp:docPr id="161" name="図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6515" cy="247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891FEA" wp14:editId="4E9A30D8">
                <wp:simplePos x="0" y="0"/>
                <wp:positionH relativeFrom="column">
                  <wp:posOffset>5763017</wp:posOffset>
                </wp:positionH>
                <wp:positionV relativeFrom="paragraph">
                  <wp:posOffset>187757</wp:posOffset>
                </wp:positionV>
                <wp:extent cx="248663" cy="2266950"/>
                <wp:effectExtent l="0" t="0" r="18415" b="19050"/>
                <wp:wrapNone/>
                <wp:docPr id="134" name="右中かっこ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63" cy="2266950"/>
                        </a:xfrm>
                        <a:prstGeom prst="rightBrace">
                          <a:avLst>
                            <a:gd name="adj1" fmla="val 84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19B3E4" w14:textId="77777777" w:rsidR="00816055" w:rsidRDefault="00816055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91FE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34" o:spid="_x0000_s1082" type="#_x0000_t88" style="position:absolute;left:0;text-align:left;margin-left:453.8pt;margin-top:14.8pt;width:19.6pt;height:178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TAhrQIAAEkFAAAOAAAAZHJzL2Uyb0RvYy54bWysVM2O0zAQviPxDpbv3fxskm2jTVdL0yKk&#10;BVZaeAA3dpqAYwfbbbogDj1z4MAjcObEhfdZeA/Gbtpt2QtC5OCMM5PP88184/OLdcPRiildS5Hh&#10;4MTHiIlC0losMvz61WwwxEgbIijhUrAM3zKNL8aPH513bcpCWUlOmUIAInTatRmujGlTz9NFxRqi&#10;T2TLBDhLqRpiYKsWHlWkA/SGe6HvJ14nFW2VLJjW8DXfOvHY4ZclK8zLstTMIJ5hyM24Vbl1bldv&#10;fE7ShSJtVRd9GuQfsmhILeDQPVRODEFLVT+AaupCSS1Lc1LIxpNlWRfMcQA2gf8Hm5uKtMxxgeLo&#10;dl8m/f9gixera4VqCr07jTASpIEm/fr8/eePb3ebT3ebr3ebL8i6oFBdq1OIv2mvlaWq2ytZvNXg&#10;8I48dqMhBs2755ICHFka6YqzLlVj/wTaaO16cLvvAVsbVMDHMBomySlGBbjCMElGsWuSR9Ld363S&#10;5imTDbJGhlW9qMwTRQpbKZKS1ZU2rhO0Z0PomwCjsuHQ2BXhaBiF0Vnf+IOY8DAm9uGxMXBujwjW&#10;7mQLL+Ss5tzJhwvUZXgUh7HLQEteU+u0YVot5hOuEBwMVN3Twx6FKbkU1IFVjNBpbxtS860Nh3Nh&#10;8aBMPT9bMKewDyN/NB1Oh9EgCpPpIPLzfHA5m0SDZBacxflpPpnkwUebWhClVU0pEza7ndqD6O/U&#10;1M/dVqd7vR+xOCI7c89Dst5xGq7EwGX3duycoKyGtqIz6/naaTROLJ4V2FzSW5CYktuJhhsIjEqq&#10;9xh1MM0Z1u+WRDGM+DMB43IWhaMYxt9thsMRXAXq0DE/cBBRAFCGDUZbc2K2F8aydVqDUXF9FvIS&#10;hF3WxsrkPqd+A/PqKPV3i70QDvcu6v4GHP8GAAD//wMAUEsDBBQABgAIAAAAIQDwpiRy3QAAAAoB&#10;AAAPAAAAZHJzL2Rvd25yZXYueG1sTI/BTsMwDIbvSLxDZCRuLN2ArC1NJ4SExHUFCXHzWtMWGqc0&#10;WVfeHnOCk2X50+/vL3aLG9RMU+g9W1ivElDEtW96bi28PD9epaBCRG5w8EwWvinArjw/KzBv/In3&#10;NFexVRLCIUcLXYxjrnWoO3IYVn4kltu7nxxGWadWNxOeJNwNepMkRjvsWT50ONJDR/VndXQWqMV9&#10;XXE0Tx/L9vbtNTXr+QutvbxY7u9ARVriHwy/+qIOpTgd/JGboAYLWbI1glrYZDIFyG6MdDlYuE6N&#10;AV0W+n+F8gcAAP//AwBQSwECLQAUAAYACAAAACEAtoM4kv4AAADhAQAAEwAAAAAAAAAAAAAAAAAA&#10;AAAAW0NvbnRlbnRfVHlwZXNdLnhtbFBLAQItABQABgAIAAAAIQA4/SH/1gAAAJQBAAALAAAAAAAA&#10;AAAAAAAAAC8BAABfcmVscy8ucmVsc1BLAQItABQABgAIAAAAIQD1gTAhrQIAAEkFAAAOAAAAAAAA&#10;AAAAAAAAAC4CAABkcnMvZTJvRG9jLnhtbFBLAQItABQABgAIAAAAIQDwpiRy3QAAAAoBAAAPAAAA&#10;AAAAAAAAAAAAAAcFAABkcnMvZG93bnJldi54bWxQSwUGAAAAAAQABADzAAAAEQYAAAAA&#10;" adj="1996">
                <v:textbox inset="5.85pt,.7pt,5.85pt,.7pt">
                  <w:txbxContent>
                    <w:p w14:paraId="1419B3E4" w14:textId="77777777" w:rsidR="00816055" w:rsidRDefault="00816055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15..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4B4972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C50AA56" wp14:editId="0DA34CE2">
                <wp:simplePos x="0" y="0"/>
                <wp:positionH relativeFrom="column">
                  <wp:posOffset>2928188</wp:posOffset>
                </wp:positionH>
                <wp:positionV relativeFrom="paragraph">
                  <wp:posOffset>8890</wp:posOffset>
                </wp:positionV>
                <wp:extent cx="885825" cy="523875"/>
                <wp:effectExtent l="0" t="0" r="0" b="952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52E69" w14:textId="77777777" w:rsidR="00816055" w:rsidRPr="00F16D6D" w:rsidRDefault="00816055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中等教育</w:t>
                            </w:r>
                          </w:p>
                          <w:p w14:paraId="13223C2D" w14:textId="77777777" w:rsidR="00816055" w:rsidRPr="00F16D6D" w:rsidRDefault="00816055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AA56" id="テキスト ボックス 135" o:spid="_x0000_s1083" type="#_x0000_t202" style="position:absolute;left:0;text-align:left;margin-left:230.55pt;margin-top:.7pt;width:69.75pt;height:41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7LSwIAAGIEAAAOAAAAZHJzL2Uyb0RvYy54bWysVM1u2zAMvg/YOwi6L07SZXGNOEXWIsOA&#10;oC2QDj0rshwbsEVNUmJnxwQo9hB7hWHnPY9fZJQcp1m307CLTJEUf76P9OSqLguyFdrkIGM66PUp&#10;EZJDkst1TD89zN+ElBjLZMIKkCKmO2Ho1fT1q0mlIjGEDIpEaIJBpIkqFdPMWhUFgeGZKJnpgRIS&#10;jSnoklm86nWQaFZh9LIIhv3+u6ACnSgNXBiD2pvWSKc+fpoKbu/S1AhLiphibdaf2p8rdwbTCYvW&#10;mqks58cy2D9UUbJcYtJTqBtmGdno/I9QZc41GEhtj0MZQJrmXPgesJtB/0U3y4wp4XtBcIw6wWT+&#10;X1h+u73XJE+Qu4sRJZKVSFJzeGr235v9z+bwlTSHb83h0Ox/4J04J4SsUibCl0uFb239Hmp83ukN&#10;Kh0SdapL98UeCdoR/N0JcFFbwlEZhqNwiGk5mkbDi3DsowfPj5U29oOAkjghphr59DCz7cJYLARd&#10;OxeXS8I8LwrPaSF/U6Cj0wSu8rZCJ9l6VfvmR+Ou/BUkO+xKQzsqRvF5jrkXzNh7pnE2sBGcd3uH&#10;R1pAFVM4SpRkoL/8Te/8kTK0UlLhrMXUfN4wLSgpPkokc/x2eIkoWH8Jw0tMoc8NqzOD3JTXgMM8&#10;wL1S3IvO3RadmGooH3EpZi4nmpjkmDmmthOvbTv/uFRczGbeCYdRMbuQS8VdaAedw/WhfmRaHcG3&#10;yNotdDPJohcctL4t6LONhTT3BDmYW0yP6OMge96OS+c25fzuvZ5/DdNfAAAA//8DAFBLAwQUAAYA&#10;CAAAACEAdZHiHN4AAAAIAQAADwAAAGRycy9kb3ducmV2LnhtbEyPwU7DMBBE70j8g7VI3KgTKFYJ&#10;caoUCZC4tLQV4ujESxIRr6PYbQNfz3KC4+qNZt7my8n14ohj6DxpSGcJCKTa244aDfvd49UCRIiG&#10;rOk9oYYvDLAszs9yk1l/olc8bmMjuIRCZjS0MQ6ZlKFu0Zkw8wMSsw8/OhP5HBtpR3PictfL6yRR&#10;0pmOeKE1Az60WH9uD07DdxfK5816FavV7ftTsnlR4a1UWl9eTOU9iIhT/AvDrz6rQ8FOlT+QDaLX&#10;MFdpylEGcxDMFa+BqDQsbu5AFrn8/0DxAwAA//8DAFBLAQItABQABgAIAAAAIQC2gziS/gAAAOEB&#10;AAATAAAAAAAAAAAAAAAAAAAAAABbQ29udGVudF9UeXBlc10ueG1sUEsBAi0AFAAGAAgAAAAhADj9&#10;If/WAAAAlAEAAAsAAAAAAAAAAAAAAAAALwEAAF9yZWxzLy5yZWxzUEsBAi0AFAAGAAgAAAAhAKa0&#10;TstLAgAAYgQAAA4AAAAAAAAAAAAAAAAALgIAAGRycy9lMm9Eb2MueG1sUEsBAi0AFAAGAAgAAAAh&#10;AHWR4hzeAAAACAEAAA8AAAAAAAAAAAAAAAAApQQAAGRycy9kb3ducmV2LnhtbFBLBQYAAAAABAAE&#10;APMAAACwBQAAAAA=&#10;" filled="f" stroked="f">
                <v:textbox inset="5.85pt,.7pt,5.85pt,.7pt">
                  <w:txbxContent>
                    <w:p w14:paraId="41952E69" w14:textId="77777777" w:rsidR="00816055" w:rsidRPr="00F16D6D" w:rsidRDefault="00816055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中等教育</w:t>
                      </w:r>
                    </w:p>
                    <w:p w14:paraId="13223C2D" w14:textId="77777777" w:rsidR="00816055" w:rsidRPr="00F16D6D" w:rsidRDefault="00816055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F17A9B3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C930F3" wp14:editId="401C89B2">
                <wp:simplePos x="0" y="0"/>
                <wp:positionH relativeFrom="column">
                  <wp:posOffset>2219960</wp:posOffset>
                </wp:positionH>
                <wp:positionV relativeFrom="paragraph">
                  <wp:posOffset>41910</wp:posOffset>
                </wp:positionV>
                <wp:extent cx="723900" cy="466725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5FACD" w14:textId="77777777" w:rsidR="00816055" w:rsidRDefault="00816055" w:rsidP="005A18DF">
                            <w:pPr>
                              <w:spacing w:line="200" w:lineRule="exact"/>
                            </w:pPr>
                            <w:r w:rsidRPr="009D2C57">
                              <w:rPr>
                                <w:rFonts w:ascii="PMingLiU" w:eastAsia="PMingLiU" w:hAnsi="PMingLiU" w:cs="PMingLiU" w:hint="eastAsia"/>
                                <w:sz w:val="20"/>
                                <w:szCs w:val="21"/>
                              </w:rPr>
                              <w:t>义务</w:t>
                            </w:r>
                            <w:r w:rsidRPr="009D2C57">
                              <w:rPr>
                                <w:rFonts w:ascii="游明朝" w:eastAsia="游明朝" w:hAnsi="游明朝" w:cs="游明朝" w:hint="eastAsia"/>
                                <w:sz w:val="20"/>
                                <w:szCs w:val="21"/>
                              </w:rPr>
                              <w:t>教育学校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930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6" o:spid="_x0000_s1085" type="#_x0000_t202" style="position:absolute;left:0;text-align:left;margin-left:174.8pt;margin-top:3.3pt;width:57pt;height:3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axUgIAAG0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5C7/ogSyQokqT4+108/6qdf9fEbqY/f6+OxfvqJOnFOCFmpTIQvVwrf2uoDVPi8vTd4&#10;6ZCoUl24L/ZI0I7gH86Ai8oSjpfjXn8SooWjaTAajXtDFyV4eay0sR8FFMQJMdXIp4eZ7ZfGNq6t&#10;i8slYZHluec0l6SM6ag/DP2DswWD5xJzuBaaUp1kq3XlURhO2j7WkBywPQ3NzBjFFxkWsWTG3jON&#10;Q4J14+DbOzzSHDAZnCRKtqC//u3e+SN3aKWkxKGLqfmyY1pQkn+SyOqkOxi4KfXKYDjuoaIvLetL&#10;i9wV14Bz3cUVU9yLzt/mrZhqKB5xP+YuK5qY5Jg7prYVr22zCrhfXMzn3gnnUjG7lCvFXWgHq4P4&#10;oXpkWp14sEjgLbTjyaJXdDS+DSHznYU081w5oBtUT/jjTHu2T/vnluZS914vf4nZbwAAAP//AwBQ&#10;SwMEFAAGAAgAAAAhABl/ooTgAAAACAEAAA8AAABkcnMvZG93bnJldi54bWxMj81OwzAQhO9IvIO1&#10;SNyo0x+iEOJUVaQKCcGhpRduTrxNIux1iN028PQsJzjtrmY0+02xnpwVZxxD70nBfJaAQGq86alV&#10;cHjb3mUgQtRktPWECr4wwLq8vip0bvyFdnjex1ZwCIVcK+hiHHIpQ9Oh02HmByTWjn50OvI5ttKM&#10;+sLhzspFkqTS6Z74Q6cHrDpsPvYnp+C52r7qXb1w2betnl6Om+Hz8H6v1O3NtHkEEXGKf2b4xWd0&#10;KJmp9icyQVgFy9VDylYFKQ/WV+mSl1pBlsxBloX8X6D8AQAA//8DAFBLAQItABQABgAIAAAAIQC2&#10;gziS/gAAAOEBAAATAAAAAAAAAAAAAAAAAAAAAABbQ29udGVudF9UeXBlc10ueG1sUEsBAi0AFAAG&#10;AAgAAAAhADj9If/WAAAAlAEAAAsAAAAAAAAAAAAAAAAALwEAAF9yZWxzLy5yZWxzUEsBAi0AFAAG&#10;AAgAAAAhAK13xrFSAgAAbQQAAA4AAAAAAAAAAAAAAAAALgIAAGRycy9lMm9Eb2MueG1sUEsBAi0A&#10;FAAGAAgAAAAhABl/ooTgAAAACAEAAA8AAAAAAAAAAAAAAAAArAQAAGRycy9kb3ducmV2LnhtbFBL&#10;BQYAAAAABAAEAPMAAAC5BQAAAAA=&#10;" filled="f" stroked="f" strokeweight=".5pt">
                <v:textbox>
                  <w:txbxContent>
                    <w:p w14:paraId="66D5FACD" w14:textId="77777777" w:rsidR="00816055" w:rsidRDefault="00816055" w:rsidP="005A18DF">
                      <w:pPr>
                        <w:spacing w:line="200" w:lineRule="exact"/>
                      </w:pPr>
                      <w:bookmarkStart w:id="8" w:name="_GoBack"/>
                      <w:r w:rsidRPr="009D2C57">
                        <w:rPr>
                          <w:rFonts w:ascii="PMingLiU" w:eastAsia="PMingLiU" w:hAnsi="PMingLiU" w:cs="PMingLiU" w:hint="eastAsia"/>
                          <w:sz w:val="20"/>
                          <w:szCs w:val="21"/>
                        </w:rPr>
                        <w:t>义务</w:t>
                      </w:r>
                      <w:r w:rsidRPr="009D2C57">
                        <w:rPr>
                          <w:rFonts w:ascii="游明朝" w:eastAsia="游明朝" w:hAnsi="游明朝" w:cs="游明朝" w:hint="eastAsia"/>
                          <w:sz w:val="20"/>
                          <w:szCs w:val="21"/>
                        </w:rPr>
                        <w:t>教育学校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49D645DE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3C3728" wp14:editId="171CD89E">
                <wp:simplePos x="0" y="0"/>
                <wp:positionH relativeFrom="column">
                  <wp:posOffset>373892</wp:posOffset>
                </wp:positionH>
                <wp:positionV relativeFrom="paragraph">
                  <wp:posOffset>206483</wp:posOffset>
                </wp:positionV>
                <wp:extent cx="4396903" cy="1485900"/>
                <wp:effectExtent l="0" t="0" r="41910" b="57150"/>
                <wp:wrapNone/>
                <wp:docPr id="137" name="正方形/長方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6903" cy="148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14:paraId="32D53893" w14:textId="77777777" w:rsidR="00816055" w:rsidRPr="00B417B9" w:rsidRDefault="00816055" w:rsidP="005A18DF">
                            <w:pPr>
                              <w:ind w:firstLineChars="700" w:firstLine="1960"/>
                              <w:rPr>
                                <w:rFonts w:ascii="Calibri" w:hAnsi="Calibri"/>
                                <w:sz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C3728" id="正方形/長方形 137" o:spid="_x0000_s1085" style="position:absolute;left:0;text-align:left;margin-left:29.45pt;margin-top:16.25pt;width:346.2pt;height:11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ZM6QIAALMGAAAOAAAAZHJzL2Uyb0RvYy54bWysVc1u1DAQviPxDpbvNNnfbqJmq/5QhFSg&#10;UkGcvY6TWDh2sL2bLe8BDwBnzogDj0Ml3oLxZHcboEhV1T1E9ozn/5tvDw7XtSIrYZ00OqODvZgS&#10;obnJpS4z+ub12ZMZJc4znTNltMjolXD0cP740UHbpGJoKqNyYQk40S5tm4xW3jdpFDleiZq5PdMI&#10;DcrC2Jp5uNoyyi1rwXutomEcT6PW2LyxhgvnQHraKekc/ReF4P5VUTjhicoo5Obxa/G7CN9ofsDS&#10;0rKmknyTBrtHFjWTGoLuXJ0yz8jSyn9c1ZJb40zh97ipI1MUkgusAaoZxH9Vc1mxRmAt0BzX7Nrk&#10;Hs4tf7m6sETmMLvRPiWa1TCk669frj99//njc/Tr47fuRIIamtU2LgWby+bChnJdc274O0e0OamY&#10;LsWRtaatBMshxUF4H/1hEC4OTMmifWFyiMSW3mDf1oWtg0PoCFnjeK524xFrTzgIx6NkmsQjSjjo&#10;BuPZJIlxgBFLt+aNdf6ZMDUJh4xamD+6Z6tz50M6LN0+2UwrP5NKEWv8W+krbHiIi0oHNt2BNAYK&#10;6sTOlosTZcmKAaSS4+PjSYLP1bKGmjrxNIZfhy0QAwI78XgrhjQ2bjCl0vXDTPBVkNwl1CC8viXW&#10;tjP/j7OxvGuge9QEZZbbJiqpCSAkoxPsAuyi40yJADzECa4ODiMkpDRpQTPch9IwQaPkTvnQbXF9&#10;57X0QEhK1hmd9VobMP1U50gXnknVnaFApUN+AqlmgxezBBeXVd6SXAYUDmejBGgwl8A7o1k8jRPY&#10;NKZKIEzuLb0VfHepsQMKptRH2W2T36WEeOtli/sZVrJbbb9erJENANTgOOzrwuRXsLGwIWEDAtfD&#10;oTL2AyUt8GZG3fsls4IS9VzDkuyPh8kEiBYvs1kCJravWPQUTHNwlFEP7cDjie+oedlYWVYQZ4DT&#10;1+YIeKKQuME3OW3YBZix26KOxQP19u/46ua/Zv4bAAD//wMAUEsDBBQABgAIAAAAIQBNGDZK3wAA&#10;AAkBAAAPAAAAZHJzL2Rvd25yZXYueG1sTI8xT8MwFIR3JP6D9ZDYqFNXCWnIS4WAMrCgtizdXmM3&#10;iRo/R7Hbhn+PmWA83enuu3I12V5czOg7xwjzWQLCcO10xw3C1279kIPwgVhT79ggfBsPq+r2pqRC&#10;uytvzGUbGhFL2BeE0IYwFFL6ujWW/MwNhqN3dKOlEOXYSD3SNZbbXqokyaSljuNCS4N5aU192p4t&#10;wnG3ydXrmk8TDUP3+bZ/Vx+JQry/m56fQAQzhb8w/OJHdKgi08GdWXvRI6T5MiYRFioFEf3HdL4A&#10;cUBQWZaCrEr5/0H1AwAA//8DAFBLAQItABQABgAIAAAAIQC2gziS/gAAAOEBAAATAAAAAAAAAAAA&#10;AAAAAAAAAABbQ29udGVudF9UeXBlc10ueG1sUEsBAi0AFAAGAAgAAAAhADj9If/WAAAAlAEAAAsA&#10;AAAAAAAAAAAAAAAALwEAAF9yZWxzLy5yZWxzUEsBAi0AFAAGAAgAAAAhALUlpkzpAgAAswYAAA4A&#10;AAAAAAAAAAAAAAAALgIAAGRycy9lMm9Eb2MueG1sUEsBAi0AFAAGAAgAAAAhAE0YNkrfAAAACQEA&#10;AA8AAAAAAAAAAAAAAAAAQwUAAGRycy9kb3ducmV2LnhtbFBLBQYAAAAABAAEAPMAAABPBgAAAAA=&#10;" fillcolor="#c3d69b" strokecolor="#9bbb59" strokeweight="1pt">
                <v:fill color2="#9bbb59" focus="50%" type="gradient"/>
                <v:shadow on="t" color="#4f6228" offset="1pt"/>
                <v:textbox inset="5.85pt,.7pt,5.85pt,.7pt">
                  <w:txbxContent>
                    <w:p w14:paraId="32D53893" w14:textId="77777777" w:rsidR="00816055" w:rsidRPr="00B417B9" w:rsidRDefault="00816055" w:rsidP="005A18DF">
                      <w:pPr>
                        <w:ind w:firstLineChars="700" w:firstLine="1960"/>
                        <w:rPr>
                          <w:rFonts w:ascii="Calibri" w:hAnsi="Calibri"/>
                          <w:sz w:val="28"/>
                          <w:lang w:val="pt-B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12...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ab/>
        <w:t xml:space="preserve">          ....   .........................</w:t>
      </w:r>
    </w:p>
    <w:p w14:paraId="3C4329A5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AEEC35" wp14:editId="79A879AD">
                <wp:simplePos x="0" y="0"/>
                <wp:positionH relativeFrom="column">
                  <wp:posOffset>457921</wp:posOffset>
                </wp:positionH>
                <wp:positionV relativeFrom="paragraph">
                  <wp:posOffset>147868</wp:posOffset>
                </wp:positionV>
                <wp:extent cx="1770380" cy="1070919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1070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AD344" w14:textId="77777777" w:rsidR="00816055" w:rsidRDefault="00816055" w:rsidP="005A18DF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>
                              <w:t>小学</w:t>
                            </w:r>
                          </w:p>
                          <w:p w14:paraId="7D47A64D" w14:textId="77777777" w:rsidR="00816055" w:rsidRPr="00F16D6D" w:rsidRDefault="00816055" w:rsidP="005A18DF">
                            <w:pPr>
                              <w:rPr>
                                <w:rFonts w:ascii="Arial" w:hAnsi="Arial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F16D6D">
                              <w:rPr>
                                <w:rFonts w:ascii="Arial" w:hAnsi="Arial"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31A5866A" wp14:editId="36224CE7">
                                  <wp:extent cx="1532255" cy="403860"/>
                                  <wp:effectExtent l="0" t="0" r="0" b="0"/>
                                  <wp:docPr id="162" name="図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EC35" id="テキスト ボックス 139" o:spid="_x0000_s1086" type="#_x0000_t202" style="position:absolute;left:0;text-align:left;margin-left:36.05pt;margin-top:11.65pt;width:139.4pt;height:8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29wUwIAAG8EAAAOAAAAZHJzL2Uyb0RvYy54bWysVEtu2zAQ3RfoHQjua0m2Y8eC5cBN4KKA&#10;kQRwiqxpirIFSByWpC25yxgoeoheoei659FFOqT8Q9pV0Q01w/lw5r0ZjW/qsiBboU0OMqFRJ6RE&#10;SA5pLlcJ/fQ0e3dNibFMpqwAKRK6E4beTN6+GVcqFl1YQ5EKTTCJNHGlErq2VsVBYPhalMx0QAmJ&#10;xgx0ySyqehWkmlWYvSyCbhgOggp0qjRwYQze3rVGOvH5s0xw+5BlRlhSJBRrs/7U/ly6M5iMWbzS&#10;TK1zfiiD/UMVJcslPnpKdccsIxud/5GqzLkGA5ntcCgDyLKcC98DdhOFr7pZrJkSvhcEx6gTTOb/&#10;peX320dN8hS5640okaxEkpr91+blR/Pyq9l/I83+e7PfNy8/USfOCSGrlIkxcqEw1tbvocbw473B&#10;S4dEnenSfbFHgnYEf3cCXNSWcBc0HIa9azRxtEXhMBxFPn9wDlfa2A8CSuKEhGpk1APNtnNjsRR0&#10;Pbq41yTM8qLwrBaSVAkd9K5CH3CyYEQhMdA10RbrJFsva4/DwA+Fu1pCusMGNbRTYxSf5VjEnBn7&#10;yDSOCRaOo28f8MgKwMfgIFGyBv3lb/fOH9lDKyUVjl1CzecN04KS4qNEXkdRv+/m1Cv9q2EXFX1p&#10;WV5a5Ka8BZzsCJdMcS86f1scxUxD+YwbMnWvoolJjm8n1B7FW9suA24YF9Opd8LJVMzO5UJxl9rB&#10;6iB+qp+ZVgceLFJ4D8cBZfErOlrflpDpxkKWe67OqB7wx6n2FB420K3Npe69zv+JyW8AAAD//wMA&#10;UEsDBBQABgAIAAAAIQCcZ+ya4QAAAAkBAAAPAAAAZHJzL2Rvd25yZXYueG1sTI/LTsMwEEX3SPyD&#10;NUjsqPNQoQlxqipShYRg0dINOyeeJhHxOMRuG/h6hhUsR/fo3jPFeraDOOPke0cK4kUEAqlxpqdW&#10;weFte7cC4YMmowdHqOALPazL66tC58ZdaIfnfWgFl5DPtYIuhDGX0jcdWu0XbkTi7OgmqwOfUyvN&#10;pC9cbgeZRNG9tLonXuj0iFWHzcf+ZBU8V9tXvasTu/oeqqeX42b8PLwvlbq9mTePIALO4Q+GX31W&#10;h5Kdanci48Wg4CGJmVSQpCkIztNllIGoGcziDGRZyP8flD8AAAD//wMAUEsBAi0AFAAGAAgAAAAh&#10;ALaDOJL+AAAA4QEAABMAAAAAAAAAAAAAAAAAAAAAAFtDb250ZW50X1R5cGVzXS54bWxQSwECLQAU&#10;AAYACAAAACEAOP0h/9YAAACUAQAACwAAAAAAAAAAAAAAAAAvAQAAX3JlbHMvLnJlbHNQSwECLQAU&#10;AAYACAAAACEAOLNvcFMCAABvBAAADgAAAAAAAAAAAAAAAAAuAgAAZHJzL2Uyb0RvYy54bWxQSwEC&#10;LQAUAAYACAAAACEAnGfsmuEAAAAJAQAADwAAAAAAAAAAAAAAAACtBAAAZHJzL2Rvd25yZXYueG1s&#10;UEsFBgAAAAAEAAQA8wAAALsFAAAAAA==&#10;" filled="f" stroked="f" strokeweight=".5pt">
                <v:textbox>
                  <w:txbxContent>
                    <w:p w14:paraId="3FBAD344" w14:textId="77777777" w:rsidR="00816055" w:rsidRDefault="00816055" w:rsidP="005A18DF">
                      <w:pPr>
                        <w:jc w:val="center"/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>
                        <w:t>小学</w:t>
                      </w:r>
                    </w:p>
                    <w:p w14:paraId="7D47A64D" w14:textId="77777777" w:rsidR="00816055" w:rsidRPr="00F16D6D" w:rsidRDefault="00816055" w:rsidP="005A18DF">
                      <w:pPr>
                        <w:rPr>
                          <w:rFonts w:ascii="Arial" w:hAnsi="Arial"/>
                          <w:sz w:val="28"/>
                          <w:szCs w:val="32"/>
                          <w:lang w:val="pt-BR"/>
                        </w:rPr>
                      </w:pPr>
                      <w:r w:rsidRPr="00F16D6D">
                        <w:rPr>
                          <w:rFonts w:ascii="Arial" w:hAnsi="Arial"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31A5866A" wp14:editId="36224CE7">
                            <wp:extent cx="1532255" cy="403860"/>
                            <wp:effectExtent l="0" t="0" r="0" b="0"/>
                            <wp:docPr id="162" name="図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16D6D">
        <w:rPr>
          <w:rFonts w:ascii="Century" w:eastAsia="ＭＳ 明朝" w:hAnsi="Century" w:cs="Arial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50EC8A" wp14:editId="6E8F4C5C">
                <wp:simplePos x="0" y="0"/>
                <wp:positionH relativeFrom="column">
                  <wp:posOffset>2147138</wp:posOffset>
                </wp:positionH>
                <wp:positionV relativeFrom="paragraph">
                  <wp:posOffset>259080</wp:posOffset>
                </wp:positionV>
                <wp:extent cx="885825" cy="523875"/>
                <wp:effectExtent l="0" t="0" r="0" b="952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CFCD4" w14:textId="77777777" w:rsidR="00816055" w:rsidRPr="00F16D6D" w:rsidRDefault="00816055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義務教育</w:t>
                            </w:r>
                          </w:p>
                          <w:p w14:paraId="0AAC32BA" w14:textId="77777777" w:rsidR="00816055" w:rsidRPr="00F16D6D" w:rsidRDefault="00816055" w:rsidP="005A18DF">
                            <w:pPr>
                              <w:spacing w:line="320" w:lineRule="exact"/>
                              <w:jc w:val="center"/>
                              <w:rPr>
                                <w:rFonts w:ascii="Arial" w:eastAsia="メイリオ" w:hAnsi="Arial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D6D">
                              <w:rPr>
                                <w:rFonts w:ascii="Arial" w:eastAsia="メイリオ" w:hAnsi="Arial" w:hint="eastAsia"/>
                                <w:noProof/>
                                <w:color w:val="0070C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1F497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0EC8A" id="テキスト ボックス 138" o:spid="_x0000_s1087" type="#_x0000_t202" style="position:absolute;left:0;text-align:left;margin-left:169.05pt;margin-top:20.4pt;width:69.75pt;height:4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/wSgIAAGIEAAAOAAAAZHJzL2Uyb0RvYy54bWysVM1u2zAMvg/YOwi6L07SpXWNOEXWIsOA&#10;oC2QDj0rshQbsEVNUmJnxwYY9hB7hWHnPY9fZJScpFm307CLTJEUf76P9PiqqUqyEcYWoFI66PUp&#10;EYpDVqhVSj8+zN7ElFjHVMZKUCKlW2Hp1eT1q3GtEzGEHMpMGIJBlE1qndLcOZ1EkeW5qJjtgRYK&#10;jRJMxRxezSrKDKsxelVGw37/PKrBZNoAF9ai9qYz0kmIL6Xg7k5KKxwpU4q1uXCacC79GU3GLFkZ&#10;pvOC78tg/1BFxQqFSY+hbphjZG2KP0JVBTdgQboehyoCKQsuQg/YzaD/optFzrQIvSA4Vh9hsv8v&#10;LL/d3BtSZMjdGVKlWIUktbsv7dP39ulnu/tK2t23drdrn37gnXgnhKzWNsGXC41vXfMOGnx+0FtU&#10;eiQaaSr/xR4J2hH87RFw0TjCURnHo3g4ooSjaTQ8iy9GPkr0/Fgb694LqIgXUmqQzwAz28yt61wP&#10;Lj6XgllRloHTUv2mwJheE/nKuwq95JplE5o/P5a/hGyLXRnoRsVqPisw95xZd88MzgY2gvPu7vCQ&#10;JdQphb1ESQ7m89/03h8pQyslNc5aSu2nNTOCkvKDQjIv3g4vEQUXLnF8iSnMqWF5YlDr6hpwmAe4&#10;V5oH0bu78iBKA9UjLsXU50QTUxwzp9QdxGvXzT8uFRfTaXDCYdTMzdVCcx/aQ+dxfWgemdF78B2y&#10;dguHmWTJCw463w706dqBLAJBHuYO0z36OMiB4v3S+U05vQev51/D5BcAAAD//wMAUEsDBBQABgAI&#10;AAAAIQDAzFju4QAAAAoBAAAPAAAAZHJzL2Rvd25yZXYueG1sTI/BTsMwEETvSPyDtUjcqN2mpFWI&#10;U6VIgMSFUhDi6MRLEhGvo9htA1/PcoLjap9m3uSbyfXiiGPoPGmYzxQIpNrbjhoNry93V2sQIRqy&#10;pveEGr4wwKY4P8tNZv2JnvG4j43gEAqZ0dDGOGRShrpFZ8LMD0j8+/CjM5HPsZF2NCcOd71cKJVK&#10;ZzrihtYMeNti/bk/OA3fXSgfdk/bWG2v3+/V7jENb2Wq9eXFVN6AiDjFPxh+9VkdCnaq/IFsEL2G&#10;JFnPGdWwVDyBgeVqlYKomFwkCcgil/8nFD8AAAD//wMAUEsBAi0AFAAGAAgAAAAhALaDOJL+AAAA&#10;4QEAABMAAAAAAAAAAAAAAAAAAAAAAFtDb250ZW50X1R5cGVzXS54bWxQSwECLQAUAAYACAAAACEA&#10;OP0h/9YAAACUAQAACwAAAAAAAAAAAAAAAAAvAQAAX3JlbHMvLnJlbHNQSwECLQAUAAYACAAAACEA&#10;CbkP8EoCAABiBAAADgAAAAAAAAAAAAAAAAAuAgAAZHJzL2Uyb0RvYy54bWxQSwECLQAUAAYACAAA&#10;ACEAwMxY7uEAAAAKAQAADwAAAAAAAAAAAAAAAACkBAAAZHJzL2Rvd25yZXYueG1sUEsFBgAAAAAE&#10;AAQA8wAAALIFAAAAAA==&#10;" filled="f" stroked="f">
                <v:textbox inset="5.85pt,.7pt,5.85pt,.7pt">
                  <w:txbxContent>
                    <w:p w14:paraId="5CECFCD4" w14:textId="77777777" w:rsidR="00816055" w:rsidRPr="00F16D6D" w:rsidRDefault="00816055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義務教育</w:t>
                      </w:r>
                    </w:p>
                    <w:p w14:paraId="0AAC32BA" w14:textId="77777777" w:rsidR="00816055" w:rsidRPr="00F16D6D" w:rsidRDefault="00816055" w:rsidP="005A18DF">
                      <w:pPr>
                        <w:spacing w:line="320" w:lineRule="exact"/>
                        <w:jc w:val="center"/>
                        <w:rPr>
                          <w:rFonts w:ascii="Arial" w:eastAsia="メイリオ" w:hAnsi="Arial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D6D">
                        <w:rPr>
                          <w:rFonts w:ascii="Arial" w:eastAsia="メイリオ" w:hAnsi="Arial" w:hint="eastAsia"/>
                          <w:noProof/>
                          <w:color w:val="0070C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1F497D"/>
                            </w14:solidFill>
                            <w14:prstDash w14:val="solid"/>
                            <w14:round/>
                          </w14:textOutline>
                        </w:rPr>
                        <w:t>学校</w:t>
                      </w:r>
                    </w:p>
                  </w:txbxContent>
                </v:textbox>
              </v:shape>
            </w:pict>
          </mc:Fallback>
        </mc:AlternateContent>
      </w:r>
    </w:p>
    <w:p w14:paraId="77A16A2B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>
        <w:rPr>
          <w:rFonts w:ascii="Arial" w:eastAsia="メイリオ" w:hAnsi="Arial" w:cs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716AA6" wp14:editId="3C151448">
                <wp:simplePos x="0" y="0"/>
                <wp:positionH relativeFrom="column">
                  <wp:posOffset>4837138</wp:posOffset>
                </wp:positionH>
                <wp:positionV relativeFrom="paragraph">
                  <wp:posOffset>12322</wp:posOffset>
                </wp:positionV>
                <wp:extent cx="1301115" cy="947351"/>
                <wp:effectExtent l="0" t="0" r="0" b="571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947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C5058" w14:textId="77777777" w:rsidR="00816055" w:rsidRPr="004E5E06" w:rsidRDefault="00816055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5E06">
                              <w:rPr>
                                <w:rFonts w:ascii="メイリオ" w:eastAsia="メイリオ" w:hAnsi="メイリオ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  <w:p w14:paraId="7DD30F2A" w14:textId="77777777" w:rsidR="00816055" w:rsidRDefault="00816055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F9BE3D" w14:textId="77777777" w:rsidR="00816055" w:rsidRPr="004E5E06" w:rsidRDefault="00816055" w:rsidP="005A18DF">
                            <w:pPr>
                              <w:spacing w:line="320" w:lineRule="exact"/>
                              <w:rPr>
                                <w:rFonts w:asciiTheme="minorBidi" w:hAnsiTheme="minorBidi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C57">
                              <w:rPr>
                                <w:rFonts w:asciiTheme="minorBidi" w:hAnsiTheme="minorBidi" w:hint="eastAsia"/>
                                <w:bCs/>
                                <w:color w:val="92D050"/>
                                <w:sz w:val="24"/>
                                <w:szCs w:val="28"/>
                                <w14:textOutline w14:w="11112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初等教育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6AA6" id="テキスト ボックス 166" o:spid="_x0000_s1088" type="#_x0000_t202" style="position:absolute;left:0;text-align:left;margin-left:380.9pt;margin-top:.95pt;width:102.45pt;height:74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3JUwIAAG4EAAAOAAAAZHJzL2Uyb0RvYy54bWysVEtu2zAQ3RfoHQjua0n+pREsB24CFwWM&#10;JIBTZE1TlC1A4rAkbcldxkDQQ/QKRdc9jy7SIWU5RtpV0Q01w/lw5r0ZTa7qsiA7oU0OMqFRL6RE&#10;SA5pLtcJ/fwwf/eeEmOZTFkBUiR0Lwy9mr59M6lULPqwgSIVmmASaeJKJXRjrYqDwPCNKJnpgRIS&#10;jRnokllU9TpINaswe1kE/TAcBxXoVGngwhi8vWmNdOrzZ5ng9i7LjLCkSCjWZv2p/blyZzCdsHit&#10;mdrk/FgG+4cqSpZLfPSU6oZZRrY6/yNVmXMNBjLb41AGkGU5F74H7CYKX3Wz3DAlfC8IjlEnmMz/&#10;S8tvd/ea5ClyNx5TIlmJJDWH5+bpR/P0qzl8I83he3M4NE8/USfOCSGrlIkxcqkw1tYfoMbw7t7g&#10;pUOiznTpvtgjQTuCvz8BLmpLuAsahFEUjSjhaLscXgxGPk3wEq20sR8FlMQJCdVIqMeZ7RbGYiXo&#10;2rm4xyTM86LwpBaSVAkdD0ahDzhZMKKQGOh6aGt1kq1XtYdh3O8aWUG6x/40tENjFJ/nWMSCGXvP&#10;NE4JtoSTb+/wyArAx+AoUbIB/fVv984fyUMrJRVOXULNly3TgpLik0RaL6Ph0I2pV4ajiz4q+tyy&#10;OrfIbXkNONgR7pjiXnT+tujETEP5iAsyc6+iiUmObyfUduK1bXcBF4yL2cw74WAqZhdyqbhL7WB1&#10;ED/Uj0yrIw8WGbyFbj5Z/IqO1rclZLa1kOWeKwd0i+oRfxxqT+FxAd3WnOve6+U3Mf0NAAD//wMA&#10;UEsDBBQABgAIAAAAIQCx1m3q3wAAAAkBAAAPAAAAZHJzL2Rvd25yZXYueG1sTI9NS8NAEIbvgv9h&#10;GcGb3aTQtI3ZlBIoguihtRdvk+w0Ce5HzG7b6K93POnx5Rne95liM1kjLjSG3jsF6SwBQa7xunet&#10;guPb7mEFIkR0Go13pOCLAmzK25sCc+2vbk+XQ2wFl7iQo4IuxiGXMjQdWQwzP5BjdvKjxchxbKUe&#10;8crl1sh5kmTSYu94ocOBqo6aj8PZKniudq+4r+d29W2qp5fTdvg8vi+Uur+bto8gIk3x7xh+9Vkd&#10;Snaq/dnpIIyCZZayemSwBsF8nWVLEDXnRZqCLAv5/4PyBwAA//8DAFBLAQItABQABgAIAAAAIQC2&#10;gziS/gAAAOEBAAATAAAAAAAAAAAAAAAAAAAAAABbQ29udGVudF9UeXBlc10ueG1sUEsBAi0AFAAG&#10;AAgAAAAhADj9If/WAAAAlAEAAAsAAAAAAAAAAAAAAAAALwEAAF9yZWxzLy5yZWxzUEsBAi0AFAAG&#10;AAgAAAAhAMW8XclTAgAAbgQAAA4AAAAAAAAAAAAAAAAALgIAAGRycy9lMm9Eb2MueG1sUEsBAi0A&#10;FAAGAAgAAAAhALHWberfAAAACQEAAA8AAAAAAAAAAAAAAAAArQQAAGRycy9kb3ducmV2LnhtbFBL&#10;BQYAAAAABAAEAPMAAAC5BQAAAAA=&#10;" filled="f" stroked="f" strokeweight=".5pt">
                <v:textbox>
                  <w:txbxContent>
                    <w:p w14:paraId="4DEC5058" w14:textId="77777777" w:rsidR="00816055" w:rsidRPr="004E5E06" w:rsidRDefault="00816055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5E06">
                        <w:rPr>
                          <w:rFonts w:ascii="メイリオ" w:eastAsia="メイリオ" w:hAnsi="メイリオ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  <w:p w14:paraId="7DD30F2A" w14:textId="77777777" w:rsidR="00816055" w:rsidRDefault="00816055" w:rsidP="005A18DF">
                      <w:pPr>
                        <w:spacing w:line="320" w:lineRule="exact"/>
                        <w:rPr>
                          <w:rFonts w:ascii="メイリオ" w:eastAsia="メイリオ" w:hAnsi="メイリオ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4F9BE3D" w14:textId="77777777" w:rsidR="00816055" w:rsidRPr="004E5E06" w:rsidRDefault="00816055" w:rsidP="005A18DF">
                      <w:pPr>
                        <w:spacing w:line="320" w:lineRule="exact"/>
                        <w:rPr>
                          <w:rFonts w:asciiTheme="minorBidi" w:hAnsiTheme="minorBidi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C57">
                        <w:rPr>
                          <w:rFonts w:asciiTheme="minorBidi" w:hAnsiTheme="minorBidi" w:hint="eastAsia"/>
                          <w:bCs/>
                          <w:color w:val="92D050"/>
                          <w:sz w:val="24"/>
                          <w:szCs w:val="28"/>
                          <w14:textOutline w14:w="11112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初等教育</w:t>
                      </w:r>
                    </w:p>
                  </w:txbxContent>
                </v:textbox>
              </v:shape>
            </w:pict>
          </mc:Fallback>
        </mc:AlternateContent>
      </w:r>
    </w:p>
    <w:p w14:paraId="0672DB8D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7F5D614C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3C6A9FD7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</w:p>
    <w:p w14:paraId="6182BF10" w14:textId="77777777" w:rsidR="005A18DF" w:rsidRPr="00F16D6D" w:rsidRDefault="005A18DF" w:rsidP="005A18DF">
      <w:pPr>
        <w:spacing w:line="276" w:lineRule="auto"/>
        <w:ind w:rightChars="-95" w:right="-199"/>
        <w:rPr>
          <w:rFonts w:ascii="Arial" w:eastAsia="メイリオ" w:hAnsi="Arial" w:cs="Arial"/>
          <w:sz w:val="20"/>
          <w:szCs w:val="21"/>
          <w:lang w:val="es-ES"/>
        </w:rPr>
      </w:pPr>
      <w:r w:rsidRPr="00F16D6D">
        <w:rPr>
          <w:rFonts w:ascii="Arial" w:eastAsia="メイリオ" w:hAnsi="Arial" w:cs="Arial"/>
          <w:sz w:val="20"/>
          <w:szCs w:val="21"/>
          <w:lang w:val="es-ES"/>
        </w:rPr>
        <w:t>6......</w:t>
      </w:r>
      <w:r w:rsidRPr="00F16D6D"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　　　　　　　　　　　　　　　　　　　　　　　　　　　　　</w:t>
      </w:r>
      <w:r>
        <w:rPr>
          <w:rFonts w:ascii="Arial" w:eastAsia="メイリオ" w:hAnsi="Arial" w:cs="Arial" w:hint="eastAsia"/>
          <w:sz w:val="20"/>
          <w:szCs w:val="21"/>
          <w:lang w:val="pt-BR"/>
        </w:rPr>
        <w:t xml:space="preserve">　　　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  <w:r w:rsidRPr="00F16D6D">
        <w:rPr>
          <w:rFonts w:ascii="Arial" w:eastAsia="メイリオ" w:hAnsi="Arial" w:cs="Arial" w:hint="eastAsia"/>
          <w:sz w:val="20"/>
          <w:szCs w:val="21"/>
          <w:lang w:val="es-ES"/>
        </w:rPr>
        <w:t>........................</w:t>
      </w:r>
      <w:r w:rsidRPr="00F16D6D">
        <w:rPr>
          <w:rFonts w:ascii="Arial" w:eastAsia="メイリオ" w:hAnsi="Arial" w:cs="Arial"/>
          <w:sz w:val="20"/>
          <w:szCs w:val="21"/>
          <w:lang w:val="es-ES"/>
        </w:rPr>
        <w:t>..</w:t>
      </w:r>
    </w:p>
    <w:p w14:paraId="6FE8BF59" w14:textId="77777777" w:rsidR="005A18DF" w:rsidRPr="009D7285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4F01A0CF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0C82F933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179EBE65" w14:textId="77777777" w:rsidR="005A18DF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</w:p>
    <w:p w14:paraId="3FFAEA41" w14:textId="77777777" w:rsidR="005A18DF" w:rsidRPr="008C1E3B" w:rsidRDefault="005A18DF" w:rsidP="005A18DF">
      <w:pPr>
        <w:spacing w:line="340" w:lineRule="exact"/>
        <w:ind w:rightChars="-95" w:right="-199"/>
        <w:rPr>
          <w:rFonts w:ascii="Arial" w:eastAsia="メイリオ" w:hAnsi="Arial"/>
          <w:sz w:val="20"/>
          <w:szCs w:val="21"/>
          <w:lang w:val="es-ES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B7EDEB" wp14:editId="00166942">
                <wp:simplePos x="0" y="0"/>
                <wp:positionH relativeFrom="margin">
                  <wp:posOffset>2837815</wp:posOffset>
                </wp:positionH>
                <wp:positionV relativeFrom="paragraph">
                  <wp:posOffset>178258</wp:posOffset>
                </wp:positionV>
                <wp:extent cx="361950" cy="502285"/>
                <wp:effectExtent l="0" t="0" r="0" b="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EF7D9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7EDEB" id="テキスト ボックス 168" o:spid="_x0000_s1089" type="#_x0000_t202" style="position:absolute;left:0;text-align:left;margin-left:223.45pt;margin-top:14.05pt;width:28.5pt;height:39.5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nUQIAAG0EAAAOAAAAZHJzL2Uyb0RvYy54bWysVEtu2zAQ3RfoHQjua9mO7SZG5MBN4KJA&#10;kARIiqxpiooFSByWpC2lyxgoeoheoei659FF+kjZSZp2VXRDzXCG83lvRscnTVWyjbKuIJ3yQa/P&#10;mdKSskLfpfzjzeLNIWfOC52JkrRK+b1y/GT2+tVxbaZqSCsqM2UZgmg3rU3KV96baZI4uVKVcD0y&#10;SsOYk62Eh2rvksyKGtGrMhn2+5OkJpsZS1I5h9uzzshnMX6eK+kv89wpz8qUozYfTxvPZTiT2bGY&#10;3llhVoXclSH+oYpKFBpJH0OdCS/Y2hZ/hKoKaclR7nuSqoTyvJAq9oBuBv0X3VyvhFGxF4DjzCNM&#10;7v+FlRebK8uKDNxNQJUWFUhqt1/ah+/tw892+5W122/tdts+/IDOghMgq42b4uW1wVvfvKMGz/f3&#10;DpcBiSa3VfiiRwY7wL9/BFw1nklcHkwGR2NYJEzj/nB4OA5RkqfHxjr/XlHFgpByCz4jzGJz7nzn&#10;uncJuTQtirKMnJaa1SmfHCD8bxYELzVyhBa6UoPkm2UTUZgc7PtYUnaP9ix1M+OMXBQo4lw4fyUs&#10;hgR1Y/D9JY68JCSjncTZiuznv90Hf3AHK2c1hi7l7tNaWMVZ+UGD1aPBaBSmNCqj8dshFPvcsnxu&#10;0evqlDDXA6yYkVEM/r7ci7ml6hb7MQ9ZYRJaInfK/V489d0qYL+kms+jE+bSCH+ur40MoQN4AeKb&#10;5lZYs+PBg8AL2o+nmL6go/PtYJ+vPeVF5CoA3aG6wx8zHdne7V9Ymud69Hr6S8x+AQAA//8DAFBL&#10;AwQUAAYACAAAACEA917K1+IAAAAKAQAADwAAAGRycy9kb3ducmV2LnhtbEyPwU7DMAyG70i8Q2Qk&#10;bixZ2UZXmk5TpQkJscPGLrulTdZWJE5psq3w9JgTHG1/+v39+Wp0ll3MEDqPEqYTAcxg7XWHjYTD&#10;++YhBRaiQq2sRyPhywRYFbc3ucq0v+LOXPaxYRSCIVMS2hj7jPNQt8apMPG9Qbqd/OBUpHFouB7U&#10;lcKd5YkQC+5Uh/ShVb0pW1N/7M9Owmu52apdlbj025Yvb6d1/3k4zqW8vxvXz8CiGeMfDL/6pA4F&#10;OVX+jDowK2E2WywJlZCkU2AEzMUjLSoixVMCvMj5/wrFDwAAAP//AwBQSwECLQAUAAYACAAAACEA&#10;toM4kv4AAADhAQAAEwAAAAAAAAAAAAAAAAAAAAAAW0NvbnRlbnRfVHlwZXNdLnhtbFBLAQItABQA&#10;BgAIAAAAIQA4/SH/1gAAAJQBAAALAAAAAAAAAAAAAAAAAC8BAABfcmVscy8ucmVsc1BLAQItABQA&#10;BgAIAAAAIQCInZenUQIAAG0EAAAOAAAAAAAAAAAAAAAAAC4CAABkcnMvZTJvRG9jLnhtbFBLAQIt&#10;ABQABgAIAAAAIQD3XsrX4gAAAAoBAAAPAAAAAAAAAAAAAAAAAKsEAABkcnMvZG93bnJldi54bWxQ&#10;SwUGAAAAAAQABADzAAAAugUAAAAA&#10;" filled="f" stroked="f" strokeweight=".5pt">
                <v:textbox>
                  <w:txbxContent>
                    <w:p w14:paraId="5CBEF7D9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page" w:tblpX="429" w:tblpY="164"/>
        <w:tblW w:w="10132" w:type="dxa"/>
        <w:tblLook w:val="04A0" w:firstRow="1" w:lastRow="0" w:firstColumn="1" w:lastColumn="0" w:noHBand="0" w:noVBand="1"/>
      </w:tblPr>
      <w:tblGrid>
        <w:gridCol w:w="1911"/>
        <w:gridCol w:w="2551"/>
        <w:gridCol w:w="3329"/>
        <w:gridCol w:w="2341"/>
      </w:tblGrid>
      <w:tr w:rsidR="005A18DF" w:rsidRPr="00FC205B" w14:paraId="63795E6B" w14:textId="77777777" w:rsidTr="00A14986">
        <w:trPr>
          <w:trHeight w:val="1120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F996F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5D21ED14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学校</w:t>
            </w:r>
          </w:p>
        </w:tc>
        <w:tc>
          <w:tcPr>
            <w:tcW w:w="25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991068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て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つづ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きするところ</w:t>
            </w:r>
          </w:p>
          <w:p w14:paraId="4BB5842D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D704B0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手</w:t>
            </w:r>
            <w:r w:rsidRPr="00D704B0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续</w:t>
            </w:r>
            <w:r w:rsidRPr="00D704B0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的地方</w:t>
            </w:r>
          </w:p>
        </w:tc>
        <w:tc>
          <w:tcPr>
            <w:tcW w:w="33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9C7F4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せんたく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選択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47CC755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学校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选择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BEE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にゅうがく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入学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試験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(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公立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)</w:t>
            </w:r>
          </w:p>
          <w:p w14:paraId="7C0B95A9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</w:pPr>
            <w:r w:rsidRPr="00052DB0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入学考</w:t>
            </w:r>
            <w:r w:rsidRPr="00052DB0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试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(</w:t>
            </w:r>
            <w:r w:rsidRPr="00B57DDD">
              <w:rPr>
                <w:rFonts w:ascii="メイリオ" w:eastAsia="メイリオ" w:hAnsi="メイリオ" w:cs="Microsoft JhengHei" w:hint="eastAsia"/>
                <w:sz w:val="20"/>
                <w:szCs w:val="18"/>
                <w:lang w:bidi="th-TH"/>
              </w:rPr>
              <w:t>公立</w:t>
            </w:r>
            <w:r w:rsidRPr="00052DB0">
              <w:rPr>
                <w:rFonts w:ascii="メイリオ" w:eastAsia="メイリオ" w:hAnsi="メイリオ" w:cstheme="majorHAnsi"/>
                <w:sz w:val="20"/>
                <w:szCs w:val="18"/>
                <w:lang w:bidi="th-TH"/>
              </w:rPr>
              <w:t>)</w:t>
            </w:r>
          </w:p>
        </w:tc>
      </w:tr>
      <w:tr w:rsidR="005A18DF" w:rsidRPr="00FC205B" w14:paraId="06329477" w14:textId="77777777" w:rsidTr="00A14986">
        <w:trPr>
          <w:trHeight w:val="973"/>
        </w:trPr>
        <w:tc>
          <w:tcPr>
            <w:tcW w:w="1911" w:type="dxa"/>
            <w:tcBorders>
              <w:top w:val="double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228099C" w14:textId="77777777" w:rsidR="005A18DF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小学校</w:t>
                  </w:r>
                </w:rubyBase>
              </w:ruby>
            </w:r>
          </w:p>
          <w:p w14:paraId="15057E3D" w14:textId="77777777" w:rsidR="005A18DF" w:rsidRPr="004F224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EC8B87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5595997" w14:textId="77777777" w:rsidR="005A18DF" w:rsidRPr="004E5E06" w:rsidRDefault="005A18DF" w:rsidP="00A14986">
            <w:pPr>
              <w:spacing w:before="120" w:after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村教育委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0FCEBDB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0950D061" w14:textId="77777777" w:rsidR="005A18DF" w:rsidRPr="004E5E06" w:rsidRDefault="005A18DF" w:rsidP="00A14986">
            <w:pPr>
              <w:spacing w:before="120" w:after="10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uble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7C56C3D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27A5296A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4293D31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D763B3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つうじょう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通常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）</w:t>
            </w:r>
          </w:p>
          <w:p w14:paraId="1BCBCB90" w14:textId="77777777" w:rsidR="005A18DF" w:rsidRPr="004E5E06" w:rsidRDefault="005A18DF" w:rsidP="00A14986">
            <w:pPr>
              <w:spacing w:before="120" w:after="120" w:line="22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（</w:t>
            </w: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通常</w:t>
            </w:r>
            <w:r>
              <w:rPr>
                <w:rFonts w:ascii="メイリオ" w:eastAsia="メイリオ" w:hAnsi="メイリオ" w:hint="eastAsia"/>
                <w:szCs w:val="20"/>
                <w:lang w:bidi="th-TH"/>
              </w:rPr>
              <w:t>）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744D0776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A2423E4" w14:textId="77777777" w:rsidR="005A18DF" w:rsidRPr="004E5E06" w:rsidRDefault="005A18DF" w:rsidP="00A14986">
            <w:pPr>
              <w:spacing w:before="120" w:line="20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  <w:hideMark/>
          </w:tcPr>
          <w:p w14:paraId="6781BC90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（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きぼうせい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希望制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あり）</w:t>
            </w:r>
          </w:p>
          <w:p w14:paraId="772BDF3D" w14:textId="77777777" w:rsidR="005A18DF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 w:cstheme="majorHAnsi"/>
                <w:szCs w:val="20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由市町村指定</w:t>
            </w:r>
          </w:p>
          <w:p w14:paraId="69201BD2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cstheme="majorHAnsi"/>
                <w:szCs w:val="20"/>
                <w:lang w:bidi="th-TH"/>
              </w:rPr>
              <w:t>(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有中学希望制度</w:t>
            </w:r>
            <w:r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)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  <w:hideMark/>
          </w:tcPr>
          <w:p w14:paraId="0FD8407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762D4A9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68866805" w14:textId="77777777" w:rsidTr="00A14986">
        <w:trPr>
          <w:trHeight w:val="1119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3C159E1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45E29C1" w14:textId="77777777" w:rsidR="005A18DF" w:rsidRDefault="005A18DF" w:rsidP="00A14986">
            <w:pPr>
              <w:spacing w:line="200" w:lineRule="exact"/>
              <w:jc w:val="center"/>
              <w:rPr>
                <w:rFonts w:ascii="PMingLiU" w:hAnsi="PMingLiU" w:cs="PMingLiU"/>
                <w:sz w:val="20"/>
                <w:szCs w:val="21"/>
              </w:rPr>
            </w:pPr>
          </w:p>
          <w:p w14:paraId="4B748557" w14:textId="77777777" w:rsidR="005A18DF" w:rsidRPr="004A2A29" w:rsidRDefault="005A18DF" w:rsidP="00A14986">
            <w:pPr>
              <w:spacing w:line="200" w:lineRule="exact"/>
              <w:jc w:val="center"/>
              <w:rPr>
                <w:rFonts w:ascii="メイリオ" w:eastAsia="メイリオ" w:hAnsi="メイリオ"/>
              </w:rPr>
            </w:pPr>
            <w:r w:rsidRPr="004A2A29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4A2A29">
              <w:rPr>
                <w:rFonts w:ascii="メイリオ" w:eastAsia="メイリオ" w:hAnsi="メイリオ" w:cs="游明朝" w:hint="eastAsia"/>
                <w:sz w:val="20"/>
                <w:szCs w:val="21"/>
              </w:rPr>
              <w:t>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02C253C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489D4557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市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镇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村教育委</w:t>
            </w:r>
            <w:r w:rsidRPr="009D3137">
              <w:rPr>
                <w:rFonts w:ascii="Microsoft JhengHei" w:eastAsia="Microsoft JhengHei" w:hAnsi="Microsoft JhengHei" w:cs="Microsoft JhengHei" w:hint="eastAsia"/>
                <w:sz w:val="20"/>
                <w:szCs w:val="18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 w:val="20"/>
                <w:szCs w:val="18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479EC9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し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市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0"/>
                      <w:szCs w:val="14"/>
                      <w:lang w:bidi="th-TH"/>
                    </w:rPr>
                    <w:t>ちょうそん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bidi="th-TH"/>
                    </w:rPr>
                    <w:t>町村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が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してい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指定</w:t>
                  </w:r>
                </w:rubyBase>
              </w:ruby>
            </w:r>
          </w:p>
          <w:p w14:paraId="6475B8AA" w14:textId="77777777" w:rsidR="005A18DF" w:rsidRPr="004E5E06" w:rsidRDefault="005A18DF" w:rsidP="00A14986">
            <w:pPr>
              <w:spacing w:before="240" w:line="20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由</w:t>
            </w:r>
            <w:r w:rsidRPr="004F2245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市</w:t>
            </w:r>
            <w:r w:rsidRPr="004F2245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镇</w:t>
            </w:r>
            <w:r w:rsidRPr="004F2245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村</w:t>
            </w: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指定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33A35DD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なし</w:t>
            </w:r>
          </w:p>
          <w:p w14:paraId="3B312C89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0"/>
                <w:lang w:bidi="th-TH"/>
              </w:rPr>
              <w:t>没有</w:t>
            </w:r>
          </w:p>
        </w:tc>
      </w:tr>
      <w:tr w:rsidR="005A18DF" w:rsidRPr="00FC205B" w14:paraId="228822EF" w14:textId="77777777" w:rsidTr="00A14986">
        <w:trPr>
          <w:trHeight w:val="177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</w:tcPr>
          <w:p w14:paraId="0751895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けんりつ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県立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中学校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eastAsia="zh-CN" w:bidi="th-TH"/>
              </w:rPr>
              <w:t>／</w:t>
            </w:r>
          </w:p>
          <w:p w14:paraId="5E0FB729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eastAsia="zh-CN"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ちゅうとう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中等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zh-CN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2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 w:val="16"/>
                      <w:szCs w:val="14"/>
                      <w:lang w:eastAsia="zh-CN" w:bidi="th-TH"/>
                    </w:rPr>
                    <w:t>学校</w:t>
                  </w:r>
                </w:rubyBase>
              </w:ruby>
            </w:r>
          </w:p>
          <w:p w14:paraId="1BF27BD6" w14:textId="77777777" w:rsidR="005A18DF" w:rsidRDefault="005A18DF" w:rsidP="00A14986">
            <w:pPr>
              <w:spacing w:line="220" w:lineRule="exact"/>
              <w:rPr>
                <w:rFonts w:ascii="メイリオ" w:eastAsia="メイリオ" w:hAnsi="メイリオ" w:cstheme="majorHAnsi"/>
                <w:szCs w:val="20"/>
                <w:lang w:eastAsia="zh-CN" w:bidi="th-TH"/>
              </w:rPr>
            </w:pPr>
          </w:p>
          <w:p w14:paraId="40856F59" w14:textId="77777777" w:rsidR="005A18DF" w:rsidRPr="00E034EF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lang w:eastAsia="zh-CN"/>
              </w:rPr>
            </w:pPr>
            <w:r w:rsidRPr="00E034EF">
              <w:rPr>
                <w:rFonts w:ascii="Microsoft JhengHei" w:eastAsia="Microsoft JhengHei" w:hAnsi="Microsoft JhengHei" w:cs="Microsoft JhengHei" w:hint="eastAsia"/>
                <w:lang w:eastAsia="zh-CN"/>
              </w:rPr>
              <w:t>县</w:t>
            </w:r>
            <w:r w:rsidRPr="00E034EF">
              <w:rPr>
                <w:rFonts w:ascii="メイリオ" w:eastAsia="メイリオ" w:hAnsi="メイリオ" w:cs="メイリオ" w:hint="eastAsia"/>
                <w:lang w:eastAsia="zh-CN"/>
              </w:rPr>
              <w:t>立中学／</w:t>
            </w:r>
          </w:p>
          <w:p w14:paraId="5A0D826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/>
                <w:lang w:eastAsia="zh-CN"/>
              </w:rPr>
            </w:pPr>
            <w:r w:rsidRPr="00E034EF">
              <w:rPr>
                <w:rFonts w:ascii="メイリオ" w:eastAsia="メイリオ" w:hAnsi="メイリオ" w:hint="eastAsia"/>
                <w:lang w:eastAsia="zh-CN"/>
              </w:rPr>
              <w:t>中等教育学校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535141F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F5BE383" w14:textId="77777777" w:rsidR="005A18DF" w:rsidRPr="009D3137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double" w:sz="4" w:space="0" w:color="auto"/>
            </w:tcBorders>
            <w:vAlign w:val="center"/>
          </w:tcPr>
          <w:p w14:paraId="3334096F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6E5AB014" w14:textId="77777777" w:rsidR="005A18DF" w:rsidRPr="00E034EF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Cs w:val="21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2821D76B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3551E9EE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  <w:tr w:rsidR="005A18DF" w:rsidRPr="00FC205B" w14:paraId="70C251CD" w14:textId="77777777" w:rsidTr="00A14986">
        <w:trPr>
          <w:trHeight w:val="1045"/>
        </w:trPr>
        <w:tc>
          <w:tcPr>
            <w:tcW w:w="1911" w:type="dxa"/>
            <w:tcBorders>
              <w:top w:val="dotDotDash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BB0EBA3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2D4CAAA0" w14:textId="77777777" w:rsidR="005A18DF" w:rsidRPr="00E034EF" w:rsidRDefault="005A18DF" w:rsidP="00A14986">
            <w:pPr>
              <w:jc w:val="center"/>
              <w:rPr>
                <w:rFonts w:ascii="メイリオ" w:eastAsia="メイリオ" w:hAnsi="メイリオ"/>
                <w:sz w:val="22"/>
                <w:szCs w:val="24"/>
                <w:lang w:val="pt-BR"/>
              </w:rPr>
            </w:pPr>
            <w:r w:rsidRPr="00E034EF">
              <w:rPr>
                <w:rFonts w:ascii="メイリオ" w:eastAsia="メイリオ" w:hAnsi="メイリオ"/>
              </w:rPr>
              <w:t>高中</w:t>
            </w:r>
          </w:p>
        </w:tc>
        <w:tc>
          <w:tcPr>
            <w:tcW w:w="255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13A90DE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けん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県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2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いいんかい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委員会</w:t>
                  </w:r>
                </w:rubyBase>
              </w:ruby>
            </w:r>
          </w:p>
          <w:p w14:paraId="6ED47F32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县</w:t>
            </w:r>
            <w:r w:rsidRPr="009D3137">
              <w:rPr>
                <w:rFonts w:ascii="メイリオ" w:eastAsia="メイリオ" w:hAnsi="メイリオ" w:cs="Microsoft JhengHei" w:hint="eastAsia"/>
                <w:szCs w:val="20"/>
                <w:lang w:bidi="th-TH"/>
              </w:rPr>
              <w:t>教育委</w:t>
            </w:r>
            <w:r w:rsidRPr="009D3137">
              <w:rPr>
                <w:rFonts w:ascii="Microsoft JhengHei" w:eastAsia="Microsoft JhengHei" w:hAnsi="Microsoft JhengHei" w:cs="Microsoft JhengHei" w:hint="eastAsia"/>
                <w:szCs w:val="20"/>
                <w:lang w:bidi="th-TH"/>
              </w:rPr>
              <w:t>员</w:t>
            </w:r>
            <w:r w:rsidRPr="009D3137">
              <w:rPr>
                <w:rFonts w:ascii="メイリオ" w:eastAsia="メイリオ" w:hAnsi="メイリオ" w:cs="メイリオ" w:hint="eastAsia"/>
                <w:szCs w:val="20"/>
                <w:lang w:bidi="th-TH"/>
              </w:rPr>
              <w:t>会</w:t>
            </w:r>
          </w:p>
        </w:tc>
        <w:tc>
          <w:tcPr>
            <w:tcW w:w="3329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9208664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きぼう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希望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する</w:t>
            </w:r>
            <w:r w:rsidRPr="004E5E06">
              <w:rPr>
                <w:rFonts w:ascii="メイリオ" w:eastAsia="メイリオ" w:hAnsi="メイリオ"/>
                <w:sz w:val="16"/>
                <w:szCs w:val="14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4"/>
                      <w:lang w:bidi="th-TH"/>
                    </w:rPr>
                    <w:t>学校</w:t>
                  </w:r>
                </w:rubyBase>
              </w:ruby>
            </w:r>
          </w:p>
          <w:p w14:paraId="1FD09374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Cs w:val="21"/>
                <w:lang w:bidi="th-TH"/>
              </w:rPr>
              <w:t>希望的学校</w:t>
            </w:r>
          </w:p>
        </w:tc>
        <w:tc>
          <w:tcPr>
            <w:tcW w:w="2341" w:type="dxa"/>
            <w:tcBorders>
              <w:top w:val="dotDotDash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9CEA" w14:textId="77777777" w:rsidR="005A18DF" w:rsidRPr="004E5E06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6"/>
                <w:szCs w:val="14"/>
                <w:lang w:bidi="th-TH"/>
              </w:rPr>
            </w:pPr>
            <w:r w:rsidRPr="004E5E06">
              <w:rPr>
                <w:rFonts w:ascii="メイリオ" w:eastAsia="メイリオ" w:hAnsi="メイリオ" w:hint="eastAsia"/>
                <w:sz w:val="16"/>
                <w:szCs w:val="14"/>
                <w:lang w:bidi="th-TH"/>
              </w:rPr>
              <w:t>あり</w:t>
            </w:r>
          </w:p>
          <w:p w14:paraId="15517355" w14:textId="77777777" w:rsidR="005A18DF" w:rsidRPr="004E5E06" w:rsidRDefault="005A18DF" w:rsidP="00A14986">
            <w:pPr>
              <w:spacing w:before="120" w:line="180" w:lineRule="exact"/>
              <w:jc w:val="center"/>
              <w:rPr>
                <w:rFonts w:ascii="メイリオ" w:eastAsia="メイリオ" w:hAnsi="メイリオ" w:cstheme="majorHAnsi"/>
                <w:sz w:val="16"/>
                <w:szCs w:val="14"/>
                <w:vertAlign w:val="superscript"/>
                <w:lang w:bidi="th-TH"/>
              </w:rPr>
            </w:pPr>
            <w:r w:rsidRPr="00E034EF">
              <w:rPr>
                <w:rFonts w:ascii="メイリオ" w:eastAsia="メイリオ" w:hAnsi="メイリオ" w:cstheme="majorHAnsi" w:hint="eastAsia"/>
                <w:sz w:val="20"/>
                <w:szCs w:val="18"/>
                <w:lang w:bidi="th-TH"/>
              </w:rPr>
              <w:t>有</w:t>
            </w:r>
          </w:p>
        </w:tc>
      </w:tr>
    </w:tbl>
    <w:p w14:paraId="69C92214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24"/>
          <w:szCs w:val="28"/>
        </w:rPr>
      </w:pPr>
    </w:p>
    <w:p w14:paraId="642D35C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3575DFD3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6188024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74F89A6D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0492E07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127781B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B7DB51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61657D1C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0D7D8089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2B8B9E6" w14:textId="77777777" w:rsidR="005A18DF" w:rsidRDefault="005A18DF" w:rsidP="005A18DF">
      <w:pPr>
        <w:spacing w:line="480" w:lineRule="auto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3C073E3" w14:textId="77777777" w:rsidR="005A18DF" w:rsidRDefault="005A18DF" w:rsidP="005A18DF">
      <w:pPr>
        <w:spacing w:line="280" w:lineRule="exact"/>
        <w:ind w:rightChars="-95" w:right="-199"/>
        <w:rPr>
          <w:rFonts w:ascii="メイリオ" w:eastAsia="メイリオ" w:hAnsi="メイリオ"/>
          <w:b/>
          <w:bCs/>
          <w:sz w:val="32"/>
          <w:szCs w:val="36"/>
        </w:rPr>
      </w:pPr>
    </w:p>
    <w:p w14:paraId="292AA24F" w14:textId="77777777" w:rsidR="005A18DF" w:rsidRDefault="005A18DF" w:rsidP="005A18DF">
      <w:pPr>
        <w:spacing w:line="480" w:lineRule="auto"/>
        <w:ind w:leftChars="-270" w:left="-1" w:rightChars="-95" w:right="-199" w:hangingChars="177" w:hanging="566"/>
        <w:rPr>
          <w:rFonts w:ascii="メイリオ" w:eastAsia="メイリオ" w:hAnsi="メイリオ"/>
          <w:b/>
          <w:bCs/>
          <w:sz w:val="32"/>
          <w:szCs w:val="36"/>
        </w:rPr>
      </w:pPr>
      <w:r w:rsidRPr="004E5E06">
        <w:rPr>
          <w:rFonts w:ascii="メイリオ" w:eastAsia="メイリオ" w:hAnsi="メイリオ"/>
          <w:b/>
          <w:bCs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4E5E06">
              <w:rPr>
                <w:rFonts w:ascii="メイリオ" w:eastAsia="メイリオ" w:hAnsi="メイリオ"/>
                <w:b/>
                <w:bCs/>
                <w:sz w:val="16"/>
                <w:szCs w:val="36"/>
              </w:rPr>
              <w:t>がくひ</w:t>
            </w:r>
          </w:rt>
          <w:rubyBase>
            <w:r w:rsidR="005A18DF" w:rsidRPr="004E5E06">
              <w:rPr>
                <w:rFonts w:ascii="メイリオ" w:eastAsia="メイリオ" w:hAnsi="メイリオ"/>
                <w:b/>
                <w:bCs/>
                <w:sz w:val="32"/>
                <w:szCs w:val="36"/>
              </w:rPr>
              <w:t>学費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24"/>
          <w:szCs w:val="28"/>
        </w:rPr>
        <w:t xml:space="preserve">　</w:t>
      </w:r>
      <w:r w:rsidRPr="000A26A0">
        <w:rPr>
          <w:rFonts w:ascii="メイリオ" w:eastAsia="メイリオ" w:hAnsi="メイリオ" w:hint="eastAsia"/>
          <w:b/>
          <w:bCs/>
          <w:sz w:val="32"/>
          <w:szCs w:val="36"/>
        </w:rPr>
        <w:t>学</w:t>
      </w:r>
      <w:r w:rsidRPr="000A26A0">
        <w:rPr>
          <w:rFonts w:ascii="Microsoft JhengHei" w:eastAsia="Microsoft JhengHei" w:hAnsi="Microsoft JhengHei" w:cs="Microsoft JhengHei" w:hint="eastAsia"/>
          <w:b/>
          <w:bCs/>
          <w:sz w:val="32"/>
          <w:szCs w:val="36"/>
        </w:rPr>
        <w:t>费</w:t>
      </w:r>
    </w:p>
    <w:tbl>
      <w:tblPr>
        <w:tblW w:w="0" w:type="auto"/>
        <w:tblInd w:w="-655" w:type="dxa"/>
        <w:tblLook w:val="04A0" w:firstRow="1" w:lastRow="0" w:firstColumn="1" w:lastColumn="0" w:noHBand="0" w:noVBand="1"/>
      </w:tblPr>
      <w:tblGrid>
        <w:gridCol w:w="1335"/>
        <w:gridCol w:w="1163"/>
        <w:gridCol w:w="992"/>
        <w:gridCol w:w="1418"/>
        <w:gridCol w:w="1843"/>
        <w:gridCol w:w="2268"/>
        <w:gridCol w:w="1275"/>
      </w:tblGrid>
      <w:tr w:rsidR="005A18DF" w:rsidRPr="004E5E06" w14:paraId="0566893D" w14:textId="77777777" w:rsidTr="00A14986">
        <w:trPr>
          <w:trHeight w:val="1010"/>
        </w:trPr>
        <w:tc>
          <w:tcPr>
            <w:tcW w:w="133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63A1782E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</w:p>
        </w:tc>
        <w:tc>
          <w:tcPr>
            <w:tcW w:w="11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  <w:hideMark/>
          </w:tcPr>
          <w:p w14:paraId="448C617D" w14:textId="77777777" w:rsidR="005A18DF" w:rsidRPr="004E5E06" w:rsidRDefault="005A18DF" w:rsidP="00A14986">
            <w:pPr>
              <w:spacing w:beforeLines="50" w:before="18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しょうがっこう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小学校</w:t>
                  </w:r>
                </w:rubyBase>
              </w:ruby>
            </w:r>
          </w:p>
          <w:p w14:paraId="5884DE03" w14:textId="77777777" w:rsidR="005A18DF" w:rsidRPr="000A26A0" w:rsidRDefault="005A18DF" w:rsidP="00A14986">
            <w:pPr>
              <w:jc w:val="center"/>
              <w:rPr>
                <w:rFonts w:ascii="メイリオ" w:eastAsia="メイリオ" w:hAnsi="メイリオ"/>
                <w:sz w:val="28"/>
                <w:szCs w:val="32"/>
                <w:lang w:val="pt-BR"/>
              </w:rPr>
            </w:pPr>
            <w:r w:rsidRPr="000A26A0">
              <w:rPr>
                <w:rFonts w:ascii="メイリオ" w:eastAsia="メイリオ" w:hAnsi="メイリオ"/>
              </w:rPr>
              <w:t>小学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7C45FE9D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ちゅうがっこう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中学校</w:t>
                  </w:r>
                </w:rubyBase>
              </w:ruby>
            </w:r>
          </w:p>
          <w:p w14:paraId="2445D1F6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メイリオ" w:eastAsia="メイリオ" w:hAnsi="メイリオ" w:hint="eastAsia"/>
                <w:szCs w:val="20"/>
                <w:lang w:bidi="th-TH"/>
              </w:rPr>
              <w:t>中学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66"/>
            <w:vAlign w:val="center"/>
          </w:tcPr>
          <w:p w14:paraId="259486D6" w14:textId="77777777" w:rsidR="005A18DF" w:rsidRPr="004E5E06" w:rsidRDefault="005A18DF" w:rsidP="00A14986">
            <w:pPr>
              <w:spacing w:before="120" w:line="400" w:lineRule="exact"/>
              <w:jc w:val="center"/>
              <w:rPr>
                <w:rFonts w:ascii="メイリオ" w:eastAsia="メイリオ" w:hAnsi="メイリオ"/>
                <w:szCs w:val="20"/>
                <w:lang w:bidi="th-TH"/>
              </w:rPr>
            </w:pP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ぎむ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義務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きょういく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教育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szCs w:val="20"/>
                <w:lang w:bidi="th-TH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sz w:val="16"/>
                      <w:szCs w:val="20"/>
                      <w:lang w:bidi="th-TH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szCs w:val="20"/>
                      <w:lang w:bidi="th-TH"/>
                    </w:rPr>
                    <w:t>学校</w:t>
                  </w:r>
                </w:rubyBase>
              </w:ruby>
            </w:r>
          </w:p>
          <w:p w14:paraId="4E05899F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0A26A0">
              <w:rPr>
                <w:rFonts w:ascii="Microsoft JhengHei" w:eastAsia="Microsoft JhengHei" w:hAnsi="Microsoft JhengHei" w:cs="Microsoft JhengHei" w:hint="eastAsia"/>
                <w:sz w:val="20"/>
                <w:szCs w:val="21"/>
              </w:rPr>
              <w:t>义务</w:t>
            </w:r>
            <w:r w:rsidRPr="000A26A0">
              <w:rPr>
                <w:rFonts w:ascii="メイリオ" w:eastAsia="メイリオ" w:hAnsi="メイリオ" w:cs="メイリオ" w:hint="eastAsia"/>
                <w:sz w:val="20"/>
                <w:szCs w:val="21"/>
              </w:rPr>
              <w:t>教育学校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457D7659" w14:textId="77777777" w:rsidR="005A18DF" w:rsidRPr="005442C5" w:rsidRDefault="005A18DF" w:rsidP="00A14986">
            <w:pPr>
              <w:spacing w:before="24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けんりつ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県立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中学校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/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ぜんき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前期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79320926" w14:textId="77777777" w:rsidR="005A18DF" w:rsidRPr="008C36C5" w:rsidRDefault="005A18DF" w:rsidP="00A14986">
            <w:pPr>
              <w:spacing w:line="220" w:lineRule="exact"/>
              <w:rPr>
                <w:rFonts w:ascii="メイリオ" w:eastAsia="DengXian" w:hAnsi="メイリオ" w:cstheme="majorHAnsi"/>
                <w:szCs w:val="20"/>
                <w:lang w:eastAsia="zh-CN" w:bidi="th-TH"/>
              </w:rPr>
            </w:pPr>
          </w:p>
          <w:p w14:paraId="0F95E853" w14:textId="77777777" w:rsidR="005A18DF" w:rsidRPr="008D4198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="メイリオ"/>
                <w:szCs w:val="21"/>
                <w:lang w:eastAsia="zh-CN"/>
              </w:rPr>
            </w:pPr>
            <w:r w:rsidRPr="008D4198">
              <w:rPr>
                <w:rFonts w:ascii="Microsoft JhengHei" w:eastAsia="Microsoft JhengHei" w:hAnsi="Microsoft JhengHei" w:cs="Microsoft JhengHei" w:hint="eastAsia"/>
                <w:szCs w:val="21"/>
                <w:lang w:eastAsia="zh-CN"/>
              </w:rPr>
              <w:t>县</w:t>
            </w:r>
            <w:r w:rsidRPr="008D4198">
              <w:rPr>
                <w:rFonts w:ascii="メイリオ" w:eastAsia="メイリオ" w:hAnsi="メイリオ" w:cs="メイリオ" w:hint="eastAsia"/>
                <w:szCs w:val="21"/>
                <w:lang w:eastAsia="zh-CN"/>
              </w:rPr>
              <w:t>立中学／</w:t>
            </w:r>
          </w:p>
          <w:p w14:paraId="04FE72D3" w14:textId="77777777" w:rsidR="005A18DF" w:rsidRPr="00CF0D5C" w:rsidRDefault="005A18DF" w:rsidP="00A14986">
            <w:pPr>
              <w:spacing w:line="280" w:lineRule="exact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（前期）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</w:tcPr>
          <w:p w14:paraId="3087C4BF" w14:textId="77777777" w:rsidR="005A18DF" w:rsidRPr="005442C5" w:rsidRDefault="005A18DF" w:rsidP="00A14986">
            <w:pPr>
              <w:spacing w:before="160" w:line="180" w:lineRule="exact"/>
              <w:jc w:val="center"/>
              <w:rPr>
                <w:rFonts w:ascii="メイリオ" w:eastAsia="メイリオ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ちゅうとう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中等</w:t>
                  </w:r>
                </w:rubyBase>
              </w:ruby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きょういく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教育</w:t>
                  </w:r>
                </w:rubyBase>
              </w:ruby>
            </w:r>
          </w:p>
          <w:p w14:paraId="6393A0C9" w14:textId="77777777" w:rsidR="005A18DF" w:rsidRPr="008C36C5" w:rsidRDefault="005A18DF" w:rsidP="00A14986">
            <w:pPr>
              <w:spacing w:before="160" w:line="180" w:lineRule="exact"/>
              <w:jc w:val="center"/>
              <w:rPr>
                <w:rFonts w:ascii="メイリオ" w:eastAsia="DengXian" w:hAnsi="メイリオ"/>
                <w:sz w:val="14"/>
                <w:szCs w:val="12"/>
                <w:lang w:eastAsia="zh-CN" w:bidi="th-TH"/>
              </w:rPr>
            </w:pP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がっこう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学校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(</w:t>
            </w:r>
            <w:r>
              <w:rPr>
                <w:rFonts w:ascii="メイリオ" w:eastAsia="メイリオ" w:hAnsi="メイリオ"/>
                <w:sz w:val="14"/>
                <w:szCs w:val="12"/>
                <w:lang w:bidi="th-TH"/>
              </w:rPr>
              <w:ruby>
                <w:rubyPr>
                  <w:rubyAlign w:val="distributeSpace"/>
                  <w:hps w:val="10"/>
                  <w:hpsRaise w:val="16"/>
                  <w:hpsBaseText w:val="14"/>
                  <w:lid w:val="zh-CN"/>
                </w:rubyPr>
                <w:rt>
                  <w:r w:rsidR="005A18DF" w:rsidRPr="005442C5">
                    <w:rPr>
                      <w:rFonts w:ascii="メイリオ" w:eastAsia="メイリオ" w:hAnsi="メイリオ"/>
                      <w:sz w:val="10"/>
                      <w:szCs w:val="12"/>
                      <w:lang w:bidi="th-TH"/>
                    </w:rPr>
                    <w:t>こうき</w:t>
                  </w:r>
                </w:rt>
                <w:rubyBase>
                  <w:r w:rsidR="005A18DF">
                    <w:rPr>
                      <w:rFonts w:ascii="メイリオ" w:eastAsia="メイリオ" w:hAnsi="メイリオ"/>
                      <w:sz w:val="14"/>
                      <w:szCs w:val="12"/>
                      <w:lang w:eastAsia="zh-CN" w:bidi="th-TH"/>
                    </w:rPr>
                    <w:t>後期</w:t>
                  </w:r>
                </w:rubyBase>
              </w:ruby>
            </w:r>
            <w:r w:rsidRPr="005442C5">
              <w:rPr>
                <w:rFonts w:ascii="メイリオ" w:eastAsia="メイリオ" w:hAnsi="メイリオ" w:hint="eastAsia"/>
                <w:sz w:val="14"/>
                <w:szCs w:val="12"/>
                <w:lang w:eastAsia="zh-CN" w:bidi="th-TH"/>
              </w:rPr>
              <w:t>)</w:t>
            </w:r>
          </w:p>
          <w:p w14:paraId="318C3136" w14:textId="77777777" w:rsidR="005A18DF" w:rsidRDefault="005A18DF" w:rsidP="00A14986">
            <w:pPr>
              <w:spacing w:line="280" w:lineRule="exact"/>
              <w:jc w:val="center"/>
              <w:rPr>
                <w:rFonts w:ascii="メイリオ" w:eastAsia="DengXian" w:hAnsi="メイリオ"/>
                <w:szCs w:val="21"/>
                <w:lang w:eastAsia="zh-CN"/>
              </w:rPr>
            </w:pPr>
          </w:p>
          <w:p w14:paraId="6A48B790" w14:textId="77777777" w:rsidR="005A18DF" w:rsidRPr="00CF0D5C" w:rsidRDefault="005A18DF" w:rsidP="001867C8">
            <w:pPr>
              <w:spacing w:line="280" w:lineRule="exact"/>
              <w:ind w:rightChars="-49" w:right="-103"/>
              <w:jc w:val="center"/>
              <w:rPr>
                <w:rFonts w:ascii="Tahoma" w:eastAsia="メイリオ" w:hAnsi="Tahoma" w:cs="Tahoma"/>
                <w:szCs w:val="20"/>
                <w:lang w:eastAsia="zh-CN" w:bidi="th-TH"/>
              </w:rPr>
            </w:pPr>
            <w:r w:rsidRPr="008D4198">
              <w:rPr>
                <w:rFonts w:ascii="メイリオ" w:eastAsia="メイリオ" w:hAnsi="メイリオ" w:hint="eastAsia"/>
                <w:szCs w:val="21"/>
                <w:lang w:eastAsia="zh-CN"/>
              </w:rPr>
              <w:t>中等教育学校</w:t>
            </w:r>
            <w:r w:rsidRPr="008D4198">
              <w:rPr>
                <w:rFonts w:ascii="メイリオ" w:eastAsia="メイリオ" w:hAnsi="メイリオ" w:cstheme="majorHAnsi" w:hint="eastAsia"/>
                <w:szCs w:val="21"/>
                <w:lang w:eastAsia="zh-CN"/>
              </w:rPr>
              <w:t>（后期）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B6EC14" w14:textId="77777777" w:rsidR="005A18DF" w:rsidRPr="004E5E06" w:rsidRDefault="005A18DF" w:rsidP="00A14986">
            <w:pPr>
              <w:spacing w:before="120" w:after="120" w:line="24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こうとう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高等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がっこう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学校</w:t>
                  </w:r>
                </w:rubyBase>
              </w:ruby>
            </w:r>
          </w:p>
          <w:p w14:paraId="3E8B69CC" w14:textId="77777777" w:rsidR="005A18DF" w:rsidRPr="006E1571" w:rsidRDefault="005A18DF" w:rsidP="00A14986">
            <w:pPr>
              <w:spacing w:before="120" w:after="120" w:line="240" w:lineRule="exact"/>
              <w:jc w:val="center"/>
              <w:rPr>
                <w:rFonts w:ascii="Tahoma" w:eastAsia="メイリオ" w:hAnsi="Tahoma" w:cs="Tahoma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szCs w:val="20"/>
                <w:lang w:bidi="th-TH"/>
              </w:rPr>
              <w:t>高中</w:t>
            </w:r>
          </w:p>
        </w:tc>
      </w:tr>
      <w:tr w:rsidR="005A18DF" w:rsidRPr="004E5E06" w14:paraId="138552B4" w14:textId="77777777" w:rsidTr="00A14986">
        <w:trPr>
          <w:trHeight w:val="1624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B9046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じゅぎょうりょう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授業料</w:t>
                  </w:r>
                </w:rubyBase>
              </w:ruby>
            </w:r>
          </w:p>
          <w:p w14:paraId="55CAA039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719FE5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770FF15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A9F4E3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1"/>
                  <w:hpsRaise w:val="18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ではない</w:t>
            </w:r>
          </w:p>
          <w:p w14:paraId="48248C7E" w14:textId="77777777" w:rsidR="005A18DF" w:rsidRPr="004E5E06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 w:val="16"/>
                <w:szCs w:val="16"/>
              </w:rPr>
            </w:pP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かてい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家庭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しょとく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所得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に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 xml:space="preserve">おう　　　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応じて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くに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国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 w:val="16"/>
                <w:szCs w:val="16"/>
              </w:rPr>
              <w:t>の</w:t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しえん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支援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きん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金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6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あり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 w:val="16"/>
                      <w:szCs w:val="16"/>
                    </w:rPr>
                    <w:t>有</w:t>
                  </w:r>
                </w:rubyBase>
              </w:ruby>
            </w:r>
          </w:p>
          <w:p w14:paraId="3D2EAA6C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的</w:t>
            </w:r>
          </w:p>
          <w:p w14:paraId="424CB33F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/>
                <w:bCs/>
                <w:szCs w:val="21"/>
                <w:lang w:eastAsia="zh-CN"/>
              </w:rPr>
              <w:t>*</w:t>
            </w: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根据家庭的收入，有国家的支援金</w:t>
            </w:r>
          </w:p>
        </w:tc>
      </w:tr>
      <w:tr w:rsidR="005A18DF" w:rsidRPr="004E5E06" w14:paraId="1C25BE68" w14:textId="77777777" w:rsidTr="00A14986">
        <w:trPr>
          <w:trHeight w:val="1179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C27C8F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きょうかしょ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教科書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/>
                      <w:bCs/>
                      <w:sz w:val="12"/>
                      <w:szCs w:val="21"/>
                    </w:rPr>
                    <w:t>だい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/>
                      <w:bCs/>
                      <w:szCs w:val="21"/>
                    </w:rPr>
                    <w:t>代</w:t>
                  </w:r>
                </w:rubyBase>
              </w:ruby>
            </w:r>
          </w:p>
          <w:p w14:paraId="4C316A7E" w14:textId="77777777" w:rsidR="005A18DF" w:rsidRPr="004E5E06" w:rsidRDefault="005A18DF" w:rsidP="00A14986">
            <w:pPr>
              <w:spacing w:line="24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教材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541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CF3705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</w:p>
          <w:p w14:paraId="0E7E8D17" w14:textId="77777777" w:rsidR="005A18DF" w:rsidRPr="004E5E06" w:rsidRDefault="005A18DF" w:rsidP="00A14986">
            <w:pPr>
              <w:spacing w:beforeLines="50" w:before="18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费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F76FC4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ではない</w:t>
            </w:r>
          </w:p>
          <w:p w14:paraId="5A8785D2" w14:textId="77777777" w:rsidR="005A18DF" w:rsidRPr="008D4198" w:rsidRDefault="005A18DF" w:rsidP="00A14986">
            <w:pPr>
              <w:spacing w:line="0" w:lineRule="atLeast"/>
              <w:jc w:val="center"/>
              <w:rPr>
                <w:rFonts w:ascii="メイリオ" w:eastAsia="DengXian" w:hAnsi="メイリオ"/>
                <w:bCs/>
                <w:szCs w:val="21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</w:p>
        </w:tc>
      </w:tr>
      <w:tr w:rsidR="005A18DF" w:rsidRPr="004E5E06" w14:paraId="311BC264" w14:textId="77777777" w:rsidTr="00A14986">
        <w:trPr>
          <w:trHeight w:val="1237"/>
        </w:trPr>
        <w:tc>
          <w:tcPr>
            <w:tcW w:w="13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64B95" w14:textId="77777777" w:rsidR="005A18DF" w:rsidRPr="004E5E06" w:rsidRDefault="005A18DF" w:rsidP="00A14986">
            <w:pPr>
              <w:spacing w:before="120" w:line="280" w:lineRule="exact"/>
              <w:jc w:val="center"/>
              <w:rPr>
                <w:rFonts w:ascii="メイリオ" w:eastAsia="メイリオ" w:hAnsi="メイリオ"/>
                <w:bCs/>
                <w:szCs w:val="21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がくようひん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学用品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>など</w:t>
            </w:r>
          </w:p>
          <w:p w14:paraId="5F8E8EFC" w14:textId="77777777" w:rsidR="005A18DF" w:rsidRPr="004E5E06" w:rsidRDefault="005A18DF" w:rsidP="00A14986">
            <w:pPr>
              <w:spacing w:line="220" w:lineRule="exact"/>
              <w:jc w:val="center"/>
              <w:rPr>
                <w:rFonts w:ascii="メイリオ" w:eastAsia="メイリオ" w:hAnsi="メイリオ" w:cstheme="majorHAnsi"/>
                <w:bCs/>
                <w:szCs w:val="21"/>
              </w:rPr>
            </w:pPr>
            <w:r w:rsidRPr="008D4198">
              <w:rPr>
                <w:rFonts w:ascii="メイリオ" w:eastAsia="メイリオ" w:hAnsi="メイリオ" w:cstheme="majorHAnsi" w:hint="eastAsia"/>
                <w:bCs/>
                <w:szCs w:val="21"/>
              </w:rPr>
              <w:t>学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</w:rPr>
              <w:t>习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</w:rPr>
              <w:t>用品等</w:t>
            </w:r>
          </w:p>
        </w:tc>
        <w:tc>
          <w:tcPr>
            <w:tcW w:w="895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103D20" w14:textId="77777777" w:rsidR="005A18DF" w:rsidRPr="004E5E06" w:rsidRDefault="005A18DF" w:rsidP="00A14986">
            <w:pPr>
              <w:jc w:val="center"/>
              <w:rPr>
                <w:rFonts w:ascii="メイリオ" w:eastAsia="メイリオ" w:hAnsi="メイリオ"/>
                <w:bCs/>
                <w:szCs w:val="21"/>
                <w:u w:val="wave"/>
              </w:rPr>
            </w:pPr>
            <w:r w:rsidRPr="004E5E06">
              <w:rPr>
                <w:rFonts w:ascii="メイリオ" w:eastAsia="メイリオ" w:hAnsi="メイリオ"/>
                <w:bCs/>
                <w:szCs w:val="21"/>
              </w:rPr>
              <w:ruby>
                <w:rubyPr>
                  <w:rubyAlign w:val="distributeSpace"/>
                  <w:hps w:val="11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1"/>
                      <w:szCs w:val="11"/>
                    </w:rPr>
                    <w:t>むりょう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</w:rPr>
                    <w:t>無料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</w:rPr>
              <w:t xml:space="preserve">ではない　　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※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きゅう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しょくひ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食費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や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しゅうがく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修学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りょこうひ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旅行費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なども</w:t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じこ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自己</w:t>
                  </w:r>
                </w:rubyBase>
              </w:ruby>
            </w:r>
            <w:r w:rsidRPr="004E5E06">
              <w:rPr>
                <w:rFonts w:ascii="メイリオ" w:eastAsia="メイリオ" w:hAnsi="メイリオ"/>
                <w:bCs/>
                <w:szCs w:val="21"/>
                <w:u w:val="wave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18DF" w:rsidRPr="004E5E06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ふたん</w:t>
                  </w:r>
                </w:rt>
                <w:rubyBase>
                  <w:r w:rsidR="005A18DF" w:rsidRPr="004E5E06">
                    <w:rPr>
                      <w:rFonts w:ascii="メイリオ" w:eastAsia="メイリオ" w:hAnsi="メイリオ" w:hint="eastAsia"/>
                      <w:bCs/>
                      <w:szCs w:val="21"/>
                      <w:u w:val="wave"/>
                    </w:rPr>
                    <w:t>負担</w:t>
                  </w:r>
                </w:rubyBase>
              </w:ruby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</w:rPr>
              <w:t>となります。</w:t>
            </w:r>
          </w:p>
          <w:p w14:paraId="3905DDD3" w14:textId="77777777" w:rsidR="005A18DF" w:rsidRPr="004E5E06" w:rsidRDefault="005A18DF" w:rsidP="00A14986">
            <w:pPr>
              <w:spacing w:line="280" w:lineRule="exact"/>
              <w:jc w:val="center"/>
              <w:rPr>
                <w:rFonts w:ascii="メイリオ" w:eastAsia="メイリオ" w:hAnsi="メイリオ"/>
                <w:bCs/>
                <w:sz w:val="22"/>
                <w:u w:val="wave"/>
                <w:lang w:eastAsia="zh-CN"/>
              </w:rPr>
            </w:pPr>
            <w:r w:rsidRPr="008D4198">
              <w:rPr>
                <w:rFonts w:ascii="メイリオ" w:eastAsia="メイリオ" w:hAnsi="メイリオ" w:hint="eastAsia"/>
                <w:bCs/>
                <w:szCs w:val="21"/>
                <w:lang w:eastAsia="zh-CN"/>
              </w:rPr>
              <w:t>不是免</w:t>
            </w:r>
            <w:r w:rsidRPr="008D4198">
              <w:rPr>
                <w:rFonts w:ascii="Microsoft JhengHei" w:eastAsia="Microsoft JhengHei" w:hAnsi="Microsoft JhengHei" w:cs="Microsoft JhengHei" w:hint="eastAsia"/>
                <w:bCs/>
                <w:szCs w:val="21"/>
                <w:lang w:eastAsia="zh-CN"/>
              </w:rPr>
              <w:t>费</w:t>
            </w:r>
            <w:r w:rsidRPr="008D4198">
              <w:rPr>
                <w:rFonts w:ascii="メイリオ" w:eastAsia="メイリオ" w:hAnsi="メイリオ" w:cs="メイリオ" w:hint="eastAsia"/>
                <w:bCs/>
                <w:szCs w:val="21"/>
                <w:lang w:eastAsia="zh-CN"/>
              </w:rPr>
              <w:t>的</w:t>
            </w:r>
            <w:r w:rsidRPr="004E5E06">
              <w:rPr>
                <w:rFonts w:ascii="メイリオ" w:eastAsia="メイリオ" w:hAnsi="メイリオ"/>
                <w:bCs/>
                <w:szCs w:val="21"/>
                <w:lang w:eastAsia="zh-CN"/>
              </w:rPr>
              <w:t xml:space="preserve">  </w:t>
            </w:r>
            <w:r w:rsidRPr="004E5E06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※</w:t>
            </w:r>
            <w:r w:rsidRPr="00A741EA">
              <w:rPr>
                <w:rFonts w:ascii="メイリオ" w:eastAsia="メイリオ" w:hAnsi="メイリオ" w:hint="eastAsia"/>
                <w:bCs/>
                <w:szCs w:val="21"/>
                <w:u w:val="wave"/>
                <w:lang w:eastAsia="zh-CN"/>
              </w:rPr>
              <w:t>伙食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和修学旅行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费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等也是自己</w:t>
            </w:r>
            <w:r w:rsidRPr="00A741EA">
              <w:rPr>
                <w:rFonts w:ascii="Microsoft JhengHei" w:eastAsia="Microsoft JhengHei" w:hAnsi="Microsoft JhengHei" w:cs="Microsoft JhengHei" w:hint="eastAsia"/>
                <w:bCs/>
                <w:szCs w:val="21"/>
                <w:u w:val="wave"/>
                <w:lang w:eastAsia="zh-CN"/>
              </w:rPr>
              <w:t>负</w:t>
            </w:r>
            <w:r w:rsidRPr="00A741EA">
              <w:rPr>
                <w:rFonts w:ascii="メイリオ" w:eastAsia="メイリオ" w:hAnsi="メイリオ" w:cs="メイリオ" w:hint="eastAsia"/>
                <w:bCs/>
                <w:szCs w:val="21"/>
                <w:u w:val="wave"/>
                <w:lang w:eastAsia="zh-CN"/>
              </w:rPr>
              <w:t>担。</w:t>
            </w:r>
          </w:p>
        </w:tc>
      </w:tr>
    </w:tbl>
    <w:p w14:paraId="10FD4EE6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7CA474" wp14:editId="01BDBB9A">
                <wp:simplePos x="0" y="0"/>
                <wp:positionH relativeFrom="page">
                  <wp:posOffset>3599180</wp:posOffset>
                </wp:positionH>
                <wp:positionV relativeFrom="paragraph">
                  <wp:posOffset>238306</wp:posOffset>
                </wp:positionV>
                <wp:extent cx="361950" cy="502285"/>
                <wp:effectExtent l="0" t="0" r="0" b="0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C0ED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CA474" id="テキスト ボックス 169" o:spid="_x0000_s1090" type="#_x0000_t202" style="position:absolute;left:0;text-align:left;margin-left:283.4pt;margin-top:18.75pt;width:28.5pt;height:39.55pt;z-index:251835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/gUUQIAAG0EAAAOAAAAZHJzL2Uyb0RvYy54bWysVM2O2jAQvlfqO1i+lwALdIkIK7orqkpo&#10;dyW22rNxHIjkeFzbkNDjIlV9iL5C1XOfJy/SsUNYuu2p6sWZ8Yzn5/tmMrmqCkl2wtgcVEJ7nS4l&#10;QnFIc7VO6MeH+ZtLSqxjKmUSlEjoXlh6NX39alLqWPRhAzIVhmAQZeNSJ3TjnI6jyPKNKJjtgBYK&#10;jRmYgjlUzTpKDSsxeiGjfrc7ikowqTbAhbV4e9MY6TTEzzLB3V2WWeGITCjW5sJpwrnyZzSdsHht&#10;mN7k/FgG+4cqCpYrTHoKdcMcI1uT/xGqyLkBC5nrcCgiyLKci9ADdtPrvuhmuWFahF4QHKtPMNn/&#10;F5bf7u4NyVPkbjSmRLECSaoPX+qn7/XTz/rwldSHb/XhUD/9QJ14J4Ss1DbGl0uNb131Dip83t5b&#10;vPRIVJkp/Bd7JGhH8PcnwEXlCMfLi1FvPEQLR9Ow2+9fDn2U6PmxNta9F1AQLyTUIJ8BZrZbWNe4&#10;ti4+l4J5LmXgVCpSJnR0geF/s2BwqTCHb6Ep1UuuWlUBhdGg7WMF6R7bM9DMjNV8nmMRC2bdPTM4&#10;JFg3Dr67wyOTgMngKFGyAfP5b/feH7lDKyUlDl1C7actM4IS+UEhq+PeYOCnNCiD4ds+Kubcsjq3&#10;qG1xDTjXPVwxzYPo/Z1sxcxA8Yj7MfNZ0cQUx9wJda147ZpVwP3iYjYLTjiXmrmFWmruQ3vwPMQP&#10;1SMz+siDQwJvoR1PFr+go/FtYJ9tHWR54MoD3aB6xB9nOrB93D+/NOd68Hr+S0x/AQAA//8DAFBL&#10;AwQUAAYACAAAACEARWF1Y+EAAAAKAQAADwAAAGRycy9kb3ducmV2LnhtbEyPTUvDQBCG74L/YZmC&#10;N7tpStYSsyklUATRQ2sv3ibZbRK6HzG7baO/3vFkjzPz8M7zFuvJGnbRY+i9k7CYJ8C0a7zqXSvh&#10;8LF9XAELEZ1C452W8K0DrMv7uwJz5a9upy/72DIKcSFHCV2MQ855aDptMcz9oB3djn60GGkcW65G&#10;vFK4NTxNEsEt9o4+dDjoqtPNaX+2El6r7Tvu6tSufkz18nbcDF+Hz0zKh9m0eQYW9RT/YfjTJ3Uo&#10;yan2Z6cCMxIyIUg9Slg+ZcAIEOmSFjWRCyGAlwW/rVD+AgAA//8DAFBLAQItABQABgAIAAAAIQC2&#10;gziS/gAAAOEBAAATAAAAAAAAAAAAAAAAAAAAAABbQ29udGVudF9UeXBlc10ueG1sUEsBAi0AFAAG&#10;AAgAAAAhADj9If/WAAAAlAEAAAsAAAAAAAAAAAAAAAAALwEAAF9yZWxzLy5yZWxzUEsBAi0AFAAG&#10;AAgAAAAhALdn+BRRAgAAbQQAAA4AAAAAAAAAAAAAAAAALgIAAGRycy9lMm9Eb2MueG1sUEsBAi0A&#10;FAAGAAgAAAAhAEVhdWPhAAAACgEAAA8AAAAAAAAAAAAAAAAAqwQAAGRycy9kb3ducmV2LnhtbFBL&#10;BQYAAAAABAAEAPMAAAC5BQAAAAA=&#10;" filled="f" stroked="f" strokeweight=".5pt">
                <v:textbox>
                  <w:txbxContent>
                    <w:p w14:paraId="51B7C0ED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C8757D" w14:textId="77777777" w:rsidR="005A18DF" w:rsidRPr="008C36C5" w:rsidRDefault="005A18DF" w:rsidP="005A18DF">
      <w:pPr>
        <w:pStyle w:val="a8"/>
        <w:spacing w:line="0" w:lineRule="atLeast"/>
        <w:ind w:leftChars="0" w:left="567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</w:p>
    <w:p w14:paraId="05503580" w14:textId="77777777" w:rsidR="005A18DF" w:rsidRPr="004E5E06" w:rsidRDefault="005A18DF" w:rsidP="005A18DF">
      <w:pPr>
        <w:pStyle w:val="a8"/>
        <w:numPr>
          <w:ilvl w:val="0"/>
          <w:numId w:val="13"/>
        </w:numPr>
        <w:spacing w:line="0" w:lineRule="atLeast"/>
        <w:ind w:leftChars="0" w:left="567" w:hanging="283"/>
        <w:jc w:val="left"/>
        <w:rPr>
          <w:rFonts w:ascii="メイリオ" w:eastAsia="メイリオ" w:hAnsi="メイリオ" w:cstheme="majorHAnsi"/>
          <w:bCs/>
          <w:sz w:val="22"/>
          <w:szCs w:val="21"/>
        </w:rPr>
      </w:pP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援助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>・</w:t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金</w:t>
            </w:r>
          </w:rubyBase>
        </w:ruby>
      </w:r>
      <w:r w:rsidRPr="004E5E06">
        <w:rPr>
          <w:rFonts w:ascii="メイリオ" w:eastAsia="メイリオ" w:hAnsi="メイリオ"/>
          <w:bCs/>
          <w:sz w:val="22"/>
          <w:szCs w:val="2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11"/>
                <w:szCs w:val="11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22"/>
                <w:szCs w:val="21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22"/>
          <w:szCs w:val="21"/>
        </w:rPr>
        <w:t xml:space="preserve">　</w:t>
      </w:r>
      <w:r w:rsidRPr="004F2245">
        <w:rPr>
          <w:rFonts w:ascii="メイリオ" w:eastAsia="メイリオ" w:hAnsi="メイリオ" w:cstheme="majorHAnsi" w:hint="eastAsia"/>
          <w:bCs/>
          <w:sz w:val="22"/>
          <w:szCs w:val="21"/>
        </w:rPr>
        <w:t>援助金</w:t>
      </w:r>
      <w:r>
        <w:rPr>
          <w:rFonts w:ascii="メイリオ" w:eastAsia="メイリオ" w:hAnsi="メイリオ" w:cstheme="majorHAnsi" w:hint="eastAsia"/>
          <w:bCs/>
          <w:sz w:val="22"/>
          <w:szCs w:val="21"/>
        </w:rPr>
        <w:t>・</w:t>
      </w:r>
      <w:r w:rsidRPr="004F2245">
        <w:rPr>
          <w:rFonts w:ascii="Microsoft JhengHei" w:eastAsia="Microsoft JhengHei" w:hAnsi="Microsoft JhengHei" w:cs="Microsoft JhengHei" w:hint="eastAsia"/>
          <w:bCs/>
          <w:sz w:val="22"/>
          <w:szCs w:val="21"/>
        </w:rPr>
        <w:t>奖</w:t>
      </w:r>
      <w:r w:rsidRPr="004F2245">
        <w:rPr>
          <w:rFonts w:ascii="メイリオ" w:eastAsia="メイリオ" w:hAnsi="メイリオ" w:cs="メイリオ" w:hint="eastAsia"/>
          <w:bCs/>
          <w:sz w:val="22"/>
          <w:szCs w:val="21"/>
        </w:rPr>
        <w:t>学金制度</w:t>
      </w:r>
    </w:p>
    <w:p w14:paraId="712110FE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b/>
          <w:szCs w:val="21"/>
        </w:rPr>
      </w:pPr>
    </w:p>
    <w:p w14:paraId="1C95C188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360" w:lineRule="exact"/>
        <w:ind w:leftChars="0" w:left="567" w:hanging="283"/>
        <w:jc w:val="left"/>
        <w:rPr>
          <w:rFonts w:ascii="メイリオ" w:eastAsia="メイリオ" w:hAnsi="メイリオ"/>
          <w:bCs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公立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小学校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、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ちゅうがっこう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中学校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</w:t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「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bCs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bCs/>
                <w:sz w:val="18"/>
                <w:szCs w:val="18"/>
                <w:u w:val="single"/>
              </w:rPr>
              <w:t>制度</w:t>
            </w:r>
          </w:rubyBase>
        </w:ruby>
      </w:r>
      <w:r w:rsidRPr="004E5E06">
        <w:rPr>
          <w:rFonts w:ascii="メイリオ" w:eastAsia="メイリオ" w:hAnsi="メイリオ" w:hint="eastAsia"/>
          <w:bCs/>
          <w:sz w:val="18"/>
          <w:szCs w:val="18"/>
          <w:u w:val="single"/>
        </w:rPr>
        <w:t xml:space="preserve">　</w:t>
      </w:r>
    </w:p>
    <w:p w14:paraId="382E4F8E" w14:textId="77777777" w:rsidR="005A18DF" w:rsidRPr="00B57DDD" w:rsidRDefault="005A18DF" w:rsidP="005A18DF">
      <w:pPr>
        <w:pStyle w:val="a8"/>
        <w:numPr>
          <w:ilvl w:val="2"/>
          <w:numId w:val="10"/>
        </w:numPr>
        <w:spacing w:before="120" w:line="320" w:lineRule="exact"/>
        <w:ind w:leftChars="0" w:left="709"/>
        <w:jc w:val="left"/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</w:pP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公立小学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、中</w:t>
      </w:r>
      <w:r w:rsidRPr="00116472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学</w:t>
      </w:r>
      <w:r w:rsidRPr="00B57DDD">
        <w:rPr>
          <w:rFonts w:ascii="メイリオ" w:eastAsia="メイリオ" w:hAnsi="メイリオ" w:cstheme="majorHAnsi"/>
          <w:bCs/>
          <w:sz w:val="24"/>
          <w:szCs w:val="24"/>
          <w:u w:val="single"/>
          <w:lang w:eastAsia="zh-CN"/>
        </w:rPr>
        <w:t>: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「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就学援助</w:t>
      </w:r>
      <w:r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」</w:t>
      </w:r>
      <w:r w:rsidRPr="00B57DDD">
        <w:rPr>
          <w:rFonts w:ascii="メイリオ" w:eastAsia="メイリオ" w:hAnsi="メイリオ" w:cstheme="majorHAnsi" w:hint="eastAsia"/>
          <w:bCs/>
          <w:sz w:val="24"/>
          <w:szCs w:val="24"/>
          <w:u w:val="single"/>
          <w:lang w:eastAsia="zh-CN"/>
        </w:rPr>
        <w:t>制度</w:t>
      </w:r>
    </w:p>
    <w:p w14:paraId="63AEC98F" w14:textId="77777777" w:rsidR="005A18DF" w:rsidRPr="00116472" w:rsidRDefault="005A18DF" w:rsidP="005A18DF">
      <w:pPr>
        <w:spacing w:before="240" w:after="120" w:line="380" w:lineRule="exact"/>
        <w:ind w:leftChars="100" w:left="210" w:firstLineChars="100" w:firstLine="180"/>
        <w:jc w:val="left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けいざいてき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経済的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りゆう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理由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がないなど）により、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へ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くこと）が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こんなん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困難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であると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いいんかい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から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みと    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認められた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とき、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のお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かね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食費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ひつよう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必要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えんじょ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援助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う   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受けられます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たいしょう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せいかつ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生活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や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じゅんよう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準要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ほご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保護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せいげん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制限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があります。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しんせい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は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つう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じて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育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委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いん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かい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 xml:space="preserve">もう　　こ　　　　　　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申し込みます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。</w:t>
      </w:r>
    </w:p>
    <w:p w14:paraId="43775E06" w14:textId="77777777" w:rsidR="005A18DF" w:rsidRPr="004E5E06" w:rsidRDefault="005A18DF" w:rsidP="005A18DF">
      <w:pPr>
        <w:spacing w:line="400" w:lineRule="exact"/>
        <w:ind w:leftChars="100" w:left="210" w:firstLineChars="100" w:firstLine="240"/>
        <w:jc w:val="left"/>
        <w:rPr>
          <w:rFonts w:ascii="メイリオ" w:eastAsia="メイリオ" w:hAnsi="メイリオ" w:cstheme="majorHAnsi"/>
          <w:sz w:val="24"/>
          <w:szCs w:val="24"/>
          <w:lang w:eastAsia="zh-CN"/>
        </w:rPr>
      </w:pPr>
      <w:r w:rsidRPr="00116472">
        <w:rPr>
          <w:rFonts w:ascii="メイリオ" w:eastAsia="メイリオ" w:hAnsi="メイリオ" w:cstheme="majorHAnsi" w:hint="eastAsia"/>
          <w:sz w:val="24"/>
          <w:szCs w:val="24"/>
        </w:rPr>
        <w:t>由于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经济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上的原因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没有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，当教育委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员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会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认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定入学</w:t>
      </w:r>
      <w:r>
        <w:rPr>
          <w:rFonts w:ascii="メイリオ" w:eastAsia="メイリオ" w:hAnsi="メイリオ" w:cs="メイリオ" w:hint="eastAsia"/>
          <w:sz w:val="24"/>
          <w:szCs w:val="24"/>
        </w:rPr>
        <w:t>（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去学校</w:t>
      </w:r>
      <w:r>
        <w:rPr>
          <w:rFonts w:ascii="メイリオ" w:eastAsia="メイリオ" w:hAnsi="メイリオ" w:cs="メイリオ" w:hint="eastAsia"/>
          <w:sz w:val="24"/>
          <w:szCs w:val="24"/>
        </w:rPr>
        <w:t>）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困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难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时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候，可以接受学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习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用品的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钱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和学校伙食</w:t>
      </w:r>
      <w:r w:rsidRPr="00116472">
        <w:rPr>
          <w:rFonts w:ascii="Microsoft JhengHei" w:eastAsia="Microsoft JhengHei" w:hAnsi="Microsoft JhengHei" w:cs="Microsoft JhengHei" w:hint="eastAsia"/>
          <w:sz w:val="24"/>
          <w:szCs w:val="24"/>
        </w:rPr>
        <w:t>费</w:t>
      </w:r>
      <w:r w:rsidRPr="00116472">
        <w:rPr>
          <w:rFonts w:ascii="メイリオ" w:eastAsia="メイリオ" w:hAnsi="メイリオ" w:cs="メイリオ" w:hint="eastAsia"/>
          <w:sz w:val="24"/>
          <w:szCs w:val="24"/>
        </w:rPr>
        <w:t>等必要的援助。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对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象有生活保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家庭和准要保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护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家庭等收入限制。通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过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学校向教育委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员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会申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请</w:t>
      </w:r>
      <w:r w:rsidRPr="00D439E1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。</w:t>
      </w:r>
    </w:p>
    <w:p w14:paraId="555ED54F" w14:textId="77777777" w:rsidR="005A18DF" w:rsidRPr="004E5E06" w:rsidRDefault="005A18DF" w:rsidP="005A18DF">
      <w:pPr>
        <w:spacing w:line="300" w:lineRule="exact"/>
        <w:ind w:left="567" w:hanging="283"/>
        <w:jc w:val="left"/>
        <w:rPr>
          <w:rFonts w:ascii="メイリオ" w:eastAsia="メイリオ" w:hAnsi="メイリオ"/>
          <w:szCs w:val="21"/>
          <w:lang w:eastAsia="zh-CN"/>
        </w:rPr>
      </w:pPr>
    </w:p>
    <w:p w14:paraId="322A1C54" w14:textId="77777777" w:rsidR="005A18DF" w:rsidRPr="004E5E06" w:rsidRDefault="005A18DF" w:rsidP="005A18DF">
      <w:pPr>
        <w:pStyle w:val="a8"/>
        <w:numPr>
          <w:ilvl w:val="0"/>
          <w:numId w:val="10"/>
        </w:numPr>
        <w:spacing w:line="276" w:lineRule="auto"/>
        <w:ind w:leftChars="0" w:left="567" w:hanging="283"/>
        <w:rPr>
          <w:rFonts w:ascii="メイリオ" w:eastAsia="メイリオ" w:hAnsi="メイリオ"/>
          <w:sz w:val="18"/>
          <w:szCs w:val="18"/>
          <w:u w:val="single"/>
        </w:rPr>
      </w:pP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学校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：「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  <w:u w:val="single"/>
        </w:rPr>
        <w:t>」</w:t>
      </w:r>
      <w:r w:rsidRPr="004E5E06">
        <w:rPr>
          <w:rFonts w:ascii="メイリオ" w:eastAsia="メイリオ" w:hAnsi="メイリオ"/>
          <w:sz w:val="18"/>
          <w:szCs w:val="18"/>
          <w:u w:val="single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6"/>
                <w:szCs w:val="6"/>
              </w:rPr>
              <w:t>せいど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  <w:u w:val="single"/>
              </w:rPr>
              <w:t>制度</w:t>
            </w:r>
          </w:rubyBase>
        </w:ruby>
      </w:r>
    </w:p>
    <w:p w14:paraId="148D9A2F" w14:textId="77777777" w:rsidR="005A18DF" w:rsidRDefault="005A18DF" w:rsidP="005A18DF">
      <w:pPr>
        <w:pStyle w:val="a8"/>
        <w:numPr>
          <w:ilvl w:val="0"/>
          <w:numId w:val="10"/>
        </w:numPr>
        <w:spacing w:after="120" w:line="260" w:lineRule="exact"/>
        <w:ind w:leftChars="0"/>
        <w:rPr>
          <w:rFonts w:ascii="メイリオ" w:eastAsia="メイリオ" w:hAnsi="メイリオ" w:cstheme="majorHAnsi"/>
          <w:sz w:val="24"/>
          <w:szCs w:val="24"/>
          <w:u w:val="single"/>
        </w:rPr>
      </w:pPr>
      <w:r w:rsidRPr="004E5E06">
        <w:rPr>
          <w:rFonts w:ascii="メイリオ" w:eastAsia="メイリオ" w:hAnsi="メイリオ" w:cstheme="majorHAnsi"/>
          <w:sz w:val="24"/>
          <w:szCs w:val="24"/>
          <w:u w:val="single"/>
        </w:rPr>
        <w:t xml:space="preserve"> </w:t>
      </w:r>
      <w:r w:rsidRPr="00D439E1">
        <w:rPr>
          <w:rFonts w:ascii="メイリオ" w:eastAsia="メイリオ" w:hAnsi="メイリオ" w:cstheme="majorHAnsi" w:hint="eastAsia"/>
          <w:sz w:val="24"/>
          <w:szCs w:val="24"/>
          <w:u w:val="single"/>
        </w:rPr>
        <w:t>高中</w:t>
      </w:r>
      <w:r w:rsidRPr="00D439E1">
        <w:rPr>
          <w:rFonts w:ascii="メイリオ" w:eastAsia="メイリオ" w:hAnsi="メイリオ" w:cstheme="majorHAnsi"/>
          <w:sz w:val="24"/>
          <w:szCs w:val="24"/>
          <w:u w:val="single"/>
        </w:rPr>
        <w:t>: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</w:rPr>
        <w:t>「</w:t>
      </w:r>
      <w:r w:rsidRPr="00D439E1">
        <w:rPr>
          <w:rFonts w:ascii="Microsoft JhengHei" w:eastAsia="Microsoft JhengHei" w:hAnsi="Microsoft JhengHei" w:cs="Microsoft JhengHei" w:hint="eastAsia"/>
          <w:sz w:val="24"/>
          <w:szCs w:val="24"/>
          <w:u w:val="single"/>
        </w:rPr>
        <w:t>奖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学金</w:t>
      </w:r>
      <w:r>
        <w:rPr>
          <w:rFonts w:ascii="メイリオ" w:eastAsia="メイリオ" w:hAnsi="メイリオ" w:cs="メイリオ" w:hint="eastAsia"/>
          <w:sz w:val="24"/>
          <w:szCs w:val="24"/>
          <w:u w:val="single"/>
        </w:rPr>
        <w:t>」</w:t>
      </w:r>
      <w:r w:rsidRPr="00D439E1">
        <w:rPr>
          <w:rFonts w:ascii="メイリオ" w:eastAsia="メイリオ" w:hAnsi="メイリオ" w:cs="メイリオ" w:hint="eastAsia"/>
          <w:sz w:val="24"/>
          <w:szCs w:val="24"/>
          <w:u w:val="single"/>
        </w:rPr>
        <w:t>制度</w:t>
      </w:r>
    </w:p>
    <w:p w14:paraId="1760C47C" w14:textId="77777777" w:rsidR="005A18DF" w:rsidRPr="004E5E06" w:rsidRDefault="005A18DF" w:rsidP="005A18DF">
      <w:pPr>
        <w:pStyle w:val="a8"/>
        <w:spacing w:after="120" w:line="260" w:lineRule="exact"/>
        <w:ind w:leftChars="67" w:left="424" w:hanging="283"/>
        <w:rPr>
          <w:rFonts w:ascii="メイリオ" w:eastAsia="メイリオ" w:hAnsi="メイリオ" w:cstheme="majorHAnsi"/>
          <w:sz w:val="24"/>
          <w:szCs w:val="24"/>
          <w:u w:val="single"/>
        </w:rPr>
      </w:pPr>
    </w:p>
    <w:p w14:paraId="765E807E" w14:textId="77777777" w:rsidR="005A18DF" w:rsidRPr="004E5E06" w:rsidRDefault="005A18DF" w:rsidP="005A18DF">
      <w:pPr>
        <w:widowControl/>
        <w:spacing w:line="340" w:lineRule="exact"/>
        <w:ind w:left="567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こっ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国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公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しりつ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私立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 xml:space="preserve">と   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問わず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じゅぎょうりょう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授業料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にあてるための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がっこう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学校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しゅうがく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就学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じゅきゅう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受給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できます。</w:t>
      </w:r>
    </w:p>
    <w:p w14:paraId="22744B80" w14:textId="77777777" w:rsidR="005A18DF" w:rsidRPr="004E5E06" w:rsidRDefault="005A18DF" w:rsidP="005A18DF">
      <w:pPr>
        <w:widowControl/>
        <w:spacing w:line="340" w:lineRule="exact"/>
        <w:ind w:leftChars="202" w:left="424"/>
        <w:rPr>
          <w:rFonts w:ascii="メイリオ" w:eastAsia="メイリオ" w:hAnsi="メイリオ"/>
          <w:sz w:val="18"/>
          <w:szCs w:val="18"/>
        </w:rPr>
      </w:pP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かくとどうふけん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各都道府県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では、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ていしょとく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低所得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せたい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世帯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に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たい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対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じゅ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授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ぎょう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業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りょう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料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以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外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の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きょういくひ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教育費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（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きょうかしょひ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教科書費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、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がくようひんひ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学用品費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など）を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しえん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支援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する</w:t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こうこうせい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高校生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とう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等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しょうがく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奨学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きゅうふ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給付</w:t>
            </w:r>
          </w:rubyBase>
        </w:ruby>
      </w:r>
      <w:r w:rsidRPr="004E5E06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1"/>
            <w:hpsRaise w:val="18"/>
            <w:hpsBaseText w:val="18"/>
            <w:lid w:val="ja-JP"/>
          </w:rubyPr>
          <w:rt>
            <w:r w:rsidR="005A18DF" w:rsidRPr="004E5E06">
              <w:rPr>
                <w:rFonts w:ascii="メイリオ" w:eastAsia="メイリオ" w:hAnsi="メイリオ" w:hint="eastAsia"/>
                <w:sz w:val="7"/>
                <w:szCs w:val="7"/>
              </w:rPr>
              <w:t>きん</w:t>
            </w:r>
          </w:rt>
          <w:rubyBase>
            <w:r w:rsidR="005A18DF" w:rsidRPr="004E5E06">
              <w:rPr>
                <w:rFonts w:ascii="メイリオ" w:eastAsia="メイリオ" w:hAnsi="メイリオ" w:hint="eastAsia"/>
                <w:sz w:val="18"/>
                <w:szCs w:val="18"/>
              </w:rPr>
              <w:t>金</w:t>
            </w:r>
          </w:rubyBase>
        </w:ruby>
      </w:r>
      <w:r w:rsidRPr="004E5E06">
        <w:rPr>
          <w:rFonts w:ascii="メイリオ" w:eastAsia="メイリオ" w:hAnsi="メイリオ" w:hint="eastAsia"/>
          <w:sz w:val="18"/>
          <w:szCs w:val="18"/>
        </w:rPr>
        <w:t>などがあります。</w:t>
      </w:r>
    </w:p>
    <w:p w14:paraId="62812C5D" w14:textId="77777777" w:rsidR="005A18DF" w:rsidRPr="005F55F3" w:rsidRDefault="005A18DF" w:rsidP="005A18DF">
      <w:pPr>
        <w:spacing w:before="120" w:line="360" w:lineRule="exact"/>
        <w:ind w:left="426" w:firstLineChars="50" w:firstLine="120"/>
        <w:jc w:val="left"/>
        <w:rPr>
          <w:rFonts w:ascii="メイリオ" w:eastAsia="DengXian" w:hAnsi="メイリオ" w:cstheme="majorHAnsi"/>
          <w:sz w:val="24"/>
          <w:szCs w:val="24"/>
          <w:lang w:eastAsia="zh-CN"/>
        </w:rPr>
      </w:pPr>
      <w:r w:rsidRPr="005F55F3">
        <w:rPr>
          <w:rFonts w:ascii="メイリオ" w:eastAsia="メイリオ" w:hAnsi="メイリオ" w:cstheme="majorHAnsi" w:hint="eastAsia"/>
          <w:sz w:val="24"/>
          <w:szCs w:val="24"/>
          <w:lang w:eastAsia="zh-CN"/>
        </w:rPr>
        <w:t>不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论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国公私立，都可以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领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取充当学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的高中等入学支援金。在各个都道府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县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，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还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有支援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针对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低收入家庭的学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以外的教育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(教科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书费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用、学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习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用品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费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等</w:t>
      </w:r>
      <w:r w:rsidRPr="005F55F3">
        <w:rPr>
          <w:rFonts w:ascii="メイリオ" w:eastAsia="メイリオ" w:hAnsi="メイリオ" w:cs="Microsoft JhengHei"/>
          <w:sz w:val="24"/>
          <w:szCs w:val="24"/>
          <w:lang w:eastAsia="zh-CN"/>
        </w:rPr>
        <w:t>)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的高中生等</w:t>
      </w:r>
      <w:r w:rsidRPr="005F55F3">
        <w:rPr>
          <w:rFonts w:ascii="Microsoft JhengHei" w:eastAsia="Microsoft JhengHei" w:hAnsi="Microsoft JhengHei" w:cs="Microsoft JhengHei" w:hint="eastAsia"/>
          <w:sz w:val="24"/>
          <w:szCs w:val="24"/>
          <w:lang w:eastAsia="zh-CN"/>
        </w:rPr>
        <w:t>奖</w:t>
      </w:r>
      <w:r w:rsidRPr="005F55F3">
        <w:rPr>
          <w:rFonts w:ascii="メイリオ" w:eastAsia="メイリオ" w:hAnsi="メイリオ" w:cs="メイリオ" w:hint="eastAsia"/>
          <w:sz w:val="24"/>
          <w:szCs w:val="24"/>
          <w:lang w:eastAsia="zh-CN"/>
        </w:rPr>
        <w:t>学金。</w:t>
      </w:r>
    </w:p>
    <w:p w14:paraId="108FD4D6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  <w:lang w:eastAsia="zh-CN"/>
        </w:rPr>
      </w:pPr>
    </w:p>
    <w:p w14:paraId="78E4E28A" w14:textId="77777777" w:rsidR="005A18DF" w:rsidRPr="004E5E06" w:rsidRDefault="005A18DF" w:rsidP="005A18DF">
      <w:pPr>
        <w:spacing w:line="80" w:lineRule="exact"/>
        <w:jc w:val="left"/>
        <w:rPr>
          <w:rFonts w:ascii="メイリオ" w:eastAsia="メイリオ" w:hAnsi="メイリオ"/>
          <w:sz w:val="20"/>
          <w:szCs w:val="20"/>
          <w:lang w:eastAsia="zh-CN"/>
        </w:rPr>
      </w:pPr>
      <w:r w:rsidRPr="004E5E06">
        <w:rPr>
          <w:rFonts w:ascii="メイリオ" w:eastAsia="メイリオ" w:hAnsi="メイリオ" w:hint="eastAsia"/>
          <w:noProof/>
          <w:sz w:val="20"/>
          <w:szCs w:val="20"/>
        </w:rPr>
        <w:drawing>
          <wp:anchor distT="0" distB="0" distL="114300" distR="114300" simplePos="0" relativeHeight="251805696" behindDoc="0" locked="0" layoutInCell="1" allowOverlap="1" wp14:anchorId="66D2C508" wp14:editId="3EDDA5B1">
            <wp:simplePos x="0" y="0"/>
            <wp:positionH relativeFrom="column">
              <wp:posOffset>4828733</wp:posOffset>
            </wp:positionH>
            <wp:positionV relativeFrom="paragraph">
              <wp:posOffset>6985</wp:posOffset>
            </wp:positionV>
            <wp:extent cx="923925" cy="923925"/>
            <wp:effectExtent l="0" t="0" r="9525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74741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CF4D" w14:textId="77777777" w:rsidR="005A18DF" w:rsidRPr="004E5E06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 xml:space="preserve">くわ     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詳しい</w:t>
            </w:r>
          </w:rubyBase>
        </w:ruby>
      </w:r>
      <w:r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5A18DF" w:rsidRPr="009D3167">
              <w:rPr>
                <w:rFonts w:ascii="メイリオ" w:eastAsia="メイリオ" w:hAnsi="メイリオ"/>
                <w:sz w:val="10"/>
                <w:szCs w:val="20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sz w:val="20"/>
                <w:szCs w:val="20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sz w:val="20"/>
          <w:szCs w:val="20"/>
        </w:rPr>
        <w:t xml:space="preserve">はこちら　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いばらきけん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茨城県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きょういく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教育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いいんかい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委員会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「</w:t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しょうがく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奨学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きん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金</w:t>
            </w:r>
          </w:rubyBase>
        </w:ruby>
      </w:r>
      <w:r>
        <w:rPr>
          <w:rFonts w:ascii="メイリオ" w:eastAsia="メイリオ" w:hAnsi="メイリオ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A18DF" w:rsidRPr="009D3167">
              <w:rPr>
                <w:rFonts w:ascii="メイリオ" w:eastAsia="メイリオ" w:hAnsi="メイリオ"/>
                <w:b/>
                <w:bCs/>
                <w:sz w:val="16"/>
                <w:szCs w:val="32"/>
              </w:rPr>
              <w:t>じょうほう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32"/>
                <w:szCs w:val="32"/>
              </w:rPr>
              <w:t>情報</w:t>
            </w:r>
          </w:rubyBase>
        </w:ruby>
      </w:r>
      <w:r w:rsidRPr="004E5E06">
        <w:rPr>
          <w:rFonts w:ascii="メイリオ" w:eastAsia="メイリオ" w:hAnsi="メイリオ" w:hint="eastAsia"/>
          <w:b/>
          <w:bCs/>
          <w:sz w:val="32"/>
          <w:szCs w:val="32"/>
        </w:rPr>
        <w:t>」</w:t>
      </w:r>
    </w:p>
    <w:p w14:paraId="7BC4B0E2" w14:textId="77777777" w:rsidR="005A18DF" w:rsidRPr="008C36C5" w:rsidRDefault="005A18DF" w:rsidP="005A18DF">
      <w:pPr>
        <w:spacing w:line="0" w:lineRule="atLeast"/>
        <w:ind w:left="567" w:hanging="283"/>
        <w:jc w:val="left"/>
        <w:rPr>
          <w:rFonts w:ascii="メイリオ" w:eastAsia="メイリオ" w:hAnsi="メイリオ"/>
          <w:color w:val="0070C0"/>
          <w:sz w:val="18"/>
          <w:szCs w:val="18"/>
          <w:u w:val="single"/>
        </w:rPr>
      </w:pPr>
      <w:r w:rsidRPr="008C36C5">
        <w:rPr>
          <w:rFonts w:ascii="メイリオ" w:eastAsia="メイリオ" w:hAnsi="メイリオ"/>
          <w:color w:val="0070C0"/>
          <w:sz w:val="18"/>
          <w:szCs w:val="18"/>
          <w:u w:val="single"/>
        </w:rPr>
        <w:t>https://www.edu.pref.ibaraki.jp/board/gakkou/koukou/syogakukin/index.html</w:t>
      </w:r>
    </w:p>
    <w:p w14:paraId="43C2CE4E" w14:textId="77777777" w:rsidR="005A18DF" w:rsidRPr="004E5E06" w:rsidRDefault="005A18DF" w:rsidP="005A18DF">
      <w:pPr>
        <w:widowControl/>
        <w:ind w:left="567" w:hanging="283"/>
        <w:jc w:val="left"/>
        <w:rPr>
          <w:rFonts w:ascii="メイリオ" w:eastAsia="メイリオ" w:hAnsi="メイリオ"/>
          <w:sz w:val="24"/>
          <w:szCs w:val="24"/>
          <w:lang w:val="es-ES"/>
        </w:rPr>
      </w:pPr>
      <w:r>
        <w:rPr>
          <w:rFonts w:ascii="メイリオ" w:eastAsia="メイリオ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82A435A" wp14:editId="6866BB8B">
                <wp:simplePos x="0" y="0"/>
                <wp:positionH relativeFrom="column">
                  <wp:posOffset>-129540</wp:posOffset>
                </wp:positionH>
                <wp:positionV relativeFrom="paragraph">
                  <wp:posOffset>440690</wp:posOffset>
                </wp:positionV>
                <wp:extent cx="3429000" cy="2400300"/>
                <wp:effectExtent l="19050" t="76200" r="19050" b="19050"/>
                <wp:wrapNone/>
                <wp:docPr id="104013" name="横巻き 104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00300"/>
                        </a:xfrm>
                        <a:prstGeom prst="horizontalScroll">
                          <a:avLst>
                            <a:gd name="adj" fmla="val 7334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B3E322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04013" o:spid="_x0000_s1026" type="#_x0000_t98" style="position:absolute;left:0;text-align:left;margin-left:-10.2pt;margin-top:34.7pt;width:270pt;height:18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OHnQIAAGUFAAAOAAAAZHJzL2Uyb0RvYy54bWysVE1uEzEU3iNxB8t7OjPJ0J8okypKVYRU&#10;tRUp6tr12M2A/7CdTNIdB+AeiAuw4DgIzsGzx5kEyAqxmXnP7/97P+PztRRoxaxrtKpwcZRjxBTV&#10;daMeK/z27vLFKUbOE1UToRWr8IY5fD55/mzcmhEb6IUWNbMInCg3ak2FF96bUZY5umCSuCNtmAIh&#10;11YSD6x9zGpLWvAuRTbI8+Os1bY2VlPmHLxedEI8if45Z9TfcO6YR6LCkJuPXxu/D+GbTcZk9GiJ&#10;WTQ0pUH+IQtJGgVBe1cXxBO0tM1frmRDrXaa+yOqZaY5byiLNUA1Rf5HNfMFMSzWAuA408Pk/p9b&#10;er26taipoXd5mRdDjBSR0Kefn7/8+Prt+8dPKL0DUK1xI9Cfm1ubOAdkqHrNrQx/qAetI7ibHly2&#10;9ojC47AcnOU59ICCbFDm+RAY8JPtzI11/hXTEgUCatS2edLKEzEH0ISIAJPVlfMR6TqlSup3GHEp&#10;oG8rItDJcFgmv0kXImw9B0OhUAvpnBYpfiirKyRSfiNYp/aGcUAGUh/EyHEm2UxYBGEqTChlyh+n&#10;UEKBdjDjjRC9YXHIUPgiGSXdYMbirPaG+SHD3yP2FjEqwNQby0Zpe8hB/b6P3OkD+ns1B/JB1xsY&#10;CKu7TXGGXjbQjCvi/C2xADE0ENbd38CHCw1A6kRhBP16OvQe9GM3nzBqYdUq7D4siWUYidcKZvms&#10;KMuwm5EpX54MgLH7kod9iVrKmQb8CzgshkYy6HuxJbnV8h6uwjREBRFRFDKrMPV2y8x8dwLgrlA2&#10;nUY12EdD/JWaGxqcB1TD1Nyt74k1aSI9DPO13q4lGcUB62Z4pxsslZ4uveaND8IdromBXY5zn+5O&#10;OBb7fNTaXcfJLwAAAP//AwBQSwMEFAAGAAgAAAAhACL4UU3hAAAACgEAAA8AAABkcnMvZG93bnJl&#10;di54bWxMj8FOwzAMhu9IvENkJC7Tlm6UwkrTCSEBB5DQNrinjWkrGqdKsq7j6TEnOFmWP/3+/mIz&#10;2V6M6EPnSMFykYBAqp3pqFHwvn+c34IIUZPRvSNUcMIAm/L8rNC5cUfa4riLjeAQCrlW0MY45FKG&#10;ukWrw8INSHz7dN7qyKtvpPH6yOG2l6skyaTVHfGHVg/40GL9tTtYBfTxehq3fv/85N/cS3b1PZsq&#10;O1Pq8mK6vwMRcYp/MPzqszqU7FS5A5kgegXzVZIyqiBb82TgernOQFQK0vQmBVkW8n+F8gcAAP//&#10;AwBQSwECLQAUAAYACAAAACEAtoM4kv4AAADhAQAAEwAAAAAAAAAAAAAAAAAAAAAAW0NvbnRlbnRf&#10;VHlwZXNdLnhtbFBLAQItABQABgAIAAAAIQA4/SH/1gAAAJQBAAALAAAAAAAAAAAAAAAAAC8BAABf&#10;cmVscy8ucmVsc1BLAQItABQABgAIAAAAIQDhqTOHnQIAAGUFAAAOAAAAAAAAAAAAAAAAAC4CAABk&#10;cnMvZTJvRG9jLnhtbFBLAQItABQABgAIAAAAIQAi+FFN4QAAAAoBAAAPAAAAAAAAAAAAAAAAAPcE&#10;AABkcnMvZG93bnJldi54bWxQSwUGAAAAAAQABADzAAAABQYAAAAA&#10;" adj="1584" fillcolor="white [3201]" strokecolor="#70ad47 [3209]" strokeweight="3pt">
                <v:stroke joinstyle="miter"/>
              </v:shape>
            </w:pict>
          </mc:Fallback>
        </mc:AlternateContent>
      </w:r>
    </w:p>
    <w:p w14:paraId="23715816" w14:textId="77777777" w:rsidR="005A18DF" w:rsidRDefault="005A18DF" w:rsidP="005A18DF">
      <w:pPr>
        <w:widowControl/>
        <w:jc w:val="left"/>
        <w:rPr>
          <w:rFonts w:ascii="メイリオ" w:eastAsia="メイリオ" w:hAnsi="メイリオ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5BA42" wp14:editId="50374BFE">
                <wp:simplePos x="0" y="0"/>
                <wp:positionH relativeFrom="margin">
                  <wp:posOffset>114300</wp:posOffset>
                </wp:positionH>
                <wp:positionV relativeFrom="paragraph">
                  <wp:posOffset>193040</wp:posOffset>
                </wp:positionV>
                <wp:extent cx="3095625" cy="1076325"/>
                <wp:effectExtent l="0" t="0" r="0" b="0"/>
                <wp:wrapNone/>
                <wp:docPr id="103936" name="テキスト ボックス 103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6414E" w14:textId="77777777" w:rsidR="00816055" w:rsidRPr="006707C9" w:rsidRDefault="00816055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つみたてきん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積立金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とは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…</w:t>
                            </w:r>
                          </w:p>
                          <w:p w14:paraId="34043051" w14:textId="77777777" w:rsidR="00816055" w:rsidRDefault="00816055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修学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いどうひ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移動費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しゅくはくひ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宿泊費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つ た 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積み立て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しすてむ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システム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にんい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任意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いっかつ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一括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9D3167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 xml:space="preserve">しはら  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支払い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2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6707C9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です。</w:t>
                            </w:r>
                          </w:p>
                          <w:p w14:paraId="1FBE6B3E" w14:textId="77777777" w:rsidR="00816055" w:rsidRPr="006707C9" w:rsidRDefault="00816055" w:rsidP="005A18DF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F43598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BA42" id="テキスト ボックス 103936" o:spid="_x0000_s1091" type="#_x0000_t202" style="position:absolute;margin-left:9pt;margin-top:15.2pt;width:243.75pt;height:84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SOVQIAAHUEAAAOAAAAZHJzL2Uyb0RvYy54bWysVEtu2zAQ3RfoHQjuG8l27DRC5MBNkKJA&#10;0ARIiqxpiooFSByWpCOlyxgoeoheoei659FF+kj/grSroht6fprPezM+Oe2amj0o6yrSOR8cpJwp&#10;Lamo9H3OP91evHnLmfNCF6ImrXL+qBw/nb5+ddKaTA1pQXWhLEMS7bLW5HzhvcmSxMmFaoQ7IKM0&#10;nCXZRnio9j4prGiRvamTYZpOkpZsYSxJ5Rys52snn8b8ZamkvypLpzyrc47efHxtfOfhTaYnIru3&#10;wiwquWlD/EMXjag0iu5SnQsv2NJWf6RqKmnJUekPJDUJlWUlVZwB0wzSF9PcLIRRcRaA48wOJvf/&#10;0sqPD9eWVQW4S0fHowlnWjTgqV997Z9+9E+/+tU31q++96tV//QTOtvEAbjWuAzf3xhk8N076pAk&#10;ABrsDsaAR1faJvxiUgY/KHjcwa46zySMo/R4PBmOOZPwDdKjyQgK8iT7z411/r2ihgUh5xa8RrjF&#10;w6Xz69BtSKim6aKqa9hFVmvW5nwyGqfxg50HyWuNGvtmg+S7eRfRmMQOgmlOxSMGtLTeHWfkRYUm&#10;LoXz18JiWTATDsBf4SlrQjHaSJwtyH75mz3Eg0N4OWuxfDl3n5fCKs7qDxrsHg8OD8O2RuVwfDSE&#10;Yp975s89etmcEfZ7gFMzMooh3tdbsbTU3OFOZqEqXEJL1M6534pnfn0SuDOpZrMYhP00wl/qGyND&#10;6oBlgPi2uxPWbHjwoPAjbddUZC/oWMeuCZktPZVV5GqP6gZ/7HZke3OH4Xie6zFq/28x/Q0AAP//&#10;AwBQSwMEFAAGAAgAAAAhAPebClzfAAAACQEAAA8AAABkcnMvZG93bnJldi54bWxMj8FOwzAQRO9I&#10;/IO1SNyoTSEoCXGqKlKFhODQ0gu3TbxNImI7xG4b+HqWExxHbzX7pljNdhAnmkLvnYbbhQJBrvGm&#10;d62G/dvmJgURIjqDg3ek4YsCrMrLiwJz489uS6ddbAWXuJCjhi7GMZcyNB1ZDAs/kmN28JPFyHFq&#10;pZnwzOV2kEulHqTF3vGHDkeqOmo+dker4bnavOK2Xtr0e6ieXg7r8XP/nmh9fTWvH0FEmuPfMfzq&#10;szqU7FT7ozNBDJxTnhI13Kl7EMwTlSQgagZZloEsC/l/QfkDAAD//wMAUEsBAi0AFAAGAAgAAAAh&#10;ALaDOJL+AAAA4QEAABMAAAAAAAAAAAAAAAAAAAAAAFtDb250ZW50X1R5cGVzXS54bWxQSwECLQAU&#10;AAYACAAAACEAOP0h/9YAAACUAQAACwAAAAAAAAAAAAAAAAAvAQAAX3JlbHMvLnJlbHNQSwECLQAU&#10;AAYACAAAACEA0bCEjlUCAAB1BAAADgAAAAAAAAAAAAAAAAAuAgAAZHJzL2Uyb0RvYy54bWxQSwEC&#10;LQAUAAYACAAAACEA95sKXN8AAAAJAQAADwAAAAAAAAAAAAAAAACvBAAAZHJzL2Rvd25yZXYueG1s&#10;UEsFBgAAAAAEAAQA8wAAALsFAAAAAA==&#10;" filled="f" stroked="f" strokeweight=".5pt">
                <v:textbox>
                  <w:txbxContent>
                    <w:p w14:paraId="3D06414E" w14:textId="77777777" w:rsidR="00816055" w:rsidRPr="006707C9" w:rsidRDefault="00816055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つみたてきん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積立金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とは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…</w:t>
                      </w:r>
                    </w:p>
                    <w:p w14:paraId="34043051" w14:textId="77777777" w:rsidR="00816055" w:rsidRDefault="00816055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修学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りょこう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旅行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いどうひ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移動費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しゅくはくひ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宿泊費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まいつき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毎月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つ た 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積み立て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しすてむ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システム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りよう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利用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にんい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任意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いっかつ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一括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9D3167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 xml:space="preserve">しはら  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支払い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2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6707C9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です。</w:t>
                      </w:r>
                    </w:p>
                    <w:p w14:paraId="1FBE6B3E" w14:textId="77777777" w:rsidR="00816055" w:rsidRPr="006707C9" w:rsidRDefault="00816055" w:rsidP="005A18DF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F43598">
                              <w:rPr>
                                <w:rFonts w:ascii="メイリオ" w:eastAsia="メイリオ" w:hAnsi="メイリオ"/>
                                <w:sz w:val="10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を。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18"/>
          <w:szCs w:val="18"/>
        </w:rPr>
        <w:drawing>
          <wp:anchor distT="0" distB="0" distL="114300" distR="114300" simplePos="0" relativeHeight="251806720" behindDoc="1" locked="0" layoutInCell="1" allowOverlap="1" wp14:anchorId="746B3D31" wp14:editId="51176C8C">
            <wp:simplePos x="0" y="0"/>
            <wp:positionH relativeFrom="column">
              <wp:posOffset>3452370</wp:posOffset>
            </wp:positionH>
            <wp:positionV relativeFrom="page">
              <wp:posOffset>8013065</wp:posOffset>
            </wp:positionV>
            <wp:extent cx="3151505" cy="2045031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4418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04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FDFC" w14:textId="77777777" w:rsidR="005A18DF" w:rsidRDefault="005A18DF" w:rsidP="005A18DF"/>
    <w:p w14:paraId="7AB89D03" w14:textId="77777777" w:rsidR="005A18DF" w:rsidRDefault="005A18DF" w:rsidP="005A18DF"/>
    <w:p w14:paraId="176C6E95" w14:textId="77777777" w:rsidR="005A18DF" w:rsidRDefault="005A18DF" w:rsidP="005A18DF"/>
    <w:p w14:paraId="35DB1296" w14:textId="77777777" w:rsidR="005A18DF" w:rsidRDefault="005A18DF" w:rsidP="005A18DF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AC187F" wp14:editId="07346741">
                <wp:simplePos x="0" y="0"/>
                <wp:positionH relativeFrom="column">
                  <wp:posOffset>95885</wp:posOffset>
                </wp:positionH>
                <wp:positionV relativeFrom="paragraph">
                  <wp:posOffset>113665</wp:posOffset>
                </wp:positionV>
                <wp:extent cx="3276600" cy="1019175"/>
                <wp:effectExtent l="0" t="0" r="0" b="0"/>
                <wp:wrapNone/>
                <wp:docPr id="103937" name="テキスト ボックス 103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26038" w14:textId="77777777" w:rsidR="00816055" w:rsidRPr="005F55F3" w:rsidRDefault="00816055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</w:pPr>
                            <w:r w:rsidRPr="005F55F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所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谓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修学旅行准</w:t>
                            </w:r>
                            <w:r w:rsidRPr="005F55F3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备</w:t>
                            </w:r>
                            <w:r w:rsidRPr="005F55F3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lang w:eastAsia="zh-CN"/>
                              </w:rPr>
                              <w:t>金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bCs/>
                                <w:w w:val="90"/>
                                <w:lang w:eastAsia="zh-CN"/>
                              </w:rPr>
                              <w:t>…</w:t>
                            </w:r>
                          </w:p>
                          <w:p w14:paraId="20420875" w14:textId="77777777" w:rsidR="00816055" w:rsidRPr="00797886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978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>是每月累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积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修学旅行的移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动费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和住宿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费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等的系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统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。</w:t>
                            </w:r>
                          </w:p>
                          <w:p w14:paraId="204B2841" w14:textId="77777777" w:rsidR="00816055" w:rsidRPr="00797886" w:rsidRDefault="00816055" w:rsidP="005A18DF">
                            <w:pPr>
                              <w:spacing w:line="240" w:lineRule="exact"/>
                              <w:rPr>
                                <w:rFonts w:ascii="メイリオ" w:hAnsi="メイリオ"/>
                              </w:rPr>
                            </w:pP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这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是可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选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、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你可以一次性支付。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</w:t>
                            </w:r>
                            <w:r w:rsidRPr="00797886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向学校确</w:t>
                            </w:r>
                            <w:r w:rsidRPr="00797886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认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</w:rPr>
                              <w:t>。</w:t>
                            </w:r>
                          </w:p>
                          <w:p w14:paraId="7E53FE7B" w14:textId="77777777" w:rsidR="00816055" w:rsidRPr="00F43598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C187F" id="テキスト ボックス 103937" o:spid="_x0000_s1092" type="#_x0000_t202" style="position:absolute;left:0;text-align:left;margin-left:7.55pt;margin-top:8.95pt;width:258pt;height:80.2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qWVwIAAHUEAAAOAAAAZHJzL2Uyb0RvYy54bWysVEtu2zAQ3RfoHQjua0n+NoLlwE3gooCR&#10;BEiKrGmKsgVIHJakI6VLGwh6iF6h6Lrn0UU6pOQP0q6KbqjhzHA+781oelmXBXkS2uQgExr1QkqE&#10;5JDmcp3Qzw+Ld+8pMZbJlBUgRUKfhaGXs7dvppWKRR82UKRCEwwiTVyphG6sVXEQGL4RJTM9UEKi&#10;MQNdMotXvQ5SzSqMXhZBPwzHQQU6VRq4MAa1162Rznz8LBPc3maZEZYUCcXarD+1P1fuDGZTFq81&#10;U5ucd2Wwf6iiZLnEpMdQ18wystX5H6HKnGswkNkehzKALMu58D1gN1H4qpv7DVPC94LgGHWEyfy/&#10;sPzm6U6TPEXuwsHFYEKJZCXy1Oxfmt2PZver2X8jzf57s983u594J50fAlcpE+P7e4URbP0Bagzi&#10;AHV6g0qHR53p0n2xU4J2pOD5CLuoLeGoHPQn43GIJo62KIwuosnIxQlOz5U29qOAkjghoRp59XCz&#10;p6WxrevBxWWTsMiLAvUsLiSpEjoejEL/4GjB4IXEHKdinWTrVe3RGI8PnawgfcYGNbSzYxRf5FjE&#10;khl7xzQOCxaOC2Bv8cgKwGTQSZRsQH/9m975I4dopaTC4Uuo+bJlWlBSfJLI7kU0HLpp9ZfhaNLH&#10;iz63rM4tclteAc53hKumuBedvy0OYqahfMQ9mbusaGKSY+6E2oN4ZduVwD3jYj73TjifitmlvFfc&#10;hXZYOogf6kemVceDRQpv4DCmLH5FR+vbEjLfWshyz5UDukW1wx9n27Pd7aFbnvO79zr9LWa/AQAA&#10;//8DAFBLAwQUAAYACAAAACEA64J4wd4AAAAJAQAADwAAAGRycy9kb3ducmV2LnhtbExPTU+DQBC9&#10;m/gfNmPizS5UUUpZmoakMTF6aO3F28BOgcjuIrtt0V/v9KSnyfvIm/fy1WR6caLRd84qiGcRCLK1&#10;051tFOzfN3cpCB/QauydJQXf5GFVXF/lmGl3tls67UIjOMT6DBW0IQyZlL5uyaCfuYEsawc3GgwM&#10;x0bqEc8cbno5j6JHabCz/KHFgcqW6s/d0Sh4KTdvuK3mJv3py+fXw3r42n8kSt3eTOsliEBT+DPD&#10;pT5Xh4I7Ve5otRc94yRmJ9+nBQjWk/uYiepCpA8gi1z+X1D8AgAA//8DAFBLAQItABQABgAIAAAA&#10;IQC2gziS/gAAAOEBAAATAAAAAAAAAAAAAAAAAAAAAABbQ29udGVudF9UeXBlc10ueG1sUEsBAi0A&#10;FAAGAAgAAAAhADj9If/WAAAAlAEAAAsAAAAAAAAAAAAAAAAALwEAAF9yZWxzLy5yZWxzUEsBAi0A&#10;FAAGAAgAAAAhAJM5WpZXAgAAdQQAAA4AAAAAAAAAAAAAAAAALgIAAGRycy9lMm9Eb2MueG1sUEsB&#10;Ai0AFAAGAAgAAAAhAOuCeMHeAAAACQEAAA8AAAAAAAAAAAAAAAAAsQQAAGRycy9kb3ducmV2Lnht&#10;bFBLBQYAAAAABAAEAPMAAAC8BQAAAAA=&#10;" filled="f" stroked="f" strokeweight=".5pt">
                <v:textbox>
                  <w:txbxContent>
                    <w:p w14:paraId="11526038" w14:textId="77777777" w:rsidR="00816055" w:rsidRPr="005F55F3" w:rsidRDefault="00816055" w:rsidP="005A18DF">
                      <w:pPr>
                        <w:spacing w:line="240" w:lineRule="exact"/>
                        <w:rPr>
                          <w:rFonts w:ascii="メイリオ" w:eastAsia="DengXian" w:hAnsi="メイリオ"/>
                          <w:b/>
                          <w:bCs/>
                          <w:w w:val="90"/>
                          <w:lang w:eastAsia="zh-CN"/>
                        </w:rPr>
                      </w:pPr>
                      <w:r w:rsidRPr="005F55F3">
                        <w:rPr>
                          <w:rFonts w:ascii="メイリオ" w:eastAsia="メイリオ" w:hAnsi="メイリオ" w:hint="eastAsia"/>
                          <w:b/>
                          <w:bCs/>
                          <w:w w:val="90"/>
                          <w:lang w:eastAsia="zh-CN"/>
                        </w:rPr>
                        <w:t>所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谓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修学旅行准</w:t>
                      </w:r>
                      <w:r w:rsidRPr="005F55F3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lang w:eastAsia="zh-CN"/>
                        </w:rPr>
                        <w:t>备</w:t>
                      </w:r>
                      <w:r w:rsidRPr="005F55F3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lang w:eastAsia="zh-CN"/>
                        </w:rPr>
                        <w:t>金</w:t>
                      </w:r>
                      <w:r>
                        <w:rPr>
                          <w:rFonts w:ascii="メイリオ" w:eastAsia="メイリオ" w:hAnsi="メイリオ"/>
                          <w:b/>
                          <w:bCs/>
                          <w:w w:val="90"/>
                          <w:lang w:eastAsia="zh-CN"/>
                        </w:rPr>
                        <w:t>…</w:t>
                      </w:r>
                    </w:p>
                    <w:p w14:paraId="20420875" w14:textId="77777777" w:rsidR="00816055" w:rsidRPr="00797886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978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>是每月累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积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修学旅行的移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动费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和住宿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费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等的系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统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。</w:t>
                      </w:r>
                    </w:p>
                    <w:p w14:paraId="204B2841" w14:textId="77777777" w:rsidR="00816055" w:rsidRPr="00797886" w:rsidRDefault="00816055" w:rsidP="005A18DF">
                      <w:pPr>
                        <w:spacing w:line="240" w:lineRule="exact"/>
                        <w:rPr>
                          <w:rFonts w:ascii="メイリオ" w:hAnsi="メイリオ"/>
                        </w:rPr>
                      </w:pP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这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是可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选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的</w:t>
                      </w:r>
                      <w:r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、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你可以一次性支付。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</w:t>
                      </w:r>
                      <w:r w:rsidRPr="00797886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向学校确</w:t>
                      </w:r>
                      <w:r w:rsidRPr="00797886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认</w:t>
                      </w:r>
                      <w:r>
                        <w:rPr>
                          <w:rFonts w:ascii="Microsoft JhengHei" w:hAnsi="Microsoft JhengHei" w:cs="Microsoft JhengHei" w:hint="eastAsia"/>
                        </w:rPr>
                        <w:t>。</w:t>
                      </w:r>
                    </w:p>
                    <w:p w14:paraId="7E53FE7B" w14:textId="77777777" w:rsidR="00816055" w:rsidRPr="00F43598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64D0C5" w14:textId="77777777" w:rsidR="005A18DF" w:rsidRDefault="005A18DF" w:rsidP="005A18DF"/>
    <w:p w14:paraId="26A9EBF6" w14:textId="77777777" w:rsidR="005A18DF" w:rsidRDefault="005A18DF" w:rsidP="005A18DF"/>
    <w:p w14:paraId="5FCE0067" w14:textId="77777777" w:rsidR="005A18DF" w:rsidRDefault="005A18DF" w:rsidP="005A18DF">
      <w:r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69D50D" wp14:editId="771EFC2E">
                <wp:simplePos x="0" y="0"/>
                <wp:positionH relativeFrom="page">
                  <wp:posOffset>3599180</wp:posOffset>
                </wp:positionH>
                <wp:positionV relativeFrom="page">
                  <wp:posOffset>9921257</wp:posOffset>
                </wp:positionV>
                <wp:extent cx="361950" cy="502285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502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FE336" w14:textId="77777777" w:rsidR="00816055" w:rsidRPr="009B2F27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9D50D" id="テキスト ボックス 170" o:spid="_x0000_s1093" type="#_x0000_t202" style="position:absolute;left:0;text-align:left;margin-left:283.4pt;margin-top:781.2pt;width:28.5pt;height:39.5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MTUQIAAG0EAAAOAAAAZHJzL2Uyb0RvYy54bWysVMFu2zAMvQ/YPwi6r07SJm2DOEXWosOA&#10;oi2QDj0rspwYsEVNUmp3xwYo9hH7hWHnfY9/ZE9y0nbdTsMuMilSj+Qj6clJU5XsTllXkE55f6/H&#10;mdKSskIvU/7p5vzdEWfOC52JkrRK+b1y/GT69s2kNmM1oBWVmbIMINqNa5PylfdmnCROrlQl3B4Z&#10;pWHMyVbCQ7XLJLOiBnpVJoNeb5TUZDNjSSrncHvWGfk04ue5kv4qz53yrEw5cvPxtPFchDOZTsR4&#10;aYVZFXKbhviHLCpRaAR9gjoTXrC1Lf6AqgppyVHu9yRVCeV5IVWsAdX0e6+qma+EUbEWkOPME03u&#10;/8HKy7try4oMvTsEP1pUaFK7eWwfvrcPP9vNV9ZuvrWbTfvwAzoLTqCsNm6Ml3ODt755Tw2e7+4d&#10;LgMTTW6r8EWNDHaA3z8RrhrPJC73R/3jISwSpmFvMDgaBpTk+bGxzn9QVLEgpNyin5FmcXfhfOe6&#10;cwmxNJ0XZRl7WmpWp3y0D/jfLAAvNWKEErpUg+SbRRNZGB3u6lhQdo/yLHUz44w8L5DEhXD+WlgM&#10;CfLG4PsrHHlJCEZbibMV2S9/uw/+6B2snNUYupS7z2thFWflR42uHvcPDgDro3IwPBxAsS8ti5cW&#10;va5OCXPdx4oZGcXg78udmFuqbrEfsxAVJqElYqfc78RT360C9kuq2Sw6YS6N8Bd6bmSADuQFim+a&#10;W2HNtg8eDbyk3XiK8at2dL4d7bO1p7yIvQpEd6xu+cdMx25v9y8szUs9ej3/Jaa/AAAA//8DAFBL&#10;AwQUAAYACAAAACEAqduCmOMAAAANAQAADwAAAGRycy9kb3ducmV2LnhtbEyPzU7DMBCE70h9B2sr&#10;caNOQ2NVIU5VRaqQEBxaeuG2id0kwj8hdtvA07Oc6HFnRrPfFJvJGnbRY+i9k7BcJMC0a7zqXSvh&#10;+L57WAMLEZ1C452W8K0DbMrZXYG58le315dDbBmVuJCjhC7GIec8NJ22GBZ+0I68kx8tRjrHlqsR&#10;r1RuDU+TRHCLvaMPHQ666nTzeThbCS/V7g33dWrXP6Z6fj1th6/jRybl/XzaPgGLeor/YfjDJ3Qo&#10;ian2Z6cCMxIyIQg9kpGJdAWMIiJ9JKkmSayWGfCy4Lcryl8AAAD//wMAUEsBAi0AFAAGAAgAAAAh&#10;ALaDOJL+AAAA4QEAABMAAAAAAAAAAAAAAAAAAAAAAFtDb250ZW50X1R5cGVzXS54bWxQSwECLQAU&#10;AAYACAAAACEAOP0h/9YAAACUAQAACwAAAAAAAAAAAAAAAAAvAQAAX3JlbHMvLnJlbHNQSwECLQAU&#10;AAYACAAAACEAo5xTE1ECAABtBAAADgAAAAAAAAAAAAAAAAAuAgAAZHJzL2Uyb0RvYy54bWxQSwEC&#10;LQAUAAYACAAAACEAqduCmOMAAAANAQAADwAAAAAAAAAAAAAAAACrBAAAZHJzL2Rvd25yZXYueG1s&#10;UEsFBgAAAAAEAAQA8wAAALsFAAAAAA==&#10;" filled="f" stroked="f" strokeweight=".5pt">
                <v:textbox>
                  <w:txbxContent>
                    <w:p w14:paraId="539FE336" w14:textId="77777777" w:rsidR="00816055" w:rsidRPr="009B2F27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F2468E" w14:textId="77777777" w:rsidR="005A18DF" w:rsidRDefault="005A18DF" w:rsidP="005A18DF"/>
    <w:p w14:paraId="7589BF4D" w14:textId="77777777" w:rsidR="005A18DF" w:rsidRPr="003A1789" w:rsidRDefault="005A18DF" w:rsidP="005A18DF">
      <w:pPr>
        <w:spacing w:line="160" w:lineRule="exact"/>
        <w:rPr>
          <w:rFonts w:ascii="メイリオ" w:eastAsia="メイリオ" w:hAnsi="メイリオ" w:cs="ＭＳ 明朝"/>
          <w:sz w:val="28"/>
          <w:szCs w:val="28"/>
        </w:rPr>
      </w:pPr>
    </w:p>
    <w:p w14:paraId="06D01ED4" w14:textId="34419529" w:rsidR="005A18DF" w:rsidRDefault="005A18DF"/>
    <w:p w14:paraId="530420C8" w14:textId="606A7F28" w:rsidR="005A18DF" w:rsidRDefault="005A18DF"/>
    <w:p w14:paraId="709D0DF3" w14:textId="542D1D1C" w:rsidR="005A18DF" w:rsidRDefault="005A18DF"/>
    <w:p w14:paraId="61C2A27F" w14:textId="02E0CE7D" w:rsidR="005A18DF" w:rsidRDefault="005A18DF"/>
    <w:p w14:paraId="490B0274" w14:textId="0D2D2DA0" w:rsidR="005A18DF" w:rsidRPr="003A1789" w:rsidRDefault="001867C8" w:rsidP="005A18DF">
      <w:pPr>
        <w:spacing w:line="209" w:lineRule="auto"/>
        <w:rPr>
          <w:rFonts w:ascii="メイリオ" w:eastAsia="メイリオ" w:hAnsi="メイリオ" w:cs="ＭＳ 明朝"/>
          <w:sz w:val="16"/>
          <w:szCs w:val="16"/>
        </w:rPr>
      </w:pPr>
      <w:r>
        <w:rPr>
          <w:rFonts w:ascii="メイリオ" w:eastAsia="メイリオ" w:hAnsi="メイリオ"/>
          <w:noProof/>
          <w:sz w:val="32"/>
          <w:szCs w:val="32"/>
        </w:rPr>
        <w:drawing>
          <wp:anchor distT="0" distB="0" distL="114300" distR="114300" simplePos="0" relativeHeight="251953152" behindDoc="0" locked="0" layoutInCell="1" allowOverlap="1" wp14:anchorId="07B276A8" wp14:editId="26CFA81A">
            <wp:simplePos x="0" y="0"/>
            <wp:positionH relativeFrom="column">
              <wp:posOffset>5274945</wp:posOffset>
            </wp:positionH>
            <wp:positionV relativeFrom="paragraph">
              <wp:posOffset>181722</wp:posOffset>
            </wp:positionV>
            <wp:extent cx="723265" cy="723265"/>
            <wp:effectExtent l="0" t="0" r="635" b="635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県国流会生活ガイドブック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 w:rsidRPr="0038355A">
        <w:rPr>
          <w:rFonts w:ascii="メイリオ" w:eastAsia="メイリオ" w:hAnsi="メイリオ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22B31F" wp14:editId="614B4D20">
                <wp:simplePos x="0" y="0"/>
                <wp:positionH relativeFrom="column">
                  <wp:posOffset>2032635</wp:posOffset>
                </wp:positionH>
                <wp:positionV relativeFrom="paragraph">
                  <wp:posOffset>-9525</wp:posOffset>
                </wp:positionV>
                <wp:extent cx="4208780" cy="1064895"/>
                <wp:effectExtent l="0" t="0" r="20320" b="20955"/>
                <wp:wrapNone/>
                <wp:docPr id="188" name="角丸四角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10648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D1DE" w14:textId="77777777" w:rsidR="00816055" w:rsidRPr="00CA2086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てんしゅつ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転出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など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はこちら</w:t>
                            </w:r>
                          </w:p>
                          <w:p w14:paraId="65452D81" w14:textId="77777777" w:rsidR="00816055" w:rsidRDefault="00816055" w:rsidP="005A18DF">
                            <w:pPr>
                              <w:spacing w:line="240" w:lineRule="exact"/>
                              <w:rPr>
                                <w:rFonts w:ascii="Microsoft JhengHei" w:eastAsia="DengXian" w:hAnsi="Microsoft JhengHei" w:cs="Microsoft JhengHei"/>
                                <w:sz w:val="20"/>
                                <w:szCs w:val="21"/>
                              </w:rPr>
                            </w:pPr>
                            <w:r w:rsidRPr="00692C01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</w:rPr>
                              <w:t>迁入·迁出等，就学手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续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以前的信息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见</w:t>
                            </w:r>
                            <w:r w:rsidRPr="00692C01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此</w:t>
                            </w:r>
                            <w:r w:rsidRPr="00692C01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处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29EF9172" w14:textId="77777777" w:rsidR="00816055" w:rsidRPr="00477434" w:rsidRDefault="00816055" w:rsidP="005A18DF">
                            <w:pPr>
                              <w:spacing w:line="240" w:lineRule="exact"/>
                              <w:rPr>
                                <w:rFonts w:ascii="メイリオ" w:eastAsia="DengXian" w:hAnsi="メイリオ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66AB8540" w14:textId="77777777" w:rsidR="00816055" w:rsidRPr="00CA2086" w:rsidRDefault="00816055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いばらきけん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茨城県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のための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がいどぶっく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ガイドブック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」</w:t>
                            </w:r>
                          </w:p>
                          <w:p w14:paraId="5D23C2FD" w14:textId="77777777" w:rsidR="00816055" w:rsidRPr="00477434" w:rsidRDefault="00816055" w:rsidP="005A18DF">
                            <w:pPr>
                              <w:spacing w:before="100" w:line="180" w:lineRule="exact"/>
                              <w:rPr>
                                <w:rFonts w:ascii="メイリオ" w:eastAsia="メイリオ" w:hAnsi="メイリオ" w:cstheme="majorHAnsi"/>
                                <w:w w:val="90"/>
                                <w:sz w:val="19"/>
                                <w:szCs w:val="19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茨城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县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国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际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交流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协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「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面向外国人的生活指南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w w:val="90"/>
                                <w:sz w:val="19"/>
                                <w:szCs w:val="19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2B31F" id="角丸四角形 188" o:spid="_x0000_s1094" style="position:absolute;left:0;text-align:left;margin-left:160.05pt;margin-top:-.75pt;width:331.4pt;height:8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D2igIAADUFAAAOAAAAZHJzL2Uyb0RvYy54bWysVMFu2zAMvQ/YPwi6r7aDNE2DOkWQosOA&#10;oi3aDj0rstQYk0VNUmJnn7Frb7vsF3rZ36zAPmOU7LhZl9Owi0yafKRIPurktKkUWQvrStA5zQ5S&#10;SoTmUJT6Iacf787fjSlxnumCKdAipxvh6On07ZuT2kzEAJagCmEJBtFuUpucLr03kyRxfCkq5g7A&#10;CI1GCbZiHlX7kBSW1Ri9UskgTUdJDbYwFrhwDv+etUY6jfGlFNxfSemEJyqneDcfTxvPRTiT6Qmb&#10;PFhmliXvrsH+4RYVKzUm7UOdMc/IypZ/hapKbsGB9AccqgSkLLmINWA1WfqqmtslMyLWgs1xpm+T&#10;+39h+eX62pKywNmNcVSaVTikX9+//nx6en58ROH5xzcSTNio2rgJ+t+aa9tpDsVQdSNtFb5YD2li&#10;czd9c0XjCcefw0E6PhrjDDjasnQ0HB8fhqjJC9xY598LqEgQcmphpYsbHGHsLFtfON/6b/0QHO7U&#10;3iJKfqNEuIjSN0JiWZh3ENGRUGKuLFkzpALjXGg/6vJH7wCTpVI9MNsHVD7rQJ1vgIlItB6Y7gP+&#10;mbFHxKygfQ+uSg12X4DiU5+59d9W39YcyvfNoomzHPXzWkCxwQFbaJnvDD8vsbkXzPlrZpHqOBBc&#10;X3+Fh1RQ5xQ6iZIl2C/7/gd/ZCBaKalxdXLqPq+YFZSoDxq5eZwNh2HXojI8PBqgYncti12LXlVz&#10;wJFk+FAYHsXg79VWlBaqe9zyWciKJqY55s4p93arzH270vhOcDGbRTfcL8P8hb41PAQPjQ68uWvu&#10;mTUdwzyS8xK2a8YmrzjW+gakhtnKgywjAUOr2752I8DdjDzu3pGw/Lt69Hp57aa/AQAA//8DAFBL&#10;AwQUAAYACAAAACEAw57dU98AAAAKAQAADwAAAGRycy9kb3ducmV2LnhtbEyPy07DMBBF90j8gzVI&#10;bFDrJKgmDXGqiscHUGDBzo2HJMIeR7HbBr6eYUWXo3t075l6M3snjjjFIZCGfJmBQGqDHajT8Pb6&#10;vChBxGTIGhcINXxjhE1zeVGbyoYTveBxlzrBJRQro6FPaaykjG2P3sRlGJE4+wyTN4nPqZN2Micu&#10;904WWaakNwPxQm9GfOix/dodvIaw2pqbn1S83z19WIeja5V6LLW+vpq39yASzukfhj99VoeGnfbh&#10;QDYKp+G2yHJGNSzyFQgG1mWxBrFnUqkCZFPL8xeaXwAAAP//AwBQSwECLQAUAAYACAAAACEAtoM4&#10;kv4AAADhAQAAEwAAAAAAAAAAAAAAAAAAAAAAW0NvbnRlbnRfVHlwZXNdLnhtbFBLAQItABQABgAI&#10;AAAAIQA4/SH/1gAAAJQBAAALAAAAAAAAAAAAAAAAAC8BAABfcmVscy8ucmVsc1BLAQItABQABgAI&#10;AAAAIQBJDwD2igIAADUFAAAOAAAAAAAAAAAAAAAAAC4CAABkcnMvZTJvRG9jLnhtbFBLAQItABQA&#10;BgAIAAAAIQDDnt1T3wAAAAoBAAAPAAAAAAAAAAAAAAAAAOQEAABkcnMvZG93bnJldi54bWxQSwUG&#10;AAAAAAQABADzAAAA8AUAAAAA&#10;" fillcolor="white [3201]" strokecolor="#70ad47 [3209]" strokeweight="1pt">
                <v:stroke joinstyle="miter"/>
                <v:textbox>
                  <w:txbxContent>
                    <w:p w14:paraId="7F89D1DE" w14:textId="77777777" w:rsidR="00816055" w:rsidRPr="00CA2086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てんにゅう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・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てんしゅつ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転出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など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しゅうがく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てつづ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手続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いぜん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以前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はこちら</w:t>
                      </w:r>
                    </w:p>
                    <w:p w14:paraId="65452D81" w14:textId="77777777" w:rsidR="00816055" w:rsidRDefault="00816055" w:rsidP="005A18DF">
                      <w:pPr>
                        <w:spacing w:line="240" w:lineRule="exact"/>
                        <w:rPr>
                          <w:rFonts w:ascii="Microsoft JhengHei" w:eastAsia="DengXian" w:hAnsi="Microsoft JhengHei" w:cs="Microsoft JhengHei"/>
                          <w:sz w:val="20"/>
                          <w:szCs w:val="21"/>
                        </w:rPr>
                      </w:pPr>
                      <w:r w:rsidRPr="00692C01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</w:rPr>
                        <w:t>迁入·迁出等，就学手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续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以前的信息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见</w:t>
                      </w:r>
                      <w:r w:rsidRPr="00692C01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此</w:t>
                      </w:r>
                      <w:r w:rsidRPr="00692C01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处</w:t>
                      </w:r>
                      <w:r>
                        <w:rPr>
                          <w:rFonts w:ascii="Microsoft JhengHei" w:hAnsi="Microsoft JhengHei" w:cs="Microsoft JhengHei" w:hint="eastAsia"/>
                          <w:sz w:val="20"/>
                          <w:szCs w:val="21"/>
                        </w:rPr>
                        <w:t>。</w:t>
                      </w:r>
                    </w:p>
                    <w:p w14:paraId="29EF9172" w14:textId="77777777" w:rsidR="00816055" w:rsidRPr="00477434" w:rsidRDefault="00816055" w:rsidP="005A18DF">
                      <w:pPr>
                        <w:spacing w:line="240" w:lineRule="exact"/>
                        <w:rPr>
                          <w:rFonts w:ascii="メイリオ" w:eastAsia="DengXian" w:hAnsi="メイリオ" w:cstheme="majorHAnsi"/>
                          <w:sz w:val="20"/>
                          <w:szCs w:val="21"/>
                        </w:rPr>
                      </w:pPr>
                    </w:p>
                    <w:p w14:paraId="66AB8540" w14:textId="77777777" w:rsidR="00816055" w:rsidRPr="00CA2086" w:rsidRDefault="00816055" w:rsidP="005A18DF">
                      <w:pPr>
                        <w:spacing w:before="100" w:line="180" w:lineRule="exact"/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いばらきけん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茨城県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こくさい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こうりゅう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交流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協会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がいこくじん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のための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がいどぶっく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ガイドブック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」</w:t>
                      </w:r>
                    </w:p>
                    <w:p w14:paraId="5D23C2FD" w14:textId="77777777" w:rsidR="00816055" w:rsidRPr="00477434" w:rsidRDefault="00816055" w:rsidP="005A18DF">
                      <w:pPr>
                        <w:spacing w:before="100" w:line="180" w:lineRule="exact"/>
                        <w:rPr>
                          <w:rFonts w:ascii="メイリオ" w:eastAsia="メイリオ" w:hAnsi="メイリオ" w:cstheme="majorHAnsi"/>
                          <w:w w:val="90"/>
                          <w:sz w:val="19"/>
                          <w:szCs w:val="19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茨城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县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国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际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交流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协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「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面向外国人的生活指南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w w:val="90"/>
                          <w:sz w:val="19"/>
                          <w:szCs w:val="19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69FC93" w14:textId="6D37B525" w:rsidR="005A18DF" w:rsidRPr="005E11E5" w:rsidRDefault="005A18DF" w:rsidP="005A18DF">
      <w:pPr>
        <w:spacing w:line="209" w:lineRule="auto"/>
        <w:ind w:leftChars="-270" w:left="-565" w:hanging="2"/>
        <w:rPr>
          <w:rFonts w:ascii="Arial" w:eastAsia="メイリオ" w:hAnsi="Arial"/>
          <w:sz w:val="28"/>
          <w:szCs w:val="28"/>
          <w:u w:val="single"/>
          <w:lang w:val="es-ES"/>
        </w:rPr>
      </w:pPr>
      <w:r w:rsidRPr="005E11E5">
        <w:rPr>
          <w:rFonts w:ascii="メイリオ" w:eastAsia="メイリオ" w:hAnsi="メイリオ" w:cs="ＭＳ 明朝" w:hint="eastAsia"/>
          <w:sz w:val="28"/>
          <w:szCs w:val="28"/>
          <w:u w:val="single"/>
        </w:rPr>
        <w:t>Ⅵ.</w:t>
      </w:r>
      <w:r w:rsidRPr="005E11E5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5E11E5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しゅうがく</w:t>
            </w:r>
          </w:rt>
          <w:rubyBase>
            <w:r w:rsidR="005A18DF" w:rsidRPr="005E11E5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就学</w:t>
            </w:r>
          </w:rubyBase>
        </w:ruby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5A18DF" w:rsidRPr="00C04643">
              <w:rPr>
                <w:rFonts w:ascii="メイリオ" w:eastAsia="メイリオ" w:hAnsi="メイリオ"/>
                <w:sz w:val="14"/>
                <w:u w:val="single"/>
                <w:lang w:val="pt-BR"/>
              </w:rPr>
              <w:t xml:space="preserve">てつづ　</w:t>
            </w:r>
          </w:rt>
          <w:rubyBase>
            <w:r w:rsidR="005A18DF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手続き</w:t>
            </w:r>
          </w:rubyBase>
        </w:ruby>
      </w:r>
      <w:r w:rsidRPr="005E11E5">
        <w:rPr>
          <w:rFonts w:ascii="メイリオ" w:eastAsia="メイリオ" w:hAnsi="メイリオ"/>
          <w:sz w:val="22"/>
          <w:u w:val="single"/>
        </w:rPr>
        <w:t xml:space="preserve"> </w:t>
      </w:r>
      <w:r w:rsidRPr="00692C01">
        <w:rPr>
          <w:rFonts w:ascii="メイリオ" w:eastAsia="メイリオ" w:hAnsi="メイリオ" w:hint="eastAsia"/>
          <w:sz w:val="28"/>
          <w:szCs w:val="28"/>
          <w:u w:val="single"/>
        </w:rPr>
        <w:t>就学手</w:t>
      </w:r>
      <w:r w:rsidRPr="00692C01">
        <w:rPr>
          <w:rFonts w:ascii="Microsoft JhengHei" w:eastAsia="Microsoft JhengHei" w:hAnsi="Microsoft JhengHei" w:cs="Microsoft JhengHei" w:hint="eastAsia"/>
          <w:sz w:val="28"/>
          <w:szCs w:val="28"/>
          <w:u w:val="single"/>
        </w:rPr>
        <w:t>续</w:t>
      </w:r>
    </w:p>
    <w:p w14:paraId="6B0B6479" w14:textId="11C3A201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1A6454" w14:textId="77777777" w:rsidR="005A18DF" w:rsidRPr="00C43FF4" w:rsidRDefault="005A18DF" w:rsidP="005A18DF">
      <w:pPr>
        <w:spacing w:line="220" w:lineRule="exact"/>
        <w:rPr>
          <w:rFonts w:ascii="Arial" w:eastAsia="メイリオ" w:hAnsi="Arial"/>
          <w:sz w:val="24"/>
          <w:szCs w:val="24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2230AC" wp14:editId="49B20BAD">
                <wp:simplePos x="0" y="0"/>
                <wp:positionH relativeFrom="column">
                  <wp:posOffset>-313690</wp:posOffset>
                </wp:positionH>
                <wp:positionV relativeFrom="paragraph">
                  <wp:posOffset>177801</wp:posOffset>
                </wp:positionV>
                <wp:extent cx="6516130" cy="3670300"/>
                <wp:effectExtent l="0" t="0" r="18415" b="25400"/>
                <wp:wrapNone/>
                <wp:docPr id="103973" name="テキスト ボックス 103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130" cy="367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8E29F" w14:textId="77777777" w:rsidR="00816055" w:rsidRPr="00CA2086" w:rsidRDefault="00816055" w:rsidP="005A18DF">
                            <w:pPr>
                              <w:spacing w:line="0" w:lineRule="atLeast"/>
                              <w:jc w:val="left"/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b/>
                                <w:bCs/>
                                <w:noProof/>
                                <w:szCs w:val="20"/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てんにゅうがく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転入学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7"/>
                                      <w:szCs w:val="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18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Cs w:val="20"/>
                              </w:rPr>
                              <w:t xml:space="preserve">　</w:t>
                            </w:r>
                            <w:r w:rsidRPr="00D776E2">
                              <w:rPr>
                                <w:rFonts w:ascii="メイリオ" w:eastAsia="メイリオ" w:hAnsi="メイリオ" w:cstheme="majorHAnsi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b/>
                                <w:bCs/>
                                <w:sz w:val="24"/>
                              </w:rPr>
                              <w:t>在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24"/>
                              </w:rPr>
                              <w:t>转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sz w:val="24"/>
                              </w:rPr>
                              <w:t>学的情况下</w:t>
                            </w:r>
                          </w:p>
                          <w:p w14:paraId="4C0AC07B" w14:textId="77777777" w:rsidR="00816055" w:rsidRPr="00D776E2" w:rsidRDefault="00816055" w:rsidP="005A18DF">
                            <w:pPr>
                              <w:widowControl/>
                              <w:spacing w:line="360" w:lineRule="auto"/>
                              <w:rPr>
                                <w:rFonts w:ascii="メイリオ" w:eastAsia="メイリオ" w:hAnsi="メイリオ"/>
                                <w:sz w:val="18"/>
                                <w:szCs w:val="16"/>
                                <w:highlight w:val="yellow"/>
                              </w:rPr>
                            </w:pPr>
                            <w:r w:rsidRPr="00CA2086">
                              <w:rPr>
                                <mc:AlternateContent>
                                  <mc:Choice Requires="w16se">
                                    <w:rFonts w:ascii="メイリオ" w:eastAsia="メイリオ" w:hAnsi="メイリオ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36"/>
                                <w:szCs w:val="32"/>
                                <w:lang w:val="pt-BR"/>
                              </w:rPr>
                              <mc:AlternateContent>
                                <mc:Choice Requires="w16se">
                                  <w16se:symEx w16se:font="Segoe UI Emoji" w16se:char="25A1"/>
                                </mc:Choice>
                                <mc:Fallback>
                                  <w:t>□</w:t>
                                </mc:Fallback>
                              </mc:AlternateConten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D776E2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</w:rPr>
                              <w:t>＿＿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＿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  <w:highlight w:val="yellow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highlight w:val="yellow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（○○○○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課</w:t>
                            </w:r>
                            <w:r w:rsidRPr="00D776E2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highlight w:val="yellow"/>
                              </w:rPr>
                              <w:t>）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 xml:space="preserve"> 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4"/>
                                      <w:szCs w:val="14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</w:rPr>
                              <w:t>。</w:t>
                            </w:r>
                          </w:p>
                          <w:p w14:paraId="53871CE7" w14:textId="77777777" w:rsidR="00816055" w:rsidRPr="00CA2086" w:rsidRDefault="00816055" w:rsidP="005A18DF">
                            <w:pPr>
                              <w:widowControl/>
                              <w:ind w:firstLineChars="200" w:firstLine="420"/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</w:pP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去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highlight w:val="yellow"/>
                                <w:lang w:eastAsia="zh-CN"/>
                              </w:rPr>
                              <w:t>______</w:t>
                            </w:r>
                            <w:r w:rsidRPr="00477434">
                              <w:rPr>
                                <w:rFonts w:ascii="メイリオ" w:eastAsia="メイリオ" w:hAnsi="メイリオ" w:cstheme="majorHAnsi" w:hint="eastAsia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477434">
                              <w:rPr>
                                <w:rFonts w:ascii="Microsoft JhengHei" w:eastAsia="Microsoft JhengHei" w:hAnsi="Microsoft JhengHei" w:cs="Microsoft JhengHei" w:hint="eastAsia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（</w:t>
                            </w:r>
                            <w:r w:rsidRPr="008C683F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highlight w:val="yellow"/>
                                <w:lang w:eastAsia="zh-CN"/>
                              </w:rPr>
                              <w:t>〇〇</w:t>
                            </w:r>
                            <w:r w:rsidRPr="008C683F">
                              <w:rPr>
                                <w:rFonts w:ascii="メイリオ" w:eastAsia="メイリオ" w:hAnsi="メイリオ" w:cs="Arial"/>
                                <w:color w:val="000000"/>
                                <w:szCs w:val="21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科</w:t>
                            </w:r>
                            <w:r>
                              <w:rPr>
                                <w:rFonts w:ascii="Arial" w:hAnsi="Arial" w:cs="Arial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）</w:t>
                            </w:r>
                            <w:r w:rsidRPr="00477434">
                              <w:rPr>
                                <w:rFonts w:ascii="メイリオ" w:eastAsia="メイリオ" w:hAnsi="メイリオ" w:cs="メイリオ" w:hint="eastAsia"/>
                                <w:szCs w:val="20"/>
                                <w:lang w:eastAsia="zh-CN"/>
                              </w:rPr>
                              <w:t>。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16CAB2E" w14:textId="77777777" w:rsidR="00816055" w:rsidRPr="00CA2086" w:rsidRDefault="00816055" w:rsidP="005A18DF">
                            <w:pPr>
                              <w:widowControl/>
                              <w:spacing w:before="120" w:line="260" w:lineRule="exact"/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  <w:lang w:val="pt-BR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cs="Segoe UI Emoji" w:hint="eastAsia"/>
                                <w:sz w:val="36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える。　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請書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」を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4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4"/>
                                <w:lang w:val="pt-BR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40EFAE58" w14:textId="77777777" w:rsidR="00816055" w:rsidRPr="00CA2086" w:rsidRDefault="00816055" w:rsidP="005A18DF">
                            <w:pPr>
                              <w:spacing w:before="120" w:after="120" w:line="240" w:lineRule="exact"/>
                              <w:ind w:left="440" w:hangingChars="200" w:hanging="440"/>
                              <w:jc w:val="lef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  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 xml:space="preserve">　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告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诉</w:t>
                            </w:r>
                            <w:r w:rsidRPr="00FA3A1A">
                              <w:rPr>
                                <w:rFonts w:ascii="メイリオ" w:eastAsia="メイリオ" w:hAnsi="メイリオ" w:cs="Microsoft JhengHei" w:hint="eastAsia"/>
                                <w:szCs w:val="21"/>
                              </w:rPr>
                              <w:t>您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让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孩子上学。</w:t>
                            </w:r>
                            <w:r w:rsidRPr="00FA3A1A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填写“就学申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请书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”。</w:t>
                            </w:r>
                          </w:p>
                          <w:p w14:paraId="46004D5F" w14:textId="77777777" w:rsidR="00816055" w:rsidRPr="00CA2086" w:rsidRDefault="00816055" w:rsidP="005A18DF">
                            <w:pPr>
                              <w:spacing w:before="240"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>□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をもらう。</w:t>
                            </w:r>
                          </w:p>
                          <w:p w14:paraId="14A50DEE" w14:textId="77777777" w:rsidR="00816055" w:rsidRPr="00265628" w:rsidRDefault="00816055" w:rsidP="005A18DF">
                            <w:pPr>
                              <w:spacing w:after="120" w:line="260" w:lineRule="exact"/>
                              <w:ind w:left="330" w:hangingChars="150" w:hanging="330"/>
                              <w:jc w:val="left"/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 xml:space="preserve">　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拿到入学通知</w:t>
                            </w:r>
                            <w:r>
                              <w:rPr>
                                <w:rFonts w:ascii="Microsoft JhengHei" w:hAnsi="Microsoft JhengHei" w:cs="Microsoft JhengHei" w:hint="eastAsia"/>
                                <w:szCs w:val="21"/>
                              </w:rPr>
                              <w:t>（</w:t>
                            </w:r>
                            <w:r w:rsidRPr="00265628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Gaikokujin Jidou Seito Nyuugaku Kyokasho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）</w:t>
                            </w:r>
                            <w:r w:rsidRPr="00265628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</w:rPr>
                              <w:t>。</w:t>
                            </w:r>
                          </w:p>
                          <w:p w14:paraId="1B1423D4" w14:textId="77777777" w:rsidR="00816055" w:rsidRPr="00CA2086" w:rsidRDefault="00816055" w:rsidP="005A18DF">
                            <w:pPr>
                              <w:spacing w:line="380" w:lineRule="exact"/>
                              <w:ind w:left="360" w:hangingChars="100" w:hanging="36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cs="Segoe UI Emoji"/>
                                <w:sz w:val="36"/>
                                <w:szCs w:val="32"/>
                              </w:rPr>
                              <w:t xml:space="preserve">□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い　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行き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について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 xml:space="preserve">はな　　あ　　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話し合う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EAF309D" w14:textId="77777777" w:rsidR="00816055" w:rsidRPr="00CA2086" w:rsidRDefault="00816055" w:rsidP="005A18DF">
                            <w:pPr>
                              <w:spacing w:line="380" w:lineRule="exact"/>
                              <w:ind w:leftChars="100" w:left="210"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てんにゅう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転入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7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、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ぼこく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母国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ていじ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提示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)する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。→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き　　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決まる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1E8E481" w14:textId="77777777" w:rsidR="00816055" w:rsidRPr="00096221" w:rsidRDefault="00816055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メイリオ" w:hAnsi="メイリオ" w:cs="メイリオ"/>
                                <w:szCs w:val="21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去指定的小学，商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今后的学校生活。</w:t>
                            </w:r>
                          </w:p>
                          <w:p w14:paraId="6E93113C" w14:textId="77777777" w:rsidR="00816055" w:rsidRPr="00096221" w:rsidRDefault="00816055" w:rsidP="005A18DF">
                            <w:pPr>
                              <w:spacing w:before="120" w:line="260" w:lineRule="exact"/>
                              <w:ind w:leftChars="100" w:left="210" w:firstLineChars="100" w:firstLine="210"/>
                              <w:jc w:val="left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提交“入学通知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（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如果从海外迁入，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还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需要提交祖国的学校相关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资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。）→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决定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编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入的年</w:t>
                            </w:r>
                            <w:r w:rsidRPr="00096221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96221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230AC" id="テキスト ボックス 103973" o:spid="_x0000_s1095" type="#_x0000_t202" style="position:absolute;left:0;text-align:left;margin-left:-24.7pt;margin-top:14pt;width:513.1pt;height:28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3SGqAIAACAFAAAOAAAAZHJzL2Uyb0RvYy54bWysVM1uGjEQvlfqO1i+N8tfSEFZIkpEVSlK&#10;IiVVzsbrhZW8tmsbdukxSFUfoq9Q9dzn4UX62QuEpDlV5bDMeMbz8803Pr+oS0lWwrpCq5S2T1qU&#10;CMV1Vqh5Sj/fT9+9p8R5pjImtRIpXQtHL0Zv35xXZig6eqFlJixBEOWGlUnpwnszTBLHF6Jk7kQb&#10;oWDMtS2Zh2rnSWZZheilTDqtVj+ptM2M1Vw4h9PLxkhHMX6eC+5v8twJT2RKUZuPXxu/s/BNRuds&#10;OLfMLAq+K4P9QxUlKxSSHkJdMs/I0hZ/hSoLbrXTuT/hukx0nhdcxB7QTbv1opu7BTMi9gJwnDnA&#10;5P5fWH69urWkyDC7Vndw1qVEsRJz2m6+bR9/bh9/bzffyXbzY7vZbB9/QSc7PwBXGTfE/TuDCL7+&#10;oGsECYCGc4fDgEed2zL8o1MCO0awPsAuak84Dvun7X67CxOHrds/a3VbcTDJ03Vjnf8odEmCkFKL&#10;uUa42erKeaSE694lZHNaFtm0kDIqazeRlqwYKADmZLqiRDLncZjSafyFqhHi2TWpSJXSzmkPxRDO&#10;wM1cMg+xNEDLqTklTM5Beu5trOXZbWfns0PW6XQwmExeSxKKvmRu0VQXI+zcpAq1i0jhXY9PuAbJ&#10;17M6Dq4/2IM+09kas7C6obkzfFogwRWavWUWvEYn2FV/g08uNdrTO4mShbZfXzsP/qAbrJRU2BO0&#10;/mXJrACGnxSIOGj3egjro9I7PetAsceW2bFFLcuJxhzaeBUMj2Lw93Iv5laXD1jpccgKE1McuVMK&#10;4Btx4pvtxZPAxXgcnbBKhvkrdWd4CB2AC8De1w/Mmh1lPNh2rfcbxYYvmNP4hptKj5de50WkVQC6&#10;QRUECQrWMFJl92SEPT/Wo9fTwzb6AwAA//8DAFBLAwQUAAYACAAAACEAdgTdDuAAAAAKAQAADwAA&#10;AGRycy9kb3ducmV2LnhtbEyPQUvDQBCF74L/YRnBS2l3DWVtYyZFBfEgCFahPU6yaxLM7obston/&#10;3vGkx2Ee731fsZtdL852jF3wCDcrBcL6OpjONwgf70/LDYiYyBvqg7cI3zbCrry8KCg3YfJv9rxP&#10;jeASH3NCaFMacilj3VpHcRUG6/n3GUZHic+xkWakictdLzOltHTUeV5oabCPra2/9ieHUGXh+HIY&#10;4utDelYLSW5aTLpBvL6a7+9AJDunvzD84jM6lMxUhZM3UfQIy/V2zVGEbMNOHNjeanapELTSCmRZ&#10;yP8K5Q8AAAD//wMAUEsBAi0AFAAGAAgAAAAhALaDOJL+AAAA4QEAABMAAAAAAAAAAAAAAAAAAAAA&#10;AFtDb250ZW50X1R5cGVzXS54bWxQSwECLQAUAAYACAAAACEAOP0h/9YAAACUAQAACwAAAAAAAAAA&#10;AAAAAAAvAQAAX3JlbHMvLnJlbHNQSwECLQAUAAYACAAAACEAu390hqgCAAAgBQAADgAAAAAAAAAA&#10;AAAAAAAuAgAAZHJzL2Uyb0RvYy54bWxQSwECLQAUAAYACAAAACEAdgTdDuAAAAAKAQAADwAAAAAA&#10;AAAAAAAAAAACBQAAZHJzL2Rvd25yZXYueG1sUEsFBgAAAAAEAAQA8wAAAA8GAAAAAA==&#10;" fillcolor="window" strokecolor="#f9c" strokeweight="2pt">
                <v:textbox>
                  <w:txbxContent>
                    <w:p w14:paraId="4AA8E29F" w14:textId="77777777" w:rsidR="00816055" w:rsidRPr="00CA2086" w:rsidRDefault="00816055" w:rsidP="005A18DF">
                      <w:pPr>
                        <w:spacing w:line="0" w:lineRule="atLeast"/>
                        <w:jc w:val="left"/>
                        <w:rPr>
                          <w:rFonts w:ascii="メイリオ" w:eastAsia="メイリオ" w:hAnsi="メイリオ" w:cstheme="majorHAnsi"/>
                          <w:b/>
                          <w:bCs/>
                          <w:noProof/>
                          <w:szCs w:val="20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b/>
                          <w:bCs/>
                          <w:noProof/>
                          <w:szCs w:val="20"/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てんにゅうがく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転入学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18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8"/>
                            <w:hpsBaseText w:val="18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7"/>
                                <w:szCs w:val="7"/>
                              </w:rPr>
                              <w:t>ばあい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18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Cs w:val="20"/>
                        </w:rPr>
                        <w:t xml:space="preserve">　</w:t>
                      </w:r>
                      <w:r w:rsidRPr="00D776E2">
                        <w:rPr>
                          <w:rFonts w:ascii="メイリオ" w:eastAsia="メイリオ" w:hAnsi="メイリオ" w:cstheme="majorHAnsi"/>
                          <w:b/>
                          <w:bCs/>
                          <w:sz w:val="24"/>
                        </w:rPr>
                        <w:t xml:space="preserve"> 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b/>
                          <w:bCs/>
                          <w:sz w:val="24"/>
                        </w:rPr>
                        <w:t>在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24"/>
                        </w:rPr>
                        <w:t>转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sz w:val="24"/>
                        </w:rPr>
                        <w:t>学的情况下</w:t>
                      </w:r>
                    </w:p>
                    <w:p w14:paraId="4C0AC07B" w14:textId="77777777" w:rsidR="00816055" w:rsidRPr="00D776E2" w:rsidRDefault="00816055" w:rsidP="005A18DF">
                      <w:pPr>
                        <w:widowControl/>
                        <w:spacing w:line="360" w:lineRule="auto"/>
                        <w:rPr>
                          <w:rFonts w:ascii="メイリオ" w:eastAsia="メイリオ" w:hAnsi="メイリオ"/>
                          <w:sz w:val="18"/>
                          <w:szCs w:val="16"/>
                          <w:highlight w:val="yellow"/>
                        </w:rPr>
                      </w:pPr>
                      <w:r w:rsidRPr="00CA2086">
                        <w:rPr>
                          <mc:AlternateContent>
                            <mc:Choice Requires="w16se">
                              <w:rFonts w:ascii="メイリオ" w:eastAsia="メイリオ" w:hAnsi="メイリオ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36"/>
                          <w:szCs w:val="32"/>
                          <w:lang w:val="pt-BR"/>
                        </w:rPr>
                        <mc:AlternateContent>
                          <mc:Choice Requires="w16se">
                            <w16se:symEx w16se:font="Segoe UI Emoji" w16se:char="25A1"/>
                          </mc:Choice>
                          <mc:Fallback>
                            <w:t>□</w:t>
                          </mc:Fallback>
                        </mc:AlternateContent>
                      </w:r>
                      <w:r w:rsidRPr="00D776E2">
                        <w:rPr>
                          <w:rFonts w:ascii="メイリオ" w:eastAsia="メイリオ" w:hAnsi="メイリオ"/>
                          <w:sz w:val="36"/>
                          <w:szCs w:val="32"/>
                        </w:rPr>
                        <w:t xml:space="preserve"> </w:t>
                      </w:r>
                      <w:r w:rsidRPr="00D776E2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</w:rPr>
                        <w:t>＿＿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＿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highlight w:val="yellow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  <w:highlight w:val="yellow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highlight w:val="yellow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（○○○○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  <w:lang w:val="pt-BR"/>
                        </w:rPr>
                        <w:t>課</w:t>
                      </w:r>
                      <w:r w:rsidRPr="00D776E2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highlight w:val="yellow"/>
                        </w:rPr>
                        <w:t>）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 xml:space="preserve"> 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4"/>
                                <w:szCs w:val="14"/>
                              </w:rPr>
                              <w:t xml:space="preserve">い　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</w:rPr>
                              <w:t>行く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</w:rPr>
                        <w:t>。</w:t>
                      </w:r>
                    </w:p>
                    <w:p w14:paraId="53871CE7" w14:textId="77777777" w:rsidR="00816055" w:rsidRPr="00CA2086" w:rsidRDefault="00816055" w:rsidP="005A18DF">
                      <w:pPr>
                        <w:widowControl/>
                        <w:ind w:firstLineChars="200" w:firstLine="420"/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</w:pP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去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highlight w:val="yellow"/>
                          <w:lang w:eastAsia="zh-CN"/>
                        </w:rPr>
                        <w:t>______</w:t>
                      </w:r>
                      <w:r w:rsidRPr="00477434">
                        <w:rPr>
                          <w:rFonts w:ascii="メイリオ" w:eastAsia="メイリオ" w:hAnsi="メイリオ" w:cstheme="majorHAnsi" w:hint="eastAsia"/>
                          <w:szCs w:val="20"/>
                          <w:lang w:eastAsia="zh-CN"/>
                        </w:rPr>
                        <w:t>教育委</w:t>
                      </w:r>
                      <w:r w:rsidRPr="00477434">
                        <w:rPr>
                          <w:rFonts w:ascii="Microsoft JhengHei" w:eastAsia="Microsoft JhengHei" w:hAnsi="Microsoft JhengHei" w:cs="Microsoft JhengHei" w:hint="eastAsia"/>
                          <w:szCs w:val="20"/>
                          <w:lang w:eastAsia="zh-CN"/>
                        </w:rPr>
                        <w:t>员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会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（</w:t>
                      </w:r>
                      <w:r w:rsidRPr="008C683F">
                        <w:rPr>
                          <w:rFonts w:ascii="メイリオ" w:eastAsia="メイリオ" w:hAnsi="メイリオ" w:cs="メイリオ" w:hint="eastAsia"/>
                          <w:szCs w:val="20"/>
                          <w:highlight w:val="yellow"/>
                          <w:lang w:eastAsia="zh-CN"/>
                        </w:rPr>
                        <w:t>〇〇</w:t>
                      </w:r>
                      <w:r w:rsidRPr="008C683F">
                        <w:rPr>
                          <w:rFonts w:ascii="メイリオ" w:eastAsia="メイリオ" w:hAnsi="メイリオ" w:cs="Arial"/>
                          <w:color w:val="000000"/>
                          <w:szCs w:val="21"/>
                          <w:highlight w:val="yellow"/>
                          <w:shd w:val="clear" w:color="auto" w:fill="FFFFFF"/>
                          <w:lang w:eastAsia="zh-CN"/>
                        </w:rPr>
                        <w:t>科</w:t>
                      </w:r>
                      <w:r>
                        <w:rPr>
                          <w:rFonts w:ascii="Arial" w:hAnsi="Arial" w:cs="Arial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）</w:t>
                      </w:r>
                      <w:r w:rsidRPr="00477434">
                        <w:rPr>
                          <w:rFonts w:ascii="メイリオ" w:eastAsia="メイリオ" w:hAnsi="メイリオ" w:cs="メイリオ" w:hint="eastAsia"/>
                          <w:szCs w:val="20"/>
                          <w:lang w:eastAsia="zh-CN"/>
                        </w:rPr>
                        <w:t>。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016CAB2E" w14:textId="77777777" w:rsidR="00816055" w:rsidRPr="00CA2086" w:rsidRDefault="00816055" w:rsidP="005A18DF">
                      <w:pPr>
                        <w:widowControl/>
                        <w:spacing w:before="120" w:line="260" w:lineRule="exact"/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  <w:lang w:val="pt-BR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cs="Segoe UI Emoji" w:hint="eastAsia"/>
                          <w:sz w:val="36"/>
                          <w:szCs w:val="3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10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つた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伝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える。　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せいしょ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請書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」を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4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4"/>
                          <w:lang w:val="pt-BR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4"/>
                          <w:lang w:val="pt-BR"/>
                        </w:rPr>
                        <w:t>。</w:t>
                      </w:r>
                    </w:p>
                    <w:p w14:paraId="40EFAE58" w14:textId="77777777" w:rsidR="00816055" w:rsidRPr="00CA2086" w:rsidRDefault="00816055" w:rsidP="005A18DF">
                      <w:pPr>
                        <w:spacing w:before="120" w:after="120" w:line="240" w:lineRule="exact"/>
                        <w:ind w:left="440" w:hangingChars="200" w:hanging="440"/>
                        <w:jc w:val="lef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  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 xml:space="preserve">　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告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诉</w:t>
                      </w:r>
                      <w:r w:rsidRPr="00FA3A1A">
                        <w:rPr>
                          <w:rFonts w:ascii="メイリオ" w:eastAsia="メイリオ" w:hAnsi="メイリオ" w:cs="Microsoft JhengHei" w:hint="eastAsia"/>
                          <w:szCs w:val="21"/>
                        </w:rPr>
                        <w:t>您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让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孩子上学。</w:t>
                      </w:r>
                      <w:r w:rsidRPr="00FA3A1A">
                        <w:rPr>
                          <w:rFonts w:ascii="メイリオ" w:eastAsia="メイリオ" w:hAnsi="メイリオ" w:hint="eastAsia"/>
                          <w:szCs w:val="21"/>
                        </w:rPr>
                        <w:t>填写“就学申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请书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”。</w:t>
                      </w:r>
                    </w:p>
                    <w:p w14:paraId="46004D5F" w14:textId="77777777" w:rsidR="00816055" w:rsidRPr="00CA2086" w:rsidRDefault="00816055" w:rsidP="005A18DF">
                      <w:pPr>
                        <w:spacing w:before="240" w:line="34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>□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をもらう。</w:t>
                      </w:r>
                    </w:p>
                    <w:p w14:paraId="14A50DEE" w14:textId="77777777" w:rsidR="00816055" w:rsidRPr="00265628" w:rsidRDefault="00816055" w:rsidP="005A18DF">
                      <w:pPr>
                        <w:spacing w:after="120" w:line="260" w:lineRule="exact"/>
                        <w:ind w:left="330" w:hangingChars="150" w:hanging="330"/>
                        <w:jc w:val="left"/>
                        <w:rPr>
                          <w:rFonts w:ascii="メイリオ" w:eastAsia="メイリオ" w:hAnsi="メイリオ" w:cstheme="majorHAnsi"/>
                          <w:szCs w:val="21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sz w:val="22"/>
                        </w:rPr>
                        <w:t xml:space="preserve">  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</w:rPr>
                        <w:t xml:space="preserve">　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拿到入学通知</w:t>
                      </w:r>
                      <w:r>
                        <w:rPr>
                          <w:rFonts w:ascii="Microsoft JhengHei" w:hAnsi="Microsoft JhengHei" w:cs="Microsoft JhengHei" w:hint="eastAsia"/>
                          <w:szCs w:val="21"/>
                        </w:rPr>
                        <w:t>（</w:t>
                      </w:r>
                      <w:r w:rsidRPr="00265628">
                        <w:rPr>
                          <w:rFonts w:ascii="メイリオ" w:eastAsia="メイリオ" w:hAnsi="メイリオ" w:cstheme="majorHAnsi"/>
                          <w:szCs w:val="21"/>
                        </w:rPr>
                        <w:t>Gaikokujin Jidou Seito Nyuugaku Kyokasho</w:t>
                      </w: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）</w:t>
                      </w:r>
                      <w:r w:rsidRPr="00265628">
                        <w:rPr>
                          <w:rFonts w:ascii="メイリオ" w:eastAsia="メイリオ" w:hAnsi="メイリオ" w:cstheme="majorHAnsi" w:hint="eastAsia"/>
                          <w:szCs w:val="21"/>
                        </w:rPr>
                        <w:t>。</w:t>
                      </w:r>
                    </w:p>
                    <w:p w14:paraId="1B1423D4" w14:textId="77777777" w:rsidR="00816055" w:rsidRPr="00CA2086" w:rsidRDefault="00816055" w:rsidP="005A18DF">
                      <w:pPr>
                        <w:spacing w:line="380" w:lineRule="exact"/>
                        <w:ind w:left="360" w:hangingChars="100" w:hanging="36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A2086">
                        <w:rPr>
                          <w:rFonts w:ascii="メイリオ" w:eastAsia="メイリオ" w:hAnsi="メイリオ" w:cs="Segoe UI Emoji"/>
                          <w:sz w:val="36"/>
                          <w:szCs w:val="32"/>
                        </w:rPr>
                        <w:t xml:space="preserve">□ 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しょうがっこう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小学校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い　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行き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こんご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今後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について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 xml:space="preserve">はな　　あ　　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話し合う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</w:t>
                      </w:r>
                    </w:p>
                    <w:p w14:paraId="6EAF309D" w14:textId="77777777" w:rsidR="00816055" w:rsidRPr="00CA2086" w:rsidRDefault="00816055" w:rsidP="005A18DF">
                      <w:pPr>
                        <w:spacing w:line="380" w:lineRule="exact"/>
                        <w:ind w:leftChars="100" w:left="210" w:firstLineChars="50" w:firstLine="80"/>
                        <w:jc w:val="lef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つうちしょ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ていしゅつ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(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かいがい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海外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からの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てんにゅう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転入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7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は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、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ぼこく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母国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しょるい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書類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も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ていじ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提示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)する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。→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き　　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決まる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</w:p>
                    <w:p w14:paraId="51E8E481" w14:textId="77777777" w:rsidR="00816055" w:rsidRPr="00096221" w:rsidRDefault="00816055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メイリオ" w:hAnsi="メイリオ" w:cs="メイリオ"/>
                          <w:szCs w:val="21"/>
                        </w:rPr>
                      </w:pPr>
                      <w:r w:rsidRPr="00096221">
                        <w:rPr>
                          <w:rFonts w:ascii="メイリオ" w:eastAsia="メイリオ" w:hAnsi="メイリオ" w:hint="eastAsia"/>
                          <w:szCs w:val="21"/>
                        </w:rPr>
                        <w:t>去指定的小学，商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今后的学校生活。</w:t>
                      </w:r>
                    </w:p>
                    <w:p w14:paraId="6E93113C" w14:textId="77777777" w:rsidR="00816055" w:rsidRPr="00096221" w:rsidRDefault="00816055" w:rsidP="005A18DF">
                      <w:pPr>
                        <w:spacing w:before="120" w:line="260" w:lineRule="exact"/>
                        <w:ind w:leftChars="100" w:left="210" w:firstLineChars="100" w:firstLine="210"/>
                        <w:jc w:val="left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提交“入学通知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”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（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如果从海外迁入，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还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需要提交祖国的学校相关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资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料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。）→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决定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编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入的年</w:t>
                      </w:r>
                      <w:r w:rsidRPr="00096221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级</w:t>
                      </w:r>
                      <w:r w:rsidRPr="00096221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87B36C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76D9D8" wp14:editId="408FFFD2">
                <wp:simplePos x="0" y="0"/>
                <wp:positionH relativeFrom="column">
                  <wp:posOffset>3744818</wp:posOffset>
                </wp:positionH>
                <wp:positionV relativeFrom="paragraph">
                  <wp:posOffset>137812</wp:posOffset>
                </wp:positionV>
                <wp:extent cx="2232454" cy="1238885"/>
                <wp:effectExtent l="0" t="0" r="0" b="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454" cy="1238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8CEFE" w14:textId="77777777" w:rsidR="00816055" w:rsidRPr="00CA2086" w:rsidRDefault="00816055" w:rsidP="005A18DF">
                            <w:pP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市町村名</w:t>
                            </w:r>
                            <w:r w:rsidRPr="00CA2086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__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教育委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员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会</w:t>
                            </w:r>
                          </w:p>
                          <w:p w14:paraId="0359B075" w14:textId="77777777" w:rsidR="00816055" w:rsidRPr="00CA2086" w:rsidRDefault="00816055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lang w:eastAsia="zh-CN"/>
                              </w:rPr>
                              <w:t>地址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highlight w:val="yellow"/>
                              </w:rPr>
                              <w:t>住所</w:t>
                            </w:r>
                          </w:p>
                          <w:p w14:paraId="22D3253D" w14:textId="77777777" w:rsidR="00816055" w:rsidRPr="00CA2086" w:rsidRDefault="00816055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1948597F" w14:textId="77777777" w:rsidR="00816055" w:rsidRPr="00CA2086" w:rsidRDefault="00816055" w:rsidP="005A18DF">
                            <w:pPr>
                              <w:spacing w:before="120" w:line="18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</w:pPr>
                          </w:p>
                          <w:p w14:paraId="079E29CB" w14:textId="77777777" w:rsidR="00816055" w:rsidRPr="00CA2086" w:rsidRDefault="00816055" w:rsidP="005A18DF">
                            <w:pPr>
                              <w:spacing w:before="120" w:line="260" w:lineRule="exact"/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</w:pP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电话</w:t>
                            </w:r>
                            <w:r w:rsidRPr="00FA3A1A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号</w:t>
                            </w:r>
                            <w:r w:rsidRPr="00FA3A1A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码</w:t>
                            </w:r>
                            <w:r w:rsidRPr="00CA2086"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ajorHAnsi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 w:val="18"/>
                                <w:szCs w:val="20"/>
                                <w:highlight w:val="yellow"/>
                              </w:rPr>
                              <w:t>電話番号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D9D8" id="テキスト ボックス 190" o:spid="_x0000_s1096" type="#_x0000_t202" style="position:absolute;left:0;text-align:left;margin-left:294.85pt;margin-top:10.85pt;width:175.8pt;height:97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7lVAIAAG8EAAAOAAAAZHJzL2Uyb0RvYy54bWysVM2O2jAQvlfqO1i+l0CAXTYirOiuqCqh&#10;3ZXYas/GcSBS7HFtQ0KPi1T1IfoKVc99nrxIxw6waNtT1YsznhnPz/fNZHxdy5JshbEFqJT2Ol1K&#10;hOKQFWqV0k+Ps3cjSqxjKmMlKJHSnbD0evL2zbjSiYhhDWUmDMEgyiaVTunaOZ1EkeVrIZntgBYK&#10;jTkYyRxezSrKDKswuiyjuNu9iCowmTbAhbWovW2NdBLi57ng7j7PrXCkTCnW5sJpwrn0ZzQZs2Rl&#10;mF4X/FAG+4cqJCsUJj2FumWOkY0p/gglC27AQu46HGQEeV5wEXrAbnrdV90s1kyL0AuCY/UJJvv/&#10;wvK77YMhRYbcXSE+ikkkqdl/bZ5/NM+/mv030uy/N/t98/wT78Q7IWSVtgm+XGh86+r3UOPzo96i&#10;0iNR50b6L/ZI0I7BdyfARe0IR2Uc9+PBcEAJR1sv7o9Go6GPE70818a6DwIk8UJKDTIagGbbuXWt&#10;69HFZ1MwK8oysFoqUqX0oj/shgcnCwYvFebwTbTFesnVyzrgcHnqcAnZDhs00E6N1XxWYBFzZt0D&#10;Mzgm2BOOvrvHIy8Bk8FBomQN5svf9N4f2UMrJRWOXUrt5w0zgpLyo0Jer3qDgZ/TcBkML2O8mHPL&#10;8tyiNvIGcLJ7uGSaB9H7u/Io5gbkE27I1GdFE1Mcc6fUHcUb1y4DbhgX02lwwsnUzM3VQnMf2sPq&#10;IX6sn5jRBx4cUngHxwFlySs6Wt+WkOnGQV4ErjzQLaoH/HGqA9uHDfRrc34PXi//iclvAAAA//8D&#10;AFBLAwQUAAYACAAAACEAVcgEo+EAAAAKAQAADwAAAGRycy9kb3ducmV2LnhtbEyPwU7DMAyG70i8&#10;Q2QkbixtYaMrTaep0oSE4LCxC7e08dqKxilNthWeHu8EJ8v2p9+f89Vke3HC0XeOFMSzCARS7UxH&#10;jYL9++YuBeGDJqN7R6jgGz2siuurXGfGnWmLp11oBIeQz7SCNoQhk9LXLVrtZ25A4t3BjVYHbsdG&#10;mlGfOdz2MomihbS6I77Q6gHLFuvP3dEqeCk3b3pbJTb96cvn18N6+Np/zJW6vZnWTyACTuEPhos+&#10;q0PBTpU7kvGiVzBPl4+MKkhirgwsH+J7ENVlsEhBFrn8/0LxCwAA//8DAFBLAQItABQABgAIAAAA&#10;IQC2gziS/gAAAOEBAAATAAAAAAAAAAAAAAAAAAAAAABbQ29udGVudF9UeXBlc10ueG1sUEsBAi0A&#10;FAAGAAgAAAAhADj9If/WAAAAlAEAAAsAAAAAAAAAAAAAAAAALwEAAF9yZWxzLy5yZWxzUEsBAi0A&#10;FAAGAAgAAAAhAID6fuVUAgAAbwQAAA4AAAAAAAAAAAAAAAAALgIAAGRycy9lMm9Eb2MueG1sUEsB&#10;Ai0AFAAGAAgAAAAhAFXIBKPhAAAACgEAAA8AAAAAAAAAAAAAAAAArgQAAGRycy9kb3ducmV2Lnht&#10;bFBLBQYAAAAABAAEAPMAAAC8BQAAAAA=&#10;" filled="f" stroked="f" strokeweight=".5pt">
                <v:textbox>
                  <w:txbxContent>
                    <w:p w14:paraId="49E8CEFE" w14:textId="77777777" w:rsidR="00816055" w:rsidRPr="00CA2086" w:rsidRDefault="00816055" w:rsidP="005A18DF">
                      <w:pP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市町村名</w:t>
                      </w:r>
                      <w:r w:rsidRPr="00CA2086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__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 xml:space="preserve"> </w:t>
                      </w: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教育委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员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会</w:t>
                      </w:r>
                    </w:p>
                    <w:p w14:paraId="0359B075" w14:textId="77777777" w:rsidR="00816055" w:rsidRPr="00CA2086" w:rsidRDefault="00816055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lang w:eastAsia="zh-CN"/>
                        </w:rPr>
                        <w:t>地址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highlight w:val="yellow"/>
                        </w:rPr>
                        <w:t>住所</w:t>
                      </w:r>
                    </w:p>
                    <w:p w14:paraId="22D3253D" w14:textId="77777777" w:rsidR="00816055" w:rsidRPr="00CA2086" w:rsidRDefault="00816055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1948597F" w14:textId="77777777" w:rsidR="00816055" w:rsidRPr="00CA2086" w:rsidRDefault="00816055" w:rsidP="005A18DF">
                      <w:pPr>
                        <w:spacing w:before="120" w:line="18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</w:pPr>
                    </w:p>
                    <w:p w14:paraId="079E29CB" w14:textId="77777777" w:rsidR="00816055" w:rsidRPr="00CA2086" w:rsidRDefault="00816055" w:rsidP="005A18DF">
                      <w:pPr>
                        <w:spacing w:before="120" w:line="260" w:lineRule="exact"/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</w:pP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电话</w:t>
                      </w:r>
                      <w:r w:rsidRPr="00FA3A1A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号</w:t>
                      </w:r>
                      <w:r w:rsidRPr="00FA3A1A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码</w:t>
                      </w:r>
                      <w:r w:rsidRPr="00CA2086"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  <w:lang w:eastAsia="zh-CN"/>
                        </w:rPr>
                        <w:t>:</w:t>
                      </w:r>
                      <w:r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ajorHAnsi"/>
                          <w:sz w:val="18"/>
                          <w:szCs w:val="20"/>
                        </w:rPr>
                        <w:t xml:space="preserve">　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 w:val="18"/>
                          <w:szCs w:val="20"/>
                          <w:highlight w:val="yellow"/>
                        </w:rPr>
                        <w:t>電話番号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F55F8A6" wp14:editId="5030DE95">
                <wp:simplePos x="0" y="0"/>
                <wp:positionH relativeFrom="column">
                  <wp:posOffset>3654201</wp:posOffset>
                </wp:positionH>
                <wp:positionV relativeFrom="paragraph">
                  <wp:posOffset>154288</wp:posOffset>
                </wp:positionV>
                <wp:extent cx="2436289" cy="1201420"/>
                <wp:effectExtent l="0" t="0" r="21590" b="17780"/>
                <wp:wrapNone/>
                <wp:docPr id="189" name="対角する 2 つの角を切り取った四角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6289" cy="1201420"/>
                        </a:xfrm>
                        <a:prstGeom prst="snip2DiagRect">
                          <a:avLst/>
                        </a:prstGeom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6BBE0D" id="対角する 2 つの角を切り取った四角形 189" o:spid="_x0000_s1026" style="position:absolute;left:0;text-align:left;margin-left:287.75pt;margin-top:12.15pt;width:191.85pt;height:94.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6289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yk0QIAAJQFAAAOAAAAZHJzL2Uyb0RvYy54bWysVMFuEzEQvSPxD5bvdLNLKG3UTRW1KkKq&#10;2qot6tn1ehMLr21sJ5twSy8gOCD1gIR6QAIkbvAF8DOrSHwGY+9mE5WKA+Ky6/HMvPHMvJmd3Wkh&#10;0IQZy5VMcbzRwYhJqjIuhyl+dn7wYAsj64jMiFCSpXjGLN7t37+3U+oeS9RIiYwZBCDS9kqd4pFz&#10;uhdFlo5YQeyG0kyCMlemIA5EM4wyQ0pAL0SUdDqbUalMpo2izFq43a+VuB/w85xRd5znljkkUgxv&#10;c+FrwvfSf6P+DukNDdEjTptnkH94RUG4hKAt1D5xBI0N/wOq4NQoq3K3QVURqTznlIUcIJu4cyub&#10;sxHRLOQCxbG6LZP9f7D0aHJiEM+gd1vbGElSQJMW33/++npdzT9UV29Rgqr5l2r+zd9cXS9ev6qu&#10;3izeva/mn6v5x8XNDdwvfnxC3h2KWWrbA8wzfWIaycLRV2aam8L/IWc0DQ2YtQ1gU4coXCbdh5uJ&#10;fwcFXQwV6SahRdHKXRvrnjBVIH9IsZVcJ/ucDE+h1aEDZHJoHcQGn6WtDyskKj3m404nmFkleHbA&#10;hfDKQDe2JwyaECCKmyY+F0BYswJJSLj0GdY5hZObCVbjn7IcCumzqAN4Cq8wCaVMus0GV0iw9m45&#10;vKB1jO9yFC5unBpb78YCtVvHJqW/RWw9QlQlXetccKnMXZGz523k2n6ZfZ2zT/9SZTPgj1H1YFlN&#10;Dzj05ZBYd0IMTBLMHGwHdwyfXCjogGpOGI2UeXnXvbcHgoMWoxImE5r8YkwMw0g8lUD97bjb9aMc&#10;hO6jx0ARZNY1l+saOS72FPQ0hj2kaTh6eyeWx9yo4gKWyMBHBRWRFGKnmDqzFPZcvTFgDVE2GAQz&#10;GF9N3KE809SD+6p6up1PL4jRDTkd8PpILaeY9G5Rs7b1nlINxk7lPPB2Vdem3jD6gYzNmvK7ZV0O&#10;Vqtl2v8NAAD//wMAUEsDBBQABgAIAAAAIQCLeDeH4wAAAAoBAAAPAAAAZHJzL2Rvd25yZXYueG1s&#10;TI/BToQwEIbvJr5DMyZejFsWrApSNmqiJh5Mdt1N9NaFEYh0SmhZ0Kd3POlxZr788/35aradOODg&#10;W0calosIBFLpqpZqDdvXh/NrED4YqkznCDV8oYdVcXyUm6xyE63xsAm14BDymdHQhNBnUvqyQWv8&#10;wvVIfPtwgzWBx6GW1WAmDredjKPoUlrTEn9oTI/3DZafm9Fq8LF6utue+efvx+R9Z9dvYzrtXrQ+&#10;PZlvb0AEnMMfDL/6rA4FO+3dSJUXnQZ1pRSjGuKLBAQDqUpjEHteLBMFssjl/wrFDwAAAP//AwBQ&#10;SwECLQAUAAYACAAAACEAtoM4kv4AAADhAQAAEwAAAAAAAAAAAAAAAAAAAAAAW0NvbnRlbnRfVHlw&#10;ZXNdLnhtbFBLAQItABQABgAIAAAAIQA4/SH/1gAAAJQBAAALAAAAAAAAAAAAAAAAAC8BAABfcmVs&#10;cy8ucmVsc1BLAQItABQABgAIAAAAIQAk3hyk0QIAAJQFAAAOAAAAAAAAAAAAAAAAAC4CAABkcnMv&#10;ZTJvRG9jLnhtbFBLAQItABQABgAIAAAAIQCLeDeH4wAAAAoBAAAPAAAAAAAAAAAAAAAAACsFAABk&#10;cnMvZG93bnJldi54bWxQSwUGAAAAAAQABADzAAAAOwYAAAAA&#10;" path="m,l2236048,r200241,200241l2436289,1201420r,l200241,1201420,,1001179,,xe" fillcolor="white [3201]" strokecolor="#44546a [3215]" strokeweight="1pt">
                <v:stroke joinstyle="miter"/>
                <v:path arrowok="t" o:connecttype="custom" o:connectlocs="0,0;2236048,0;2436289,200241;2436289,1201420;2436289,1201420;200241,1201420;0,1001179;0,0" o:connectangles="0,0,0,0,0,0,0,0"/>
              </v:shape>
            </w:pict>
          </mc:Fallback>
        </mc:AlternateContent>
      </w:r>
    </w:p>
    <w:p w14:paraId="4AFB05F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B206C0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45DD5B8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580E1899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FD2806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3994823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1154B541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9BA2B58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761DB9AA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D68A1C5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6212FBE0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0D559D37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87CFC7B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 w:hint="eastAsia"/>
          <w:sz w:val="28"/>
          <w:szCs w:val="28"/>
          <w:lang w:val="es-ES"/>
        </w:rPr>
        <w:t xml:space="preserve">　</w:t>
      </w:r>
    </w:p>
    <w:p w14:paraId="5DEEC8AF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</w:p>
    <w:p w14:paraId="2C95BEC9" w14:textId="77777777" w:rsidR="005A18DF" w:rsidRPr="00E16B00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w:drawing>
          <wp:anchor distT="0" distB="0" distL="114300" distR="114300" simplePos="0" relativeHeight="251842560" behindDoc="1" locked="0" layoutInCell="1" allowOverlap="1" wp14:anchorId="7DD7D1B7" wp14:editId="5B9566A5">
            <wp:simplePos x="0" y="0"/>
            <wp:positionH relativeFrom="column">
              <wp:posOffset>4760595</wp:posOffset>
            </wp:positionH>
            <wp:positionV relativeFrom="paragraph">
              <wp:posOffset>2096135</wp:posOffset>
            </wp:positionV>
            <wp:extent cx="1428750" cy="1316990"/>
            <wp:effectExtent l="0" t="0" r="0" b="0"/>
            <wp:wrapNone/>
            <wp:docPr id="103939" name="図 10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973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/>
                    <a:stretch/>
                  </pic:blipFill>
                  <pic:spPr bwMode="auto">
                    <a:xfrm>
                      <a:off x="0" y="0"/>
                      <a:ext cx="142875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D8FA9E0" wp14:editId="5B74B95C">
                <wp:simplePos x="0" y="0"/>
                <wp:positionH relativeFrom="column">
                  <wp:posOffset>-307340</wp:posOffset>
                </wp:positionH>
                <wp:positionV relativeFrom="paragraph">
                  <wp:posOffset>386080</wp:posOffset>
                </wp:positionV>
                <wp:extent cx="5995035" cy="3096895"/>
                <wp:effectExtent l="0" t="0" r="5715" b="8255"/>
                <wp:wrapNone/>
                <wp:docPr id="103942" name="テキスト ボックス 103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035" cy="3096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17C68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にゅうがくまえ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入学前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>に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8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すること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：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A529B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入学前要确</w:t>
                            </w:r>
                            <w:r w:rsidRPr="00A529B5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认</w:t>
                            </w:r>
                            <w:r w:rsidRPr="00A529B5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的事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>：</w:t>
                            </w:r>
                          </w:p>
                          <w:p w14:paraId="5ACE7ACB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へんにゅう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編入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する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插班前的教育</w:t>
                            </w:r>
                          </w:p>
                          <w:p w14:paraId="3E49B5DB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        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逗留期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 w:eastAsia="zh-CN"/>
                              </w:rPr>
                              <w:t>间</w:t>
                            </w:r>
                          </w:p>
                          <w:p w14:paraId="2CD272EB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 w:eastAsia="zh-CN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eastAsia="zh-CN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zh-CN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  <w:lang w:eastAsia="zh-CN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val="es-ES" w:eastAsia="zh-CN"/>
                              </w:rPr>
                              <w:t xml:space="preserve">       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 xml:space="preserve"> 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 w:eastAsia="zh-CN"/>
                              </w:rPr>
                              <w:t>出生日期</w:t>
                            </w:r>
                          </w:p>
                          <w:p w14:paraId="208F6B7A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 xml:space="preserve">かよ　　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通って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いた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上一所学校的年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级</w:t>
                            </w:r>
                          </w:p>
                          <w:p w14:paraId="391AF373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孩子和家人的日</w:t>
                            </w:r>
                            <w:r w:rsidRPr="000D0930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语</w:t>
                            </w:r>
                            <w:r w:rsidRPr="000D0930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使用情况</w:t>
                            </w:r>
                          </w:p>
                          <w:p w14:paraId="59FA4B3B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や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0D0930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孩子和家人的名字</w:t>
                            </w:r>
                          </w:p>
                          <w:p w14:paraId="72250912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 xml:space="preserve"> 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目前地址</w:t>
                            </w:r>
                          </w:p>
                          <w:p w14:paraId="11D9F44C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紧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急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联</w:t>
                            </w:r>
                            <w:r w:rsidRPr="0051330F">
                              <w:rPr>
                                <w:rFonts w:ascii="メイリオ" w:eastAsia="メイリオ" w:hAnsi="メイリオ" w:cs="メイリオ" w:hint="eastAsia"/>
                                <w:lang w:val="es-ES"/>
                              </w:rPr>
                              <w:t>系人</w:t>
                            </w:r>
                          </w:p>
                          <w:p w14:paraId="717DCBB7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への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つうがく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通学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往返学校的路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线</w:t>
                            </w:r>
                          </w:p>
                          <w:p w14:paraId="01FD2FF5" w14:textId="77777777" w:rsidR="00816055" w:rsidRPr="00CA2086" w:rsidRDefault="00816055" w:rsidP="005A18DF">
                            <w:pPr>
                              <w:spacing w:line="420" w:lineRule="exact"/>
                              <w:rPr>
                                <w:rFonts w:ascii="メイリオ" w:eastAsia="メイリオ" w:hAnsi="メイリオ"/>
                                <w:lang w:val="es-ES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>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04643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2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16055" w:rsidRPr="00CA2086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　</w:t>
                            </w:r>
                            <w:r w:rsidRPr="0051330F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>孩子的健康状</w:t>
                            </w:r>
                            <w:r w:rsidRPr="0051330F">
                              <w:rPr>
                                <w:rFonts w:ascii="Microsoft JhengHei" w:eastAsia="Microsoft JhengHei" w:hAnsi="Microsoft JhengHei" w:cs="Microsoft JhengHei" w:hint="eastAsia"/>
                                <w:lang w:val="es-ES"/>
                              </w:rPr>
                              <w:t>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FA9E0" id="テキスト ボックス 103942" o:spid="_x0000_s1097" type="#_x0000_t202" style="position:absolute;margin-left:-24.2pt;margin-top:30.4pt;width:472.05pt;height:243.85pt;z-index:-25147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pKawIAAJ0EAAAOAAAAZHJzL2Uyb0RvYy54bWysVM1u2zAMvg/YOwi6L3Z+3DZBnCJL0WFA&#10;0RZIh54VWU4MyKImKbG7YwMUe4i9wrDznscvMkp20q7badhFJkXqI/mR9PS8LiXZCWMLUCnt92JK&#10;hOKQFWqd0k93l+/OKLGOqYxJUCKlD8LS89nbN9NKT8QANiAzYQiCKDupdEo3zulJFFm+ESWzPdBC&#10;oTEHUzKHqllHmWEVopcyGsTxSVSBybQBLqzF24vWSGcBP88Fdzd5boUjMqWYmwunCefKn9FsyiZr&#10;w/Sm4F0a7B+yKFmhMOgR6oI5Rram+AOqLLgBC7nrcSgjyPOCi1ADVtOPX1Wz3DAtQi1IjtVHmuz/&#10;g+XXu1tDigx7Fw/HowElipXYp2b/1Dx+bx5/NvuvpNl/a/b75vEH6qTzQ+IqbSf4fqkRwdXvoUYQ&#10;T6i/t3jp+ahzU/ovVkrQji14ONIuakc4XibjcRIPE0o42obx+ORsnHic6Pm5NtZ9EFASL6TUYF8D&#10;3Wx3ZV3renDx0SzIIrsspAyKnyWxkIbsGE6BdCFJBP/NSypSpfRkmMQBWIF/3iJLhbk8F+UlV6/q&#10;wNrpseIVZA9IhIF2xqzmlwUme8Wsu2UGhwprx0VxN3jkEjAYdBIlGzBf/nbv/bHXaKWkwiFNqf28&#10;ZUZQIj8qnIJxfzTyUx2UUXI6QMW8tKxeWtS2XAAy0MeV1DyI3t/Jg5gbKO9xn+Y+KpqY4hg7pe4g&#10;Lly7OriPXMznwQnnWDN3pZaae2jPuG/FXX3PjO765bDV13AYZzZ51bbW179UMN86yIvQU090y2rH&#10;P+5AmIpuX/2SvdSD1/NfZfYLAAD//wMAUEsDBBQABgAIAAAAIQD0ki754gAAAAoBAAAPAAAAZHJz&#10;L2Rvd25yZXYueG1sTI9NT4NAEIbvJv6HzZh4Me2ihRaRpTFGbeLN4ke8bdkRiOwsYbeA/97xpMfJ&#10;PHnf5823s+3EiINvHSm4XEYgkCpnWqoVvJQPixSED5qM7hyhgm/0sC1OT3KdGTfRM477UAsOIZ9p&#10;BU0IfSalrxq02i9dj8S/TzdYHfgcamkGPXG47eRVFK2l1S1xQ6N7vGuw+tofrYKPi/r9yc+Pr9Mq&#10;WfX3u7HcvJlSqfOz+fYGRMA5/MHwq8/qULDTwR3JeNEpWMRpzKiCdcQTGEivkw2Ig4IkThOQRS7/&#10;Tyh+AAAA//8DAFBLAQItABQABgAIAAAAIQC2gziS/gAAAOEBAAATAAAAAAAAAAAAAAAAAAAAAABb&#10;Q29udGVudF9UeXBlc10ueG1sUEsBAi0AFAAGAAgAAAAhADj9If/WAAAAlAEAAAsAAAAAAAAAAAAA&#10;AAAALwEAAF9yZWxzLy5yZWxzUEsBAi0AFAAGAAgAAAAhAKOEqkprAgAAnQQAAA4AAAAAAAAAAAAA&#10;AAAALgIAAGRycy9lMm9Eb2MueG1sUEsBAi0AFAAGAAgAAAAhAPSSLvniAAAACgEAAA8AAAAAAAAA&#10;AAAAAAAAxQQAAGRycy9kb3ducmV2LnhtbFBLBQYAAAAABAAEAPMAAADUBQAAAAA=&#10;" fillcolor="white [3201]" stroked="f" strokeweight=".5pt">
                <v:textbox>
                  <w:txbxContent>
                    <w:p w14:paraId="35C17C68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にゅうがくまえ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入学前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>に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8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6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>すること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>：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A529B5">
                        <w:rPr>
                          <w:rFonts w:ascii="メイリオ" w:eastAsia="メイリオ" w:hAnsi="メイリオ" w:hint="eastAsia"/>
                          <w:lang w:val="es-ES"/>
                        </w:rPr>
                        <w:t>入学前要确</w:t>
                      </w:r>
                      <w:r w:rsidRPr="00A529B5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认</w:t>
                      </w:r>
                      <w:r w:rsidRPr="00A529B5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的事</w:t>
                      </w:r>
                      <w:r w:rsidRPr="00CA2086">
                        <w:rPr>
                          <w:rFonts w:ascii="メイリオ" w:eastAsia="メイリオ" w:hAnsi="メイリオ"/>
                          <w:lang w:val="es-ES"/>
                        </w:rPr>
                        <w:t>：</w:t>
                      </w:r>
                    </w:p>
                    <w:p w14:paraId="5ACE7ACB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へんにゅう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編入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する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きょういく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插班前的教育</w:t>
                      </w:r>
                    </w:p>
                    <w:p w14:paraId="3E49B5DB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滞在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きかん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期間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        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逗留期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 w:eastAsia="zh-CN"/>
                        </w:rPr>
                        <w:t>间</w:t>
                      </w:r>
                    </w:p>
                    <w:p w14:paraId="2CD272EB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 w:eastAsia="zh-CN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eastAsia="zh-CN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生年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zh-CN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がっぴ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  <w:lang w:eastAsia="zh-CN"/>
                              </w:rPr>
                              <w:t>月日</w:t>
                            </w:r>
                          </w:rubyBase>
                        </w:ruby>
                      </w:r>
                      <w:r w:rsidRPr="00C04643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04643">
                        <w:rPr>
                          <w:rFonts w:ascii="メイリオ" w:eastAsia="メイリオ" w:hAnsi="メイリオ"/>
                          <w:sz w:val="20"/>
                          <w:szCs w:val="21"/>
                          <w:lang w:val="es-ES" w:eastAsia="zh-CN"/>
                        </w:rPr>
                        <w:t xml:space="preserve">       </w:t>
                      </w:r>
                      <w:r w:rsidRPr="00CA2086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 xml:space="preserve"> </w:t>
                      </w:r>
                      <w:r w:rsidRPr="00CA2086">
                        <w:rPr>
                          <w:rFonts w:ascii="メイリオ" w:eastAsia="メイリオ" w:hAnsi="メイリオ"/>
                          <w:lang w:eastAsia="zh-CN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 w:eastAsia="zh-CN"/>
                        </w:rPr>
                        <w:t>出生日期</w:t>
                      </w:r>
                    </w:p>
                    <w:p w14:paraId="208F6B7A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 xml:space="preserve">かよ　　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通って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いた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上一所学校的年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级</w:t>
                      </w:r>
                    </w:p>
                    <w:p w14:paraId="391AF373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しよう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使用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孩子和家人的日</w:t>
                      </w:r>
                      <w:r w:rsidRPr="000D0930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语</w:t>
                      </w:r>
                      <w:r w:rsidRPr="000D0930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使用情况</w:t>
                      </w:r>
                    </w:p>
                    <w:p w14:paraId="59FA4B3B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や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8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0D0930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孩子和家人的名字</w:t>
                      </w:r>
                    </w:p>
                    <w:p w14:paraId="72250912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現在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じゅうしょ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住所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</w:rPr>
                        <w:t xml:space="preserve"> 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目前地址</w:t>
                      </w:r>
                    </w:p>
                    <w:p w14:paraId="11D9F44C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れんらくさき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連絡先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紧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急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联</w:t>
                      </w:r>
                      <w:r w:rsidRPr="0051330F">
                        <w:rPr>
                          <w:rFonts w:ascii="メイリオ" w:eastAsia="メイリオ" w:hAnsi="メイリオ" w:cs="メイリオ" w:hint="eastAsia"/>
                          <w:lang w:val="es-ES"/>
                        </w:rPr>
                        <w:t>系人</w:t>
                      </w:r>
                    </w:p>
                    <w:p w14:paraId="717DCBB7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への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つうがく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通学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路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往返学校的路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线</w:t>
                      </w:r>
                    </w:p>
                    <w:p w14:paraId="01FD2FF5" w14:textId="77777777" w:rsidR="00816055" w:rsidRPr="00CA2086" w:rsidRDefault="00816055" w:rsidP="005A18DF">
                      <w:pPr>
                        <w:spacing w:line="420" w:lineRule="exact"/>
                        <w:rPr>
                          <w:rFonts w:ascii="メイリオ" w:eastAsia="メイリオ" w:hAnsi="メイリオ"/>
                          <w:lang w:val="es-ES"/>
                        </w:rPr>
                      </w:pPr>
                      <w:r w:rsidRPr="00CA2086">
                        <w:rPr>
                          <w:rFonts w:ascii="メイリオ" w:eastAsia="メイリオ" w:hAnsi="メイリオ"/>
                        </w:rPr>
                        <w:t>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04643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</w:rPr>
                              <w:t xml:space="preserve">こ　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子ども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4"/>
                          <w:szCs w:val="16"/>
                        </w:rPr>
                        <w:t>の</w:t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4"/>
                            <w:lid w:val="ja-JP"/>
                          </w:rubyPr>
                          <w:rt>
                            <w:r w:rsidR="00816055" w:rsidRPr="00CA2086">
                              <w:rPr>
                                <w:rFonts w:ascii="メイリオ" w:eastAsia="メイリオ" w:hAnsi="メイリオ"/>
                                <w:sz w:val="2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816055" w:rsidRPr="00CA2086">
                              <w:rPr>
                                <w:rFonts w:ascii="メイリオ" w:eastAsia="メイリオ" w:hAnsi="メイリオ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  <w:r w:rsidRPr="00CA2086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　</w:t>
                      </w:r>
                      <w:r w:rsidRPr="0051330F">
                        <w:rPr>
                          <w:rFonts w:ascii="メイリオ" w:eastAsia="メイリオ" w:hAnsi="メイリオ" w:hint="eastAsia"/>
                          <w:lang w:val="es-ES"/>
                        </w:rPr>
                        <w:t>孩子的健康状</w:t>
                      </w:r>
                      <w:r w:rsidRPr="0051330F">
                        <w:rPr>
                          <w:rFonts w:ascii="Microsoft JhengHei" w:eastAsia="Microsoft JhengHei" w:hAnsi="Microsoft JhengHei" w:cs="Microsoft JhengHei" w:hint="eastAsia"/>
                          <w:lang w:val="es-ES"/>
                        </w:rPr>
                        <w:t>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7F7E719" wp14:editId="6C697A67">
                <wp:simplePos x="0" y="0"/>
                <wp:positionH relativeFrom="column">
                  <wp:posOffset>-351790</wp:posOffset>
                </wp:positionH>
                <wp:positionV relativeFrom="paragraph">
                  <wp:posOffset>3524251</wp:posOffset>
                </wp:positionV>
                <wp:extent cx="6532880" cy="1517650"/>
                <wp:effectExtent l="0" t="0" r="20320" b="25400"/>
                <wp:wrapNone/>
                <wp:docPr id="103943" name="テキスト ボックス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288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5F1AA00B" w14:textId="77777777" w:rsidR="00816055" w:rsidRPr="00CA2086" w:rsidRDefault="00816055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追記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めています。４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ふつ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よくとし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の４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C04643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まれた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になります。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3E663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まります。もしかしたら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おな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同じ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にならない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があります。ただし、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についていくことができないと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いちじてき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一時的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でき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いきない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域内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することが</w:t>
                            </w:r>
                            <w:r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6055" w:rsidRPr="0097564E">
                                    <w:rPr>
                                      <w:rFonts w:ascii="メイリオ" w:eastAsia="メイリオ" w:hAnsi="メイリオ" w:cs="Arial"/>
                                      <w:sz w:val="8"/>
                                      <w:szCs w:val="16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Arial"/>
                                      <w:sz w:val="16"/>
                                      <w:szCs w:val="16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CA2086">
                              <w:rPr>
                                <w:rFonts w:ascii="メイリオ" w:eastAsia="メイリオ" w:hAnsi="メイリオ" w:cs="Arial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1B7AC095" w14:textId="77777777" w:rsidR="00816055" w:rsidRPr="00115DE5" w:rsidRDefault="00816055" w:rsidP="005A18DF">
                            <w:pPr>
                              <w:spacing w:line="260" w:lineRule="exact"/>
                              <w:rPr>
                                <w:rFonts w:ascii="メイリオ" w:eastAsia="DengXian" w:hAnsi="メイリオ" w:cs="Times New Roman"/>
                                <w:sz w:val="18"/>
                                <w:szCs w:val="21"/>
                                <w:lang w:eastAsia="zh-CN"/>
                              </w:rPr>
                            </w:pPr>
                            <w:r w:rsidRPr="0051330F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又</w:t>
                            </w:r>
                            <w:r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：</w:t>
                            </w:r>
                            <w:r w:rsidRPr="001E5BC3">
                              <w:rPr>
                                <w:rFonts w:ascii="メイリオ" w:eastAsia="メイリオ" w:hAnsi="メイリオ" w:cs="Times New Roman" w:hint="eastAsia"/>
                                <w:sz w:val="18"/>
                                <w:szCs w:val="21"/>
                              </w:rPr>
                              <w:t>日本的学校是根据孩子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来决定年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</w:rPr>
                              <w:t>的。</w:t>
                            </w:r>
                            <w:r w:rsidRPr="001E5BC3">
                              <w:rPr>
                                <w:rFonts w:ascii="メイリオ" w:eastAsia="メイリオ" w:hAnsi="メイリオ" w:cs="メイリオ"/>
                                <w:sz w:val="18"/>
                                <w:szCs w:val="21"/>
                                <w:lang w:eastAsia="zh-CN"/>
                              </w:rPr>
                              <w:t>4月2日到第二年的4月1日出生的孩子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是同一年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的。外国人的孩子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也是根据年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龄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决定年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的。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或</w:t>
                            </w:r>
                            <w:r>
                              <w:rPr>
                                <w:rFonts w:ascii="Microsoft JhengHei" w:eastAsia="Microsoft JhengHei" w:hAnsi="Microsoft JhengHei" w:cs="Microsoft JhengHei" w:hint="eastAsia"/>
                                <w:color w:val="000000"/>
                                <w:szCs w:val="21"/>
                                <w:shd w:val="clear" w:color="auto" w:fill="FFFFFF"/>
                                <w:lang w:eastAsia="zh-CN"/>
                              </w:rPr>
                              <w:t>许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孩子有可能不是和自己国家一</w:t>
                            </w:r>
                            <w:r w:rsidRPr="001E5BC3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样</w:t>
                            </w:r>
                            <w:r w:rsidRPr="001E5BC3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的学年。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但是，如果孩子因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识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不足而被判断无法跟上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课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程的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话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，可以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临时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下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调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0E4F54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级</w:t>
                            </w:r>
                            <w:r w:rsidRPr="000E4F54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可以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变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更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为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地区内指定的学校以外的有日</w:t>
                            </w:r>
                            <w:r w:rsidRPr="00115DE5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1"/>
                                <w:lang w:eastAsia="zh-CN"/>
                              </w:rPr>
                              <w:t>语</w:t>
                            </w:r>
                            <w:r w:rsidRPr="00115DE5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1"/>
                                <w:lang w:eastAsia="zh-CN"/>
                              </w:rPr>
                              <w:t>教室的学校。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E719" id="テキスト ボックス 103943" o:spid="_x0000_s1098" type="#_x0000_t202" style="position:absolute;margin-left:-27.7pt;margin-top:277.5pt;width:514.4pt;height:119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mbgAIAAOIEAAAOAAAAZHJzL2Uyb0RvYy54bWysVEtu2zAQ3RfoHQjuG/mbjxE5cGOkKBA0&#10;AZIia5qiLKEUyZK0pXQZA0UP0SsUXfc8ukgfadlJk66KbqgZzsyb4ZsZnZ41lSRrYV2pVUr7Bz1K&#10;hOI6K9UypR9vL94cU+I8UxmTWomU3gtHz6avX53WZiIGutAyE5YARLlJbVJaeG8mSeJ4ISrmDrQR&#10;CsZc24p5qHaZZJbVQK9kMuj1DpNa28xYzYVzuJ1vjXQa8fNccH+V5054IlOK2nw8bTwX4Uymp2yy&#10;tMwUJe/KYP9QRcVKhaR7qDnzjKxs+QKqKrnVTuf+gOsq0XlechHfgNf0e89ec1MwI+JbQI4ze5rc&#10;/4PlH9bXlpQZetcbnoyGlChWoU/t5mv78KN9+NVuvpF2873dbNqHn9BJ5wfiauMmiL8xQPDNW90A&#10;JBAa7h0uAx9NbqvwxUsJ7GjB/Z520XjCcXk4Hg6Oj2HisPXH/aPDcWxM8hhurPPvhK5IEFJq0ddI&#10;N1tfOo+UcN25hGxOyzK7KKWMSpglcS4tWTNMgfSxSET84SUVqVHKEKlfIAToffxCMv4pPPM5QvCa&#10;M1d0aZZBnmvfuUqFiEdmguSbRROpPxrsaFvo7B5sWr0dVGf4RQnYS+b8NbOYTLCEbfNXOHKpUbHu&#10;JEoKbb/87T74Y2BgpaTGpKfUfV4xKyiR7xVG6aQ/GoXViMpofDSAYp9aFk8talWda9DYx14bHsXg&#10;7+VOzK2u7rCUs5AVJqY4cqfU78Rzv90/LDUXs1l0wjIY5i/VjeEBOnQg0Hnb3DFruqZ7zMsHvdsJ&#10;NnnW+61viFR6tvI6L+NgBKK3rHb8Y5Fi77qlD5v6VI9ej7+m6W8AAAD//wMAUEsDBBQABgAIAAAA&#10;IQDjU4R54AAAAAsBAAAPAAAAZHJzL2Rvd25yZXYueG1sTI/BTsMwDIbvSLxDZCRuWwpt2FaaTmjS&#10;hMRpFKRds8a0FY1TNenWvT3mBEfbn35/f7GdXS/OOIbOk4aHZQICqfa2o0bD58d+sQYRoiFrek+o&#10;4YoBtuXtTWFy6y/0jucqNoJDKORGQxvjkEsZ6hadCUs/IPHty4/ORB7HRtrRXDjc9fIxSZ6kMx3x&#10;h9YMuGux/q4mpyE7pNdOpWl22L8FN85UHV+nndb3d/PLM4iIc/yD4Vef1aFkp5OfyAbRa1golTGq&#10;QSnFpZjYrFLenDSsNlkCsizk/w7lDwAAAP//AwBQSwECLQAUAAYACAAAACEAtoM4kv4AAADhAQAA&#10;EwAAAAAAAAAAAAAAAAAAAAAAW0NvbnRlbnRfVHlwZXNdLnhtbFBLAQItABQABgAIAAAAIQA4/SH/&#10;1gAAAJQBAAALAAAAAAAAAAAAAAAAAC8BAABfcmVscy8ucmVsc1BLAQItABQABgAIAAAAIQA9Zemb&#10;gAIAAOIEAAAOAAAAAAAAAAAAAAAAAC4CAABkcnMvZTJvRG9jLnhtbFBLAQItABQABgAIAAAAIQDj&#10;U4R54AAAAAsBAAAPAAAAAAAAAAAAAAAAANoEAABkcnMvZG93bnJldi54bWxQSwUGAAAAAAQABADz&#10;AAAA5wUAAAAA&#10;" fillcolor="white [3201]" strokeweight=".5pt">
                <v:stroke dashstyle="longDashDot"/>
                <v:textbox>
                  <w:txbxContent>
                    <w:p w14:paraId="5F1AA00B" w14:textId="77777777" w:rsidR="00816055" w:rsidRPr="00CA2086" w:rsidRDefault="00816055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追記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にほん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日本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めています。４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ふつ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よくとし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翌年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の４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C04643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まれた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おな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じ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になります。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がいこくじん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外国人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3E663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も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ねんれい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年齢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決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まります。もしかしたら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じぶん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自分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くに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おな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同じ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がくねん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にならない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かのうせい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可能性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があります。ただし、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ども</w:t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ぶそく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不足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じゅぎょう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授業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についていくことができないと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はんだん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判断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ばあい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場合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いちじてき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一時的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でき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出来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いきない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域内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してい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指定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きょうしつ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教室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へんこう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変更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することが</w:t>
                      </w:r>
                      <w:r>
                        <w:rPr>
                          <w:rFonts w:ascii="メイリオ" w:eastAsia="メイリオ" w:hAnsi="メイリオ" w:cs="Arial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6055" w:rsidRPr="0097564E">
                              <w:rPr>
                                <w:rFonts w:ascii="メイリオ" w:eastAsia="メイリオ" w:hAnsi="メイリオ" w:cs="Arial"/>
                                <w:sz w:val="8"/>
                                <w:szCs w:val="16"/>
                              </w:rPr>
                              <w:t>かのう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Arial"/>
                                <w:sz w:val="16"/>
                                <w:szCs w:val="16"/>
                              </w:rPr>
                              <w:t>可能</w:t>
                            </w:r>
                          </w:rubyBase>
                        </w:ruby>
                      </w:r>
                      <w:r w:rsidRPr="00CA2086">
                        <w:rPr>
                          <w:rFonts w:ascii="メイリオ" w:eastAsia="メイリオ" w:hAnsi="メイリオ" w:cs="Arial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1B7AC095" w14:textId="77777777" w:rsidR="00816055" w:rsidRPr="00115DE5" w:rsidRDefault="00816055" w:rsidP="005A18DF">
                      <w:pPr>
                        <w:spacing w:line="260" w:lineRule="exact"/>
                        <w:rPr>
                          <w:rFonts w:ascii="メイリオ" w:eastAsia="DengXian" w:hAnsi="メイリオ" w:cs="Times New Roman"/>
                          <w:sz w:val="18"/>
                          <w:szCs w:val="21"/>
                          <w:lang w:eastAsia="zh-CN"/>
                        </w:rPr>
                      </w:pPr>
                      <w:r w:rsidRPr="0051330F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又</w:t>
                      </w:r>
                      <w:r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：</w:t>
                      </w:r>
                      <w:r w:rsidRPr="001E5BC3">
                        <w:rPr>
                          <w:rFonts w:ascii="メイリオ" w:eastAsia="メイリオ" w:hAnsi="メイリオ" w:cs="Times New Roman" w:hint="eastAsia"/>
                          <w:sz w:val="18"/>
                          <w:szCs w:val="21"/>
                        </w:rPr>
                        <w:t>日本的学校是根据孩子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来决定年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</w:rPr>
                        <w:t>的。</w:t>
                      </w:r>
                      <w:r w:rsidRPr="001E5BC3">
                        <w:rPr>
                          <w:rFonts w:ascii="メイリオ" w:eastAsia="メイリオ" w:hAnsi="メイリオ" w:cs="メイリオ"/>
                          <w:sz w:val="18"/>
                          <w:szCs w:val="21"/>
                          <w:lang w:eastAsia="zh-CN"/>
                        </w:rPr>
                        <w:t>4月2日到第二年的4月1日出生的孩子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是同一年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的。外国人的孩子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们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也是根据年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龄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决定年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的。</w:t>
                      </w:r>
                      <w:r>
                        <w:rPr>
                          <w:rFonts w:ascii="Arial" w:hAnsi="Arial" w:cs="Arial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或</w:t>
                      </w:r>
                      <w:r>
                        <w:rPr>
                          <w:rFonts w:ascii="Microsoft JhengHei" w:eastAsia="Microsoft JhengHei" w:hAnsi="Microsoft JhengHei" w:cs="Microsoft JhengHei" w:hint="eastAsia"/>
                          <w:color w:val="000000"/>
                          <w:szCs w:val="21"/>
                          <w:shd w:val="clear" w:color="auto" w:fill="FFFFFF"/>
                          <w:lang w:eastAsia="zh-CN"/>
                        </w:rPr>
                        <w:t>许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孩子有可能不是和自己国家一</w:t>
                      </w:r>
                      <w:r w:rsidRPr="001E5BC3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样</w:t>
                      </w:r>
                      <w:r w:rsidRPr="001E5BC3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的学年。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但是，如果孩子因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识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不足而被判断无法跟上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课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程的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话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，可以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临时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下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调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年</w:t>
                      </w:r>
                      <w:r w:rsidRPr="000E4F54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级</w:t>
                      </w:r>
                      <w:r w:rsidRPr="000E4F54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。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可以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变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更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为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地区内指定的学校以外的有日</w:t>
                      </w:r>
                      <w:r w:rsidRPr="00115DE5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1"/>
                          <w:lang w:eastAsia="zh-CN"/>
                        </w:rPr>
                        <w:t>语</w:t>
                      </w:r>
                      <w:r w:rsidRPr="00115DE5">
                        <w:rPr>
                          <w:rFonts w:ascii="メイリオ" w:eastAsia="メイリオ" w:hAnsi="メイリオ" w:cs="メイリオ" w:hint="eastAsia"/>
                          <w:sz w:val="18"/>
                          <w:szCs w:val="21"/>
                          <w:lang w:eastAsia="zh-CN"/>
                        </w:rPr>
                        <w:t>教室的学校。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2589B6D5" wp14:editId="2F37D522">
                <wp:simplePos x="0" y="0"/>
                <wp:positionH relativeFrom="column">
                  <wp:posOffset>2830195</wp:posOffset>
                </wp:positionH>
                <wp:positionV relativeFrom="paragraph">
                  <wp:posOffset>5151772</wp:posOffset>
                </wp:positionV>
                <wp:extent cx="543697" cy="436606"/>
                <wp:effectExtent l="0" t="0" r="8890" b="190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F9CC1F" w14:textId="77777777" w:rsidR="00816055" w:rsidRPr="00CA2086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A2086">
                              <w:rPr>
                                <w:rFonts w:ascii="メイリオ" w:eastAsia="メイリオ" w:hAnsi="メイリオ" w:hint="eastAsi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B6D5" id="テキスト ボックス 191" o:spid="_x0000_s1099" type="#_x0000_t202" style="position:absolute;margin-left:222.85pt;margin-top:405.65pt;width:42.8pt;height:34.4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y+pZQIAAJUEAAAOAAAAZHJzL2Uyb0RvYy54bWysVM1OGzEQvlfqO1i+l00ghBKxQSmIqhIC&#10;JKg4O14vWcnrcW0nu/RIpKoP0Veoeu7z7Iv0szcBSnuqevHOeH48830ze3Tc1pqtlPMVmZwPdwac&#10;KSOpqMxdzj/enL15y5kPwhRCk1E5v1eeH09fvzpq7ETt0oJ0oRxDEuMnjc35IgQ7yTIvF6oWfoes&#10;MjCW5GoRoLq7rHCiQfZaZ7uDwThryBXWkVTe4/a0N/Jpyl+WSobLsvQqMJ1z1BbS6dI5j2c2PRKT&#10;OyfsopKbMsQ/VFGLyuDRx1SnIgi2dNUfqepKOvJUhh1JdUZlWUmVekA3w8GLbq4XwqrUC8Dx9hEm&#10;///SyovVlWNVAe4Oh5wZUYOkbv2le/jePfzs1l9Zt/7Wrdfdww/oLDoBssb6CSKvLWJD+45ahG/v&#10;PS4jEm3p6vhFjwx2gH//CLhqA5O43B/tjQ8POJMwQRwPxjFL9hRsnQ/vFdUsCjl34DPBLFbnPvSu&#10;W5f4liddFWeV1kmJM6ROtGMrAfZ1SCUi+W9e2rAm5+O9/UFKbCiG95m1QS2x1b6lKIV23ia0Dva2&#10;/c6puAcMjvrZ8laeVSj2XPhwJRyGCZ1jQcIljlITHqONxNmC3Oe/3Ud/cAwrZw2GM+f+01I4xZn+&#10;YMD+4XA0itOclNH+wS4U99wyf24xy/qEgAD4RXVJjP5Bb8XSUX2LPZrFV2ESRuLtnIeteBL6lcEe&#10;SjWbJSfMrxXh3FxbGVNHxCMVN+2tcHbDVwDRF7QdYzF5QVvvGyMNzZaByipxGoHuUd3gj9lPU7HZ&#10;07hcz/Xk9fQ3mf4CAAD//wMAUEsDBBQABgAIAAAAIQCcsQMN4QAAAAsBAAAPAAAAZHJzL2Rvd25y&#10;ZXYueG1sTI9NT4QwEIbvJv6HZky8GLcgi0uQsjHGj8Sbix/x1qUjEOmU0C7gv3f2pLf5ePLOM8V2&#10;sb2YcPSdIwXxKgKBVDvTUaPgtXq4zED4oMno3hEq+EEP2/L0pNC5cTO94LQLjeAQ8rlW0IYw5FL6&#10;ukWr/coNSLz7cqPVgduxkWbUM4fbXl5F0bW0uiO+0OoB71qsv3cHq+Dzovl49svj25ykyXD/NFWb&#10;d1MpdX623N6ACLiEPxiO+qwOJTvt3YGMF72C9TrdMKogi+MEBBNpciz2PMmiGGRZyP8/lL8AAAD/&#10;/wMAUEsBAi0AFAAGAAgAAAAhALaDOJL+AAAA4QEAABMAAAAAAAAAAAAAAAAAAAAAAFtDb250ZW50&#10;X1R5cGVzXS54bWxQSwECLQAUAAYACAAAACEAOP0h/9YAAACUAQAACwAAAAAAAAAAAAAAAAAvAQAA&#10;X3JlbHMvLnJlbHNQSwECLQAUAAYACAAAACEAM2MvqWUCAACVBAAADgAAAAAAAAAAAAAAAAAuAgAA&#10;ZHJzL2Uyb0RvYy54bWxQSwECLQAUAAYACAAAACEAnLEDDeEAAAALAQAADwAAAAAAAAAAAAAAAAC/&#10;BAAAZHJzL2Rvd25yZXYueG1sUEsFBgAAAAAEAAQA8wAAAM0FAAAAAA==&#10;" fillcolor="white [3201]" stroked="f" strokeweight=".5pt">
                <v:textbox>
                  <w:txbxContent>
                    <w:p w14:paraId="1DF9CC1F" w14:textId="77777777" w:rsidR="00816055" w:rsidRPr="00CA2086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A2086">
                        <w:rPr>
                          <w:rFonts w:ascii="メイリオ" w:eastAsia="メイリオ" w:hAnsi="メイリオ" w:hint="eastAsi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sz w:val="28"/>
          <w:szCs w:val="28"/>
          <w:lang w:val="es-ES"/>
        </w:rPr>
        <w:br w:type="page"/>
      </w:r>
    </w:p>
    <w:p w14:paraId="07C4FD5D" w14:textId="77777777" w:rsidR="005A18DF" w:rsidRDefault="005A18DF" w:rsidP="005A18DF">
      <w:pPr>
        <w:spacing w:line="209" w:lineRule="auto"/>
        <w:rPr>
          <w:rFonts w:ascii="Arial" w:eastAsia="メイリオ" w:hAnsi="Arial"/>
          <w:sz w:val="28"/>
          <w:szCs w:val="28"/>
          <w:lang w:val="es-ES"/>
        </w:rPr>
      </w:pPr>
      <w:r w:rsidRPr="00B37FB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BF84555" wp14:editId="4E888866">
                <wp:simplePos x="0" y="0"/>
                <wp:positionH relativeFrom="margin">
                  <wp:posOffset>118110</wp:posOffset>
                </wp:positionH>
                <wp:positionV relativeFrom="page">
                  <wp:posOffset>333375</wp:posOffset>
                </wp:positionV>
                <wp:extent cx="6458465" cy="9458325"/>
                <wp:effectExtent l="0" t="0" r="19050" b="28575"/>
                <wp:wrapNone/>
                <wp:docPr id="103974" name="テキスト ボックス 103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8465" cy="945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0F8AA9" w14:textId="77777777" w:rsidR="00816055" w:rsidRPr="00212F88" w:rsidRDefault="00816055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>②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しんがっき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新学期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（4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する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8"/>
                                      <w:szCs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16055" w:rsidRPr="00E37B05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10"/>
                                      <w:szCs w:val="1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ＭＳ 明朝"/>
                                      <w:b/>
                                      <w:bCs/>
                                      <w:noProof/>
                                      <w:sz w:val="20"/>
                                      <w:szCs w:val="1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Cs w:val="20"/>
                              </w:rPr>
                              <w:t xml:space="preserve">  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从新学期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4</w:t>
                            </w:r>
                            <w:r w:rsidRPr="00546C6B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月)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开始就学的情况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(</w:t>
                            </w:r>
                            <w:r w:rsidRPr="00546C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小学</w:t>
                            </w:r>
                            <w:r w:rsidRPr="00212F88">
                              <w:rPr>
                                <w:rFonts w:ascii="メイリオ" w:eastAsia="メイリオ" w:hAnsi="メイリオ"/>
                                <w:b/>
                                <w:bCs/>
                                <w:noProof/>
                                <w:szCs w:val="20"/>
                                <w:lang w:val="pt-BR"/>
                              </w:rPr>
                              <w:t>)</w:t>
                            </w:r>
                          </w:p>
                          <w:p w14:paraId="6B474C3C" w14:textId="77777777" w:rsidR="00816055" w:rsidRPr="00212F88" w:rsidRDefault="00816055" w:rsidP="005A18DF">
                            <w:pPr>
                              <w:spacing w:line="120" w:lineRule="exact"/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2"/>
                                <w:szCs w:val="10"/>
                              </w:rPr>
                            </w:pPr>
                          </w:p>
                          <w:p w14:paraId="294487A5" w14:textId="77777777" w:rsidR="00816055" w:rsidRPr="00212F88" w:rsidRDefault="00816055" w:rsidP="005A18DF">
                            <w:pPr>
                              <w:spacing w:line="0" w:lineRule="atLeast"/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は４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から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まりますので、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の４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へお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さんを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しく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させたい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8"/>
                                      <w:szCs w:val="14"/>
                                      <w:lang w:val="pt-BR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E37B0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0"/>
                                      <w:szCs w:val="14"/>
                                      <w:lang w:val="pt-BR"/>
                                    </w:rPr>
                                    <w:t>す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 w:cs="ＭＳ 明朝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んでいる</w:t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しちょうそん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市町村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にその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むね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を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しておけば、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かの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が</w:t>
                            </w:r>
                            <w:r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き</w:t>
                                  </w:r>
                                </w:rt>
                                <w:rubyBase>
                                  <w:r w:rsidR="00816055" w:rsidRPr="00212F88">
                                    <w:rPr>
                                      <w:rFonts w:ascii="メイリオ" w:eastAsia="メイリオ" w:hAnsi="メイリオ" w:cs="ＭＳ 明朝" w:hint="eastAsia"/>
                                      <w:noProof/>
                                      <w:sz w:val="16"/>
                                      <w:szCs w:val="14"/>
                                      <w:lang w:val="pt-BR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ます。</w:t>
                            </w:r>
                          </w:p>
                          <w:p w14:paraId="45148382" w14:textId="77777777" w:rsidR="00816055" w:rsidRPr="00212F88" w:rsidRDefault="00816055" w:rsidP="005A18DF">
                            <w:pPr>
                              <w:spacing w:line="320" w:lineRule="exact"/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</w:pPr>
                            <w:r w:rsidRPr="00212F88">
                              <w:rPr>
                                <w:rFonts w:ascii="メイリオ" w:eastAsia="メイリオ" w:hAnsi="メイリオ" w:cstheme="majorHAnsi"/>
                                <w:noProof/>
                                <w:szCs w:val="20"/>
                              </w:rPr>
                              <w:t xml:space="preserve"> 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日本</w:t>
                            </w:r>
                            <w:r w:rsidRPr="00941C7F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</w:t>
                            </w:r>
                            <w:r w:rsidRPr="00941C7F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份开学。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第二年</w:t>
                            </w:r>
                            <w:r w:rsidRPr="00A56FE7">
                              <w:rPr>
                                <w:rFonts w:ascii="メイリオ" w:eastAsia="メイリオ" w:hAnsi="メイリオ" w:cstheme="majorHAnsi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4月想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让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孩子新入学到小学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，向居住的市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镇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村的教育委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员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会申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22"/>
                                <w:szCs w:val="21"/>
                                <w:lang w:eastAsia="zh-CN"/>
                              </w:rPr>
                              <w:t>，就会收到几种通知。</w:t>
                            </w:r>
                          </w:p>
                          <w:p w14:paraId="3F05DF67" w14:textId="77777777" w:rsidR="00816055" w:rsidRDefault="00816055" w:rsidP="005A18DF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ＭＳ 明朝"/>
                                <w:bCs/>
                                <w:noProof/>
                                <w:szCs w:val="21"/>
                                <w:lang w:eastAsia="zh-CN"/>
                              </w:rPr>
                            </w:pPr>
                          </w:p>
                          <w:p w14:paraId="5F584FB4" w14:textId="77777777" w:rsidR="00816055" w:rsidRPr="00C16715" w:rsidRDefault="00816055" w:rsidP="005A18DF">
                            <w:pPr>
                              <w:widowControl/>
                              <w:spacing w:line="340" w:lineRule="exact"/>
                              <w:ind w:leftChars="50" w:left="585" w:hangingChars="300" w:hanging="4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8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ab/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＿＿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highlight w:val="yellow"/>
                                <w:lang w:val="pt-BR"/>
                              </w:rPr>
                              <w:t>町村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のある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ほごしゃあて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保護者宛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」の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9F68BB3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みをする。 ※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カード，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ぼし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母子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</w:p>
                          <w:p w14:paraId="625A2DAA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ind w:leftChars="138" w:left="610" w:hangingChars="200" w:hanging="3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3896B238" w14:textId="77777777" w:rsidR="00816055" w:rsidRPr="00C16715" w:rsidRDefault="00816055" w:rsidP="005A18DF">
                            <w:pPr>
                              <w:widowControl/>
                              <w:spacing w:line="180" w:lineRule="exact"/>
                              <w:ind w:leftChars="290" w:left="609" w:firstLineChars="150" w:firstLine="24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083FD18F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ind w:left="945" w:hangingChars="450" w:hanging="945"/>
                              <w:rPr>
                                <w:rFonts w:ascii="メイリオ" w:eastAsia="DengXian" w:hAnsi="メイリオ" w:cs="メイリオ"/>
                                <w:szCs w:val="21"/>
                                <w:lang w:val="es-ES"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８月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601D50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“就学申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”的指南到达在市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镇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村有居民卡的外籍儿童的家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长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。</w:t>
                            </w:r>
                          </w:p>
                          <w:p w14:paraId="13570BCE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ind w:leftChars="400" w:left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</w:pP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在期限之前在教育委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员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会申</w:t>
                            </w:r>
                            <w:r w:rsidRPr="00601D50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val="es-ES" w:eastAsia="zh-CN"/>
                              </w:rPr>
                              <w:t>请</w:t>
                            </w:r>
                            <w:r w:rsidRPr="00601D50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就学。</w:t>
                            </w:r>
                            <w:r w:rsidRPr="00AC1079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val="es-ES" w:eastAsia="zh-CN"/>
                              </w:rPr>
                              <w:t>※需要在留卡、母子手册、印章</w:t>
                            </w:r>
                          </w:p>
                          <w:p w14:paraId="0D6CA1CD" w14:textId="77777777" w:rsidR="00816055" w:rsidRDefault="00816055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1B87DF49" w14:textId="77777777" w:rsidR="00816055" w:rsidRDefault="00816055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68DB4A2" w14:textId="77777777" w:rsidR="00816055" w:rsidRDefault="00816055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5577EC5" w14:textId="77777777" w:rsidR="00816055" w:rsidRPr="00C04643" w:rsidRDefault="00816055" w:rsidP="005A18DF">
                            <w:pPr>
                              <w:widowControl/>
                              <w:spacing w:line="240" w:lineRule="exact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</w:p>
                          <w:p w14:paraId="48A73630" w14:textId="77777777" w:rsidR="00816055" w:rsidRPr="00C16715" w:rsidRDefault="00816055" w:rsidP="005A18DF">
                            <w:pPr>
                              <w:widowControl/>
                              <w:spacing w:line="0" w:lineRule="atLeast"/>
                              <w:ind w:left="1237" w:hangingChars="773" w:hanging="1237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（はがき）」を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う　と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受け取り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する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51D6BB7C" w14:textId="77777777" w:rsidR="00816055" w:rsidRPr="00C04643" w:rsidRDefault="00816055" w:rsidP="005A18DF">
                            <w:pPr>
                              <w:widowControl/>
                              <w:spacing w:line="280" w:lineRule="exact"/>
                              <w:rPr>
                                <w:rFonts w:ascii="メイリオ" w:eastAsia="DengXian" w:hAnsi="メイリオ" w:cstheme="majorHAnsi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>10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 w:eastAsia="zh-CN"/>
                              </w:rPr>
                              <w:t xml:space="preserve">   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收到</w:t>
                            </w:r>
                            <w:r w:rsidRPr="00C04643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pt-BR" w:eastAsia="zh-CN"/>
                              </w:rPr>
                              <w:t>“</w:t>
                            </w:r>
                            <w:r w:rsidRPr="00B651E2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eastAsia="zh-CN"/>
                              </w:rPr>
                              <w:t>就学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时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健康</w:t>
                            </w:r>
                            <w:r w:rsidRPr="00B651E2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检查</w:t>
                            </w:r>
                            <w:r w:rsidRPr="00B651E2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通知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明信片</w:t>
                            </w: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>)”</w:t>
                            </w:r>
                            <w:r w:rsidRPr="00B651E2"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  <w:t>并填写必要的信息。</w:t>
                            </w:r>
                          </w:p>
                          <w:p w14:paraId="35E35B0A" w14:textId="77777777" w:rsidR="00816055" w:rsidRPr="00C16715" w:rsidRDefault="00816055" w:rsidP="005A18DF">
                            <w:pPr>
                              <w:widowControl/>
                              <w:spacing w:line="280" w:lineRule="exact"/>
                              <w:ind w:firstLineChars="400" w:firstLine="840"/>
                              <w:rPr>
                                <w:rFonts w:ascii="メイリオ" w:eastAsia="メイリオ" w:hAnsi="メイリオ" w:cstheme="majorHAnsi"/>
                                <w:szCs w:val="21"/>
                                <w:lang w:eastAsia="zh-CN"/>
                              </w:rPr>
                            </w:pPr>
                            <w:r w:rsidRPr="00C04643">
                              <w:rPr>
                                <w:rFonts w:ascii="メイリオ" w:eastAsia="メイリオ" w:hAnsi="メイリオ" w:cstheme="majorHAnsi"/>
                                <w:szCs w:val="21"/>
                                <w:lang w:val="pt-BR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cstheme="majorHAnsi"/>
                                <w:szCs w:val="21"/>
                              </w:rPr>
                              <w:t>(SHUGAKUJI KENKOU SHINDAN NO TSUUCHISHO)</w:t>
                            </w:r>
                          </w:p>
                          <w:p w14:paraId="6E28640C" w14:textId="77777777" w:rsidR="00816055" w:rsidRPr="00C16715" w:rsidRDefault="00816055" w:rsidP="005A18DF">
                            <w:pPr>
                              <w:widowControl/>
                              <w:spacing w:line="0" w:lineRule="atLeas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1E932343" w14:textId="77777777" w:rsidR="00816055" w:rsidRPr="00C16715" w:rsidRDefault="00816055" w:rsidP="005A18DF">
                            <w:pPr>
                              <w:widowControl/>
                              <w:spacing w:line="340" w:lineRule="exact"/>
                              <w:ind w:left="720" w:hangingChars="450" w:hanging="72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11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く。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眼科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じびか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耳鼻科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しか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6"/>
                                      <w:szCs w:val="16"/>
                                      <w:lang w:val="pt-BR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検診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ほけんじょう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保健上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む  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向けて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6"/>
                                      <w:lang w:val="pt-BR"/>
                                    </w:rPr>
                                    <w:t xml:space="preserve">おこな          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行われます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0DBC8168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DengXian" w:hAnsi="メイリオ" w:cs="メイリオ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/>
                                <w:szCs w:val="21"/>
                                <w:lang w:val="es-ES"/>
                              </w:rPr>
                              <w:t>11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w w:val="80"/>
                                <w:lang w:val="pt-BR"/>
                              </w:rPr>
                              <w:t xml:space="preserve">  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举办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就学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时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健康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/>
                              </w:rPr>
                              <w:t>检查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/>
                              </w:rPr>
                              <w:t>。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在指定的</w:t>
                            </w:r>
                            <w:r w:rsidRPr="00422C5B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时间</w:t>
                            </w:r>
                            <w:r w:rsidRPr="00422C5B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和孩子一起去小学。</w:t>
                            </w:r>
                          </w:p>
                          <w:p w14:paraId="13BD31E0" w14:textId="77777777" w:rsidR="00816055" w:rsidRPr="00422C5B" w:rsidRDefault="00816055" w:rsidP="005A18DF">
                            <w:pPr>
                              <w:widowControl/>
                              <w:spacing w:line="340" w:lineRule="exact"/>
                              <w:ind w:firstLineChars="350" w:firstLine="735"/>
                              <w:rPr>
                                <w:rFonts w:ascii="Microsoft JhengHei" w:eastAsia="DengXian" w:hAnsi="Microsoft JhengHei" w:cs="Microsoft JhengHei"/>
                                <w:lang w:val="pt-BR" w:eastAsia="zh-CN"/>
                              </w:rPr>
                            </w:pP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行内科、眼科、耳鼻科、牙科等的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检查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，此外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还进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行保健上必要的指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导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和入学的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lang w:val="pt-BR"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lang w:val="pt-BR" w:eastAsia="zh-CN"/>
                              </w:rPr>
                              <w:t>明。</w:t>
                            </w:r>
                          </w:p>
                          <w:p w14:paraId="5C2F0F9A" w14:textId="77777777" w:rsidR="00816055" w:rsidRPr="00C04643" w:rsidRDefault="00816055" w:rsidP="005A18DF">
                            <w:pPr>
                              <w:widowControl/>
                              <w:spacing w:line="140" w:lineRule="exact"/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</w:pPr>
                          </w:p>
                          <w:p w14:paraId="14766DC0" w14:textId="77777777" w:rsidR="00816055" w:rsidRPr="00A96A41" w:rsidRDefault="00816055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1E5D1A52" w14:textId="77777777" w:rsidR="00816055" w:rsidRPr="00C16715" w:rsidRDefault="00816055" w:rsidP="005A18DF">
                            <w:pPr>
                              <w:widowControl/>
                              <w:spacing w:before="40" w:line="32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12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」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わす　　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忘れず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も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持って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74C77EC6" w14:textId="77777777" w:rsidR="00816055" w:rsidRDefault="00816055" w:rsidP="005A18DF">
                            <w:pPr>
                              <w:widowControl/>
                              <w:spacing w:line="3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十二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/>
                              </w:rPr>
                              <w:t xml:space="preserve"> 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 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您将收到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NYUGAKU TSUUCHISHOU（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）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 xml:space="preserve">,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SHUUGAKU TSUUCHISHO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（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入学通知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书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</w:rPr>
                              <w:t>）。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你去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时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，必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须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把两个都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</w:rPr>
                              <w:t>带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  <w:szCs w:val="21"/>
                              </w:rPr>
                              <w:t>走。</w:t>
                            </w:r>
                          </w:p>
                          <w:p w14:paraId="24575A9B" w14:textId="77777777" w:rsidR="00816055" w:rsidRPr="00C16715" w:rsidRDefault="00816055" w:rsidP="005A18DF">
                            <w:pPr>
                              <w:widowControl/>
                              <w:spacing w:line="12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</w:p>
                          <w:p w14:paraId="463BBCB5" w14:textId="77777777" w:rsidR="00816055" w:rsidRDefault="00816055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7CC341C5" w14:textId="77777777" w:rsidR="00816055" w:rsidRPr="00C16715" w:rsidRDefault="00816055" w:rsidP="005A18DF">
                            <w:pPr>
                              <w:widowControl/>
                              <w:spacing w:before="60" w:line="30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2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せつめいかい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説明会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</w:p>
                          <w:p w14:paraId="69BF107C" w14:textId="77777777" w:rsidR="00816055" w:rsidRPr="00C16715" w:rsidRDefault="00816055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二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lang w:val="es-ES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lang w:val="es-ES"/>
                              </w:rPr>
                              <w:t xml:space="preserve">   </w:t>
                            </w:r>
                            <w:r w:rsidRPr="00D90F9D">
                              <w:rPr>
                                <w:rFonts w:ascii="メイリオ" w:eastAsia="メイリオ" w:hAnsi="メイリオ" w:hint="eastAsia"/>
                              </w:rPr>
                              <w:t>有入学</w:t>
                            </w:r>
                            <w:r w:rsidRPr="00D90F9D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说</w:t>
                            </w:r>
                            <w:r w:rsidRPr="00D90F9D">
                              <w:rPr>
                                <w:rFonts w:ascii="メイリオ" w:eastAsia="メイリオ" w:hAnsi="メイリオ" w:cs="メイリオ" w:hint="eastAsia"/>
                              </w:rPr>
                              <w:t>明会。</w:t>
                            </w:r>
                          </w:p>
                          <w:p w14:paraId="61E850DE" w14:textId="77777777" w:rsidR="00816055" w:rsidRPr="00707318" w:rsidRDefault="00816055" w:rsidP="005A18DF">
                            <w:pPr>
                              <w:widowControl/>
                              <w:spacing w:line="160" w:lineRule="exact"/>
                              <w:ind w:firstLineChars="350" w:firstLine="735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</w:p>
                          <w:p w14:paraId="28733D1A" w14:textId="77777777" w:rsidR="00816055" w:rsidRDefault="00816055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  <w:p w14:paraId="67FBC9DD" w14:textId="77777777" w:rsidR="00816055" w:rsidRPr="00C16715" w:rsidRDefault="00816055" w:rsidP="005A18DF">
                            <w:pPr>
                              <w:widowControl/>
                              <w:spacing w:before="100" w:line="26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  <w:lang w:val="pt-BR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　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された、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じこく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時刻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までに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</w:p>
                          <w:p w14:paraId="417BFEB3" w14:textId="77777777" w:rsidR="00816055" w:rsidRPr="00692C01" w:rsidRDefault="00816055" w:rsidP="005A18DF">
                            <w:pPr>
                              <w:widowControl/>
                              <w:spacing w:before="100" w:line="26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b/>
                                      <w:sz w:val="16"/>
                                      <w:szCs w:val="16"/>
                                      <w:u w:val="single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>：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い</w:t>
                                  </w:r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親子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ふぉーまる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フォーマル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い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行って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くだ　　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下さい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692C01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 xml:space="preserve">             </w:t>
                            </w:r>
                            <w:r w:rsidRPr="00692C01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BB34A" wp14:editId="4BF9CA17">
                                  <wp:extent cx="1287780" cy="1131570"/>
                                  <wp:effectExtent l="0" t="0" r="7620" b="0"/>
                                  <wp:docPr id="103952" name="図 10395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5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78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6E395" w14:textId="77777777" w:rsidR="00816055" w:rsidRPr="00692C01" w:rsidRDefault="00816055" w:rsidP="005A18DF">
                            <w:pPr>
                              <w:widowControl/>
                              <w:spacing w:line="100" w:lineRule="exact"/>
                              <w:ind w:firstLineChars="350" w:firstLine="56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14:paraId="50B59AB4" w14:textId="77777777" w:rsidR="00816055" w:rsidRPr="00692C01" w:rsidRDefault="00816055" w:rsidP="005A18DF">
                            <w:pPr>
                              <w:widowControl/>
                              <w:spacing w:line="300" w:lineRule="exact"/>
                              <w:rPr>
                                <w:rFonts w:ascii="メイリオ" w:eastAsia="メイリオ" w:hAnsi="メイリオ"/>
                                <w:w w:val="90"/>
                                <w:szCs w:val="21"/>
                                <w:lang w:val="pt-BR"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/>
                              </w:rPr>
                              <w:t>四</w:t>
                            </w:r>
                            <w:r w:rsidRPr="00A56FE7">
                              <w:rPr>
                                <w:rFonts w:ascii="メイリオ" w:eastAsia="メイリオ" w:hAnsi="メイリオ" w:cstheme="majorHAnsi" w:hint="eastAsia"/>
                                <w:szCs w:val="21"/>
                                <w:lang w:val="es-ES" w:eastAsia="zh-CN"/>
                              </w:rPr>
                              <w:t>月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Cs w:val="21"/>
                                <w:lang w:val="es-ES" w:eastAsia="zh-CN"/>
                              </w:rPr>
                              <w:t xml:space="preserve">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入学接待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处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。在指定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w w:val="90"/>
                                <w:szCs w:val="21"/>
                                <w:lang w:val="pt-BR" w:eastAsia="zh-CN"/>
                              </w:rPr>
                              <w:t>时间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Cs w:val="21"/>
                                <w:lang w:val="pt-BR" w:eastAsia="zh-CN"/>
                              </w:rPr>
                              <w:t>之前，父母和子女一起去小学。</w:t>
                            </w:r>
                          </w:p>
                          <w:p w14:paraId="61FCC17B" w14:textId="77777777" w:rsidR="00816055" w:rsidRPr="00C16715" w:rsidRDefault="00816055" w:rsidP="005A18DF">
                            <w:pPr>
                              <w:widowControl/>
                              <w:spacing w:line="300" w:lineRule="exact"/>
                              <w:ind w:leftChars="300" w:left="630"/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Cs w:val="21"/>
                                <w:u w:val="single"/>
                                <w:lang w:eastAsia="zh-CN"/>
                              </w:rPr>
                              <w:t>入学典礼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b/>
                                <w:bCs/>
                                <w:szCs w:val="21"/>
                                <w:u w:val="single"/>
                                <w:lang w:val="pt-BR" w:eastAsia="zh-CN"/>
                              </w:rPr>
                              <w:t>: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 xml:space="preserve">  </w:t>
                            </w:r>
                            <w:r w:rsidRPr="00A61F45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去学校的体育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馆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。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请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父母和孩子穿正式的衣服去。</w:t>
                            </w:r>
                          </w:p>
                          <w:p w14:paraId="38978093" w14:textId="112E8A42" w:rsidR="00816055" w:rsidRPr="00C16715" w:rsidRDefault="00816055" w:rsidP="005A18DF">
                            <w:pPr>
                              <w:widowControl/>
                              <w:spacing w:beforeLines="50" w:before="180" w:line="340" w:lineRule="exact"/>
                              <w:ind w:firstLineChars="50" w:firstLine="80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にゅうがくしき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入学式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生徒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たち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のみで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にむかい、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にってい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日程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き　　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聞きます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なふだ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名札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 w:rsidR="001867C8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ちょうさひょう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調査票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などが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配布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されます。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しぎょうしき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始業式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あたら　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E37B05">
                                    <w:rPr>
                                      <w:rFonts w:ascii="メイリオ" w:eastAsia="メイリオ" w:hAnsi="メイリオ"/>
                                      <w:sz w:val="10"/>
                                      <w:szCs w:val="16"/>
                                      <w:lang w:val="pt-BR"/>
                                    </w:rPr>
                                    <w:t xml:space="preserve">はじ　　　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始まり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 xml:space="preserve">おこな　　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行います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。その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ひ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おや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は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  <w:lang w:val="pt-BR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しません。</w:t>
                            </w:r>
                          </w:p>
                          <w:p w14:paraId="272C48AB" w14:textId="77777777" w:rsidR="00816055" w:rsidRDefault="00816055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入学典礼之后</w:t>
                            </w:r>
                            <w:r w:rsidRPr="00C04643">
                              <w:rPr>
                                <w:rFonts w:ascii="メイリオ" w:eastAsia="メイリオ" w:hAnsi="メイリオ" w:hint="eastAsia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只有学生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们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(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父母除外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)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去教室</w:t>
                            </w:r>
                            <w:r w:rsidRPr="00C04643">
                              <w:rPr>
                                <w:rFonts w:ascii="メイリオ" w:eastAsia="メイリオ" w:hAnsi="メイリオ"/>
                                <w:szCs w:val="21"/>
                                <w:lang w:val="pt-BR" w:eastAsia="zh-CN"/>
                              </w:rPr>
                              <w:t>，</w:t>
                            </w:r>
                            <w:r w:rsidRPr="004456DC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听</w:t>
                            </w:r>
                            <w:r w:rsidRPr="004456DC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说</w:t>
                            </w:r>
                            <w:r w:rsidRPr="004456DC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明和第二天的日程安排。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分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发姓名牌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(NAFUDA)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</w:t>
                            </w:r>
                          </w:p>
                          <w:p w14:paraId="68EC839D" w14:textId="77777777" w:rsidR="00816055" w:rsidRDefault="00816055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 w:cs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教科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书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(KYOKASHO)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、个人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调查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表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(KOJINCHOSASHO)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等。</w:t>
                            </w:r>
                          </w:p>
                          <w:p w14:paraId="5482006A" w14:textId="77777777" w:rsidR="00816055" w:rsidRPr="00A61F45" w:rsidRDefault="00816055" w:rsidP="005A18DF">
                            <w:pPr>
                              <w:widowControl/>
                              <w:spacing w:line="360" w:lineRule="exact"/>
                              <w:ind w:firstLineChars="50" w:firstLine="105"/>
                              <w:rPr>
                                <w:rFonts w:ascii="メイリオ" w:eastAsia="DengXian" w:hAnsi="メイリオ"/>
                                <w:szCs w:val="21"/>
                                <w:lang w:eastAsia="zh-CN"/>
                              </w:rPr>
                            </w:pP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开学典礼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(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Cs w:val="21"/>
                                <w:lang w:eastAsia="zh-CN"/>
                              </w:rPr>
                              <w:t>SHIGYOSHIKI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1"/>
                                <w:lang w:eastAsia="zh-CN"/>
                              </w:rPr>
                              <w:t>)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在新学期的开始</w:t>
                            </w:r>
                            <w:r w:rsidRPr="00A61F45">
                              <w:rPr>
                                <w:rFonts w:ascii="Microsoft JhengHei" w:eastAsia="Microsoft JhengHei" w:hAnsi="Microsoft JhengHei" w:cs="Microsoft JhengHei" w:hint="eastAsia"/>
                                <w:szCs w:val="21"/>
                                <w:lang w:eastAsia="zh-CN"/>
                              </w:rPr>
                              <w:t>举</w:t>
                            </w:r>
                            <w:r w:rsidRPr="00A61F45">
                              <w:rPr>
                                <w:rFonts w:ascii="メイリオ" w:eastAsia="メイリオ" w:hAnsi="メイリオ" w:cs="メイリオ" w:hint="eastAsia"/>
                                <w:szCs w:val="21"/>
                                <w:lang w:eastAsia="zh-CN"/>
                              </w:rPr>
                              <w:t>行。父母不参加开学典礼。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4555" id="テキスト ボックス 103974" o:spid="_x0000_s1100" type="#_x0000_t202" style="position:absolute;left:0;text-align:left;margin-left:9.3pt;margin-top:26.25pt;width:508.55pt;height:744.75pt;z-index:-25146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RvpgIAACAFAAAOAAAAZHJzL2Uyb0RvYy54bWysVM1uGjEQvlfqO1i+NwsEkoCyRJSIqlKU&#10;REqqnI3XCyt5bdc27NJjkKI+RF+h6rnPw4v0s3dDfppTVQ7LjGc8P99849OzupRkLawrtEpp96BD&#10;iVBcZ4VapPTL7ezDCSXOM5UxqZVI6UY4ejZ+/+60MiPR00stM2EJgig3qkxKl96bUZI4vhQlcwfa&#10;CAVjrm3JPFS7SDLLKkQvZdLrdI6SStvMWM2Fczg9b4x0HOPnueD+Ks+d8ESmFLX5+LXxOw/fZHzK&#10;RgvLzLLgbRnsH6ooWaGQdB/qnHlGVrb4K1RZcKudzv0B12Wi87zgIvaAbrqdV93cLJkRsReA48we&#10;Jvf/wvLL9bUlRYbZdQ6Hx31KFCsxp932YXf/c3f/e7f9TnbbH7vtdnf/Czpp/QBcZdwI928MIvj6&#10;o64RJAAazh0OAx51bsvwj04J7BjBZg+7qD3hODzqD076RwNKOGxDKIe9QYiTPF031vlPQpckCCm1&#10;mGuEm60vnG9cH11CNqdlkc0KKaOycVNpyZqBAmBOpitKJHMehymdxV+b7cU1qUiV0t6g30HRnIGb&#10;uWQeYmmAllMLSphcgPTc21jLi9vOLub7rLPZcDidvpUkFH3O3LKpLkZo3aQKtYtI4bbHJ1yD5Ot5&#10;HQeHobWgz3W2wSysbmjuDJ8VSHCBZq+ZBa/RCXbVX+GTS432dCtRstT221vnwR90g5WSCnuC1r+u&#10;mBXA8LMCEYfdfj8sVlT6g+MeFPvcMn9uUatyqjGHLl4Fw6MY/L18FHOryzus9CRkhYkpjtwpBfCN&#10;OPXN9uJJ4GIyiU5YJcP8hboxPIQOwAVgb+s7Zk1LGQ+2XerHjWKjV8xpfMNNpScrr/Mi0ioA3aAK&#10;OgYFaxiJ2T4ZYc+f69Hr6WEb/wEAAP//AwBQSwMEFAAGAAgAAAAhAEQjWyrfAAAACwEAAA8AAABk&#10;cnMvZG93bnJldi54bWxMj8FKxEAQRO+C/zC04GVxZ4wmLjGTRQXxIAiugh47SZsEMz0hM7uJf2/v&#10;SW9dVFH9qtgublAHmkLv2cLl2oAirn3Tc2vh/e3xYgMqROQGB89k4YcCbMvTkwLzxs/8SoddbJWU&#10;cMjRQhfjmGsd6o4chrUficX78pPDKHJqdTPhLOVu0IkxmXbYs3zocKSHjurv3d5ZqBL/+fwxhpf7&#10;+GRWGt28mrPW2vOz5e4WVKQl/oXhiC/oUApT5ffcBDWI3mSStJAmKaijb67SG1CVXOl1YkCXhf6/&#10;ofwFAAD//wMAUEsBAi0AFAAGAAgAAAAhALaDOJL+AAAA4QEAABMAAAAAAAAAAAAAAAAAAAAAAFtD&#10;b250ZW50X1R5cGVzXS54bWxQSwECLQAUAAYACAAAACEAOP0h/9YAAACUAQAACwAAAAAAAAAAAAAA&#10;AAAvAQAAX3JlbHMvLnJlbHNQSwECLQAUAAYACAAAACEAzHFUb6YCAAAgBQAADgAAAAAAAAAAAAAA&#10;AAAuAgAAZHJzL2Uyb0RvYy54bWxQSwECLQAUAAYACAAAACEARCNbKt8AAAALAQAADwAAAAAAAAAA&#10;AAAAAAAABQAAZHJzL2Rvd25yZXYueG1sUEsFBgAAAAAEAAQA8wAAAAwGAAAAAA==&#10;" fillcolor="window" strokecolor="#f9c" strokeweight="2pt">
                <v:textbox>
                  <w:txbxContent>
                    <w:p w14:paraId="2C0F8AA9" w14:textId="77777777" w:rsidR="00816055" w:rsidRPr="00212F88" w:rsidRDefault="00816055" w:rsidP="005A18DF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>②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しんがっき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新学期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（4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がつ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）から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しゅうがく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就学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する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8"/>
                                <w:szCs w:val="8"/>
                              </w:rPr>
                              <w:t>ばあい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b/>
                          <w:bCs/>
                          <w:noProof/>
                          <w:sz w:val="20"/>
                          <w:szCs w:val="18"/>
                        </w:rPr>
                        <w:t>（</w:t>
                      </w:r>
                      <w:r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16055" w:rsidRPr="00E37B05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10"/>
                                <w:szCs w:val="18"/>
                              </w:rPr>
                              <w:t>しょうがっこう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ＭＳ 明朝"/>
                                <w:b/>
                                <w:bCs/>
                                <w:noProof/>
                                <w:sz w:val="20"/>
                                <w:szCs w:val="18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20"/>
                          <w:szCs w:val="18"/>
                        </w:rPr>
                        <w:t>）</w:t>
                      </w:r>
                      <w:r w:rsidRPr="00212F88"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Cs w:val="20"/>
                        </w:rPr>
                        <w:t xml:space="preserve">  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从新学期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4</w:t>
                      </w:r>
                      <w:r w:rsidRPr="00546C6B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月)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开始就学的情况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(</w:t>
                      </w:r>
                      <w:r w:rsidRPr="00546C6B">
                        <w:rPr>
                          <w:rFonts w:ascii="メイリオ" w:eastAsia="メイリオ" w:hAnsi="メイリオ" w:hint="eastAsia"/>
                          <w:b/>
                          <w:bCs/>
                          <w:noProof/>
                          <w:szCs w:val="20"/>
                          <w:lang w:val="pt-BR"/>
                        </w:rPr>
                        <w:t>小学</w:t>
                      </w:r>
                      <w:r w:rsidRPr="00212F88">
                        <w:rPr>
                          <w:rFonts w:ascii="メイリオ" w:eastAsia="メイリオ" w:hAnsi="メイリオ"/>
                          <w:b/>
                          <w:bCs/>
                          <w:noProof/>
                          <w:szCs w:val="20"/>
                          <w:lang w:val="pt-BR"/>
                        </w:rPr>
                        <w:t>)</w:t>
                      </w:r>
                    </w:p>
                    <w:p w14:paraId="6B474C3C" w14:textId="77777777" w:rsidR="00816055" w:rsidRPr="00212F88" w:rsidRDefault="00816055" w:rsidP="005A18DF">
                      <w:pPr>
                        <w:spacing w:line="120" w:lineRule="exact"/>
                        <w:rPr>
                          <w:rFonts w:ascii="メイリオ" w:eastAsia="メイリオ" w:hAnsi="メイリオ" w:cs="ＭＳ 明朝"/>
                          <w:b/>
                          <w:bCs/>
                          <w:noProof/>
                          <w:sz w:val="12"/>
                          <w:szCs w:val="10"/>
                        </w:rPr>
                      </w:pPr>
                    </w:p>
                    <w:p w14:paraId="294487A5" w14:textId="77777777" w:rsidR="00816055" w:rsidRPr="00212F88" w:rsidRDefault="00816055" w:rsidP="005A18DF">
                      <w:pPr>
                        <w:spacing w:line="0" w:lineRule="atLeast"/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</w:pP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しん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がっ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期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は４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から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はじ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まりますので、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とし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年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の４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へお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子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さんを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あたら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新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しく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させたい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8"/>
                                <w:szCs w:val="14"/>
                                <w:lang w:val="pt-BR"/>
                              </w:rPr>
                              <w:t>ばあい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場合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、</w:t>
                      </w:r>
                      <w:r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E37B05">
                              <w:rPr>
                                <w:rFonts w:ascii="メイリオ" w:eastAsia="メイリオ" w:hAnsi="メイリオ" w:cs="ＭＳ 明朝"/>
                                <w:noProof/>
                                <w:sz w:val="10"/>
                                <w:szCs w:val="14"/>
                                <w:lang w:val="pt-BR"/>
                              </w:rPr>
                              <w:t>す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 w:cs="ＭＳ 明朝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んでいる</w:t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しちょうそん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市町村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教育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委員会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にその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むね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旨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を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申請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しておけば、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なん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何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しゅるい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種類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かの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が</w:t>
                      </w:r>
                      <w:r w:rsidRPr="00212F88">
                        <w:rPr>
                          <w:rFonts w:ascii="メイリオ" w:eastAsia="メイリオ" w:hAnsi="メイリオ" w:cs="ＭＳ 明朝"/>
                          <w:noProof/>
                          <w:sz w:val="16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き</w:t>
                            </w:r>
                          </w:rt>
                          <w:rubyBase>
                            <w:r w:rsidR="00816055" w:rsidRPr="00212F88">
                              <w:rPr>
                                <w:rFonts w:ascii="メイリオ" w:eastAsia="メイリオ" w:hAnsi="メイリオ" w:cs="ＭＳ 明朝" w:hint="eastAsia"/>
                                <w:noProof/>
                                <w:sz w:val="16"/>
                                <w:szCs w:val="14"/>
                                <w:lang w:val="pt-BR"/>
                              </w:rPr>
                              <w:t>来</w:t>
                            </w:r>
                          </w:rubyBase>
                        </w:ruby>
                      </w:r>
                      <w:r w:rsidRPr="00212F88">
                        <w:rPr>
                          <w:rFonts w:ascii="メイリオ" w:eastAsia="メイリオ" w:hAnsi="メイリオ" w:cs="ＭＳ 明朝" w:hint="eastAsia"/>
                          <w:noProof/>
                          <w:sz w:val="16"/>
                          <w:szCs w:val="14"/>
                          <w:lang w:val="pt-BR"/>
                        </w:rPr>
                        <w:t>ます。</w:t>
                      </w:r>
                    </w:p>
                    <w:p w14:paraId="45148382" w14:textId="77777777" w:rsidR="00816055" w:rsidRPr="00212F88" w:rsidRDefault="00816055" w:rsidP="005A18DF">
                      <w:pPr>
                        <w:spacing w:line="320" w:lineRule="exact"/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</w:pPr>
                      <w:r w:rsidRPr="00212F88">
                        <w:rPr>
                          <w:rFonts w:ascii="メイリオ" w:eastAsia="メイリオ" w:hAnsi="メイリオ" w:cstheme="majorHAnsi"/>
                          <w:noProof/>
                          <w:szCs w:val="20"/>
                        </w:rPr>
                        <w:t xml:space="preserve"> 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日本</w:t>
                      </w:r>
                      <w:r w:rsidRPr="00941C7F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</w:t>
                      </w:r>
                      <w:r w:rsidRPr="00941C7F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份开学。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noProof/>
                          <w:sz w:val="22"/>
                          <w:szCs w:val="21"/>
                          <w:lang w:eastAsia="zh-CN"/>
                        </w:rPr>
                        <w:t>第二年</w:t>
                      </w:r>
                      <w:r w:rsidRPr="00A56FE7">
                        <w:rPr>
                          <w:rFonts w:ascii="メイリオ" w:eastAsia="メイリオ" w:hAnsi="メイリオ" w:cstheme="majorHAnsi"/>
                          <w:noProof/>
                          <w:sz w:val="22"/>
                          <w:szCs w:val="21"/>
                          <w:lang w:eastAsia="zh-CN"/>
                        </w:rPr>
                        <w:t>4月想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让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孩子新入学到小学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时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，向居住的市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镇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村的教育委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员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会申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noProof/>
                          <w:sz w:val="22"/>
                          <w:szCs w:val="21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noProof/>
                          <w:sz w:val="22"/>
                          <w:szCs w:val="21"/>
                          <w:lang w:eastAsia="zh-CN"/>
                        </w:rPr>
                        <w:t>，就会收到几种通知。</w:t>
                      </w:r>
                    </w:p>
                    <w:p w14:paraId="3F05DF67" w14:textId="77777777" w:rsidR="00816055" w:rsidRDefault="00816055" w:rsidP="005A18DF">
                      <w:pPr>
                        <w:spacing w:line="0" w:lineRule="atLeast"/>
                        <w:rPr>
                          <w:rFonts w:asciiTheme="majorEastAsia" w:eastAsiaTheme="majorEastAsia" w:hAnsiTheme="majorEastAsia" w:cs="ＭＳ 明朝"/>
                          <w:bCs/>
                          <w:noProof/>
                          <w:szCs w:val="21"/>
                          <w:lang w:eastAsia="zh-CN"/>
                        </w:rPr>
                      </w:pPr>
                    </w:p>
                    <w:p w14:paraId="5F584FB4" w14:textId="77777777" w:rsidR="00816055" w:rsidRPr="00C16715" w:rsidRDefault="00816055" w:rsidP="005A18DF">
                      <w:pPr>
                        <w:widowControl/>
                        <w:spacing w:line="340" w:lineRule="exact"/>
                        <w:ind w:leftChars="50" w:left="585" w:hangingChars="300" w:hanging="4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8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ab/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＿＿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highlight w:val="yellow"/>
                          <w:lang w:val="pt-BR"/>
                        </w:rPr>
                        <w:t>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highlight w:val="yellow"/>
                          <w:lang w:val="pt-BR"/>
                        </w:rPr>
                        <w:t>町村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じゅうみんひょう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住民票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のある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こくせき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じどう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児童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ほごしゃあて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保護者宛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しんせい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」の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る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9F68BB3" w14:textId="77777777" w:rsidR="00816055" w:rsidRDefault="00816055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きげん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期限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きょういく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教育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いいんかい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もうし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みをする。 ※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ざいりゅう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在留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カード，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ぼし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母子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てちょう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いんかん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印鑑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</w:p>
                    <w:p w14:paraId="625A2DAA" w14:textId="77777777" w:rsidR="00816055" w:rsidRDefault="00816055" w:rsidP="005A18DF">
                      <w:pPr>
                        <w:widowControl/>
                        <w:spacing w:line="340" w:lineRule="exact"/>
                        <w:ind w:leftChars="138" w:left="610" w:hangingChars="200" w:hanging="3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3896B238" w14:textId="77777777" w:rsidR="00816055" w:rsidRPr="00C16715" w:rsidRDefault="00816055" w:rsidP="005A18DF">
                      <w:pPr>
                        <w:widowControl/>
                        <w:spacing w:line="180" w:lineRule="exact"/>
                        <w:ind w:leftChars="290" w:left="609" w:firstLineChars="150" w:firstLine="24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083FD18F" w14:textId="77777777" w:rsidR="00816055" w:rsidRDefault="00816055" w:rsidP="005A18DF">
                      <w:pPr>
                        <w:widowControl/>
                        <w:spacing w:line="340" w:lineRule="exact"/>
                        <w:ind w:left="945" w:hangingChars="450" w:hanging="945"/>
                        <w:rPr>
                          <w:rFonts w:ascii="メイリオ" w:eastAsia="DengXian" w:hAnsi="メイリオ" w:cs="メイリオ"/>
                          <w:szCs w:val="21"/>
                          <w:lang w:val="es-ES" w:eastAsia="zh-CN"/>
                        </w:rPr>
                      </w:pP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８月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601D50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“就学申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”的指南到达在市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镇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村有居民卡的外籍儿童的家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长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。</w:t>
                      </w:r>
                    </w:p>
                    <w:p w14:paraId="13570BCE" w14:textId="77777777" w:rsidR="00816055" w:rsidRDefault="00816055" w:rsidP="005A18DF">
                      <w:pPr>
                        <w:widowControl/>
                        <w:spacing w:line="340" w:lineRule="exact"/>
                        <w:ind w:leftChars="400" w:left="840"/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</w:pP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在期限之前在教育委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员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会申</w:t>
                      </w:r>
                      <w:r w:rsidRPr="00601D50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val="es-ES" w:eastAsia="zh-CN"/>
                        </w:rPr>
                        <w:t>请</w:t>
                      </w:r>
                      <w:r w:rsidRPr="00601D50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就学。</w:t>
                      </w:r>
                      <w:r w:rsidRPr="00AC1079">
                        <w:rPr>
                          <w:rFonts w:ascii="メイリオ" w:eastAsia="メイリオ" w:hAnsi="メイリオ" w:cs="メイリオ" w:hint="eastAsia"/>
                          <w:szCs w:val="21"/>
                          <w:lang w:val="es-ES" w:eastAsia="zh-CN"/>
                        </w:rPr>
                        <w:t>※需要在留卡、母子手册、印章</w:t>
                      </w:r>
                    </w:p>
                    <w:p w14:paraId="0D6CA1CD" w14:textId="77777777" w:rsidR="00816055" w:rsidRDefault="00816055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1B87DF49" w14:textId="77777777" w:rsidR="00816055" w:rsidRDefault="00816055" w:rsidP="005A18DF">
                      <w:pPr>
                        <w:widowControl/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</w:p>
                    <w:p w14:paraId="468DB4A2" w14:textId="77777777" w:rsidR="00816055" w:rsidRDefault="00816055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5577EC5" w14:textId="77777777" w:rsidR="00816055" w:rsidRPr="00C04643" w:rsidRDefault="00816055" w:rsidP="005A18DF">
                      <w:pPr>
                        <w:widowControl/>
                        <w:spacing w:line="240" w:lineRule="exact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</w:p>
                    <w:p w14:paraId="48A73630" w14:textId="77777777" w:rsidR="00816055" w:rsidRPr="00C16715" w:rsidRDefault="00816055" w:rsidP="005A18DF">
                      <w:pPr>
                        <w:widowControl/>
                        <w:spacing w:line="0" w:lineRule="atLeast"/>
                        <w:ind w:left="1237" w:hangingChars="773" w:hanging="1237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 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つうち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通知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（はがき）」を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う　と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受け取り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じこう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事項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きにゅう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記入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する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51D6BB7C" w14:textId="77777777" w:rsidR="00816055" w:rsidRPr="00C04643" w:rsidRDefault="00816055" w:rsidP="005A18DF">
                      <w:pPr>
                        <w:widowControl/>
                        <w:spacing w:line="280" w:lineRule="exact"/>
                        <w:rPr>
                          <w:rFonts w:ascii="メイリオ" w:eastAsia="DengXian" w:hAnsi="メイリオ" w:cstheme="majorHAnsi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>10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  <w:lang w:val="es-ES" w:eastAsia="zh-CN"/>
                        </w:rPr>
                        <w:t xml:space="preserve">   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收到</w:t>
                      </w:r>
                      <w:r w:rsidRPr="00C04643">
                        <w:rPr>
                          <w:rFonts w:ascii="メイリオ" w:eastAsia="メイリオ" w:hAnsi="メイリオ" w:cstheme="majorHAnsi" w:hint="eastAsia"/>
                          <w:szCs w:val="21"/>
                          <w:lang w:val="pt-BR" w:eastAsia="zh-CN"/>
                        </w:rPr>
                        <w:t>“</w:t>
                      </w:r>
                      <w:r w:rsidRPr="00B651E2">
                        <w:rPr>
                          <w:rFonts w:ascii="メイリオ" w:eastAsia="メイリオ" w:hAnsi="メイリオ" w:cstheme="majorHAnsi" w:hint="eastAsia"/>
                          <w:szCs w:val="21"/>
                          <w:lang w:eastAsia="zh-CN"/>
                        </w:rPr>
                        <w:t>就学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时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健康</w:t>
                      </w:r>
                      <w:r w:rsidRPr="00B651E2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检查</w:t>
                      </w:r>
                      <w:r w:rsidRPr="00B651E2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通知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(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明信片</w:t>
                      </w: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>)”</w:t>
                      </w:r>
                      <w:r w:rsidRPr="00B651E2"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  <w:t>并填写必要的信息。</w:t>
                      </w:r>
                    </w:p>
                    <w:p w14:paraId="35E35B0A" w14:textId="77777777" w:rsidR="00816055" w:rsidRPr="00C16715" w:rsidRDefault="00816055" w:rsidP="005A18DF">
                      <w:pPr>
                        <w:widowControl/>
                        <w:spacing w:line="280" w:lineRule="exact"/>
                        <w:ind w:firstLineChars="400" w:firstLine="840"/>
                        <w:rPr>
                          <w:rFonts w:ascii="メイリオ" w:eastAsia="メイリオ" w:hAnsi="メイリオ" w:cstheme="majorHAnsi"/>
                          <w:szCs w:val="21"/>
                          <w:lang w:eastAsia="zh-CN"/>
                        </w:rPr>
                      </w:pPr>
                      <w:r w:rsidRPr="00C04643">
                        <w:rPr>
                          <w:rFonts w:ascii="メイリオ" w:eastAsia="メイリオ" w:hAnsi="メイリオ" w:cstheme="majorHAnsi"/>
                          <w:szCs w:val="21"/>
                          <w:lang w:val="pt-BR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cstheme="majorHAnsi"/>
                          <w:szCs w:val="21"/>
                        </w:rPr>
                        <w:t>(SHUGAKUJI KENKOU SHINDAN NO TSUUCHISHO)</w:t>
                      </w:r>
                    </w:p>
                    <w:p w14:paraId="6E28640C" w14:textId="77777777" w:rsidR="00816055" w:rsidRPr="00C16715" w:rsidRDefault="00816055" w:rsidP="005A18DF">
                      <w:pPr>
                        <w:widowControl/>
                        <w:spacing w:line="0" w:lineRule="atLeas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1E932343" w14:textId="77777777" w:rsidR="00816055" w:rsidRPr="00C16715" w:rsidRDefault="00816055" w:rsidP="005A18DF">
                      <w:pPr>
                        <w:widowControl/>
                        <w:spacing w:line="340" w:lineRule="exact"/>
                        <w:ind w:left="720" w:hangingChars="450" w:hanging="72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>11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健康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しんだん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診断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かいさい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開催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された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じかん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時間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く。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ないか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内科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がんか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眼科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じびか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耳鼻科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しか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歯科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6"/>
                                <w:szCs w:val="16"/>
                                <w:lang w:val="pt-BR"/>
                              </w:rPr>
                              <w:t>けんしん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検診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と、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ほけんじょう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保健上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ひつよう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必要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しどう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む  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向けて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6"/>
                                <w:lang w:val="pt-BR"/>
                              </w:rPr>
                              <w:t xml:space="preserve">おこな          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行われます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0DBC8168" w14:textId="77777777" w:rsidR="00816055" w:rsidRDefault="00816055" w:rsidP="005A18DF">
                      <w:pPr>
                        <w:widowControl/>
                        <w:spacing w:line="340" w:lineRule="exact"/>
                        <w:rPr>
                          <w:rFonts w:ascii="メイリオ" w:eastAsia="DengXian" w:hAnsi="メイリオ" w:cs="メイリオ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/>
                          <w:szCs w:val="21"/>
                          <w:lang w:val="es-ES"/>
                        </w:rPr>
                        <w:t>11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w w:val="80"/>
                          <w:lang w:val="pt-BR"/>
                        </w:rPr>
                        <w:t xml:space="preserve">  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举办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就学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时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健康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/>
                        </w:rPr>
                        <w:t>检查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/>
                        </w:rPr>
                        <w:t>。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在指定的</w:t>
                      </w:r>
                      <w:r w:rsidRPr="00422C5B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时间</w:t>
                      </w:r>
                      <w:r w:rsidRPr="00422C5B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和孩子一起去小学。</w:t>
                      </w:r>
                    </w:p>
                    <w:p w14:paraId="13BD31E0" w14:textId="77777777" w:rsidR="00816055" w:rsidRPr="00422C5B" w:rsidRDefault="00816055" w:rsidP="005A18DF">
                      <w:pPr>
                        <w:widowControl/>
                        <w:spacing w:line="340" w:lineRule="exact"/>
                        <w:ind w:firstLineChars="350" w:firstLine="735"/>
                        <w:rPr>
                          <w:rFonts w:ascii="Microsoft JhengHei" w:eastAsia="DengXian" w:hAnsi="Microsoft JhengHei" w:cs="Microsoft JhengHei"/>
                          <w:lang w:val="pt-BR" w:eastAsia="zh-CN"/>
                        </w:rPr>
                      </w:pP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行内科、眼科、耳鼻科、牙科等的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检查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，此外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还进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行保健上必要的指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导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和入学的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lang w:val="pt-BR"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lang w:val="pt-BR" w:eastAsia="zh-CN"/>
                        </w:rPr>
                        <w:t>明。</w:t>
                      </w:r>
                    </w:p>
                    <w:p w14:paraId="5C2F0F9A" w14:textId="77777777" w:rsidR="00816055" w:rsidRPr="00C04643" w:rsidRDefault="00816055" w:rsidP="005A18DF">
                      <w:pPr>
                        <w:widowControl/>
                        <w:spacing w:line="140" w:lineRule="exact"/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</w:pPr>
                    </w:p>
                    <w:p w14:paraId="14766DC0" w14:textId="77777777" w:rsidR="00816055" w:rsidRPr="00A96A41" w:rsidRDefault="00816055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1E5D1A52" w14:textId="77777777" w:rsidR="00816055" w:rsidRPr="00C16715" w:rsidRDefault="00816055" w:rsidP="005A18DF">
                      <w:pPr>
                        <w:widowControl/>
                        <w:spacing w:before="40" w:line="32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12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つうちしょ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通知書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」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とど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く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にゅうがく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とき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わす　　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忘れず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も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持って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74C77EC6" w14:textId="77777777" w:rsidR="00816055" w:rsidRDefault="00816055" w:rsidP="005A18DF">
                      <w:pPr>
                        <w:widowControl/>
                        <w:spacing w:line="3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十二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/>
                        </w:rPr>
                        <w:t xml:space="preserve"> 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 xml:space="preserve"> 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您将收到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NYUGAKU TSUUCHISHOU（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）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 xml:space="preserve">, 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</w:rPr>
                        <w:t>SHUUGAKU TSUUCHISHO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（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</w:rPr>
                        <w:t>入学通知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书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</w:rPr>
                        <w:t>）。</w:t>
                      </w:r>
                      <w:r w:rsidRPr="00D90F9D">
                        <w:rPr>
                          <w:rFonts w:ascii="メイリオ" w:eastAsia="メイリオ" w:hAnsi="メイリオ" w:hint="eastAsia"/>
                          <w:szCs w:val="21"/>
                        </w:rPr>
                        <w:t>你去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时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，必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须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把两个都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  <w:szCs w:val="21"/>
                        </w:rPr>
                        <w:t>带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  <w:szCs w:val="21"/>
                        </w:rPr>
                        <w:t>走。</w:t>
                      </w:r>
                    </w:p>
                    <w:p w14:paraId="24575A9B" w14:textId="77777777" w:rsidR="00816055" w:rsidRPr="00C16715" w:rsidRDefault="00816055" w:rsidP="005A18DF">
                      <w:pPr>
                        <w:widowControl/>
                        <w:spacing w:line="12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</w:p>
                    <w:p w14:paraId="463BBCB5" w14:textId="77777777" w:rsidR="00816055" w:rsidRDefault="00816055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7CC341C5" w14:textId="77777777" w:rsidR="00816055" w:rsidRPr="00C16715" w:rsidRDefault="00816055" w:rsidP="005A18DF">
                      <w:pPr>
                        <w:widowControl/>
                        <w:spacing w:before="60" w:line="30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  <w:t>2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せつめいかい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説明会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がある。</w:t>
                      </w:r>
                    </w:p>
                    <w:p w14:paraId="69BF107C" w14:textId="77777777" w:rsidR="00816055" w:rsidRPr="00C16715" w:rsidRDefault="00816055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szCs w:val="21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二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lang w:val="es-ES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lang w:val="es-ES"/>
                        </w:rPr>
                        <w:t xml:space="preserve">   </w:t>
                      </w:r>
                      <w:r w:rsidRPr="00D90F9D">
                        <w:rPr>
                          <w:rFonts w:ascii="メイリオ" w:eastAsia="メイリオ" w:hAnsi="メイリオ" w:hint="eastAsia"/>
                        </w:rPr>
                        <w:t>有入学</w:t>
                      </w:r>
                      <w:r w:rsidRPr="00D90F9D">
                        <w:rPr>
                          <w:rFonts w:ascii="Microsoft JhengHei" w:eastAsia="Microsoft JhengHei" w:hAnsi="Microsoft JhengHei" w:cs="Microsoft JhengHei" w:hint="eastAsia"/>
                        </w:rPr>
                        <w:t>说</w:t>
                      </w:r>
                      <w:r w:rsidRPr="00D90F9D">
                        <w:rPr>
                          <w:rFonts w:ascii="メイリオ" w:eastAsia="メイリオ" w:hAnsi="メイリオ" w:cs="メイリオ" w:hint="eastAsia"/>
                        </w:rPr>
                        <w:t>明会。</w:t>
                      </w:r>
                    </w:p>
                    <w:p w14:paraId="61E850DE" w14:textId="77777777" w:rsidR="00816055" w:rsidRPr="00707318" w:rsidRDefault="00816055" w:rsidP="005A18DF">
                      <w:pPr>
                        <w:widowControl/>
                        <w:spacing w:line="160" w:lineRule="exact"/>
                        <w:ind w:firstLineChars="350" w:firstLine="735"/>
                        <w:rPr>
                          <w:rFonts w:ascii="メイリオ" w:eastAsia="メイリオ" w:hAnsi="メイリオ"/>
                          <w:szCs w:val="21"/>
                        </w:rPr>
                      </w:pPr>
                    </w:p>
                    <w:p w14:paraId="28733D1A" w14:textId="77777777" w:rsidR="00816055" w:rsidRDefault="00816055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</w:p>
                    <w:p w14:paraId="67FBC9DD" w14:textId="77777777" w:rsidR="00816055" w:rsidRPr="00C16715" w:rsidRDefault="00816055" w:rsidP="005A18DF">
                      <w:pPr>
                        <w:widowControl/>
                        <w:spacing w:before="100" w:line="26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4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  <w:lang w:val="pt-BR"/>
                              </w:rPr>
                              <w:t>がつ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　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うけつけ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受付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してい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指定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された、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じこく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時刻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までに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しょうがっこう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小学校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</w:p>
                    <w:p w14:paraId="417BFEB3" w14:textId="77777777" w:rsidR="00816055" w:rsidRPr="00692C01" w:rsidRDefault="00816055" w:rsidP="005A18DF">
                      <w:pPr>
                        <w:widowControl/>
                        <w:spacing w:before="100" w:line="26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b/>
                          <w:sz w:val="16"/>
                          <w:szCs w:val="16"/>
                          <w:u w:val="single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b/>
                                <w:sz w:val="16"/>
                                <w:szCs w:val="16"/>
                                <w:u w:val="single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b/>
                          <w:sz w:val="16"/>
                          <w:szCs w:val="16"/>
                          <w:u w:val="single"/>
                        </w:rPr>
                        <w:t>：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がっこう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たいいくかん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体育館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い</w:t>
                            </w:r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  <w:t xml:space="preserve"> 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親子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ふぉーまる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フォーマル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ようふく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洋服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い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行って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くだ　　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下さい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692C01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 xml:space="preserve">             </w:t>
                      </w:r>
                      <w:r w:rsidRPr="00692C01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5BB34A" wp14:editId="4BF9CA17">
                            <wp:extent cx="1287780" cy="1131570"/>
                            <wp:effectExtent l="0" t="0" r="7620" b="0"/>
                            <wp:docPr id="103952" name="図 10395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5"/>
                                    <pic:cNvPicPr/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78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6E395" w14:textId="77777777" w:rsidR="00816055" w:rsidRPr="00692C01" w:rsidRDefault="00816055" w:rsidP="005A18DF">
                      <w:pPr>
                        <w:widowControl/>
                        <w:spacing w:line="100" w:lineRule="exact"/>
                        <w:ind w:firstLineChars="350" w:firstLine="56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</w:p>
                    <w:p w14:paraId="50B59AB4" w14:textId="77777777" w:rsidR="00816055" w:rsidRPr="00692C01" w:rsidRDefault="00816055" w:rsidP="005A18DF">
                      <w:pPr>
                        <w:widowControl/>
                        <w:spacing w:line="300" w:lineRule="exact"/>
                        <w:rPr>
                          <w:rFonts w:ascii="メイリオ" w:eastAsia="メイリオ" w:hAnsi="メイリオ"/>
                          <w:w w:val="90"/>
                          <w:szCs w:val="21"/>
                          <w:lang w:val="pt-BR" w:eastAsia="zh-CN"/>
                        </w:rPr>
                      </w:pPr>
                      <w:r>
                        <w:rPr>
                          <w:rFonts w:ascii="メイリオ" w:eastAsia="メイリオ" w:hAnsi="メイリオ" w:cstheme="majorHAnsi" w:hint="eastAsia"/>
                          <w:szCs w:val="21"/>
                          <w:lang w:val="es-ES"/>
                        </w:rPr>
                        <w:t>四</w:t>
                      </w:r>
                      <w:r w:rsidRPr="00A56FE7">
                        <w:rPr>
                          <w:rFonts w:ascii="メイリオ" w:eastAsia="メイリオ" w:hAnsi="メイリオ" w:cstheme="majorHAnsi" w:hint="eastAsia"/>
                          <w:szCs w:val="21"/>
                          <w:lang w:val="es-ES" w:eastAsia="zh-CN"/>
                        </w:rPr>
                        <w:t>月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C16715">
                        <w:rPr>
                          <w:rFonts w:ascii="メイリオ" w:eastAsia="メイリオ" w:hAnsi="メイリオ" w:hint="eastAsia"/>
                          <w:szCs w:val="21"/>
                          <w:lang w:val="es-ES" w:eastAsia="zh-CN"/>
                        </w:rPr>
                        <w:t xml:space="preserve"> </w:t>
                      </w:r>
                      <w:r w:rsidRPr="00A61F45">
                        <w:rPr>
                          <w:rFonts w:ascii="メイリオ" w:eastAsia="メイリオ" w:hAnsi="メイリオ" w:hint="eastAsia"/>
                          <w:w w:val="90"/>
                          <w:szCs w:val="21"/>
                          <w:lang w:val="pt-BR" w:eastAsia="zh-CN"/>
                        </w:rPr>
                        <w:t>入学接待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处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。在指定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w w:val="90"/>
                          <w:szCs w:val="21"/>
                          <w:lang w:val="pt-BR" w:eastAsia="zh-CN"/>
                        </w:rPr>
                        <w:t>时间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w w:val="90"/>
                          <w:szCs w:val="21"/>
                          <w:lang w:val="pt-BR" w:eastAsia="zh-CN"/>
                        </w:rPr>
                        <w:t>之前，父母和子女一起去小学。</w:t>
                      </w:r>
                    </w:p>
                    <w:p w14:paraId="61FCC17B" w14:textId="77777777" w:rsidR="00816055" w:rsidRPr="00C16715" w:rsidRDefault="00816055" w:rsidP="005A18DF">
                      <w:pPr>
                        <w:widowControl/>
                        <w:spacing w:line="300" w:lineRule="exact"/>
                        <w:ind w:leftChars="300" w:left="630"/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hint="eastAsia"/>
                          <w:b/>
                          <w:bCs/>
                          <w:szCs w:val="21"/>
                          <w:u w:val="single"/>
                          <w:lang w:eastAsia="zh-CN"/>
                        </w:rPr>
                        <w:t>入学典礼</w:t>
                      </w:r>
                      <w:r w:rsidRPr="00C04643">
                        <w:rPr>
                          <w:rFonts w:ascii="メイリオ" w:eastAsia="メイリオ" w:hAnsi="メイリオ"/>
                          <w:b/>
                          <w:bCs/>
                          <w:szCs w:val="21"/>
                          <w:u w:val="single"/>
                          <w:lang w:val="pt-BR" w:eastAsia="zh-CN"/>
                        </w:rPr>
                        <w:t>: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 xml:space="preserve">  </w:t>
                      </w:r>
                      <w:r w:rsidRPr="00A61F45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去学校的体育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馆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。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请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父母和孩子穿正式的衣服去。</w:t>
                      </w:r>
                    </w:p>
                    <w:p w14:paraId="38978093" w14:textId="112E8A42" w:rsidR="00816055" w:rsidRPr="00C16715" w:rsidRDefault="00816055" w:rsidP="005A18DF">
                      <w:pPr>
                        <w:widowControl/>
                        <w:spacing w:beforeLines="50" w:before="180" w:line="340" w:lineRule="exact"/>
                        <w:ind w:firstLineChars="50" w:firstLine="80"/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にゅうがくしき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入学式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あと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せいと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生徒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たち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達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のみで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きょうしつ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教室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にむかい、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せつめい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説明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や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つぎ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にってい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日程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き　　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聞きます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なふだ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名札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きょうかしょ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教科書</w:t>
                            </w:r>
                          </w:rubyBase>
                        </w:ruby>
                      </w:r>
                      <w:r w:rsidR="001867C8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こじん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個人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ちょうさひょう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調査票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などが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はいふ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配布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されます。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しぎょうしき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始業式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あたら　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新しい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がっき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学期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E37B05">
                              <w:rPr>
                                <w:rFonts w:ascii="メイリオ" w:eastAsia="メイリオ" w:hAnsi="メイリオ"/>
                                <w:sz w:val="10"/>
                                <w:szCs w:val="16"/>
                                <w:lang w:val="pt-BR"/>
                              </w:rPr>
                              <w:t xml:space="preserve">はじ　　　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始まり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 xml:space="preserve">おこな　　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行います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。その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ひ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おや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親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は</w:t>
                      </w:r>
                      <w:r w:rsidRPr="00C16715">
                        <w:rPr>
                          <w:rFonts w:ascii="メイリオ" w:eastAsia="メイリオ" w:hAnsi="メイリオ"/>
                          <w:sz w:val="16"/>
                          <w:szCs w:val="16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さんか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  <w:lang w:val="pt-BR"/>
                              </w:rPr>
                              <w:t>参加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6"/>
                          <w:szCs w:val="16"/>
                          <w:lang w:val="pt-BR"/>
                        </w:rPr>
                        <w:t>しません。</w:t>
                      </w:r>
                    </w:p>
                    <w:p w14:paraId="272C48AB" w14:textId="77777777" w:rsidR="00816055" w:rsidRDefault="00816055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入学典礼之后</w:t>
                      </w:r>
                      <w:r w:rsidRPr="00C04643">
                        <w:rPr>
                          <w:rFonts w:ascii="メイリオ" w:eastAsia="メイリオ" w:hAnsi="メイリオ" w:hint="eastAsia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只有学生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们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(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父母除外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)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去教室</w:t>
                      </w:r>
                      <w:r w:rsidRPr="00C04643">
                        <w:rPr>
                          <w:rFonts w:ascii="メイリオ" w:eastAsia="メイリオ" w:hAnsi="メイリオ"/>
                          <w:szCs w:val="21"/>
                          <w:lang w:val="pt-BR" w:eastAsia="zh-CN"/>
                        </w:rPr>
                        <w:t>，</w:t>
                      </w:r>
                      <w:r w:rsidRPr="004456DC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听</w:t>
                      </w:r>
                      <w:r w:rsidRPr="004456DC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说</w:t>
                      </w:r>
                      <w:r w:rsidRPr="004456DC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明和第二天的日程安排。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分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发姓名牌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(NAFUDA)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</w:t>
                      </w:r>
                    </w:p>
                    <w:p w14:paraId="68EC839D" w14:textId="77777777" w:rsidR="00816055" w:rsidRDefault="00816055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 w:cs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教科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书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(KYOKASHO)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、个人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调查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表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(KOJINCHOSASHO)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等。</w:t>
                      </w:r>
                    </w:p>
                    <w:p w14:paraId="5482006A" w14:textId="77777777" w:rsidR="00816055" w:rsidRPr="00A61F45" w:rsidRDefault="00816055" w:rsidP="005A18DF">
                      <w:pPr>
                        <w:widowControl/>
                        <w:spacing w:line="360" w:lineRule="exact"/>
                        <w:ind w:firstLineChars="50" w:firstLine="105"/>
                        <w:rPr>
                          <w:rFonts w:ascii="メイリオ" w:eastAsia="DengXian" w:hAnsi="メイリオ"/>
                          <w:szCs w:val="21"/>
                          <w:lang w:eastAsia="zh-CN"/>
                        </w:rPr>
                      </w:pP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开学典礼</w:t>
                      </w:r>
                      <w:r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(</w:t>
                      </w:r>
                      <w:r w:rsidRPr="00C16715">
                        <w:rPr>
                          <w:rFonts w:ascii="メイリオ" w:eastAsia="メイリオ" w:hAnsi="メイリオ"/>
                          <w:szCs w:val="21"/>
                          <w:lang w:eastAsia="zh-CN"/>
                        </w:rPr>
                        <w:t>SHIGYOSHIKI</w:t>
                      </w:r>
                      <w:r>
                        <w:rPr>
                          <w:rFonts w:ascii="メイリオ" w:eastAsia="メイリオ" w:hAnsi="メイリオ" w:hint="eastAsia"/>
                          <w:szCs w:val="21"/>
                          <w:lang w:eastAsia="zh-CN"/>
                        </w:rPr>
                        <w:t>)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在新学期的开始</w:t>
                      </w:r>
                      <w:r w:rsidRPr="00A61F45">
                        <w:rPr>
                          <w:rFonts w:ascii="Microsoft JhengHei" w:eastAsia="Microsoft JhengHei" w:hAnsi="Microsoft JhengHei" w:cs="Microsoft JhengHei" w:hint="eastAsia"/>
                          <w:szCs w:val="21"/>
                          <w:lang w:eastAsia="zh-CN"/>
                        </w:rPr>
                        <w:t>举</w:t>
                      </w:r>
                      <w:r w:rsidRPr="00A61F45">
                        <w:rPr>
                          <w:rFonts w:ascii="メイリオ" w:eastAsia="メイリオ" w:hAnsi="メイリオ" w:cs="メイリオ" w:hint="eastAsia"/>
                          <w:szCs w:val="21"/>
                          <w:lang w:eastAsia="zh-CN"/>
                        </w:rPr>
                        <w:t>行。父母不参加开学典礼。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38922F" w14:textId="77777777" w:rsidR="005A18DF" w:rsidRDefault="005A18DF" w:rsidP="005A18DF"/>
    <w:p w14:paraId="344CCDCC" w14:textId="77777777" w:rsidR="005A18DF" w:rsidRDefault="005A18DF" w:rsidP="005A18DF"/>
    <w:p w14:paraId="017FD1D9" w14:textId="77777777" w:rsidR="005A18DF" w:rsidRDefault="005A18DF" w:rsidP="005A18DF"/>
    <w:p w14:paraId="1FA210EE" w14:textId="77777777" w:rsidR="005A18DF" w:rsidRDefault="005A18DF" w:rsidP="005A18DF"/>
    <w:p w14:paraId="27703C8D" w14:textId="77777777" w:rsidR="005A18DF" w:rsidRDefault="005A18DF" w:rsidP="005A18DF"/>
    <w:p w14:paraId="17CFB425" w14:textId="77777777" w:rsidR="005A18DF" w:rsidRDefault="005A18DF" w:rsidP="005A18DF"/>
    <w:p w14:paraId="163EB324" w14:textId="77777777" w:rsidR="005A18DF" w:rsidRDefault="005A18DF" w:rsidP="005A18DF"/>
    <w:p w14:paraId="7E6B370A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6E58592" wp14:editId="0E422E0C">
                <wp:simplePos x="0" y="0"/>
                <wp:positionH relativeFrom="column">
                  <wp:posOffset>1031240</wp:posOffset>
                </wp:positionH>
                <wp:positionV relativeFrom="page">
                  <wp:posOffset>2370455</wp:posOffset>
                </wp:positionV>
                <wp:extent cx="3525520" cy="345440"/>
                <wp:effectExtent l="0" t="0" r="0" b="0"/>
                <wp:wrapNone/>
                <wp:docPr id="103944" name="テキスト ボックス 103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B4A3" w14:textId="77777777" w:rsidR="00816055" w:rsidRPr="00C16715" w:rsidRDefault="00816055" w:rsidP="005A18D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</w:pP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へんしん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返信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しない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と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　　　あと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その後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しゅうがく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就学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が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こ　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来ない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の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で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、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 xml:space="preserve">わす　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忘れ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ない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よう</w:t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に</w:t>
                            </w:r>
                            <w:r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8"/>
                                      <w:szCs w:val="14"/>
                                      <w:lang w:val="pt-BR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16055" w:rsidRPr="00C16715">
                                    <w:rPr>
                                      <w:rFonts w:ascii="メイリオ" w:eastAsia="メイリオ" w:hAnsi="メイリオ"/>
                                      <w:sz w:val="14"/>
                                      <w:szCs w:val="14"/>
                                      <w:lang w:val="pt-BR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C16715">
                              <w:rPr>
                                <w:rFonts w:ascii="メイリオ" w:eastAsia="メイリオ" w:hAnsi="メイリオ" w:hint="eastAsia"/>
                                <w:sz w:val="14"/>
                                <w:szCs w:val="14"/>
                                <w:lang w:val="pt-BR"/>
                              </w:rPr>
                              <w:t>。</w:t>
                            </w:r>
                          </w:p>
                          <w:p w14:paraId="2380BAB7" w14:textId="77777777" w:rsidR="00816055" w:rsidRDefault="00816055" w:rsidP="005A1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8592" id="テキスト ボックス 103944" o:spid="_x0000_s1101" type="#_x0000_t202" style="position:absolute;left:0;text-align:left;margin-left:81.2pt;margin-top:186.65pt;width:277.6pt;height:27.2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xAUwIAAHQEAAAOAAAAZHJzL2Uyb0RvYy54bWysVEtu2zAQ3RfoHQjua8kfJY1gOXATuChg&#10;JAGcImuaIm0BEoclaUvuMgaCHqJXKLrueXSRDukv0q6Kbqgh5//ejIbXTVWStTC2AJXRbiemRCgO&#10;eaEWGf38OHn3nhLrmMpZCUpkdCMsvR69fTOsdSp6sIQyF4ZgEGXTWmd06ZxOo8jypaiY7YAWCpUS&#10;TMUcXs0iyg2rMXpVRr04vohqMLk2wIW1+Hq7U9JRiC+l4O5eSiscKTOKtblwmnDO/RmNhixdGKaX&#10;Bd+Xwf6hiooVCpMeQ90yx8jKFH+EqgpuwIJ0HQ5VBFIWXIQesJtu/Kqb2ZJpEXpBcKw+wmT/X1h+&#10;t34wpMiRu7h/NRhQoliFPLXbl/b5R/v8q91+I+32e7vdts8/8U72dghcrW2K/jONEVzzARoM4gH1&#10;7xYfPR6NNJX/YqcE9UjB5gi7aBzh+NhPeknSQxVHXX+QDAaBl+jkrY11HwVUxAsZNUhrQJutp9Zh&#10;RjQ9mPhkCiZFWQZqS0XqjF70kzg4HDXoUSp0PNXqJdfMmwDGZXJoZA75BvszsBsdq/mkwCKmzLoH&#10;ZnBWsG6cf3ePhywBk8FeomQJ5uvf3r09UohaSmqcvYzaLytmBCXlJ4XkXnU9BMSFyyC59NiYc838&#10;XKNW1Q3geHdx0zQPord35UGUBqonXJOxz4oqpjjmzqg7iDdutxG4ZlyMx8EIx1MzN1UzzX1oD6uH&#10;+LF5YkbveXDI4B0cppSlr+jY2e4IGa8cyCJw5YHeobrHH0c7ULhfQ7875/dgdfpZjH4DAAD//wMA&#10;UEsDBBQABgAIAAAAIQBE9gBo4wAAAAsBAAAPAAAAZHJzL2Rvd25yZXYueG1sTI/BTsMwEETvSPyD&#10;tZW4UadJiasQp6oiVUgIDi29cHPibRI1tkPstoGvZzmV42ifZt7m68n07IKj75yVsJhHwNDWTne2&#10;kXD42D6ugPmgrFa9syjhGz2si/u7XGXaXe0OL/vQMCqxPlMS2hCGjHNft2iUn7sBLd2ObjQqUBwb&#10;rkd1pXLT8ziKUm5UZ2mhVQOWLdan/dlIeC2372pXxWb105cvb8fN8HX4fJLyYTZtnoEFnMINhj99&#10;UoeCnCp3ttqznnIaLwmVkIgkAUaEWIgUWCVhGQsBvMj5/x+KXwAAAP//AwBQSwECLQAUAAYACAAA&#10;ACEAtoM4kv4AAADhAQAAEwAAAAAAAAAAAAAAAAAAAAAAW0NvbnRlbnRfVHlwZXNdLnhtbFBLAQIt&#10;ABQABgAIAAAAIQA4/SH/1gAAAJQBAAALAAAAAAAAAAAAAAAAAC8BAABfcmVscy8ucmVsc1BLAQIt&#10;ABQABgAIAAAAIQCoJXxAUwIAAHQEAAAOAAAAAAAAAAAAAAAAAC4CAABkcnMvZTJvRG9jLnhtbFBL&#10;AQItABQABgAIAAAAIQBE9gBo4wAAAAsBAAAPAAAAAAAAAAAAAAAAAK0EAABkcnMvZG93bnJldi54&#10;bWxQSwUGAAAAAAQABADzAAAAvQUAAAAA&#10;" filled="f" stroked="f" strokeweight=".5pt">
                <v:textbox>
                  <w:txbxContent>
                    <w:p w14:paraId="48CAB4A3" w14:textId="77777777" w:rsidR="00816055" w:rsidRPr="00C16715" w:rsidRDefault="00816055" w:rsidP="005A18D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</w:pP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へんしん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返信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しない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と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　　　あと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その後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しゅうがく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就学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あんない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案内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が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こ　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来ない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の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で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、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 xml:space="preserve">わす　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忘れ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ない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t>よう</w:t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に</w:t>
                      </w:r>
                      <w:r w:rsidRPr="00C16715">
                        <w:rPr>
                          <w:rFonts w:ascii="メイリオ" w:eastAsia="メイリオ" w:hAnsi="メイリオ"/>
                          <w:sz w:val="14"/>
                          <w:szCs w:val="14"/>
                          <w:lang w:val="pt-BR"/>
                        </w:rPr>
                        <w:ruby>
                          <w:rubyPr>
                            <w:rubyAlign w:val="distributeSpace"/>
                            <w:hps w:val="10"/>
                            <w:hpsRaise w:val="14"/>
                            <w:hpsBaseText w:val="14"/>
                            <w:lid w:val="ja-JP"/>
                          </w:rubyPr>
                          <w:rt>
                            <w:r w:rsidR="00816055" w:rsidRPr="00C16715">
                              <w:rPr>
                                <w:rFonts w:ascii="メイリオ" w:eastAsia="メイリオ" w:hAnsi="メイリオ"/>
                                <w:sz w:val="8"/>
                                <w:szCs w:val="14"/>
                                <w:lang w:val="pt-BR"/>
                              </w:rPr>
                              <w:t>ちゅうい</w:t>
                            </w:r>
                          </w:rt>
                          <w:rubyBase>
                            <w:r w:rsidR="00816055" w:rsidRPr="00C16715">
                              <w:rPr>
                                <w:rFonts w:ascii="メイリオ" w:eastAsia="メイリオ" w:hAnsi="メイリオ"/>
                                <w:sz w:val="14"/>
                                <w:szCs w:val="14"/>
                                <w:lang w:val="pt-BR"/>
                              </w:rPr>
                              <w:t>注意</w:t>
                            </w:r>
                          </w:rubyBase>
                        </w:ruby>
                      </w:r>
                      <w:r w:rsidRPr="00C16715">
                        <w:rPr>
                          <w:rFonts w:ascii="メイリオ" w:eastAsia="メイリオ" w:hAnsi="メイリオ" w:hint="eastAsia"/>
                          <w:sz w:val="14"/>
                          <w:szCs w:val="14"/>
                          <w:lang w:val="pt-BR"/>
                        </w:rPr>
                        <w:t>。</w:t>
                      </w:r>
                    </w:p>
                    <w:p w14:paraId="2380BAB7" w14:textId="77777777" w:rsidR="00816055" w:rsidRDefault="00816055" w:rsidP="005A18DF"/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BED4D71" wp14:editId="79C09BAC">
                <wp:simplePos x="0" y="0"/>
                <wp:positionH relativeFrom="column">
                  <wp:posOffset>946785</wp:posOffset>
                </wp:positionH>
                <wp:positionV relativeFrom="page">
                  <wp:posOffset>2374900</wp:posOffset>
                </wp:positionV>
                <wp:extent cx="3797300" cy="314960"/>
                <wp:effectExtent l="209550" t="0" r="12700" b="27940"/>
                <wp:wrapNone/>
                <wp:docPr id="103945" name="角丸四角形吹き出し 103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314960"/>
                        </a:xfrm>
                        <a:prstGeom prst="wedgeRoundRectCallout">
                          <a:avLst>
                            <a:gd name="adj1" fmla="val -54242"/>
                            <a:gd name="adj2" fmla="val -42906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2A404" w14:textId="77777777" w:rsidR="00816055" w:rsidRDefault="00816055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D4D71" id="角丸四角形吹き出し 103943" o:spid="_x0000_s1102" type="#_x0000_t62" style="position:absolute;left:0;text-align:left;margin-left:74.55pt;margin-top:187pt;width:299pt;height:24.8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DzZ8gIAAAoGAAAOAAAAZHJzL2Uyb0RvYy54bWysVE9v0zAUvyPxHSzft/xp1tJq6VR1KkKa&#10;tmob2tl1nDbg2MF2m5bbTpyQEBcOu3HhKwwkPs2oxMfg2UnTjvWEuDjv5f3e/z/HJ8ucowVTOpMi&#10;xsGhjxETVCaZmMb49fXo4AVG2hCREC4Fi/GKaXzSf/7suCx6LJQzyROmEBgRulcWMZ4ZU/Q8T9MZ&#10;y4k+lAUTIEylyokBVk29RJESrOfcC32/7ZVSJYWSlGkNf08rIe47+2nKqLlIU80M4jGG2Ix7lXsn&#10;9vX6x6Q3VaSYZbQOg/xDFDnJBDhtTJ0SQ9BcZU9M5RlVUsvUHFKZezJNM8pcDpBN4P+VzdWMFMzl&#10;AsXRRVMm/f/M0vPFWKEsgd75rW50hJEgOfTp97fPv+7v13d3QKx/fl1/+v5w+3H94cfD7RfkkC1b&#10;urLQPbBwVYxVzWkgbR2WqcrtFzJES1fuVVNutjSIws9Wp9tp+dAVCrJWEHXbrh/eVrtQ2rxkMkeW&#10;iHHJkim7lHORXEJjh4RzOTeu7GRxpo2rf1InQJI3AUZpzqGdC8LRwVEURmHd7x1Q+AgUhV2//RTU&#10;2gUF7Xa7YzEQaO0XqE2oNggu7Kslz5JRxrlj1HQy5ApBKDEejYY+5F2Z2IGBGavq2bJWhXSUWXFW&#10;mb1kKfQKShe6rN2WsMYsoZQJ48J3lgBt1VIIoVEM9ilyE9TB1Firxtz2NIr+PsXHHhsN51UK0yjn&#10;mZBqn4HkbeO5wm+yr3K26ZvlZOkGtOMys78mMlnB1CpZrbMu6CiDATkj2oyJgobDTMFNMhfwpFyW&#10;MZY1hdFMqvf7/ls8rBVIMSrhHsRYv5sTxTDirwQsXDeIIntAHBMddUJg1K5ksisR83woodMwghCd&#10;Iy3e8A2ZKpnfwOkaWK8gIoKC7xhTozbM0FR3Co4fZYOBg8HRKIg5E1cFtcZtoe3gXS9viCrqLTGw&#10;X+dyczvqGa1mbYu1mkIO5kammbHCbV1rBg4OUI8u2i7vUNsT3v8DAAD//wMAUEsDBBQABgAIAAAA&#10;IQCbyxWk4AAAAAsBAAAPAAAAZHJzL2Rvd25yZXYueG1sTI/BTsMwEETvSPyDtUjcqNM2SiDEqaAC&#10;iQNCtHDocRubJKq9jmy3DX/PcoLjzD7NztSryVlxMiEOnhTMZxkIQ63XA3UKPj+eb25BxISk0Xoy&#10;Cr5NhFVzeVFjpf2ZNua0TZ3gEIoVKuhTGispY9sbh3HmR0N8+/LBYWIZOqkDnjncWbnIskI6HIg/&#10;9DiadW/aw/boFLxmxXt4etvs1jg+vgw237kDeqWur6aHexDJTOkPht/6XB0a7rT3R9JRWNb53ZxR&#10;Bcsy51FMlHnJzl5BvlgWIJta/t/Q/AAAAP//AwBQSwECLQAUAAYACAAAACEAtoM4kv4AAADhAQAA&#10;EwAAAAAAAAAAAAAAAAAAAAAAW0NvbnRlbnRfVHlwZXNdLnhtbFBLAQItABQABgAIAAAAIQA4/SH/&#10;1gAAAJQBAAALAAAAAAAAAAAAAAAAAC8BAABfcmVscy8ucmVsc1BLAQItABQABgAIAAAAIQD1/DzZ&#10;8gIAAAoGAAAOAAAAAAAAAAAAAAAAAC4CAABkcnMvZTJvRG9jLnhtbFBLAQItABQABgAIAAAAIQCb&#10;yxWk4AAAAAsBAAAPAAAAAAAAAAAAAAAAAEwFAABkcnMvZG93bnJldi54bWxQSwUGAAAAAAQABADz&#10;AAAAWQYAAAAA&#10;" adj="-916,1532" fillcolor="white [3201]" strokecolor="#ffc000" strokeweight="1pt">
                <v:textbox>
                  <w:txbxContent>
                    <w:p w14:paraId="2112A404" w14:textId="77777777" w:rsidR="00816055" w:rsidRDefault="00816055" w:rsidP="005A18D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2B83B6" w14:textId="77777777" w:rsidR="005A18DF" w:rsidRDefault="005A18DF" w:rsidP="005A18DF"/>
    <w:p w14:paraId="0A68D621" w14:textId="77777777" w:rsidR="005A18DF" w:rsidRDefault="005A18DF" w:rsidP="005A18DF"/>
    <w:p w14:paraId="72EB70F3" w14:textId="77777777" w:rsidR="005A18DF" w:rsidRDefault="005A18DF" w:rsidP="005A18DF"/>
    <w:p w14:paraId="4D5906A0" w14:textId="77777777" w:rsidR="005A18DF" w:rsidRDefault="005A18DF" w:rsidP="005A18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211B74" wp14:editId="2A2728A7">
                <wp:simplePos x="0" y="0"/>
                <wp:positionH relativeFrom="page">
                  <wp:posOffset>1924050</wp:posOffset>
                </wp:positionH>
                <wp:positionV relativeFrom="page">
                  <wp:posOffset>3162300</wp:posOffset>
                </wp:positionV>
                <wp:extent cx="3797300" cy="291465"/>
                <wp:effectExtent l="190500" t="0" r="12700" b="13335"/>
                <wp:wrapNone/>
                <wp:docPr id="103946" name="角丸四角形吹き出し 10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0" cy="291465"/>
                        </a:xfrm>
                        <a:prstGeom prst="wedgeRoundRectCallout">
                          <a:avLst>
                            <a:gd name="adj1" fmla="val -53957"/>
                            <a:gd name="adj2" fmla="val -42483"/>
                            <a:gd name="adj3" fmla="val 16667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26B40" w14:textId="77777777" w:rsidR="00816055" w:rsidRDefault="00816055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1B74" id="角丸四角形吹き出し 103945" o:spid="_x0000_s1103" type="#_x0000_t62" style="position:absolute;left:0;text-align:left;margin-left:151.5pt;margin-top:249pt;width:299pt;height:22.9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lH8gIAAAoGAAAOAAAAZHJzL2Uyb0RvYy54bWysVE9v0zAUvyPxHSzftyT9u1ZLp6pTEdI0&#10;pm1oZ9ex24BjB9ttWm47cUJCXDjsxoWvMJD4NKMSH4NnJ0071hPi4ryX9//3/hyfLDOBFkybVMkY&#10;R4chRkxSlaRyGuPX1+ODI4yMJTIhQkkW4xUz+GTw/NlxkfdZQ82USJhG4ESafpHHeGZt3g8CQ2cs&#10;I+ZQ5UyCkCudEQusngaJJgV4z0TQCMNOUCid5FpRZgz8PS2FeOD9c86ofcW5YRaJGENu1r/avxP3&#10;BoNj0p9qks9SWqVB/iGLjKQSgtauToklaK7TJ66ylGplFLeHVGWB4jylzNcA1UThX9VczUjOfC0A&#10;jslrmMz/c0vPFxcapQn0Lmz2Wh2MJMmgT7+/ff51f7++uwNi/fPr+tP3h9uP6w8/Hm6/IK/ZdtAV&#10;uemDh6v8QlecAdLhsOQ6c1+oEC093Ksabra0iMLPZrfXbYbQFQqyRi9qdbzTYGuda2NfMJUhR8S4&#10;YMmUXaq5TC6hsSMihJpbDztZnBnr8U+qAkjyJsKIZwLauSACHbSbvXa36veOUuORUqvROmo+VWru&#10;KkWdTsc7gkSruEBtUnVJCOleo0SajFMhPKOnk5HQCFKJ8Xg8CqFugAwMd9SAc6aBg7UE0lN2JVjp&#10;9pJx6BVA1/BV+y1htVtCKZO2U/kVErSdGYcUasNon6GwUWVU6Toz5renNgz3GT6OWFv4qEra2jhL&#10;pdL7HCRv68il/qb6smZXvl1Oln5Aux5092uikhVMrVblOpucjlMYkDNi7AXR0HCYKbhJ9hU8XKgi&#10;xqqiMJop/X7ff6cPawVSjAq4BzE27+ZEM4zESwkLB+PZcgfEM612twGM3pVMdiVyno0UdBpGELLz&#10;pNO3YkNyrbIbOF1DFxVERFKIHWNq9YYZ2fJOwfGjbDj0anA0cmLP5FVOnXMHtBu86+UN0Xm1JRb2&#10;61xtbkc1o+WsbXWdpVTDuVU8tU64xbVi4OAA9eii7fJea3vCB38AAAD//wMAUEsDBBQABgAIAAAA&#10;IQAOUsIb4AAAAAsBAAAPAAAAZHJzL2Rvd25yZXYueG1sTI9RS8QwEITfBf9DWME3L6mt0tamRxGF&#10;AxHO0x+QNrEp12xKk95Vf73rk77NsMPsN9V2dSM7mTkMHiUkGwHMYOf1gL2Ej/fnmxxYiAq1Gj0a&#10;CV8mwLa+vKhUqf0Z38zpEHtGJRhKJcHGOJWch84ap8LGTwbp9ulnpyLZued6VmcqdyO/FeKeOzUg&#10;fbBqMo/WdMfD4iToXctfGmub13zJvhPRH/e7+CTl9dXaPACLZo1/YfjFJ3Soian1C+rARgmpSGlL&#10;lJAVOQlKFCIh0Uq4y9ICeF3x/xvqHwAAAP//AwBQSwECLQAUAAYACAAAACEAtoM4kv4AAADhAQAA&#10;EwAAAAAAAAAAAAAAAAAAAAAAW0NvbnRlbnRfVHlwZXNdLnhtbFBLAQItABQABgAIAAAAIQA4/SH/&#10;1gAAAJQBAAALAAAAAAAAAAAAAAAAAC8BAABfcmVscy8ucmVsc1BLAQItABQABgAIAAAAIQDDeXlH&#10;8gIAAAoGAAAOAAAAAAAAAAAAAAAAAC4CAABkcnMvZTJvRG9jLnhtbFBLAQItABQABgAIAAAAIQAO&#10;UsIb4AAAAAsBAAAPAAAAAAAAAAAAAAAAAEwFAABkcnMvZG93bnJldi54bWxQSwUGAAAAAAQABADz&#10;AAAAWQYAAAAA&#10;" adj="-855,1624" fillcolor="white [3201]" strokecolor="#ffc000" strokeweight="1pt">
                <v:textbox>
                  <w:txbxContent>
                    <w:p w14:paraId="03426B40" w14:textId="77777777" w:rsidR="00816055" w:rsidRDefault="00816055" w:rsidP="005A18DF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4F5DB8" wp14:editId="6ECB2785">
                <wp:simplePos x="0" y="0"/>
                <wp:positionH relativeFrom="margin">
                  <wp:posOffset>1178560</wp:posOffset>
                </wp:positionH>
                <wp:positionV relativeFrom="page">
                  <wp:posOffset>3155950</wp:posOffset>
                </wp:positionV>
                <wp:extent cx="3359150" cy="312420"/>
                <wp:effectExtent l="0" t="0" r="0" b="0"/>
                <wp:wrapNone/>
                <wp:docPr id="103947" name="テキスト ボックス 10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5FCE6" w14:textId="77777777" w:rsidR="00816055" w:rsidRPr="00C16715" w:rsidRDefault="00816055" w:rsidP="005A18DF">
                            <w:pPr>
                              <w:rPr>
                                <w:rFonts w:ascii="メイリオ" w:eastAsia="メイリオ" w:hAnsi="メイリオ"/>
                                <w:lang w:eastAsia="zh-CN"/>
                              </w:rPr>
                            </w:pPr>
                            <w:r w:rsidRPr="00A56FE7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  <w:lang w:eastAsia="zh-CN"/>
                              </w:rPr>
                              <w:t>如果不回信的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话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，之后就収不到就学指南了，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请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注意不要忘</w:t>
                            </w:r>
                            <w:r w:rsidRPr="00A56FE7">
                              <w:rPr>
                                <w:rFonts w:ascii="Microsoft JhengHei" w:eastAsia="Microsoft JhengHei" w:hAnsi="Microsoft JhengHei" w:cs="Microsoft JhengHei" w:hint="eastAsia"/>
                                <w:sz w:val="18"/>
                                <w:szCs w:val="20"/>
                                <w:lang w:eastAsia="zh-CN"/>
                              </w:rPr>
                              <w:t>记</w:t>
                            </w:r>
                            <w:r w:rsidRPr="00A56FE7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5DB8" id="テキスト ボックス 103947" o:spid="_x0000_s1104" type="#_x0000_t202" style="position:absolute;left:0;text-align:left;margin-left:92.8pt;margin-top:248.5pt;width:264.5pt;height:24.6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S8VQIAAHQEAAAOAAAAZHJzL2Uyb0RvYy54bWysVEtu2zAQ3RfoHQjua/mbxEbkwE2QokCQ&#10;BHCKrGmKigVIHJakI6XLGAh6iF6h6Lrn0UX6SH+Spl0V3VDDmeF83pvR8UlTlexeWVeQTnmv0+VM&#10;aUlZoe9S/unm/N0RZ84LnYmStEr5g3L8ZPr2zXFtJqpPSyozZRmCaDepTcqX3ptJkji5VJVwHTJK&#10;w5iTrYTH1d4lmRU1oldl0u92D5KabGYsSeUctGcbI5/G+HmupL/Kc6c8K1OO2nw8bTwX4Uymx2Jy&#10;Z4VZFnJbhviHKipRaCTdhzoTXrCVLf4IVRXSkqPcdyRVCeV5IVXsAd30uq+6mS+FUbEXgOPMHib3&#10;/8LKy/try4oM3HUH4+EhZ1pU4KldP7WP39vHn+36K2vX39r1un38gTvb+gG42rgJ3s8NIvjmPTUI&#10;EgANegdlwKPJbRW+6JTBDgoe9rCrxjMJ5WAwGvdGMEnYBr3+sB95SZ5fG+v8B0UVC0LKLWiNaIv7&#10;C+eREa47l5BM03lRlpHaUrM65QcDhP/NghelxsPnWoPkm0UTwTg82jWyoOwB/VnajI4z8rxAERfC&#10;+WthMSuoG/Pvr3DkJSEZbSXOlmS//E0f/EEhrJzVmL2Uu88rYRVn5UcNcse94TAMa7wMR4fAg9mX&#10;lsVLi15Vp4Tx7mHTjIxi8PflTswtVbdYk1nICpPQErlT7nfiqd9sBNZMqtksOmE8jfAXem5kCB3A&#10;CxDfNLfCmi0PHgxe0m5KxeQVHRvfDeyzlae8iFwFoDeobvHHaEcKt2sYduflPXo9/yymvwAAAP//&#10;AwBQSwMEFAAGAAgAAAAhAKcYV2jiAAAACwEAAA8AAABkcnMvZG93bnJldi54bWxMj8FOwzAQRO9I&#10;/IO1SNyo0yhJQ4hTVZEqJASHll64ObGbRNjrELtt4OtZTuU4s0+zM+V6toad9eQHhwKWiwiYxtap&#10;ATsBh/ftQw7MB4lKGodawLf2sK5ub0pZKHfBnT7vQ8coBH0hBfQhjAXnvu21lX7hRo10O7rJykBy&#10;6ria5IXCreFxFGXcygHpQy9HXfe6/dyfrICXevsmd01s8x9TP78eN+PX4SMV4v5u3jwBC3oOVxj+&#10;6lN1qKhT406oPDOk8zQjVEDyuKJRRKyWCTmNgDTJYuBVyf9vqH4BAAD//wMAUEsBAi0AFAAGAAgA&#10;AAAhALaDOJL+AAAA4QEAABMAAAAAAAAAAAAAAAAAAAAAAFtDb250ZW50X1R5cGVzXS54bWxQSwEC&#10;LQAUAAYACAAAACEAOP0h/9YAAACUAQAACwAAAAAAAAAAAAAAAAAvAQAAX3JlbHMvLnJlbHNQSwEC&#10;LQAUAAYACAAAACEASn2EvFUCAAB0BAAADgAAAAAAAAAAAAAAAAAuAgAAZHJzL2Uyb0RvYy54bWxQ&#10;SwECLQAUAAYACAAAACEApxhXaOIAAAALAQAADwAAAAAAAAAAAAAAAACvBAAAZHJzL2Rvd25yZXYu&#10;eG1sUEsFBgAAAAAEAAQA8wAAAL4FAAAAAA==&#10;" filled="f" stroked="f" strokeweight=".5pt">
                <v:textbox>
                  <w:txbxContent>
                    <w:p w14:paraId="3095FCE6" w14:textId="77777777" w:rsidR="00816055" w:rsidRPr="00C16715" w:rsidRDefault="00816055" w:rsidP="005A18DF">
                      <w:pPr>
                        <w:rPr>
                          <w:rFonts w:ascii="メイリオ" w:eastAsia="メイリオ" w:hAnsi="メイリオ"/>
                          <w:lang w:eastAsia="zh-CN"/>
                        </w:rPr>
                      </w:pPr>
                      <w:r w:rsidRPr="00A56FE7">
                        <w:rPr>
                          <w:rFonts w:ascii="メイリオ" w:eastAsia="メイリオ" w:hAnsi="メイリオ" w:hint="eastAsia"/>
                          <w:sz w:val="18"/>
                          <w:szCs w:val="20"/>
                          <w:lang w:eastAsia="zh-CN"/>
                        </w:rPr>
                        <w:t>如果不回信的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话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，之后就収不到就学指南了，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请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注意不要忘</w:t>
                      </w:r>
                      <w:r w:rsidRPr="00A56FE7">
                        <w:rPr>
                          <w:rFonts w:ascii="Microsoft JhengHei" w:eastAsia="Microsoft JhengHei" w:hAnsi="Microsoft JhengHei" w:cs="Microsoft JhengHei" w:hint="eastAsia"/>
                          <w:sz w:val="18"/>
                          <w:szCs w:val="20"/>
                          <w:lang w:eastAsia="zh-CN"/>
                        </w:rPr>
                        <w:t>记</w:t>
                      </w:r>
                      <w:r w:rsidRPr="00A56FE7">
                        <w:rPr>
                          <w:rFonts w:ascii="メイリオ" w:eastAsia="メイリオ" w:hAnsi="メイリオ" w:cs="メイリオ" w:hint="eastAsia"/>
                          <w:sz w:val="18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B5FF4C6" w14:textId="77777777" w:rsidR="005A18DF" w:rsidRDefault="005A18DF" w:rsidP="005A18DF"/>
    <w:p w14:paraId="5B3E492A" w14:textId="77777777" w:rsidR="005A18DF" w:rsidRDefault="005A18DF" w:rsidP="005A18DF"/>
    <w:p w14:paraId="7F89A632" w14:textId="77777777" w:rsidR="005A18DF" w:rsidRDefault="005A18DF" w:rsidP="005A18DF"/>
    <w:p w14:paraId="5EB9D97A" w14:textId="77777777" w:rsidR="005A18DF" w:rsidRDefault="005A18DF" w:rsidP="005A18DF"/>
    <w:p w14:paraId="1AD90D57" w14:textId="77777777" w:rsidR="005A18DF" w:rsidRDefault="005A18DF" w:rsidP="005A18DF"/>
    <w:p w14:paraId="13E18B4A" w14:textId="77777777" w:rsidR="005A18DF" w:rsidRDefault="005A18DF" w:rsidP="005A18DF"/>
    <w:p w14:paraId="4EA950B3" w14:textId="77777777" w:rsidR="005A18DF" w:rsidRDefault="005A18DF" w:rsidP="005A18DF"/>
    <w:p w14:paraId="5089D36B" w14:textId="77777777" w:rsidR="005A18DF" w:rsidRDefault="005A18DF" w:rsidP="005A18DF"/>
    <w:p w14:paraId="52809B64" w14:textId="77777777" w:rsidR="005A18DF" w:rsidRDefault="005A18DF" w:rsidP="005A18DF"/>
    <w:p w14:paraId="2AD63E45" w14:textId="77777777" w:rsidR="005A18DF" w:rsidRDefault="005A18DF" w:rsidP="005A18DF"/>
    <w:p w14:paraId="781FA8F7" w14:textId="77777777" w:rsidR="005A18DF" w:rsidRDefault="005A18DF" w:rsidP="005A18DF"/>
    <w:p w14:paraId="71A20C01" w14:textId="77777777" w:rsidR="005A18DF" w:rsidRDefault="005A18DF" w:rsidP="005A18DF"/>
    <w:p w14:paraId="70B3815D" w14:textId="77777777" w:rsidR="005A18DF" w:rsidRDefault="005A18DF" w:rsidP="005A18DF"/>
    <w:p w14:paraId="3176C87E" w14:textId="77777777" w:rsidR="005A18DF" w:rsidRDefault="005A18DF" w:rsidP="005A18DF"/>
    <w:p w14:paraId="34F65F6B" w14:textId="77777777" w:rsidR="005A18DF" w:rsidRDefault="005A18DF" w:rsidP="005A18DF"/>
    <w:p w14:paraId="6AB756F2" w14:textId="77777777" w:rsidR="005A18DF" w:rsidRDefault="005A18DF" w:rsidP="005A18DF"/>
    <w:p w14:paraId="168F8245" w14:textId="77777777" w:rsidR="005A18DF" w:rsidRDefault="005A18DF" w:rsidP="005A18DF"/>
    <w:p w14:paraId="1A854A50" w14:textId="77777777" w:rsidR="005A18DF" w:rsidRDefault="005A18DF" w:rsidP="005A18DF"/>
    <w:p w14:paraId="0680B037" w14:textId="77777777" w:rsidR="005A18DF" w:rsidRDefault="005A18DF" w:rsidP="005A18DF"/>
    <w:p w14:paraId="11F4D698" w14:textId="77777777" w:rsidR="005A18DF" w:rsidRDefault="005A18DF" w:rsidP="005A18DF"/>
    <w:p w14:paraId="78D949ED" w14:textId="77777777" w:rsidR="005A18DF" w:rsidRDefault="005A18DF" w:rsidP="005A18DF"/>
    <w:p w14:paraId="42F5F897" w14:textId="77777777" w:rsidR="005A18DF" w:rsidRDefault="005A18DF" w:rsidP="005A18DF"/>
    <w:p w14:paraId="714E9D7B" w14:textId="77777777" w:rsidR="005A18DF" w:rsidRDefault="005A18DF" w:rsidP="005A18DF"/>
    <w:p w14:paraId="6FFC75B6" w14:textId="77777777" w:rsidR="005A18DF" w:rsidRDefault="005A18DF" w:rsidP="005A18DF"/>
    <w:p w14:paraId="433CB50A" w14:textId="77777777" w:rsidR="005A18DF" w:rsidRDefault="005A18DF" w:rsidP="005A18DF"/>
    <w:p w14:paraId="0AFA0618" w14:textId="77777777" w:rsidR="005A18DF" w:rsidRDefault="005A18DF" w:rsidP="005A18DF"/>
    <w:p w14:paraId="34C888CE" w14:textId="77777777" w:rsidR="005A18DF" w:rsidRDefault="005A18DF" w:rsidP="005A18DF"/>
    <w:p w14:paraId="0C35289F" w14:textId="77777777" w:rsidR="005A18DF" w:rsidRDefault="005A18DF" w:rsidP="005A18DF"/>
    <w:p w14:paraId="6E6410CF" w14:textId="77777777" w:rsidR="005A18DF" w:rsidRDefault="005A18DF" w:rsidP="005A18DF"/>
    <w:p w14:paraId="0FE5C61F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02B804B1" wp14:editId="6898B903">
                <wp:simplePos x="0" y="0"/>
                <wp:positionH relativeFrom="column">
                  <wp:posOffset>3204210</wp:posOffset>
                </wp:positionH>
                <wp:positionV relativeFrom="paragraph">
                  <wp:posOffset>23512</wp:posOffset>
                </wp:positionV>
                <wp:extent cx="543697" cy="436606"/>
                <wp:effectExtent l="0" t="0" r="0" b="1905"/>
                <wp:wrapNone/>
                <wp:docPr id="103951" name="テキスト ボックス 103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97" cy="436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23C45" w14:textId="77777777" w:rsidR="00816055" w:rsidRPr="00CA2086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04B1" id="テキスト ボックス 103951" o:spid="_x0000_s1105" type="#_x0000_t202" style="position:absolute;left:0;text-align:left;margin-left:252.3pt;margin-top:1.85pt;width:42.8pt;height:34.4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S9VAIAAHMEAAAOAAAAZHJzL2Uyb0RvYy54bWysVM2K2zAQvhf6DkL3xs5/Y+Is6S4phbC7&#10;kC17VmQ5MdgaVVJip8cElj5EX6H03Ofxi3Qk549tT6UXZTQz/mbm+0YZ31RFTrZCmwxkTNutkBIh&#10;OSSZXMX089Ps3XtKjGUyYTlIEdOdMPRm8vbNuFSR6MAa8kRogiDSRKWK6dpaFQWB4WtRMNMCJSQG&#10;U9AFs3jVqyDRrET0Ig86YTgIStCJ0sCFMei9a4J04vHTVHD7kKZGWJLHFHuz/tT+XLozmIxZtNJM&#10;rTN+bIP9QxcFyyQWPUPdMcvIRmd/QBUZ12AgtS0ORQBpmnHhZ8Bp2uGraRZrpoSfBckx6kyT+X+w&#10;/H77qEmWoHZhd9RvUyJZgTrVh5d6/6Pe/6oP30h9+F4fDvX+J97JMQ+JK5WJ8PuFQgRbfYAKQRyh&#10;zm/Q6fioUl24X5yUYBwl2J1pF5UlHJ39XncwGlLCMYTmIBw4lODysdLGfhRQEGfEVKOqnmy2nRvb&#10;pJ5SXC0JsyzP0c+iXJIypoNuP/QfnCMInkuscWnVWbZaVp6L4eg0xxKSHY6nodkco/gswybmzNhH&#10;pnFVcCJcf/uAR5oDFoOjRcka9Ne/+V0+KohRSkpcvZiaLxumBSX5J4najtq9nttVf+n1hx286OvI&#10;8joiN8Ut4HajdNidN12+zU9mqqF4xlcydVUxxCTH2jG1J/PWNg8CXxkX06lPwu1UzM7lQnEH7bh0&#10;FD9Vz0yrow4WBbyH05Ky6JUcTW4jyHRjIc28Vo7ohtUj/7jZXu3jK3RP5/rusy7/FZPfAAAA//8D&#10;AFBLAwQUAAYACAAAACEAerUwo+AAAAAIAQAADwAAAGRycy9kb3ducmV2LnhtbEyPwU7DMBBE70j8&#10;g7VI3KhNIG0JcaoqUoWE4NDSC7dNvE0i4nWI3Tbw9ZgTHEczmnmTrybbixONvnOs4XamQBDXznTc&#10;aNi/bW6WIHxANtg7Jg1f5GFVXF7kmBl35i2ddqERsYR9hhraEIZMSl+3ZNHP3EAcvYMbLYYox0aa&#10;Ec+x3PYyUWouLXYcF1ocqGyp/tgdrYbncvOK2yqxy+++fHo5rIfP/Xuq9fXVtH4EEWgKf2H4xY/o&#10;UESmyh3ZeNFrSNX9PEY13C1ARD99UAmISsMiSUEWufx/oPgBAAD//wMAUEsBAi0AFAAGAAgAAAAh&#10;ALaDOJL+AAAA4QEAABMAAAAAAAAAAAAAAAAAAAAAAFtDb250ZW50X1R5cGVzXS54bWxQSwECLQAU&#10;AAYACAAAACEAOP0h/9YAAACUAQAACwAAAAAAAAAAAAAAAAAvAQAAX3JlbHMvLnJlbHNQSwECLQAU&#10;AAYACAAAACEAR7f0vVQCAABzBAAADgAAAAAAAAAAAAAAAAAuAgAAZHJzL2Uyb0RvYy54bWxQSwEC&#10;LQAUAAYACAAAACEAerUwo+AAAAAIAQAADwAAAAAAAAAAAAAAAACuBAAAZHJzL2Rvd25yZXYueG1s&#10;UEsFBgAAAAAEAAQA8wAAALsFAAAAAA==&#10;" filled="f" stroked="f" strokeweight=".5pt">
                <v:textbox>
                  <w:txbxContent>
                    <w:p w14:paraId="63723C45" w14:textId="77777777" w:rsidR="00816055" w:rsidRPr="00CA2086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CEE3C8B" w14:textId="77777777" w:rsidR="005A18DF" w:rsidRPr="00177BA9" w:rsidRDefault="005A18DF" w:rsidP="005A18DF">
      <w:pPr>
        <w:pStyle w:val="a8"/>
        <w:widowControl/>
        <w:spacing w:line="209" w:lineRule="auto"/>
        <w:ind w:leftChars="0" w:left="869"/>
        <w:rPr>
          <w:rFonts w:ascii="メイリオ" w:eastAsia="メイリオ" w:hAnsi="メイリオ"/>
          <w:lang w:val="es-ES"/>
        </w:rPr>
      </w:pPr>
      <w:r w:rsidRPr="000E4F54">
        <w:rPr>
          <w:rFonts w:ascii="メイリオ" w:eastAsia="メイリオ" w:hAnsi="メイリオ" w:hint="eastAsia"/>
          <w:lang w:val="es-ES"/>
        </w:rPr>
        <w:t>入学通知</w:t>
      </w:r>
      <w:r w:rsidRPr="000E4F54">
        <w:rPr>
          <w:rFonts w:ascii="Microsoft JhengHei" w:eastAsia="Microsoft JhengHei" w:hAnsi="Microsoft JhengHei" w:cs="Microsoft JhengHei" w:hint="eastAsia"/>
          <w:lang w:val="es-ES"/>
        </w:rPr>
        <w:t>书</w:t>
      </w:r>
      <w:r w:rsidRPr="00177BA9">
        <w:rPr>
          <w:rFonts w:ascii="メイリオ" w:eastAsia="メイリオ" w:hAnsi="メイリオ" w:hint="eastAsia"/>
          <w:lang w:val="es-ES"/>
        </w:rPr>
        <w:t>（</w:t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にゅうがく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入学</w:t>
            </w:r>
          </w:rubyBase>
        </w:ruby>
      </w:r>
      <w:r w:rsidRPr="00177BA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6"/>
            <w:hpsRaise w:val="18"/>
            <w:hpsBaseText w:val="21"/>
            <w:lid w:val="ja-JP"/>
          </w:rubyPr>
          <w:rt>
            <w:r w:rsidR="005A18DF" w:rsidRPr="00177BA9">
              <w:rPr>
                <w:rFonts w:ascii="メイリオ" w:eastAsia="メイリオ" w:hAnsi="メイリオ" w:hint="eastAsia"/>
                <w:sz w:val="16"/>
                <w:lang w:val="pt-BR"/>
              </w:rPr>
              <w:t>つうちしょ</w:t>
            </w:r>
          </w:rt>
          <w:rubyBase>
            <w:r w:rsidR="005A18DF" w:rsidRPr="00177BA9">
              <w:rPr>
                <w:rFonts w:ascii="メイリオ" w:eastAsia="メイリオ" w:hAnsi="メイリオ" w:hint="eastAsia"/>
                <w:lang w:val="pt-BR"/>
              </w:rPr>
              <w:t>通知書</w:t>
            </w:r>
          </w:rubyBase>
        </w:ruby>
      </w:r>
      <w:r w:rsidRPr="00177BA9">
        <w:rPr>
          <w:rFonts w:ascii="メイリオ" w:eastAsia="メイリオ" w:hAnsi="メイリオ" w:hint="eastAsia"/>
          <w:lang w:val="es-ES"/>
        </w:rPr>
        <w:t>）</w:t>
      </w:r>
      <w:r w:rsidRPr="00177BA9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5FEA991" wp14:editId="55BC0BB9">
                <wp:simplePos x="0" y="0"/>
                <wp:positionH relativeFrom="column">
                  <wp:posOffset>1082831</wp:posOffset>
                </wp:positionH>
                <wp:positionV relativeFrom="page">
                  <wp:posOffset>2260121</wp:posOffset>
                </wp:positionV>
                <wp:extent cx="1114425" cy="9525"/>
                <wp:effectExtent l="0" t="0" r="28575" b="28575"/>
                <wp:wrapNone/>
                <wp:docPr id="103963" name="直線矢印コネクタ 10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44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6FB4E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3963" o:spid="_x0000_s1026" type="#_x0000_t32" style="position:absolute;left:0;text-align:left;margin-left:85.25pt;margin-top:177.95pt;width:87.75pt;height:.7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MD/wEAAKIDAAAOAAAAZHJzL2Uyb0RvYy54bWysU82OEzEMviPxDlHudDrdH7GjTvfQZbks&#10;UGkX7mmSmYnIxFGSdtprOe8LwAGJF9iVQOLIw1Sor4GTDoWFG2IOlh3bn+3PnvH5qtVkKZ1XYEqa&#10;D4aUSMNBKFOX9PXN5ZOnlPjAjGAajCzpWnp6Pnn8aNzZQo6gAS2kIwhifNHZkjYh2CLLPG9ky/wA&#10;rDTorMC1LKDp6kw41iF6q7PRcHiadeCEdcCl9/h6sXfSScKvKsnDq6ryMhBdUuwtJOmSnEeZTcas&#10;qB2zjeJ9G+wfumiZMlj0AHXBAiMLp/6CahV34KEKAw5tBlWluEwz4DT58I9prhtmZZoFyfH2QJP/&#10;f7D85XLmiBK4u+HR2ekRJYa1uKfdhy+7r+93Hz99v73fbj5v391uN3fbzTfShyFvnfUFpk/NzMXJ&#10;+cpc2yvgbz0xMG2YqWXq/2ZtES+PTGcPUqLhLVafdy9AYAxbBEgkrirXkkor+yYmRnAkiqzS1taH&#10;rclVIBwf8zw/Ph6dUMLRd3aCWizFiogSc63z4bmElkSlpD44puomTMEYPA9w+wpseeXDPvFnQkw2&#10;cKm0xndWaEO6vkA0PWglojMZrp5PtSNLFu8sfX0XD8IcLIxIYI1k4lmvB6b0Xseutel5itTsSZ6D&#10;WM9c7C1ShoeQxuuPNl7a73aK+vVrTX4AAAD//wMAUEsDBBQABgAIAAAAIQBdp4563wAAAAsBAAAP&#10;AAAAZHJzL2Rvd25yZXYueG1sTI/NTsMwEITvSLyDtUjcqAPNTwlxKoQE4oAiUeDuxksSiNchdpP0&#10;7dme4Dizn2Zniu1iezHh6DtHCq5XEQik2pmOGgXvb49XGxA+aDK6d4QKjuhhW56fFTo3bqZXnHah&#10;ERxCPtcK2hCGXEpft2i1X7kBiW+fbrQ6sBwbaUY9c7jt5U0UpdLqjvhDqwd8aLH+3h2sgh/Kjh+x&#10;nDZfVRXSp+eXhrCalbq8WO7vQARcwh8Mp/pcHUrutHcHMl70rLMoYVTBOkluQTCxjlNetz85WQyy&#10;LOT/DeUvAAAA//8DAFBLAQItABQABgAIAAAAIQC2gziS/gAAAOEBAAATAAAAAAAAAAAAAAAAAAAA&#10;AABbQ29udGVudF9UeXBlc10ueG1sUEsBAi0AFAAGAAgAAAAhADj9If/WAAAAlAEAAAsAAAAAAAAA&#10;AAAAAAAALwEAAF9yZWxzLy5yZWxzUEsBAi0AFAAGAAgAAAAhADmoIwP/AQAAogMAAA4AAAAAAAAA&#10;AAAAAAAALgIAAGRycy9lMm9Eb2MueG1sUEsBAi0AFAAGAAgAAAAhAF2njnrfAAAACwEAAA8AAAAA&#10;AAAAAAAAAAAAWQQAAGRycy9kb3ducmV2LnhtbFBLBQYAAAAABAAEAPMAAABlBQAAAAA=&#10;">
                <w10:wrap anchory="page"/>
              </v:shape>
            </w:pict>
          </mc:Fallback>
        </mc:AlternateContent>
      </w:r>
    </w:p>
    <w:p w14:paraId="5A95A3EB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2A1A8F33" wp14:editId="57F46CF2">
                <wp:simplePos x="0" y="0"/>
                <wp:positionH relativeFrom="column">
                  <wp:posOffset>824230</wp:posOffset>
                </wp:positionH>
                <wp:positionV relativeFrom="page">
                  <wp:posOffset>967937</wp:posOffset>
                </wp:positionV>
                <wp:extent cx="5075555" cy="7130415"/>
                <wp:effectExtent l="0" t="0" r="10795" b="13335"/>
                <wp:wrapThrough wrapText="bothSides">
                  <wp:wrapPolygon edited="0">
                    <wp:start x="0" y="0"/>
                    <wp:lineTo x="0" y="21583"/>
                    <wp:lineTo x="21565" y="21583"/>
                    <wp:lineTo x="21565" y="0"/>
                    <wp:lineTo x="0" y="0"/>
                  </wp:wrapPolygon>
                </wp:wrapThrough>
                <wp:docPr id="103962" name="正方形/長方形 10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5555" cy="71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7961D" w14:textId="77777777" w:rsidR="00816055" w:rsidRDefault="00816055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郵　便　は　が　き</w:t>
                            </w:r>
                          </w:p>
                          <w:p w14:paraId="6A969FF6" w14:textId="77777777" w:rsidR="00816055" w:rsidRDefault="00816055" w:rsidP="005A18DF">
                            <w:pPr>
                              <w:jc w:val="center"/>
                            </w:pPr>
                          </w:p>
                          <w:p w14:paraId="2F83A0DF" w14:textId="77777777" w:rsidR="00816055" w:rsidRDefault="00816055" w:rsidP="005A18DF">
                            <w:pPr>
                              <w:jc w:val="center"/>
                            </w:pPr>
                          </w:p>
                          <w:p w14:paraId="67BF5231" w14:textId="77777777" w:rsidR="00816055" w:rsidRDefault="00816055" w:rsidP="005A18DF">
                            <w:pPr>
                              <w:jc w:val="center"/>
                            </w:pPr>
                          </w:p>
                          <w:p w14:paraId="31C11112" w14:textId="77777777" w:rsidR="00816055" w:rsidRDefault="00816055" w:rsidP="005A18DF">
                            <w:pPr>
                              <w:jc w:val="center"/>
                            </w:pPr>
                          </w:p>
                          <w:p w14:paraId="56B8AF43" w14:textId="77777777" w:rsidR="00816055" w:rsidRDefault="00816055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〒100-000</w:t>
                            </w:r>
                          </w:p>
                          <w:p w14:paraId="0628815F" w14:textId="77777777" w:rsidR="00816055" w:rsidRDefault="00816055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Pr="00C52E3C">
                              <w:rPr>
                                <w:rFonts w:hint="eastAsia"/>
                                <w:highlight w:val="yellow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</w:rPr>
                              <w:t>○○町○-○-○</w:t>
                            </w:r>
                          </w:p>
                          <w:p w14:paraId="5AF7DFCB" w14:textId="77777777" w:rsidR="00816055" w:rsidRDefault="00816055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○○様</w:t>
                            </w:r>
                          </w:p>
                          <w:p w14:paraId="7251571E" w14:textId="77777777" w:rsidR="00816055" w:rsidRDefault="00816055" w:rsidP="005A18DF">
                            <w:pPr>
                              <w:jc w:val="center"/>
                            </w:pPr>
                          </w:p>
                          <w:p w14:paraId="35881B13" w14:textId="77777777" w:rsidR="00816055" w:rsidRDefault="00816055" w:rsidP="005A18DF"/>
                          <w:p w14:paraId="41838770" w14:textId="77777777" w:rsidR="00816055" w:rsidRDefault="00816055" w:rsidP="005A18DF">
                            <w:pPr>
                              <w:jc w:val="right"/>
                            </w:pPr>
                          </w:p>
                          <w:p w14:paraId="6DEF9DDD" w14:textId="77777777" w:rsidR="00816055" w:rsidRPr="00503D73" w:rsidRDefault="00816055" w:rsidP="005A18DF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</w:t>
                            </w:r>
                            <w:r w:rsidRPr="00503D73">
                              <w:rPr>
                                <w:rFonts w:hint="eastAsia"/>
                                <w:lang w:val="pt-BR"/>
                              </w:rPr>
                              <w:t>No.</w:t>
                            </w:r>
                          </w:p>
                          <w:p w14:paraId="1C8820BF" w14:textId="77777777" w:rsidR="00816055" w:rsidRPr="00503D73" w:rsidRDefault="00816055" w:rsidP="005A18DF">
                            <w:pPr>
                              <w:jc w:val="center"/>
                              <w:rPr>
                                <w:b/>
                                <w:w w:val="150"/>
                                <w:sz w:val="20"/>
                                <w:lang w:val="pt-BR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150"/>
                                <w:sz w:val="24"/>
                              </w:rPr>
                              <w:t>入　学　通　知　書</w:t>
                            </w:r>
                          </w:p>
                          <w:p w14:paraId="2D5D03CC" w14:textId="77777777" w:rsidR="00816055" w:rsidRPr="00503D73" w:rsidRDefault="00816055" w:rsidP="005A18DF">
                            <w:pPr>
                              <w:jc w:val="righ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令和　　年　　月　　日</w:t>
                            </w:r>
                          </w:p>
                          <w:p w14:paraId="64677CBA" w14:textId="77777777" w:rsidR="00816055" w:rsidRPr="00503D73" w:rsidRDefault="00816055" w:rsidP="005A18DF">
                            <w:pPr>
                              <w:jc w:val="left"/>
                              <w:rPr>
                                <w:sz w:val="20"/>
                                <w:lang w:val="pt-BR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保護者　様</w:t>
                            </w:r>
                          </w:p>
                          <w:p w14:paraId="7128E0AE" w14:textId="77777777" w:rsidR="00816055" w:rsidRPr="00C52E3C" w:rsidRDefault="00816055" w:rsidP="005A18DF">
                            <w:pPr>
                              <w:jc w:val="center"/>
                              <w:rPr>
                                <w:sz w:val="20"/>
                                <w:highlight w:val="yellow"/>
                                <w:lang w:val="pt-BR"/>
                              </w:rPr>
                            </w:pP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503D73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val="pt-BR"/>
                              </w:rPr>
                              <w:t>○○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市教育委員会</w:t>
                            </w:r>
                          </w:p>
                          <w:p w14:paraId="48406FBE" w14:textId="77777777" w:rsidR="00816055" w:rsidRDefault="00816055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52E3C">
                              <w:rPr>
                                <w:rFonts w:hint="eastAsia"/>
                                <w:sz w:val="20"/>
                                <w:lang w:val="pt-BR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（○○課</w:t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</w:rPr>
                              <w:t>）</w:t>
                            </w:r>
                          </w:p>
                          <w:p w14:paraId="6B0BA1AA" w14:textId="77777777" w:rsidR="00816055" w:rsidRDefault="00816055" w:rsidP="005A1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次のとおり入学されるよう通知します。</w:t>
                            </w:r>
                          </w:p>
                          <w:p w14:paraId="3845E833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CE9C6AA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入学者名</w:t>
                            </w:r>
                          </w:p>
                          <w:p w14:paraId="5F77554D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生年月日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年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性別</w:t>
                            </w:r>
                          </w:p>
                          <w:p w14:paraId="00105A65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入学期日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令和○○年　４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 xml:space="preserve">月　１　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日</w:t>
                            </w:r>
                          </w:p>
                          <w:p w14:paraId="0E688BFE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  <w:t>指定学校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ab/>
                            </w:r>
                            <w:r w:rsidRPr="00C52E3C">
                              <w:rPr>
                                <w:rFonts w:hint="eastAsia"/>
                                <w:sz w:val="20"/>
                                <w:highlight w:val="yellow"/>
                                <w:lang w:eastAsia="zh-CN"/>
                              </w:rPr>
                              <w:t>○○市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立</w:t>
                            </w:r>
                          </w:p>
                          <w:p w14:paraId="5BCF44B3" w14:textId="77777777" w:rsidR="00816055" w:rsidRDefault="00816055" w:rsidP="005A18DF">
                            <w:pPr>
                              <w:jc w:val="left"/>
                              <w:rPr>
                                <w:sz w:val="20"/>
                                <w:lang w:eastAsia="zh-CN"/>
                              </w:rPr>
                            </w:pPr>
                          </w:p>
                          <w:p w14:paraId="398B5BB7" w14:textId="4EF9A840" w:rsidR="00816055" w:rsidRPr="00F364EA" w:rsidRDefault="00816055" w:rsidP="005A18DF">
                            <w:pPr>
                              <w:jc w:val="center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入学受付日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</w:r>
                            <w:r w:rsidR="007F3539">
                              <w:rPr>
                                <w:rFonts w:hint="eastAsia"/>
                                <w:b/>
                                <w:sz w:val="20"/>
                              </w:rPr>
                              <w:t>令和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>○○年　４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月　１</w:t>
                            </w:r>
                            <w:r w:rsidRPr="00F364EA">
                              <w:rPr>
                                <w:rFonts w:hint="eastAsia"/>
                                <w:b/>
                                <w:sz w:val="20"/>
                                <w:lang w:eastAsia="zh-CN"/>
                              </w:rPr>
                              <w:tab/>
                              <w:t>日（月）午前9時</w:t>
                            </w:r>
                          </w:p>
                          <w:p w14:paraId="324A5732" w14:textId="77777777" w:rsidR="00816055" w:rsidRPr="00F364EA" w:rsidRDefault="00816055" w:rsidP="005A18DF">
                            <w:pPr>
                              <w:jc w:val="left"/>
                              <w:rPr>
                                <w:b/>
                                <w:sz w:val="20"/>
                                <w:lang w:eastAsia="zh-CN"/>
                              </w:rPr>
                            </w:pPr>
                          </w:p>
                          <w:p w14:paraId="68FFD93A" w14:textId="77777777" w:rsidR="00816055" w:rsidRDefault="00816055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上記の宛名は、住民票上の世帯主としておりますので御了承ください。</w:t>
                            </w:r>
                          </w:p>
                          <w:p w14:paraId="3A3D6B86" w14:textId="77777777" w:rsidR="00816055" w:rsidRPr="00F364EA" w:rsidRDefault="00816055" w:rsidP="005A18DF">
                            <w:pPr>
                              <w:pStyle w:val="a8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裏面を御覧下さい。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A8F33" id="正方形/長方形 103962" o:spid="_x0000_s1107" style="position:absolute;left:0;text-align:left;margin-left:64.9pt;margin-top:76.2pt;width:399.65pt;height:561.4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NIRwIAAGIEAAAOAAAAZHJzL2Uyb0RvYy54bWysVMGO0zAQvSPxD5bvNEl3u22jpqtVlyKk&#10;BVZa+ADHcRILxzZjt2n5D/gAOHNGHPgcVuIvmDjZbhc4IXywZjIzzzNvZrI43zWKbAU4aXRGk1FM&#10;idDcFFJXGX3zev1kRonzTBdMGS0yuheOni8fP1q0NhVjUxtVCCAIol3a2ozW3ts0ihyvRcPcyFih&#10;0VgaaJhHFaqoANYieqOicRyfRa2BwoLhwjn8etkb6TLgl6Xg/lVZOuGJyijm5sMN4c67O1ouWFoB&#10;s7XkQxrsH7JomNT46AHqknlGNiD/gGokB+NM6UfcNJEpS8lFqAGrSeLfqrmpmRWhFiTH2QNN7v/B&#10;8pfbayCywN7FJ/OzMSWaNdin2y+fbz9++/H9U/Tzw9deIoMHUtZal2Lkjb2Grmhnrwx/64g2q5rp&#10;SlwAmLYWrMBEk47i6EFApzgMJXn7whT4GNt4E9jbldB0gMgL2YUm7Q9NEjtPOH6cxNMJHko42qbJ&#10;SXyaTMIbLL0Lt+D8M2Ea0gkZBZyCAM+2V8536bD0ziWkb5Qs1lKpoECVrxSQLcOJWYczoLtjN6VJ&#10;m9H5ZDwJyA9s7hgiDudvEI30OPpKNhmdHZxY2vH2VBdhMD2TqpcxZaUHIjvu+h74Xb4LzZsFmjti&#10;c1PskVow/ajjaqJQG3hPSYtjnlH3bsNAUKKea2zP9HQ8Ry59UGazOe4IHBvyIwPTHIEy6inpxZXv&#10;N2ljQVY1vpMEMrS5wIaWMlB9n9OQPQ5y6MCwdN2mHOvB6/7XsPwFAAD//wMAUEsDBBQABgAIAAAA&#10;IQBoECav3gAAAAwBAAAPAAAAZHJzL2Rvd25yZXYueG1sTI/BTsMwEETvSPyDtUjcqNPQQBPiVIDE&#10;EaoWxNmJlySqvY5iN03/nu0Jbjua0eybcjM7KyYcQ+9JwXKRgEBqvOmpVfD1+Xa3BhGiJqOtJ1Rw&#10;xgCb6vqq1IXxJ9rhtI+t4BIKhVbQxTgUUoamQ6fDwg9I7P340enIcmylGfWJy52VaZI8SKd74g+d&#10;HvC1w+awPzoF623arqx3L98f2SG+1+eJaCeVur2Zn59ARJzjXxgu+IwOFTPV/kgmCMs6zRk98pGl&#10;KxCcyNN8CaK+WI/ZPciqlP9HVL8AAAD//wMAUEsBAi0AFAAGAAgAAAAhALaDOJL+AAAA4QEAABMA&#10;AAAAAAAAAAAAAAAAAAAAAFtDb250ZW50X1R5cGVzXS54bWxQSwECLQAUAAYACAAAACEAOP0h/9YA&#10;AACUAQAACwAAAAAAAAAAAAAAAAAvAQAAX3JlbHMvLnJlbHNQSwECLQAUAAYACAAAACEAUKVzSEcC&#10;AABiBAAADgAAAAAAAAAAAAAAAAAuAgAAZHJzL2Uyb0RvYy54bWxQSwECLQAUAAYACAAAACEAaBAm&#10;r94AAAAMAQAADwAAAAAAAAAAAAAAAAChBAAAZHJzL2Rvd25yZXYueG1sUEsFBgAAAAAEAAQA8wAA&#10;AKwFAAAAAA==&#10;">
                <v:textbox inset="5.85pt,.7pt,5.85pt,.7pt">
                  <w:txbxContent>
                    <w:p w14:paraId="1687961D" w14:textId="77777777" w:rsidR="00816055" w:rsidRDefault="00816055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郵　便　は　が　き</w:t>
                      </w:r>
                    </w:p>
                    <w:p w14:paraId="6A969FF6" w14:textId="77777777" w:rsidR="00816055" w:rsidRDefault="00816055" w:rsidP="005A18DF">
                      <w:pPr>
                        <w:jc w:val="center"/>
                      </w:pPr>
                    </w:p>
                    <w:p w14:paraId="2F83A0DF" w14:textId="77777777" w:rsidR="00816055" w:rsidRDefault="00816055" w:rsidP="005A18DF">
                      <w:pPr>
                        <w:jc w:val="center"/>
                      </w:pPr>
                    </w:p>
                    <w:p w14:paraId="67BF5231" w14:textId="77777777" w:rsidR="00816055" w:rsidRDefault="00816055" w:rsidP="005A18DF">
                      <w:pPr>
                        <w:jc w:val="center"/>
                      </w:pPr>
                    </w:p>
                    <w:p w14:paraId="31C11112" w14:textId="77777777" w:rsidR="00816055" w:rsidRDefault="00816055" w:rsidP="005A18DF">
                      <w:pPr>
                        <w:jc w:val="center"/>
                      </w:pPr>
                    </w:p>
                    <w:p w14:paraId="56B8AF43" w14:textId="77777777" w:rsidR="00816055" w:rsidRDefault="00816055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〒100-000</w:t>
                      </w:r>
                    </w:p>
                    <w:p w14:paraId="0628815F" w14:textId="77777777" w:rsidR="00816055" w:rsidRDefault="00816055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Pr="00C52E3C">
                        <w:rPr>
                          <w:rFonts w:hint="eastAsia"/>
                          <w:highlight w:val="yellow"/>
                        </w:rPr>
                        <w:t>○○市</w:t>
                      </w:r>
                      <w:r>
                        <w:rPr>
                          <w:rFonts w:hint="eastAsia"/>
                        </w:rPr>
                        <w:t>○○町○-○-○</w:t>
                      </w:r>
                    </w:p>
                    <w:p w14:paraId="5AF7DFCB" w14:textId="77777777" w:rsidR="00816055" w:rsidRDefault="00816055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○○様</w:t>
                      </w:r>
                    </w:p>
                    <w:p w14:paraId="7251571E" w14:textId="77777777" w:rsidR="00816055" w:rsidRDefault="00816055" w:rsidP="005A18DF">
                      <w:pPr>
                        <w:jc w:val="center"/>
                      </w:pPr>
                    </w:p>
                    <w:p w14:paraId="35881B13" w14:textId="77777777" w:rsidR="00816055" w:rsidRDefault="00816055" w:rsidP="005A18DF"/>
                    <w:p w14:paraId="41838770" w14:textId="77777777" w:rsidR="00816055" w:rsidRDefault="00816055" w:rsidP="005A18DF">
                      <w:pPr>
                        <w:jc w:val="right"/>
                      </w:pPr>
                    </w:p>
                    <w:p w14:paraId="6DEF9DDD" w14:textId="77777777" w:rsidR="00816055" w:rsidRPr="00503D73" w:rsidRDefault="00816055" w:rsidP="005A18DF">
                      <w:pPr>
                        <w:jc w:val="center"/>
                        <w:rPr>
                          <w:lang w:val="pt-BR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</w:t>
                      </w:r>
                      <w:r w:rsidRPr="00503D73">
                        <w:rPr>
                          <w:rFonts w:hint="eastAsia"/>
                          <w:lang w:val="pt-BR"/>
                        </w:rPr>
                        <w:t>No.</w:t>
                      </w:r>
                    </w:p>
                    <w:p w14:paraId="1C8820BF" w14:textId="77777777" w:rsidR="00816055" w:rsidRPr="00503D73" w:rsidRDefault="00816055" w:rsidP="005A18DF">
                      <w:pPr>
                        <w:jc w:val="center"/>
                        <w:rPr>
                          <w:b/>
                          <w:w w:val="150"/>
                          <w:sz w:val="20"/>
                          <w:lang w:val="pt-BR"/>
                        </w:rPr>
                      </w:pPr>
                      <w:r w:rsidRPr="00AC4657">
                        <w:rPr>
                          <w:rFonts w:hint="eastAsia"/>
                          <w:b/>
                          <w:w w:val="150"/>
                          <w:sz w:val="24"/>
                        </w:rPr>
                        <w:t>入　学　通　知　書</w:t>
                      </w:r>
                    </w:p>
                    <w:p w14:paraId="2D5D03CC" w14:textId="77777777" w:rsidR="00816055" w:rsidRPr="00503D73" w:rsidRDefault="00816055" w:rsidP="005A18DF">
                      <w:pPr>
                        <w:jc w:val="righ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令和　　年　　月　　日</w:t>
                      </w:r>
                    </w:p>
                    <w:p w14:paraId="64677CBA" w14:textId="77777777" w:rsidR="00816055" w:rsidRPr="00503D73" w:rsidRDefault="00816055" w:rsidP="005A18DF">
                      <w:pPr>
                        <w:jc w:val="left"/>
                        <w:rPr>
                          <w:sz w:val="20"/>
                          <w:lang w:val="pt-BR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保護者　様</w:t>
                      </w:r>
                    </w:p>
                    <w:p w14:paraId="7128E0AE" w14:textId="77777777" w:rsidR="00816055" w:rsidRPr="00C52E3C" w:rsidRDefault="00816055" w:rsidP="005A18DF">
                      <w:pPr>
                        <w:jc w:val="center"/>
                        <w:rPr>
                          <w:sz w:val="20"/>
                          <w:highlight w:val="yellow"/>
                          <w:lang w:val="pt-BR"/>
                        </w:rPr>
                      </w:pP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503D73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val="pt-BR"/>
                        </w:rPr>
                        <w:t>○○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市教育委員会</w:t>
                      </w:r>
                    </w:p>
                    <w:p w14:paraId="48406FBE" w14:textId="77777777" w:rsidR="00816055" w:rsidRDefault="00816055" w:rsidP="005A18DF">
                      <w:pPr>
                        <w:jc w:val="center"/>
                        <w:rPr>
                          <w:sz w:val="20"/>
                        </w:rPr>
                      </w:pPr>
                      <w:r w:rsidRPr="00C52E3C">
                        <w:rPr>
                          <w:rFonts w:hint="eastAsia"/>
                          <w:sz w:val="20"/>
                          <w:lang w:val="pt-BR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sz w:val="20"/>
                          <w:highlight w:val="yellow"/>
                        </w:rPr>
                        <w:t>（○○課</w:t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</w:rPr>
                        <w:t>）</w:t>
                      </w:r>
                    </w:p>
                    <w:p w14:paraId="6B0BA1AA" w14:textId="77777777" w:rsidR="00816055" w:rsidRDefault="00816055" w:rsidP="005A18D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次のとおり入学されるよう通知します。</w:t>
                      </w:r>
                    </w:p>
                    <w:p w14:paraId="3845E833" w14:textId="77777777" w:rsidR="00816055" w:rsidRDefault="00816055" w:rsidP="005A18DF">
                      <w:pPr>
                        <w:jc w:val="left"/>
                        <w:rPr>
                          <w:sz w:val="20"/>
                        </w:rPr>
                      </w:pPr>
                    </w:p>
                    <w:p w14:paraId="6CE9C6AA" w14:textId="77777777" w:rsidR="00816055" w:rsidRDefault="00816055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入学者名</w:t>
                      </w:r>
                    </w:p>
                    <w:p w14:paraId="5F77554D" w14:textId="77777777" w:rsidR="00816055" w:rsidRDefault="00816055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生年月日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年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月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性別</w:t>
                      </w:r>
                    </w:p>
                    <w:p w14:paraId="00105A65" w14:textId="77777777" w:rsidR="00816055" w:rsidRDefault="00816055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入学期日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令和○○年　４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 xml:space="preserve">月　１　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日</w:t>
                      </w:r>
                    </w:p>
                    <w:p w14:paraId="0E688BFE" w14:textId="77777777" w:rsidR="00816055" w:rsidRDefault="00816055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  <w:t>指定学校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ab/>
                      </w:r>
                      <w:r w:rsidRPr="00C52E3C">
                        <w:rPr>
                          <w:rFonts w:hint="eastAsia"/>
                          <w:sz w:val="20"/>
                          <w:highlight w:val="yellow"/>
                          <w:lang w:eastAsia="zh-CN"/>
                        </w:rPr>
                        <w:t>○○市</w:t>
                      </w:r>
                      <w:r>
                        <w:rPr>
                          <w:rFonts w:hint="eastAsia"/>
                          <w:sz w:val="20"/>
                          <w:lang w:eastAsia="zh-CN"/>
                        </w:rPr>
                        <w:t>立</w:t>
                      </w:r>
                    </w:p>
                    <w:p w14:paraId="5BCF44B3" w14:textId="77777777" w:rsidR="00816055" w:rsidRDefault="00816055" w:rsidP="005A18DF">
                      <w:pPr>
                        <w:jc w:val="left"/>
                        <w:rPr>
                          <w:sz w:val="20"/>
                          <w:lang w:eastAsia="zh-CN"/>
                        </w:rPr>
                      </w:pPr>
                    </w:p>
                    <w:p w14:paraId="398B5BB7" w14:textId="4EF9A840" w:rsidR="00816055" w:rsidRPr="00F364EA" w:rsidRDefault="00816055" w:rsidP="005A18DF">
                      <w:pPr>
                        <w:jc w:val="center"/>
                        <w:rPr>
                          <w:b/>
                          <w:sz w:val="20"/>
                          <w:lang w:eastAsia="zh-CN"/>
                        </w:rPr>
                      </w:pP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入学受付日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</w:r>
                      <w:r w:rsidR="007F3539">
                        <w:rPr>
                          <w:rFonts w:hint="eastAsia"/>
                          <w:b/>
                          <w:sz w:val="20"/>
                        </w:rPr>
                        <w:t>令和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>○○年　４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月　１</w:t>
                      </w:r>
                      <w:r w:rsidRPr="00F364EA">
                        <w:rPr>
                          <w:rFonts w:hint="eastAsia"/>
                          <w:b/>
                          <w:sz w:val="20"/>
                          <w:lang w:eastAsia="zh-CN"/>
                        </w:rPr>
                        <w:tab/>
                        <w:t>日（月）午前9時</w:t>
                      </w:r>
                    </w:p>
                    <w:p w14:paraId="324A5732" w14:textId="77777777" w:rsidR="00816055" w:rsidRPr="00F364EA" w:rsidRDefault="00816055" w:rsidP="005A18DF">
                      <w:pPr>
                        <w:jc w:val="left"/>
                        <w:rPr>
                          <w:b/>
                          <w:sz w:val="20"/>
                          <w:lang w:eastAsia="zh-CN"/>
                        </w:rPr>
                      </w:pPr>
                    </w:p>
                    <w:p w14:paraId="68FFD93A" w14:textId="77777777" w:rsidR="00816055" w:rsidRDefault="00816055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上記の宛名は、住民票上の世帯主としておりますので御了承ください。</w:t>
                      </w:r>
                    </w:p>
                    <w:p w14:paraId="3A3D6B86" w14:textId="77777777" w:rsidR="00816055" w:rsidRPr="00F364EA" w:rsidRDefault="00816055" w:rsidP="005A18DF">
                      <w:pPr>
                        <w:pStyle w:val="a8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裏面を御覧下さい。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39BE5F4A" w14:textId="77777777" w:rsidR="005A18DF" w:rsidRPr="004D6074" w:rsidRDefault="005A18DF" w:rsidP="005A18DF">
      <w:pPr>
        <w:rPr>
          <w:rFonts w:ascii="Arial" w:eastAsia="メイリオ" w:hAnsi="Arial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7045C73" wp14:editId="5D5B8E21">
                <wp:simplePos x="0" y="0"/>
                <wp:positionH relativeFrom="column">
                  <wp:posOffset>1051560</wp:posOffset>
                </wp:positionH>
                <wp:positionV relativeFrom="page">
                  <wp:posOffset>1143000</wp:posOffset>
                </wp:positionV>
                <wp:extent cx="1104900" cy="1038225"/>
                <wp:effectExtent l="0" t="0" r="19050" b="28575"/>
                <wp:wrapNone/>
                <wp:docPr id="103964" name="フローチャート : 結合子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4CFCDE" w14:textId="77777777" w:rsidR="00816055" w:rsidRDefault="00816055" w:rsidP="005A18D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中央局</w:t>
                            </w:r>
                          </w:p>
                          <w:p w14:paraId="648DB294" w14:textId="77777777" w:rsidR="00816055" w:rsidRPr="00F364EA" w:rsidRDefault="00816055" w:rsidP="005A18DF">
                            <w:pPr>
                              <w:jc w:val="center"/>
                              <w:rPr>
                                <w:b/>
                                <w:w w:val="80"/>
                                <w:sz w:val="24"/>
                                <w:szCs w:val="24"/>
                              </w:rPr>
                            </w:pPr>
                            <w:r w:rsidRPr="00F364EA">
                              <w:rPr>
                                <w:rFonts w:hint="eastAsia"/>
                                <w:b/>
                                <w:w w:val="80"/>
                                <w:sz w:val="36"/>
                                <w:szCs w:val="24"/>
                              </w:rPr>
                              <w:t>料金後納</w:t>
                            </w:r>
                          </w:p>
                          <w:p w14:paraId="2B08C11E" w14:textId="77777777" w:rsidR="00816055" w:rsidRPr="00AC4657" w:rsidRDefault="00816055" w:rsidP="005A18DF">
                            <w:pPr>
                              <w:jc w:val="center"/>
                              <w:rPr>
                                <w:b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C4657">
                              <w:rPr>
                                <w:rFonts w:hint="eastAsia"/>
                                <w:b/>
                                <w:w w:val="90"/>
                                <w:sz w:val="32"/>
                                <w:szCs w:val="24"/>
                              </w:rPr>
                              <w:t>郵　便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45C7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62" o:spid="_x0000_s1107" type="#_x0000_t120" style="position:absolute;left:0;text-align:left;margin-left:82.8pt;margin-top:90pt;width:87pt;height:8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gGVgIAAG0EAAAOAAAAZHJzL2Uyb0RvYy54bWysVM1uEzEQviPxDpbvZDehDcmqm6pKCUIq&#10;UKnwAI7Xm7XweszYySbcUC495sITcO6RG28TVbwGs07ahh9xQOzBmvHY33zzzXhPTpe1YQuFXoPN&#10;ebeTcqashELbWc7fvZ08GXDmg7CFMGBVzlfK89PR40cnjctUDyowhUJGINZnjct5FYLLksTLStXC&#10;d8ApS8ESsBaBXJwlBYqG0GuT9NK0nzSAhUOQynvaPd8F+Sjil6WS4U1ZehWYyTlxC3HFuE7bNRmd&#10;iGyGwlVa7mmIf2BRC20p6T3UuQiCzVH/BlVrieChDB0JdQJlqaWKNVA13fSXaq4q4VSshcTx7l4m&#10;//9g5evFJTJdUO/Sp8P+EWdW1NSn7frzdn2zXX/brj9t11+icc0y9v3r5nZzfXuzYf1eK17jfEYY&#10;V+4S2/K9uwD53jML40rYmTpDhKZSoiDK3fZ88tOF1vF0lU2bV1BQWjEPEHVclli3gKQQW8Z2re7b&#10;pZaBSdrsdtOjYUpdlRQj+oNe7zjmENnddYc+vFBQs9bIeWmgIWIYxmAtzQZgTCYWFz605ER2dyEW&#10;A0YXE21MdHA2HRtkC0GTNInfPpc/PGYsa3I+PCYmf4dI4/cnCIS5LeJctsI939tBaLOziaWxeyVb&#10;8XZNCMvpMvZxEHVulZ1CsSJtEXZTT6+UjArwI2cNTXzO/Ye5QMWZeWmpP8+OesNjeiLRGQyGJCwe&#10;BqYHAWElAeU8cLYzx2H3qOYO9ayiPN1Yv4Uz6mipo7oPnPbsaaaj6Pv31z6aQz+eevhLjH4AAAD/&#10;/wMAUEsDBBQABgAIAAAAIQDH5FcG3gAAAAsBAAAPAAAAZHJzL2Rvd25yZXYueG1sTE9BTsMwELwj&#10;8QdrkbhRG9JGbYhTRUggjrSFqsdtbJLQeB3Fbhp+z3KC28zOaHYmX0+uE6MdQutJw/1MgbBUedNS&#10;reF993y3BBEiksHOk9XwbQOsi+urHDPjL7Sx4zbWgkMoZKihibHPpAxVYx2Gme8tsfbpB4eR6VBL&#10;M+CFw10nH5RKpcOW+EODvX1qbHXanp0GdUpd+jFuvnavWI77uXt7ORxKrW9vpvIRRLRT/DPDb32u&#10;DgV3OvozmSA65ukiZSuDpeJR7EiSFV+ODObJAmSRy/8bih8AAAD//wMAUEsBAi0AFAAGAAgAAAAh&#10;ALaDOJL+AAAA4QEAABMAAAAAAAAAAAAAAAAAAAAAAFtDb250ZW50X1R5cGVzXS54bWxQSwECLQAU&#10;AAYACAAAACEAOP0h/9YAAACUAQAACwAAAAAAAAAAAAAAAAAvAQAAX3JlbHMvLnJlbHNQSwECLQAU&#10;AAYACAAAACEAF6CYBlYCAABtBAAADgAAAAAAAAAAAAAAAAAuAgAAZHJzL2Uyb0RvYy54bWxQSwEC&#10;LQAUAAYACAAAACEAx+RXBt4AAAALAQAADwAAAAAAAAAAAAAAAACwBAAAZHJzL2Rvd25yZXYueG1s&#10;UEsFBgAAAAAEAAQA8wAAALsFAAAAAA==&#10;">
                <v:textbox inset="5.85pt,.7pt,5.85pt,.7pt">
                  <w:txbxContent>
                    <w:p w14:paraId="404CFCDE" w14:textId="77777777" w:rsidR="00816055" w:rsidRDefault="00816055" w:rsidP="005A18D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中央局</w:t>
                      </w:r>
                    </w:p>
                    <w:p w14:paraId="648DB294" w14:textId="77777777" w:rsidR="00816055" w:rsidRPr="00F364EA" w:rsidRDefault="00816055" w:rsidP="005A18DF">
                      <w:pPr>
                        <w:jc w:val="center"/>
                        <w:rPr>
                          <w:b/>
                          <w:w w:val="80"/>
                          <w:sz w:val="24"/>
                          <w:szCs w:val="24"/>
                        </w:rPr>
                      </w:pPr>
                      <w:r w:rsidRPr="00F364EA">
                        <w:rPr>
                          <w:rFonts w:hint="eastAsia"/>
                          <w:b/>
                          <w:w w:val="80"/>
                          <w:sz w:val="36"/>
                          <w:szCs w:val="24"/>
                        </w:rPr>
                        <w:t>料金後納</w:t>
                      </w:r>
                    </w:p>
                    <w:p w14:paraId="2B08C11E" w14:textId="77777777" w:rsidR="00816055" w:rsidRPr="00AC4657" w:rsidRDefault="00816055" w:rsidP="005A18DF">
                      <w:pPr>
                        <w:jc w:val="center"/>
                        <w:rPr>
                          <w:b/>
                          <w:w w:val="90"/>
                          <w:sz w:val="24"/>
                          <w:szCs w:val="24"/>
                        </w:rPr>
                      </w:pPr>
                      <w:r w:rsidRPr="00AC4657">
                        <w:rPr>
                          <w:rFonts w:hint="eastAsia"/>
                          <w:b/>
                          <w:w w:val="90"/>
                          <w:sz w:val="32"/>
                          <w:szCs w:val="24"/>
                        </w:rPr>
                        <w:t>郵　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5A6975" w14:textId="77777777" w:rsidR="005A18DF" w:rsidRPr="00033A09" w:rsidRDefault="005A18DF" w:rsidP="005A18DF">
      <w:pPr>
        <w:spacing w:before="240"/>
        <w:rPr>
          <w:rFonts w:asciiTheme="majorEastAsia" w:eastAsiaTheme="majorEastAsia" w:hAnsiTheme="majorEastAsia"/>
          <w:b/>
          <w:sz w:val="24"/>
          <w:szCs w:val="21"/>
        </w:rPr>
      </w:pPr>
    </w:p>
    <w:p w14:paraId="428C839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3A1531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EFE1A6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548F62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B19253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B68FF7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CBDEBC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C68667A" wp14:editId="6C300BAB">
                <wp:simplePos x="0" y="0"/>
                <wp:positionH relativeFrom="margin">
                  <wp:align>center</wp:align>
                </wp:positionH>
                <wp:positionV relativeFrom="page">
                  <wp:posOffset>3226317</wp:posOffset>
                </wp:positionV>
                <wp:extent cx="3606800" cy="0"/>
                <wp:effectExtent l="0" t="0" r="31750" b="19050"/>
                <wp:wrapNone/>
                <wp:docPr id="103965" name="直線矢印コネクタ 10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32BA3F" id="直線矢印コネクタ 103965" o:spid="_x0000_s1026" type="#_x0000_t32" style="position:absolute;left:0;text-align:left;margin-left:0;margin-top:254.05pt;width:284pt;height:0;z-index:251853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o6+QEAAJUDAAAOAAAAZHJzL2Uyb0RvYy54bWysU82OEzEMviPxDlHudKZdtdoddbqHLstl&#10;gUq7PECaZGYiMnGUpJ32Ws77AnBA4gUWCSSOPEyF+ho46Q8L3BBzsOzY/mx/9owvV60mS+m8AlPS&#10;fi+nRBoOQpm6pG/urp+dU+IDM4JpMLKka+np5eTpk3FnCzmABrSQjiCI8UVnS9qEYIss87yRLfM9&#10;sNKgswLXsoCmqzPhWIforc4GeT7KOnDCOuDSe3y92jvpJOFXleThdVV5GYguKfYWknRJzqPMJmNW&#10;1I7ZRvFDG+wfumiZMlj0BHXFAiMLp/6CahV34KEKPQ5tBlWluEwz4DT9/I9pbhtmZZoFyfH2RJP/&#10;f7D81XLmiBK4u/zsYjSkxLAW97T78HX37f3u46cf95+3my/bd/fbzcN2850cwpC3zvoC06dm5uLk&#10;fGVu7Q3wt54YmDbM1DL1f7e2iNePTGe/pUTDW6w+716CwBi2CJBIXFWujZBID1mlXa1Pu5KrQDg+&#10;no3y0XmOK+VHX8aKY6J1PryQ0JKolNQHx1TdhCkYgxcBrp/KsOWND7EtVhwTYlUD10rrdBjakK6k&#10;F8PBMCV40EpEZwzzrp5PtSNLFk8rfWlG9DwOc7AwIoE1konnBz0wpfc6FtfmQE1kY8/rHMR65o6U&#10;4e5Tl4c7jcf12E7Zv/6myU8AAAD//wMAUEsDBBQABgAIAAAAIQAeKxt92wAAAAgBAAAPAAAAZHJz&#10;L2Rvd25yZXYueG1sTI/BasMwEETvgf6D2EIvIZEccHBdyyEUeuixSaBXxdrYbq2VseTYzdd3C4X2&#10;uDPD7JtiN7tOXHEIrScNyVqBQKq8banWcDq+rDIQIRqypvOEGr4wwK68WxQmt36iN7weYi24hEJu&#10;NDQx9rmUoWrQmbD2PRJ7Fz84E/kcamkHM3G56+RGqa10piX+0JgenxusPg+j04BhTBO1f3T16fU2&#10;Ld83t4+pP2r9cD/vn0BEnONfGH7wGR1KZjr7kWwQnQYeEjWkKktAsJ1uM1bOv4osC/l/QPkNAAD/&#10;/wMAUEsBAi0AFAAGAAgAAAAhALaDOJL+AAAA4QEAABMAAAAAAAAAAAAAAAAAAAAAAFtDb250ZW50&#10;X1R5cGVzXS54bWxQSwECLQAUAAYACAAAACEAOP0h/9YAAACUAQAACwAAAAAAAAAAAAAAAAAvAQAA&#10;X3JlbHMvLnJlbHNQSwECLQAUAAYACAAAACEAd4/aOvkBAACVAwAADgAAAAAAAAAAAAAAAAAuAgAA&#10;ZHJzL2Uyb0RvYy54bWxQSwECLQAUAAYACAAAACEAHisbfdsAAAAIAQAADwAAAAAAAAAAAAAAAABT&#10;BAAAZHJzL2Rvd25yZXYueG1sUEsFBgAAAAAEAAQA8wAAAFsFAAAAAA==&#10;">
                <w10:wrap anchorx="margin" anchory="page"/>
              </v:shape>
            </w:pict>
          </mc:Fallback>
        </mc:AlternateContent>
      </w:r>
    </w:p>
    <w:p w14:paraId="3D0AB3C4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E9F3FD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E60180F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787B6D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C7E2335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E197E9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3198A7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E1F8E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3C858D" wp14:editId="4EDC3163">
                <wp:simplePos x="0" y="0"/>
                <wp:positionH relativeFrom="margin">
                  <wp:align>left</wp:align>
                </wp:positionH>
                <wp:positionV relativeFrom="page">
                  <wp:posOffset>5067300</wp:posOffset>
                </wp:positionV>
                <wp:extent cx="692150" cy="234950"/>
                <wp:effectExtent l="0" t="0" r="12700" b="12700"/>
                <wp:wrapNone/>
                <wp:docPr id="103958" name="正方形/長方形 10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C0DF1" w14:textId="77777777" w:rsidR="00816055" w:rsidRPr="00177BA9" w:rsidRDefault="00816055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  <w:lang w:val="pt-BR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学生姓名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C858D" id="正方形/長方形 103958" o:spid="_x0000_s1108" style="position:absolute;margin-left:0;margin-top:399pt;width:54.5pt;height:18.5pt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gIRgIAAGAEAAAOAAAAZHJzL2Uyb0RvYy54bWysVMFu1DAQvSPxD5bvbLJpt2yizVbVlkVI&#10;BSoVPsBxnI2FY5uxd5PyH/QD4MwZceBzqMRfMHHS7RY4IXKwxp7x88x7M1mcdo0iOwFOGp3T6SSm&#10;RGhuSqk3OX37Zv1kTonzTJdMGS1yei0cPV0+frRobSYSUxtVCiAIol3W2pzW3tssihyvRcPcxFih&#10;0VkZaJjHLWyiEliL6I2Kkjg+iVoDpQXDhXN4ej446TLgV5Xg/nVVOeGJyinm5sMKYS36NVouWLYB&#10;ZmvJxzTYP2TRMKnx0T3UOfOMbEH+AdVIDsaZyk+4aSJTVZKLUANWM41/q+aqZlaEWpAcZ/c0uf8H&#10;y1/tLoHIErWLj9IZqqVZgzrdfvl8e/Ptx/dP0c+PXweLjBFIWWtdhjev7CX0RTt7Yfg7R7RZ1Uxv&#10;xBmAaWvBSkx02lMcPbjQbxxeJUX70pT4GNt6E9jrKmh6QOSFdEGk671IovOE4+FJmkxnKCVHV3J0&#10;nKLdv8Cyu8sWnH8uTEN6I6eAPRDA2e7C+SH0LiQkb5Qs11KpsIFNsVJAdgz7ZR2+Ed0dhilN2pym&#10;s2QWkB/43CFEHL6/QTTSY+Mr2eR0vg9iWc/aM11imizzTKrBxuqUHmnsmRsU8F3RBenmSf9CT2th&#10;ymskFszQ6DiYaNQGPlDSYpPn1L3fMhCUqBcaxXl6nKQznIqwmc9TpBUOHcWBg2mOQDn1lAzmyg9z&#10;tLUgNzW+Mw1kaHOGclYyUH2f05g9tnEQaxy5fk4O9yHq/sew/AUAAP//AwBQSwMEFAAGAAgAAAAh&#10;APccgMbbAAAACAEAAA8AAABkcnMvZG93bnJldi54bWxMj8FOwzAQRO9I/IO1SNyoTaGQhjgVIHGE&#10;qgX17MTbJKq9jmI3Tf+e7Qlus5rR25liNXknRhxiF0jD/UyBQKqD7ajR8PP9cZeBiMmQNS4Qajhj&#10;hFV5fVWY3IYTbXDcpkYwhGJuNLQp9bmUsW7RmzgLPRJ7+zB4k/gcGmkHc2K4d3Ku1JP0piP+0Joe&#10;31usD9uj15Ct582jC/5t97U4pM/qPBJtpNa3N9PrC4iEU/oLw6U+V4eSO1XhSDYKp4GHJA3Py4zF&#10;xVZLFhWzHxYKZFnI/wPKXwAAAP//AwBQSwECLQAUAAYACAAAACEAtoM4kv4AAADhAQAAEwAAAAAA&#10;AAAAAAAAAAAAAAAAW0NvbnRlbnRfVHlwZXNdLnhtbFBLAQItABQABgAIAAAAIQA4/SH/1gAAAJQB&#10;AAALAAAAAAAAAAAAAAAAAC8BAABfcmVscy8ucmVsc1BLAQItABQABgAIAAAAIQActpgIRgIAAGAE&#10;AAAOAAAAAAAAAAAAAAAAAC4CAABkcnMvZTJvRG9jLnhtbFBLAQItABQABgAIAAAAIQD3HIDG2wAA&#10;AAgBAAAPAAAAAAAAAAAAAAAAAKAEAABkcnMvZG93bnJldi54bWxQSwUGAAAAAAQABADzAAAAqAUA&#10;AAAA&#10;">
                <v:textbox inset="5.85pt,.7pt,5.85pt,.7pt">
                  <w:txbxContent>
                    <w:p w14:paraId="3F5C0DF1" w14:textId="77777777" w:rsidR="00816055" w:rsidRPr="00177BA9" w:rsidRDefault="00816055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  <w:lang w:val="pt-BR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学生姓名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917AC6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5F8186" wp14:editId="1AF8D45D">
                <wp:simplePos x="0" y="0"/>
                <wp:positionH relativeFrom="column">
                  <wp:posOffset>699134</wp:posOffset>
                </wp:positionH>
                <wp:positionV relativeFrom="page">
                  <wp:posOffset>5295900</wp:posOffset>
                </wp:positionV>
                <wp:extent cx="676275" cy="323850"/>
                <wp:effectExtent l="0" t="0" r="66675" b="57150"/>
                <wp:wrapNone/>
                <wp:docPr id="103959" name="直線矢印コネクタ 10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E8A6EA" id="直線矢印コネクタ 103959" o:spid="_x0000_s1026" type="#_x0000_t32" style="position:absolute;left:0;text-align:left;margin-left:55.05pt;margin-top:417pt;width:53.2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3MEwIAALsDAAAOAAAAZHJzL2Uyb0RvYy54bWysU81uEzEQviPxDpbvZPOjpM0qmx5SyqVA&#10;pJYHcGzvroXXY9lONrmGc18ADkh9AZBA4sjDRCivwdhJQ4EbYg/WeGfmm/m+GU8u1o0mK+m8AlPQ&#10;XqdLiTQchDJVQd/cXj07p8QHZgTTYGRBN9LTi+nTJ5PW5rIPNWghHUEQ4/PWFrQOweZZ5nktG+Y7&#10;YKVBZwmuYQGvrsqEYy2iNzrrd7ujrAUnrAMuvce/lwcnnSb8spQ8vC5LLwPRBcXeQjpdOhfxzKYT&#10;lleO2VrxYxvsH7pomDJY9AR1yQIjS6f+gmoUd+ChDB0OTQZlqbhMHJBNr/sHm5uaWZm4oDjenmTy&#10;/w+Wv1rNHVECZ9cdjIdjSgxrcE77D1/3397vP97/uPu8237ZvbvbbT/ttt/JMQx1a63PMX1m5i4y&#10;52tzY6+Bv/XEwKxmppKp/9uNRbxeVDr7LSVevMXqi/YlCIxhywBJxHXpmgiJ8pB1mtXmNCu5DoTj&#10;z9HZqH82pISja9AfnA/TLDOWPyRb58MLCQ2JRkF9cExVdZiBMbgV4HqpFFtd+xBbY/lDQqxs4Epp&#10;nZZDG9IWdDzsD1OCB61EdMYw76rFTDuyYnG90pd4oudxmIOlEQmslkw8P9qBKY02CUmg4BRKpiWN&#10;1RopKNESX1S0Du1pcxQwanZQfwFiM3fRHbXEDUk8jtscV/DxPUX9enPTnwAAAP//AwBQSwMEFAAG&#10;AAgAAAAhALyd3JjhAAAACwEAAA8AAABkcnMvZG93bnJldi54bWxMj8FOwzAQRO9I/IO1SNyonQJW&#10;GuJUQIXIBSRaVHF0YxNHxOsodtuUr2c5wXFmn2ZnyuXke3awY+wCKshmApjFJpgOWwXvm6erHFhM&#10;Go3uA1oFJxthWZ2flbow4Yhv9rBOLaMQjIVW4FIaCs5j46zXcRYGi3T7DKPXieTYcjPqI4X7ns+F&#10;kNzrDumD04N9dLb5Wu+9grT6ODm5bR4W3evm+UV233Vdr5S6vJju74AlO6U/GH7rU3WoqNMu7NFE&#10;1pPOREaogvz6hkYRMc+kBLYjJ78VwKuS/99Q/QAAAP//AwBQSwECLQAUAAYACAAAACEAtoM4kv4A&#10;AADhAQAAEwAAAAAAAAAAAAAAAAAAAAAAW0NvbnRlbnRfVHlwZXNdLnhtbFBLAQItABQABgAIAAAA&#10;IQA4/SH/1gAAAJQBAAALAAAAAAAAAAAAAAAAAC8BAABfcmVscy8ucmVsc1BLAQItABQABgAIAAAA&#10;IQCnA63MEwIAALsDAAAOAAAAAAAAAAAAAAAAAC4CAABkcnMvZTJvRG9jLnhtbFBLAQItABQABgAI&#10;AAAAIQC8ndyY4QAAAAsBAAAPAAAAAAAAAAAAAAAAAG0EAABkcnMvZG93bnJldi54bWxQSwUGAAAA&#10;AAQABADzAAAAewUAAAAA&#10;">
                <v:stroke endarrow="block"/>
                <w10:wrap anchory="page"/>
              </v:shape>
            </w:pict>
          </mc:Fallback>
        </mc:AlternateContent>
      </w: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6F7AFCD" wp14:editId="77203844">
                <wp:simplePos x="0" y="0"/>
                <wp:positionH relativeFrom="column">
                  <wp:posOffset>3480435</wp:posOffset>
                </wp:positionH>
                <wp:positionV relativeFrom="paragraph">
                  <wp:posOffset>47625</wp:posOffset>
                </wp:positionV>
                <wp:extent cx="1838325" cy="266700"/>
                <wp:effectExtent l="0" t="0" r="28575" b="19050"/>
                <wp:wrapNone/>
                <wp:docPr id="103948" name="テキスト ボックス 10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0D0A0" w14:textId="77777777" w:rsidR="00816055" w:rsidRPr="00484035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84035">
                              <w:rPr>
                                <w:rFonts w:ascii="Microsoft JhengHei" w:eastAsia="Microsoft JhengHei" w:hAnsi="Microsoft JhengHei" w:cs="Microsoft JhengHei" w:hint="eastAsia"/>
                              </w:rPr>
                              <w:t>请</w:t>
                            </w:r>
                            <w:r w:rsidRPr="00484035">
                              <w:rPr>
                                <w:rFonts w:ascii="メイリオ" w:eastAsia="メイリオ" w:hAnsi="メイリオ" w:cs="游明朝" w:hint="eastAsia"/>
                              </w:rPr>
                              <w:t>按如下方式注册。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7AFCD" id="テキスト ボックス 103948" o:spid="_x0000_s1109" type="#_x0000_t202" style="position:absolute;margin-left:274.05pt;margin-top:3.75pt;width:144.75pt;height:21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5pdgIAAMQEAAAOAAAAZHJzL2Uyb0RvYy54bWysVM1u2zAMvg/YOwi6r3Z+mqZGnSJr0WFA&#10;0RZIh54VWY6NyaImKbG7YwMUe4i9wrDznscvMkpxkqbbadhFJkXyo/iR9Nl5U0myEsaWoFLaO4op&#10;EYpDVqpFSj/dX70bU2IdUxmToERKH4Wl55O3b85qnYg+FCAzYQiCKJvUOqWFczqJIssLUTF7BFoo&#10;NOZgKuZQNYsoM6xG9EpG/TgeRTWYTBvgwlq8vdwY6STg57ng7jbPrXBEphTf5sJpwjn3ZzQ5Y8nC&#10;MF2UvHsG+4dXVKxUmHQHdckcI0tT/gFVldyAhdwdcagiyPOSi1ADVtOLX1UzK5gWoRYkx+odTfb/&#10;wfKb1Z0hZYa9iwenQ+yWYhX2qV0/t08/2qdf7fobadff2/W6ffqJOun8kLha2wTjZxoRXPMeGgTx&#10;hPp7i5eejyY3lf9ipQTt2ILHHe2icYT7oPFgPOgfU8LR1h+NTuLQl2gfrY11HwRUxAspNdjWwDZb&#10;XVuHGdF16+KTWZBldlVKGRQ/SuJCGrJiOATShTdixIGXVKRO6WhwHAfgA5uH3sXPJeOffZWHCKhJ&#10;hZf72r3kmnkTyB0PtsTMIXtEvgxsRtFqflUi/jWz7o4ZnD2kCPfJ3eKRS8BHQSdRUoD5+rd7748j&#10;gVZKapzllNovS2YEJfKjwmE57Q2HfviDMjw+6aNiXlrmLy1qWV0AMtXDzdU8iN7fya2YG6gecO2m&#10;PiuamOKYO6VuK164zYbh2nIxnQYnHHfN3LWaae6hfWc8r/fNAzO666vDibiB7dSz5FV7N74+UsF0&#10;6SAvQ+890RtWO/5xVUJ7urX2u/hSD177n8/kNwAAAP//AwBQSwMEFAAGAAgAAAAhAN8zhL3dAAAA&#10;CAEAAA8AAABkcnMvZG93bnJldi54bWxMjzFPwzAUhHck/oP1kNioU2haN+SlalFhYaIg5tfYtS1i&#10;O4rdNPx7zATj6U5339WbyXVsVEO0wSPMZwUw5dsgrdcIH+/PdwJYTOQldcErhG8VYdNcX9VUyXDx&#10;b2o8JM1yiY8VIZiU+orz2BrlKM5Cr3z2TmFwlLIcNJcDXXK56/h9USy5I+vzgqFePRnVfh3ODmG/&#10;02vdChrMXkhrx+nz9KpfEG9vpu0jsKSm9BeGX/yMDk1mOoazl5F1COVCzHMUYVUCy754WC2BHREW&#10;6xJ4U/P/B5ofAAAA//8DAFBLAQItABQABgAIAAAAIQC2gziS/gAAAOEBAAATAAAAAAAAAAAAAAAA&#10;AAAAAABbQ29udGVudF9UeXBlc10ueG1sUEsBAi0AFAAGAAgAAAAhADj9If/WAAAAlAEAAAsAAAAA&#10;AAAAAAAAAAAALwEAAF9yZWxzLy5yZWxzUEsBAi0AFAAGAAgAAAAhAPcM7ml2AgAAxAQAAA4AAAAA&#10;AAAAAAAAAAAALgIAAGRycy9lMm9Eb2MueG1sUEsBAi0AFAAGAAgAAAAhAN8zhL3dAAAACAEAAA8A&#10;AAAAAAAAAAAAAAAA0AQAAGRycy9kb3ducmV2LnhtbFBLBQYAAAAABAAEAPMAAADaBQAAAAA=&#10;" fillcolor="white [3201]" strokeweight=".5pt">
                <v:textbox>
                  <w:txbxContent>
                    <w:p w14:paraId="26D0D0A0" w14:textId="77777777" w:rsidR="00816055" w:rsidRPr="00484035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 w:rsidRPr="00484035">
                        <w:rPr>
                          <w:rFonts w:ascii="Microsoft JhengHei" w:eastAsia="Microsoft JhengHei" w:hAnsi="Microsoft JhengHei" w:cs="Microsoft JhengHei" w:hint="eastAsia"/>
                        </w:rPr>
                        <w:t>请</w:t>
                      </w:r>
                      <w:r w:rsidRPr="00484035">
                        <w:rPr>
                          <w:rFonts w:ascii="メイリオ" w:eastAsia="メイリオ" w:hAnsi="メイリオ" w:cs="游明朝" w:hint="eastAsia"/>
                        </w:rPr>
                        <w:t>按如下方式注册。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3E0BD8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3590CD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A1B7F04" wp14:editId="7BE48F18">
                <wp:simplePos x="0" y="0"/>
                <wp:positionH relativeFrom="column">
                  <wp:posOffset>689610</wp:posOffset>
                </wp:positionH>
                <wp:positionV relativeFrom="page">
                  <wp:posOffset>5915025</wp:posOffset>
                </wp:positionV>
                <wp:extent cx="695325" cy="161290"/>
                <wp:effectExtent l="0" t="57150" r="0" b="29210"/>
                <wp:wrapNone/>
                <wp:docPr id="103960" name="直線矢印コネクタ 10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5325" cy="161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6DF5AE" id="直線矢印コネクタ 103960" o:spid="_x0000_s1026" type="#_x0000_t32" style="position:absolute;left:0;text-align:left;margin-left:54.3pt;margin-top:465.75pt;width:54.75pt;height:12.7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8gEwIAAMUDAAAOAAAAZHJzL2Uyb0RvYy54bWysU8GOEzEMvSPxD1HudNquWtFRp3voslwW&#10;WGkX7mmSmYlI4ihJO+21nPcH4IDED4AEEkc+pkL9DZy06sJyQ+QQ2bH9bD870/O10WQlfVBgKzro&#10;9SmRloNQtqno69vLJ08pCZFZwTRYWdGNDPR89vjRtHOlHEILWkhPEMSGsnMVbWN0ZVEE3krDQg+c&#10;tGiswRsWUfVNITzrEN3oYtjvj4sOvHAeuAwBXy8ORjrL+HUteXxV10FGoiuKtcV8+3wv0l3Mpqxs&#10;PHOt4scy2D9UYZiymPQEdcEiI0uv/oIyinsIUMceB1NAXSsucw/YzaD/oJubljmZe0FygjvRFP4f&#10;LH+5uvZECZxd/2wyRoosMzin/Ydv++/v9x8//bz7stt+3b27220/77Y/yNENeetcKDF8bq996pyv&#10;7Y27Av42EAvzltlG5vpvNw7xBonp4o+QpASH2RfdCxDow5YRMonr2htSa+XepMAEjkSRdZ7a5jQ1&#10;uY6E4+N4MjobjijhaBqMB8NJnmrBygSTgp0P8bkEQ5JQ0RA9U00b52At7gf4Qwq2ugoxFXkfkIIt&#10;XCqt85poS7qKTkaYLFkCaCWSMSu+Wcy1JyuWFi2f3PEDNw9LKzJYK5l4dpQjUxplEjNV0SskT0ua&#10;shkpKNES/1aSDuVpe6QysXeYwwLE5tonc2IVdyX3cdzrtIy/69nr/vfNfgEAAP//AwBQSwMEFAAG&#10;AAgAAAAhAOfiV7XgAAAACwEAAA8AAABkcnMvZG93bnJldi54bWxMj8FOg0AQhu8mvsNmTLwYu4CB&#10;UMrSGLV6ahqxvW9hBFJ2lrDbFt7e8aTHf+bLP9/k68n04oKj6ywpCBcBCKTK1h01CvZfm8cUhPOa&#10;at1bQgUzOlgXtze5zmp7pU+8lL4RXEIu0wpa74dMSle1aLRb2AGJd992NNpzHBtZj/rK5aaXURAk&#10;0uiO+EKrB3xpsTqVZ6PgtdzFm8PDform6mNbvqenHc1vSt3fTc8rEB4n/wfDrz6rQ8FOR3um2ome&#10;c5AmjCpYPoUxCCaiMA1BHHkSJ0uQRS7//1D8AAAA//8DAFBLAQItABQABgAIAAAAIQC2gziS/gAA&#10;AOEBAAATAAAAAAAAAAAAAAAAAAAAAABbQ29udGVudF9UeXBlc10ueG1sUEsBAi0AFAAGAAgAAAAh&#10;ADj9If/WAAAAlAEAAAsAAAAAAAAAAAAAAAAALwEAAF9yZWxzLy5yZWxzUEsBAi0AFAAGAAgAAAAh&#10;AFhJPyATAgAAxQMAAA4AAAAAAAAAAAAAAAAALgIAAGRycy9lMm9Eb2MueG1sUEsBAi0AFAAGAAgA&#10;AAAhAOfiV7XgAAAACwEAAA8AAAAAAAAAAAAAAAAAbQQAAGRycy9kb3ducmV2LnhtbFBLBQYAAAAA&#10;BAAEAPMAAAB6BQAAAAA=&#10;">
                <v:stroke endarrow="block"/>
                <w10:wrap anchory="page"/>
              </v:shape>
            </w:pict>
          </mc:Fallback>
        </mc:AlternateContent>
      </w:r>
    </w:p>
    <w:p w14:paraId="4A4DCCB3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A529956" wp14:editId="1DD13769">
                <wp:simplePos x="0" y="0"/>
                <wp:positionH relativeFrom="margin">
                  <wp:align>left</wp:align>
                </wp:positionH>
                <wp:positionV relativeFrom="page">
                  <wp:posOffset>5969000</wp:posOffset>
                </wp:positionV>
                <wp:extent cx="708025" cy="260350"/>
                <wp:effectExtent l="0" t="0" r="15875" b="25400"/>
                <wp:wrapNone/>
                <wp:docPr id="103961" name="正方形/長方形 10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0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B05B" w14:textId="77777777" w:rsidR="00816055" w:rsidRPr="000E4F54" w:rsidRDefault="00816055" w:rsidP="005A18DF">
                            <w:pPr>
                              <w:spacing w:before="60" w:line="200" w:lineRule="exact"/>
                              <w:rPr>
                                <w:rFonts w:ascii="メイリオ" w:eastAsia="メイリオ" w:hAnsi="メイリオ" w:cstheme="majorHAnsi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出生日期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9956" id="正方形/長方形 103961" o:spid="_x0000_s1110" style="position:absolute;margin-left:0;margin-top:470pt;width:55.75pt;height:20.5pt;z-index:251858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+8YRgIAAGAEAAAOAAAAZHJzL2Uyb0RvYy54bWysVM2O0zAQviPxDpbvNGl3202jpqtVlyKk&#10;BVZaeADHcRILxzZjt0l5D3gAOHNGHHgcVuItmDjdbvkRB0QOlscz/vzNNzNZnHeNIlsBThqd0fEo&#10;pkRobgqpq4y+erl+lFDiPNMFU0aLjO6Eo+fLhw8WrU3FxNRGFQIIgmiXtjajtfc2jSLHa9EwNzJW&#10;aHSWBhrm0YQqKoC1iN6oaBLHs6g1UFgwXDiHp5eDky4DflkK7l+UpROeqIwiNx9WCGver9FywdIK&#10;mK0l39Ng/8CiYVLjoweoS+YZ2YD8DaqRHIwzpR9x00SmLCUXIQfMZhz/ks1NzawIuaA4zh5kcv8P&#10;lj/fXgORBdYuPpnPxpRo1mCdbj99vH3/5dvXD9H3d5+HHdlHoGStdSnevLHX0Cft7JXhrx3RZlUz&#10;XYkLANPWghVIdNxLHP10oTccXiV5+8wU+BjbeBPU60poekDUhXShSLtDkUTnCcfDsziJJ1NKOLom&#10;s/hkGooYsfTusgXnnwjTkH6TUcAeCOBse+V8T4aldyGBvFGyWEulggFVvlJAtgz7ZR2+wB9zPA5T&#10;mrQZnU+Rx98h4vD9CaKRHhtfySajySGIpb1qj3UR2tIzqYY9UlZ6L2Ov3FAB3+VdKF1y2r/Qy5qb&#10;YofCghkaHQcTN7WBt5S02OQZdW82DAQl6qnG4pydTuYopQ9GksxxQuDYkR85mOYIlFFPybBd+WGO&#10;NhZkVeM74yCGNhdYzlIGqe857dljG4cK7Eeun5NjO0Td/xiWPwAAAP//AwBQSwMEFAAGAAgAAAAh&#10;AIZZG3rbAAAACAEAAA8AAABkcnMvZG93bnJldi54bWxMj0FPwzAMhe9I/IfISNxY0mlDpWs6ARJH&#10;QBuIc9p4bbXEqZqs6/493glutt/T8/fK7eydmHCMfSAN2UKBQGqC7anV8P319pCDiMmQNS4Qarhg&#10;hG11e1OawoYz7XDap1ZwCMXCaOhSGgopY9OhN3ERBiTWDmH0JvE6ttKO5szh3smlUo/Sm574Q2cG&#10;fO2wOe5PXkP+uWxXLviXn4/1Mb3Xl4loJ7W+v5ufNyASzunPDFd8RoeKmepwIhuF08BFkoanleLh&#10;KmfZGkTNlzxTIKtS/i9Q/QIAAP//AwBQSwECLQAUAAYACAAAACEAtoM4kv4AAADhAQAAEwAAAAAA&#10;AAAAAAAAAAAAAAAAW0NvbnRlbnRfVHlwZXNdLnhtbFBLAQItABQABgAIAAAAIQA4/SH/1gAAAJQB&#10;AAALAAAAAAAAAAAAAAAAAC8BAABfcmVscy8ucmVsc1BLAQItABQABgAIAAAAIQB0C+8YRgIAAGAE&#10;AAAOAAAAAAAAAAAAAAAAAC4CAABkcnMvZTJvRG9jLnhtbFBLAQItABQABgAIAAAAIQCGWRt62wAA&#10;AAgBAAAPAAAAAAAAAAAAAAAAAKAEAABkcnMvZG93bnJldi54bWxQSwUGAAAAAAQABADzAAAAqAUA&#10;AAAA&#10;">
                <v:textbox inset="5.85pt,.7pt,5.85pt,.7pt">
                  <w:txbxContent>
                    <w:p w14:paraId="3F48B05B" w14:textId="77777777" w:rsidR="00816055" w:rsidRPr="000E4F54" w:rsidRDefault="00816055" w:rsidP="005A18DF">
                      <w:pPr>
                        <w:spacing w:before="60" w:line="200" w:lineRule="exact"/>
                        <w:rPr>
                          <w:rFonts w:ascii="メイリオ" w:eastAsia="メイリオ" w:hAnsi="メイリオ" w:cstheme="majorHAnsi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出生日期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476F56" wp14:editId="15873F4A">
                <wp:simplePos x="0" y="0"/>
                <wp:positionH relativeFrom="column">
                  <wp:posOffset>689610</wp:posOffset>
                </wp:positionH>
                <wp:positionV relativeFrom="page">
                  <wp:posOffset>6162674</wp:posOffset>
                </wp:positionV>
                <wp:extent cx="685800" cy="724535"/>
                <wp:effectExtent l="0" t="38100" r="57150" b="18415"/>
                <wp:wrapNone/>
                <wp:docPr id="103955" name="直線矢印コネクタ 10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724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7D6BE" id="直線矢印コネクタ 103955" o:spid="_x0000_s1026" type="#_x0000_t32" style="position:absolute;left:0;text-align:left;margin-left:54.3pt;margin-top:485.25pt;width:54pt;height:57.05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1iFgIAAMUDAAAOAAAAZHJzL2Uyb0RvYy54bWysU8GO0zAQvSPxD5bvNGmXLN2o6R66LJcF&#10;Ku3C3XWcxMLxWLbbtNdy3h9gD0j8AEggceRjKtTfYOxGXRZuiByscWbmzZs348n5ulVkJayToAs6&#10;HKSUCM2hlLou6JubyydjSpxnumQKtCjoRjh6Pn38aNKZXIygAVUKSxBEu7wzBW28N3mSON6IlrkB&#10;GKHRWYFtmcerrZPSsg7RW5WM0vQ06cCWxgIXzuHfi4OTTiN+VQnuX1eVE56ogiI3H08bz0U4k+mE&#10;5bVlppG8p8H+gUXLpMaiR6gL5hlZWvkXVCu5BQeVH3BoE6gqyUXsAbsZpn90c90wI2IvKI4zR5nc&#10;/4Plr1ZzS2SJs0tPzrKMEs1anNP+7tv++4f9x08/b7/stl93729328+77Q/Sh6FunXE5ps/03IbO&#10;+Vpfmyvg7xzRMGuYrkXkf7MxiDcMSicPUsLFGay+6F5CiTFs6SGKuK5sSyolzduQGMBRKLKOU9sc&#10;pybWnnD8eTrOxinOlqPr2ehpdpLFWiwPMCHZWOdfCGhJMArqvGWybvwMtMb9AHsowVZXzgeS9wkh&#10;WcOlVCquidKkK+hZNsoiJwdKlsEZwpytFzNlyYqFRYtfz+JBmIWlLiNYI1j5vLc9kwpt4qNU3koU&#10;TwkaqrWipEQJfFvBOtBTupcyqHeYwwLKzdwGd1AVdyX20e91WMbf7zHq/vVNfwEAAP//AwBQSwME&#10;FAAGAAgAAAAhAKlyrEjgAAAADAEAAA8AAABkcnMvZG93bnJldi54bWxMj8FOwzAQRO9I/IO1SFwQ&#10;dRrREEKcCgEtJ1QRyt2NlyRqvI5it03+vgsXOM7O0+xMvhxtJ444+NaRgvksAoFUOdNSrWD7ubpN&#10;QfigyejOESqY0MOyuLzIdWbciT7wWIZacAj5TCtoQugzKX3VoNV+5nok9r7dYHVgOdTSDPrE4baT&#10;cRQl0uqW+EOje3xusNqXB6vgpdwsVl832zGeqrf3cp3uNzS9KnV9NT49ggg4hj8YfupzdSi4084d&#10;yHjRsY7ShFEFD/fRAgQT8Tzhy+7XuktAFrn8P6I4AwAA//8DAFBLAQItABQABgAIAAAAIQC2gziS&#10;/gAAAOEBAAATAAAAAAAAAAAAAAAAAAAAAABbQ29udGVudF9UeXBlc10ueG1sUEsBAi0AFAAGAAgA&#10;AAAhADj9If/WAAAAlAEAAAsAAAAAAAAAAAAAAAAALwEAAF9yZWxzLy5yZWxzUEsBAi0AFAAGAAgA&#10;AAAhADShnWIWAgAAxQMAAA4AAAAAAAAAAAAAAAAALgIAAGRycy9lMm9Eb2MueG1sUEsBAi0AFAAG&#10;AAgAAAAhAKlyrEjgAAAADAEAAA8AAAAAAAAAAAAAAAAAcAQAAGRycy9kb3ducmV2LnhtbFBLBQYA&#10;AAAABAAEAPMAAAB9BQAAAAA=&#10;">
                <v:stroke endarrow="block"/>
                <w10:wrap anchory="page"/>
              </v:shape>
            </w:pict>
          </mc:Fallback>
        </mc:AlternateContent>
      </w:r>
    </w:p>
    <w:p w14:paraId="25B2C4E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093B5E8" wp14:editId="3DB6255A">
                <wp:simplePos x="0" y="0"/>
                <wp:positionH relativeFrom="margin">
                  <wp:posOffset>4156710</wp:posOffset>
                </wp:positionH>
                <wp:positionV relativeFrom="page">
                  <wp:posOffset>6337300</wp:posOffset>
                </wp:positionV>
                <wp:extent cx="1690370" cy="238125"/>
                <wp:effectExtent l="0" t="0" r="24130" b="28575"/>
                <wp:wrapNone/>
                <wp:docPr id="103957" name="正方形/長方形 10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E0F0F" w14:textId="77777777" w:rsidR="00816055" w:rsidRPr="00177BA9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 w:cstheme="majorHAnsi"/>
                                <w:sz w:val="20"/>
                                <w:szCs w:val="21"/>
                                <w:lang w:eastAsia="zh-CN"/>
                              </w:rPr>
                            </w:pPr>
                            <w:r w:rsidRPr="00E43DD0">
                              <w:rPr>
                                <w:rFonts w:ascii="メイリオ" w:eastAsia="メイリオ" w:hAnsi="メイリオ" w:cstheme="majorHAnsi" w:hint="eastAsia"/>
                                <w:sz w:val="20"/>
                                <w:szCs w:val="21"/>
                                <w:lang w:eastAsia="zh-CN"/>
                              </w:rPr>
                              <w:t>你孩子要去的学校的名字。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3B5E8" id="正方形/長方形 103957" o:spid="_x0000_s1111" style="position:absolute;margin-left:327.3pt;margin-top:499pt;width:133.1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4VRQIAAGEEAAAOAAAAZHJzL2Uyb0RvYy54bWysVM2O0zAQviPxDpbvNElLd9Oo6WrVpQhp&#10;gZUWHsBxnMbCsc3YbVreg30AOHNGHHgcVuItmDjZbvkRB0QO1oxn/M3MNzOZn+0aRbYCnDQ6p8ko&#10;pkRobkqp1zl9/Wr1KKXEeaZLpowWOd0LR88WDx/MW5uJsamNKgUQBNEua21Oa+9tFkWO16JhbmSs&#10;0GisDDTMowrrqATWInqjonEcn0StgdKC4cI5vL3ojXQR8KtKcP+yqpzwROUUc/PhhHAW3Rkt5ixb&#10;A7O15EMa7B+yaJjUGPQAdcE8IxuQv0E1koNxpvIjbprIVJXkItSA1STxL9Vc18yKUAuS4+yBJvf/&#10;YPmL7RUQWWLv4slsekqJZg326fbTx9ubL9++foi+v//cS2TwQMpa6zJ8eW2voCva2UvD3ziizbJm&#10;ei3OAUxbC1ZioklHcfTTg05x+JQU7XNTYjC28Sawt6ug6QCRF7ILTdofmiR2nnC8TE5m8eQUe8nR&#10;Np6kyXgaQrDs7rUF558K05BOyCngEAR0tr10vsuGZXcuIXujZLmSSgUF1sVSAdkyHJhV+AZ0d+ym&#10;NGlzOpti7L9DxOH7E0QjPU6+kk1O04MTyzranugyzKVnUvUypqz0wGNHXd8Cvyt2oXdpoKDjtTDl&#10;HpkF0086biYKtYF3lLQ45Tl1bzcMBCXqmcbunD4ez6a4FkFJ0xnSCseG4sjANEegnHpKenHp+0Xa&#10;WJDrGuMkgQxtzrGflQxU3+c0ZI9zHDow7Fy3KMd68Lr/Myx+AAAA//8DAFBLAwQUAAYACAAAACEA&#10;ZwG3A94AAAAMAQAADwAAAGRycy9kb3ducmV2LnhtbEyPwU7DMBBE70j8g7VI3KhNaKIkxKkAiWNB&#10;LYizE5skqr2OYjdN/77LiR5X+zTzptoszrLZTGHwKOFxJYAZbL0esJPw/fX+kAMLUaFW1qORcDYB&#10;NvXtTaVK7U+4M/M+doxCMJRKQh/jWHIe2t44FVZ+NEi/Xz85FemcOq4ndaJwZ3kiRMadGpAaejWa&#10;t960h/3RScg/k25tvXv9+UgPcducZ8Qdl/L+bnl5BhbNEv9h+NMndajJqfFH1IFZCVm6zgiVUBQ5&#10;jSKiSASNaQgVT2kKvK749Yj6AgAA//8DAFBLAQItABQABgAIAAAAIQC2gziS/gAAAOEBAAATAAAA&#10;AAAAAAAAAAAAAAAAAABbQ29udGVudF9UeXBlc10ueG1sUEsBAi0AFAAGAAgAAAAhADj9If/WAAAA&#10;lAEAAAsAAAAAAAAAAAAAAAAALwEAAF9yZWxzLy5yZWxzUEsBAi0AFAAGAAgAAAAhAMARfhVFAgAA&#10;YQQAAA4AAAAAAAAAAAAAAAAALgIAAGRycy9lMm9Eb2MueG1sUEsBAi0AFAAGAAgAAAAhAGcBtwPe&#10;AAAADAEAAA8AAAAAAAAAAAAAAAAAnwQAAGRycy9kb3ducmV2LnhtbFBLBQYAAAAABAAEAPMAAACq&#10;BQAAAAA=&#10;">
                <v:textbox inset="5.85pt,.7pt,5.85pt,.7pt">
                  <w:txbxContent>
                    <w:p w14:paraId="0B5E0F0F" w14:textId="77777777" w:rsidR="00816055" w:rsidRPr="00177BA9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 w:cstheme="majorHAnsi"/>
                          <w:sz w:val="20"/>
                          <w:szCs w:val="21"/>
                          <w:lang w:eastAsia="zh-CN"/>
                        </w:rPr>
                      </w:pPr>
                      <w:r w:rsidRPr="00E43DD0">
                        <w:rPr>
                          <w:rFonts w:ascii="メイリオ" w:eastAsia="メイリオ" w:hAnsi="メイリオ" w:cstheme="majorHAnsi" w:hint="eastAsia"/>
                          <w:sz w:val="20"/>
                          <w:szCs w:val="21"/>
                          <w:lang w:eastAsia="zh-CN"/>
                        </w:rPr>
                        <w:t>你孩子要去的学校的名字。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C3BDA6" wp14:editId="634F40F9">
                <wp:simplePos x="0" y="0"/>
                <wp:positionH relativeFrom="column">
                  <wp:posOffset>3828857</wp:posOffset>
                </wp:positionH>
                <wp:positionV relativeFrom="page">
                  <wp:posOffset>6347012</wp:posOffset>
                </wp:positionV>
                <wp:extent cx="353465" cy="69156"/>
                <wp:effectExtent l="38100" t="57150" r="27940" b="26670"/>
                <wp:wrapNone/>
                <wp:docPr id="103956" name="直線矢印コネクタ 10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3465" cy="6915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790F09" id="直線矢印コネクタ 103956" o:spid="_x0000_s1026" type="#_x0000_t32" style="position:absolute;left:0;text-align:left;margin-left:301.5pt;margin-top:499.75pt;width:27.85pt;height:5.45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D9GgIAAM4DAAAOAAAAZHJzL2Uyb0RvYy54bWysU82O0zAQviPxDpbvNP2hFY2a7qHLwmGB&#10;Srtwd20nsXA8lu027XU57wvAAYkXAAkkjjxMhfoajN1QWLghcrDGnplvvvlmMjvbNppspPMKTEEH&#10;vT4l0nAQylQFfXl98eARJT4wI5gGIwu6k56eze/fm7U2l0OoQQvpCIIYn7e2oHUINs8yz2vZMN8D&#10;Kw06S3ANC3h1VSYcaxG90dmw359kLThhHXDpPb6eH510nvDLUvLwoiy9DEQXFLmFdLp0ruKZzWcs&#10;rxyzteIdDfYPLBqmDBY9QZ2zwMjaqb+gGsUdeChDj0OTQVkqLlMP2M2g/0c3VzWzMvWC4nh7ksn/&#10;P1j+fLN0RAmcXX80HU8oMazBOR3efTl8fXt4/+H77af9zef9m9v9zcf9zTfShaFurfU5pi/M0sXO&#10;+dZc2Uvgrz0xsKiZqWTif72ziDeISmd3UuLFW6y+ap+BwBi2DpBE3JauIaVW9mlMTNaraMUyKBnZ&#10;pvntTvOT20A4Po7Go4eTMSUcXZPpALuJRVke8WKudT48kdCQaBTUB8dUVYcFGIOLAu5YgW0ufTgm&#10;/kyIyQYulNb4znJtSFvQ6Xg4TpQ8aCWiM/q8q1YL7ciGxY1LX8fiTpiDtREJrJZMPO7swJRGm4Sk&#10;WXAKVdSSxmqNFJRoiT9ZtI70tOk0jTIeB7ICsVu66I7y4tIkAboFj1v5+z1F/foN5z8AAAD//wMA&#10;UEsDBBQABgAIAAAAIQApSyEm4gAAAAwBAAAPAAAAZHJzL2Rvd25yZXYueG1sTI/LTsMwEEX3SP0H&#10;a5C6o3b6CE2IUyEkVoAq2m7YufE0iRo/Grtp+HuGFSxHc3TvucVmNB0bsA+tsxKSmQCGtnK6tbWE&#10;w/71YQ0sRGW16pxFCd8YYFNO7gqVa3eznzjsYs0oxIZcSWhi9DnnoWrQqDBzHi39Tq43KtLZ11z3&#10;6kbhpuNzIVJuVGupoVEeXxqszrurkXASvtpm+zd9ufjlUL9/HXzycZZyej8+PwGLOMY/GH71SR1K&#10;cjq6q9WBdRJSsaAtUUKWZStgRKSr9SOwI6EiEUvgZcH/jyh/AAAA//8DAFBLAQItABQABgAIAAAA&#10;IQC2gziS/gAAAOEBAAATAAAAAAAAAAAAAAAAAAAAAABbQ29udGVudF9UeXBlc10ueG1sUEsBAi0A&#10;FAAGAAgAAAAhADj9If/WAAAAlAEAAAsAAAAAAAAAAAAAAAAALwEAAF9yZWxzLy5yZWxzUEsBAi0A&#10;FAAGAAgAAAAhAGgrkP0aAgAAzgMAAA4AAAAAAAAAAAAAAAAALgIAAGRycy9lMm9Eb2MueG1sUEsB&#10;Ai0AFAAGAAgAAAAhAClLISbiAAAADAEAAA8AAAAAAAAAAAAAAAAAdAQAAGRycy9kb3ducmV2Lnht&#10;bFBLBQYAAAAABAAEAPMAAACDBQAAAAA=&#10;">
                <v:stroke endarrow="block"/>
                <w10:wrap anchory="page"/>
              </v:shape>
            </w:pict>
          </mc:Fallback>
        </mc:AlternateContent>
      </w:r>
    </w:p>
    <w:p w14:paraId="5638652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4C8E3CF9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7C8F15" wp14:editId="2F8A17C9">
                <wp:simplePos x="0" y="0"/>
                <wp:positionH relativeFrom="margin">
                  <wp:align>left</wp:align>
                </wp:positionH>
                <wp:positionV relativeFrom="page">
                  <wp:posOffset>6775450</wp:posOffset>
                </wp:positionV>
                <wp:extent cx="699770" cy="203200"/>
                <wp:effectExtent l="0" t="0" r="24130" b="25400"/>
                <wp:wrapNone/>
                <wp:docPr id="103954" name="正方形/長方形 10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3CAF" w14:textId="77777777" w:rsidR="00816055" w:rsidRPr="00177BA9" w:rsidRDefault="00816055" w:rsidP="005A18DF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lang w:val="es-PE"/>
                              </w:rPr>
                            </w:pPr>
                            <w:r w:rsidRPr="000E4F54">
                              <w:rPr>
                                <w:rFonts w:ascii="メイリオ" w:eastAsia="メイリオ" w:hAnsi="メイリオ" w:cstheme="majorHAnsi" w:hint="eastAsia"/>
                              </w:rPr>
                              <w:t>入学日期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C8F15" id="正方形/長方形 103954" o:spid="_x0000_s1112" style="position:absolute;margin-left:0;margin-top:533.5pt;width:55.1pt;height:16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toSAIAAGAEAAAOAAAAZHJzL2Uyb0RvYy54bWysVMGO0zAQvSPxD5bvNGl3222ipqtVlyKk&#10;BVZa+ADHcRoLxzZjt0n5D/gAOHNGHPgcVuIvmDjZbhc4IXKwZjzjNzNvZrI4b2tFdgKcNDqj41FM&#10;idDcFFJvMvrm9frJnBLnmS6YMlpkdC8cPV8+frRobCompjKqEEAQRLu0sRmtvLdpFDleiZq5kbFC&#10;o7E0UDOPKmyiAliD6LWKJnE8ixoDhQXDhXN4e9kb6TLgl6Xg/lVZOuGJyijm5sMJ4cy7M1ouWLoB&#10;ZivJhzTYP2RRM6kx6AHqknlGtiD/gKolB+NM6Ufc1JEpS8lFqAGrGce/VXNTMStCLUiOswea3P+D&#10;5S9310Bkgb2LT5LpKSWa1din2y+fbz9++/H9U/Tzw9deIoMHUtZYl+LLG3sNXdHOXhn+1hFtVhXT&#10;G3EBYJpKsAITHXcURw8edIrDpyRvXpgCg7GtN4G9toS6A0ReSBuatD80SbSecLycJcnZGbaSo2kS&#10;n+AQhAgsvXtswflnwtSkEzIKOAMBnO2unO+SYemdS0jeKFmspVJBgU2+UkB2DOdlHb4B3R27KU2a&#10;jCbTyTQgP7C5Y4g4fH+DqKXHwVeyzuj84MTSjrWnughj6ZlUvYwpKz3Q2DHXd8C3eRtaN591ETpa&#10;c1PskVgw/aDjYqJQGXhPSYNDnlH3bstAUKKea2zO2ekkmeJWBGU+T5BWODbkRwamOQJl1FPSiyvf&#10;79HWgtxUGGccyNDmAttZykD1fU5D9jjGoQPDynV7cqwHr/sfw/IXAAAA//8DAFBLAwQUAAYACAAA&#10;ACEABg2zT9sAAAAKAQAADwAAAGRycy9kb3ducmV2LnhtbEyPQU/DMAyF70j8h8hI3FiyCsZWmk6A&#10;xBHQBuKcNqatljhVk3Xdv8c9sZv9nvX8vWI7eSdGHGIXSMNyoUAg1cF21Gj4/nq7W4OIyZA1LhBq&#10;OGOEbXl9VZjchhPtcNynRnAIxdxoaFPqcylj3aI3cRF6JPZ+w+BN4nVopB3MicO9k5lSK+lNR/yh&#10;NT2+tlgf9kevYf2ZNfcu+Jefj4dDeq/OI9FOan17Mz0/gUg4pf9jmPEZHUpmqsKRbBROAxdJrKrV&#10;I0+zv1QZiGqWNhsFsizkZYXyDwAA//8DAFBLAQItABQABgAIAAAAIQC2gziS/gAAAOEBAAATAAAA&#10;AAAAAAAAAAAAAAAAAABbQ29udGVudF9UeXBlc10ueG1sUEsBAi0AFAAGAAgAAAAhADj9If/WAAAA&#10;lAEAAAsAAAAAAAAAAAAAAAAALwEAAF9yZWxzLy5yZWxzUEsBAi0AFAAGAAgAAAAhACLkW2hIAgAA&#10;YAQAAA4AAAAAAAAAAAAAAAAALgIAAGRycy9lMm9Eb2MueG1sUEsBAi0AFAAGAAgAAAAhAAYNs0/b&#10;AAAACgEAAA8AAAAAAAAAAAAAAAAAogQAAGRycy9kb3ducmV2LnhtbFBLBQYAAAAABAAEAPMAAACq&#10;BQAAAAA=&#10;">
                <v:textbox inset="5.85pt,.7pt,5.85pt,.7pt">
                  <w:txbxContent>
                    <w:p w14:paraId="37573CAF" w14:textId="77777777" w:rsidR="00816055" w:rsidRPr="00177BA9" w:rsidRDefault="00816055" w:rsidP="005A18DF">
                      <w:pPr>
                        <w:spacing w:line="280" w:lineRule="exact"/>
                        <w:rPr>
                          <w:rFonts w:ascii="メイリオ" w:eastAsia="メイリオ" w:hAnsi="メイリオ"/>
                          <w:lang w:val="es-PE"/>
                        </w:rPr>
                      </w:pPr>
                      <w:r w:rsidRPr="000E4F54">
                        <w:rPr>
                          <w:rFonts w:ascii="メイリオ" w:eastAsia="メイリオ" w:hAnsi="メイリオ" w:cstheme="majorHAnsi" w:hint="eastAsia"/>
                        </w:rPr>
                        <w:t>入学日期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7C5FD31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BF36EF" wp14:editId="45AB6283">
                <wp:simplePos x="0" y="0"/>
                <wp:positionH relativeFrom="column">
                  <wp:posOffset>1578610</wp:posOffset>
                </wp:positionH>
                <wp:positionV relativeFrom="paragraph">
                  <wp:posOffset>47625</wp:posOffset>
                </wp:positionV>
                <wp:extent cx="1343025" cy="228600"/>
                <wp:effectExtent l="0" t="0" r="28575" b="19050"/>
                <wp:wrapNone/>
                <wp:docPr id="103949" name="テキスト ボックス 103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BD10B" w14:textId="77777777" w:rsidR="00816055" w:rsidRPr="00484035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484035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入学受理日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36EF" id="テキスト ボックス 103949" o:spid="_x0000_s1113" type="#_x0000_t202" style="position:absolute;margin-left:124.3pt;margin-top:3.75pt;width:105.75pt;height:1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PvdQIAAMQEAAAOAAAAZHJzL2Uyb0RvYy54bWysVM1u2zAMvg/YOwi6L3Z+mwR1iixFhgFB&#10;WyAdelZkuTEmi5qkxM6OCVDsIfYKw857Hr/IKOWv7XYadpFJkfwofiR9eVUVkqyFsTmohDYbMSVC&#10;cUhz9ZjQT/fTd31KrGMqZRKUSOhGWHo1evvmstRD0YIlyFQYgiDKDkud0KVzehhFli9FwWwDtFBo&#10;zMAUzKFqHqPUsBLRCxm14rgXlWBSbYALa/H2em+ko4CfZYK72yyzwhGZUHybC6cJ58Kf0eiSDR8N&#10;08ucH57B/uEVBcsVJj1BXTPHyMrkf0AVOTdgIXMNDkUEWZZzEWrAaprxq2rmS6ZFqAXJsfpEk/1/&#10;sPxmfWdInmLv4vagM6BEsQL7VO+e6u2Pevur3n0j9e57vdvV25+ok4MfEldqO8T4uUYEV72HCkE8&#10;of7e4qXno8pM4b9YKUE7tmBzol1UjnAf1O6041aXEo62Vqvfi0NfonO0NtZ9EFAQLyTUYFsD22w9&#10;sw4zouvRxSezIPN0mksZFD9KYiINWTMcAunCGzHihZdUpExor92NA/ALm4c+xS8k4599lS8RUJMK&#10;L8+1e8lViyqQ2784ErOAdIN8GdiPotV8miP+jFl3xwzOHlKE++Ru8cgk4KPgIFGyBPP1b/feH0cC&#10;rZSUOMsJtV9WzAhK5EeFwzJodjp++IPS6V60UDHPLYvnFrUqJoBMNXFzNQ+i93fyKGYGigdcu7HP&#10;iiamOOZOqDuKE7ffMFxbLsbj4ITjrpmbqbnmHtp3xvN6Xz0wow99dTgRN3CcejZ81d69r49UMF45&#10;yPLQe0/0ntUD/7gqoT2Htfa7+FwPXuefz+g3AAAA//8DAFBLAwQUAAYACAAAACEA+A3Wa90AAAAI&#10;AQAADwAAAGRycy9kb3ducmV2LnhtbEyPwU7DMBBE70j8g7VI3KjT0oY0xKkAFS49UVDPbuzaFvE6&#10;st00/D3LCW6zmtHM22Yz+Z6NOiYXUMB8VgDT2AXl0Aj4/Hi9q4ClLFHJPqAW8K0TbNrrq0bWKlzw&#10;XY/7bBiVYKqlAJvzUHOeOqu9TLMwaCTvFKKXmc5ouIryQuW+54uiKLmXDmnBykG/WN197c9ewPbZ&#10;rE1XyWi3lXJunA6nnXkT4vZmenoElvWU/8Lwi0/o0BLTMZxRJdYLWCyrkqICHlbAyF+WxRzYkcT9&#10;Cnjb8P8PtD8AAAD//wMAUEsBAi0AFAAGAAgAAAAhALaDOJL+AAAA4QEAABMAAAAAAAAAAAAAAAAA&#10;AAAAAFtDb250ZW50X1R5cGVzXS54bWxQSwECLQAUAAYACAAAACEAOP0h/9YAAACUAQAACwAAAAAA&#10;AAAAAAAAAAAvAQAAX3JlbHMvLnJlbHNQSwECLQAUAAYACAAAACEApy1T73UCAADEBAAADgAAAAAA&#10;AAAAAAAAAAAuAgAAZHJzL2Uyb0RvYy54bWxQSwECLQAUAAYACAAAACEA+A3Wa90AAAAIAQAADwAA&#10;AAAAAAAAAAAAAADPBAAAZHJzL2Rvd25yZXYueG1sUEsFBgAAAAAEAAQA8wAAANkFAAAAAA==&#10;" fillcolor="white [3201]" strokeweight=".5pt">
                <v:textbox>
                  <w:txbxContent>
                    <w:p w14:paraId="61ABD10B" w14:textId="77777777" w:rsidR="00816055" w:rsidRPr="00484035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484035">
                        <w:rPr>
                          <w:rFonts w:ascii="メイリオ" w:eastAsia="メイリオ" w:hAnsi="メイリオ" w:hint="eastAsia"/>
                          <w:szCs w:val="21"/>
                        </w:rPr>
                        <w:t>入学受理日</w:t>
                      </w:r>
                    </w:p>
                  </w:txbxContent>
                </v:textbox>
              </v:shape>
            </w:pict>
          </mc:Fallback>
        </mc:AlternateContent>
      </w:r>
    </w:p>
    <w:p w14:paraId="518F076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771B187C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5873DBD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  <w:r>
        <w:rPr>
          <w:rFonts w:ascii="Arial" w:eastAsia="メイリオ" w:hAnsi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EF26D0" wp14:editId="23B0D0A2">
                <wp:simplePos x="0" y="0"/>
                <wp:positionH relativeFrom="column">
                  <wp:posOffset>1137285</wp:posOffset>
                </wp:positionH>
                <wp:positionV relativeFrom="paragraph">
                  <wp:posOffset>66675</wp:posOffset>
                </wp:positionV>
                <wp:extent cx="4648200" cy="400050"/>
                <wp:effectExtent l="0" t="0" r="19050" b="19050"/>
                <wp:wrapNone/>
                <wp:docPr id="103950" name="テキスト ボックス 103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6C01F" w14:textId="77777777" w:rsidR="00816055" w:rsidRPr="0032389B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※</w:t>
                            </w:r>
                            <w:r w:rsidRPr="00E43DD0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lang w:eastAsia="zh-CN"/>
                              </w:rPr>
                              <w:t>上面的收件人是住民票上的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主，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  <w:lang w:eastAsia="zh-CN"/>
                              </w:rPr>
                              <w:t>请谅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  <w:lang w:eastAsia="zh-CN"/>
                              </w:rPr>
                              <w:t>解。</w:t>
                            </w:r>
                          </w:p>
                          <w:p w14:paraId="7C75186F" w14:textId="77777777" w:rsidR="00816055" w:rsidRPr="0032389B" w:rsidRDefault="00816055" w:rsidP="005A18D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※</w:t>
                            </w:r>
                            <w:r w:rsidRPr="00E43DD0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1"/>
                              </w:rPr>
                              <w:t>请</w:t>
                            </w:r>
                            <w:r w:rsidRPr="00E43DD0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1"/>
                              </w:rPr>
                              <w:t>看后面。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F26D0" id="テキスト ボックス 103950" o:spid="_x0000_s1114" type="#_x0000_t202" style="position:absolute;margin-left:89.55pt;margin-top:5.25pt;width:366pt;height:3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sScgIAAMQEAAAOAAAAZHJzL2Uyb0RvYy54bWysVMFu2zAMvQ/YPwi6r3bStEuDOkXWosOA&#10;oi2QDj0rspwYkyVNUmJ3xwYY9hH7hWHnfY9/ZE+Kk2btTsMuMilSj+Qj6dOzppJkJawrtcpo7yCl&#10;RCiu81LNM/rx7vLNkBLnmcqZ1Epk9EE4ejZ+/eq0NiPR1wstc2EJQJQb1SajC+/NKEkcX4iKuQNt&#10;hIKx0LZiHqqdJ7llNdArmfTT9Diptc2N1Vw4h9uLjZGOI35RCO5visIJT2RGkZuPp43nLJzJ+JSN&#10;5paZRcm7NNg/ZFGxUiHoDuqCeUaWtnwBVZXcaqcLf8B1leiiKLmINaCaXvqsmumCGRFrATnO7Ghy&#10;/w+WX69uLSlz9C49PDkCRYpV6FO7/to+/mgff7Xrb6Rdf2/X6/bxJ3TS+YG42rgR3k8NEHzzTjcA&#10;CYSGe4fLwEdT2Cp8USmBHfgPO9pF4wnH5eB4MEQvKeGwDdI0RRqASZ5eG+v8e6ErEoSMWrQ1ss1W&#10;V85vXLcuIZjTsswvSymjEkZJnEtLVgxDIH3MEeB/eElF6oweHyL0C4QAvXs/k4x/6tLbQwCeVMj5&#10;qfYg+WbWRHKHwy0xM50/gC+rN6PoDL8sgX/FnL9lFrMHHrBP/gZHITWS0p1EyULbL3+7D/4YCVgp&#10;qTHLGXWfl8wKSuQHhWE56Q0GgPVRGRy97UOx+5bZvkUtq3MNpnrYXMOjGPy93IqF1dU91m4SosLE&#10;FEfsjPqteO43G4a15WIyiU4Yd8P8lZoaHqADyYHXu+aeWdP11WMirvV26tnoWXs3vuGl0pOl10UZ&#10;ex+I3rDa8Y9VidPTrXXYxX09ej39fMa/AQAA//8DAFBLAwQUAAYACAAAACEAVJVco9wAAAAJAQAA&#10;DwAAAGRycy9kb3ducmV2LnhtbEyPwU7DMBBE70j8g7VI3KgTUGmSxqkAFS6cKIizG29tq7Ed2W4a&#10;/p7lRG87u6PZN+1mdgObMCYbvIByUQBD3wdlvRbw9fl6VwFLWXolh+BRwA8m2HTXV61sVDj7D5x2&#10;WTMK8amRAkzOY8N56g06mRZhRE+3Q4hOZpJRcxXlmcLdwO+L4pE7aT19MHLEF4P9cXdyArbPutZ9&#10;JaPZVsraaf4+vOs3IW5v5qc1sIxz/jfDHz6hQ0dM+3DyKrGB9KouyUpDsQRGhrosabEXsHpYAu9a&#10;ftmg+wUAAP//AwBQSwECLQAUAAYACAAAACEAtoM4kv4AAADhAQAAEwAAAAAAAAAAAAAAAAAAAAAA&#10;W0NvbnRlbnRfVHlwZXNdLnhtbFBLAQItABQABgAIAAAAIQA4/SH/1gAAAJQBAAALAAAAAAAAAAAA&#10;AAAAAC8BAABfcmVscy8ucmVsc1BLAQItABQABgAIAAAAIQBR6nsScgIAAMQEAAAOAAAAAAAAAAAA&#10;AAAAAC4CAABkcnMvZTJvRG9jLnhtbFBLAQItABQABgAIAAAAIQBUlVyj3AAAAAkBAAAPAAAAAAAA&#10;AAAAAAAAAMwEAABkcnMvZG93bnJldi54bWxQSwUGAAAAAAQABADzAAAA1QUAAAAA&#10;" fillcolor="white [3201]" strokeweight=".5pt">
                <v:textbox>
                  <w:txbxContent>
                    <w:p w14:paraId="1136C01F" w14:textId="77777777" w:rsidR="00816055" w:rsidRPr="0032389B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  <w:lang w:eastAsia="zh-CN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※</w:t>
                      </w:r>
                      <w:r w:rsidRPr="00E43DD0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lang w:eastAsia="zh-CN"/>
                        </w:rPr>
                        <w:t>上面的收件人是住民票上的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主，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  <w:lang w:eastAsia="zh-CN"/>
                        </w:rPr>
                        <w:t>请谅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  <w:lang w:eastAsia="zh-CN"/>
                        </w:rPr>
                        <w:t>解。</w:t>
                      </w:r>
                    </w:p>
                    <w:p w14:paraId="7C75186F" w14:textId="77777777" w:rsidR="00816055" w:rsidRPr="0032389B" w:rsidRDefault="00816055" w:rsidP="005A18D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1"/>
                        </w:rPr>
                        <w:t>※</w:t>
                      </w:r>
                      <w:r w:rsidRPr="00E43DD0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1"/>
                        </w:rPr>
                        <w:t>请</w:t>
                      </w:r>
                      <w:r w:rsidRPr="00E43DD0">
                        <w:rPr>
                          <w:rFonts w:ascii="メイリオ" w:eastAsia="メイリオ" w:hAnsi="メイリオ" w:cs="メイリオ" w:hint="eastAsia"/>
                          <w:sz w:val="20"/>
                          <w:szCs w:val="21"/>
                        </w:rPr>
                        <w:t>看后面。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585CB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8E8D4C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0736E3E2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5FD0FA90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6F295F9E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21463386" w14:textId="77777777" w:rsidR="005A18DF" w:rsidRDefault="005A18DF" w:rsidP="005A18DF">
      <w:pPr>
        <w:widowControl/>
        <w:jc w:val="left"/>
        <w:rPr>
          <w:rFonts w:ascii="Arial" w:eastAsia="メイリオ" w:hAnsi="Arial"/>
          <w:sz w:val="28"/>
          <w:szCs w:val="28"/>
          <w:lang w:val="es-ES"/>
        </w:rPr>
      </w:pPr>
    </w:p>
    <w:p w14:paraId="1D3370BA" w14:textId="77777777" w:rsidR="005A18DF" w:rsidRDefault="005A18DF" w:rsidP="005A18DF"/>
    <w:p w14:paraId="59784944" w14:textId="77777777" w:rsidR="005A18DF" w:rsidRDefault="005A18DF" w:rsidP="005A18DF"/>
    <w:p w14:paraId="769F8A4B" w14:textId="77777777" w:rsidR="005A18DF" w:rsidRDefault="005A18DF" w:rsidP="005A18DF"/>
    <w:p w14:paraId="61896238" w14:textId="77777777" w:rsidR="005A18DF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1408CE0" wp14:editId="346945CB">
                <wp:simplePos x="0" y="0"/>
                <wp:positionH relativeFrom="column">
                  <wp:posOffset>2867852</wp:posOffset>
                </wp:positionH>
                <wp:positionV relativeFrom="paragraph">
                  <wp:posOffset>11403</wp:posOffset>
                </wp:positionV>
                <wp:extent cx="445674" cy="560934"/>
                <wp:effectExtent l="0" t="0" r="0" b="0"/>
                <wp:wrapNone/>
                <wp:docPr id="103966" name="テキスト ボックス 103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674" cy="560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1DADA" w14:textId="77777777" w:rsidR="00816055" w:rsidRPr="00177BA9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77BA9">
                              <w:rPr>
                                <w:rFonts w:ascii="メイリオ" w:eastAsia="メイリオ" w:hAnsi="メイリオ" w:hint="eastAsi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8CE0" id="テキスト ボックス 103966" o:spid="_x0000_s1115" type="#_x0000_t202" style="position:absolute;left:0;text-align:left;margin-left:225.8pt;margin-top:.9pt;width:35.1pt;height:44.1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mTVwIAAHMEAAAOAAAAZHJzL2Uyb0RvYy54bWysVM2O2jAQvlfqO1i+lwQI7BIRVnRXVJXQ&#10;7kpstWfjOBAp8bi2IaHHRar6EH2Fquc+T16kY4c/bXuqejHjmck3nu+bYXxTlwXZCm1ykAntdkJK&#10;hOSQ5nKV0E9Ps3fXlBjLZMoKkCKhO2HozeTtm3GlYtGDNRSp0ARBpIkrldC1tSoOAsPXomSmA0pI&#10;DGagS2bxqldBqlmF6GUR9MJwGFSgU6WBC2PQe9cG6cTjZ5ng9iHLjLCkSCi+zfpT+3PpzmAyZvFK&#10;M7XO+eEZ7B9eUbJcYtET1B2zjGx0/gdUmXMNBjLb4VAGkGU5F74H7KYbvupmsWZK+F6QHKNONJn/&#10;B8vvt4+a5ClqF/ZHwyElkpWoU7P/2rz8aF5+NftvpNl/b/b75uUn3skhD4mrlInx+4VCBFu/hxpB&#10;HKHOb9Dp+KgzXbpf7JRgHCXYnWgXtSUcnVE0GF5FlHAMDYbhqB85lOD8sdLGfhBQEmckVKOqnmy2&#10;nRvbph5TXC0Js7wo0M/iQpIqocP+IPQfnCIIXkiscX6qs2y9rD0X16NjH0tId9iehnZyjOKzHB8x&#10;Z8Y+Mo2jgh3h+NsHPLICsBgcLErWoL/8ze/yUUGMUlLh6CXUfN4wLSgpPkrUdtSNIjer/hINrnp4&#10;0ZeR5WVEbspbwOnu4qIp7k2Xb4ujmWkon3FLpq4qhpjkWDuh9mje2nYhcMu4mE59Ek6nYnYuF4o7&#10;aMelo/ipfmZaHXSwKOA9HIeUxa/kaHNbQaYbC1nutXJEt6we+MfJ9mofttCtzuXdZ53/Kya/AQAA&#10;//8DAFBLAwQUAAYACAAAACEAgQo/Dd8AAAAIAQAADwAAAGRycy9kb3ducmV2LnhtbEyPQUvDQBCF&#10;74L/YZmCN7tJMKXGbEoJFEH00NqLt00yTUJ3Z2N220Z/vdOTvc3je7x5L19N1ogzjr53pCCeRyCQ&#10;atf01CrYf24elyB80NRo4wgV/KCHVXF/l+uscRfa4nkXWsEh5DOtoAthyKT0dYdW+7kbkJgd3Gh1&#10;YDm2shn1hcOtkUkULaTVPfGHTg9Ydlgfdyer4K3cfOhtldjlrylf3w/r4Xv/lSr1MJvWLyACTuHf&#10;DNf6XB0K7lS5EzVeGAVPabxgKwNewDxNrkel4DmKQRa5vB1Q/AEAAP//AwBQSwECLQAUAAYACAAA&#10;ACEAtoM4kv4AAADhAQAAEwAAAAAAAAAAAAAAAAAAAAAAW0NvbnRlbnRfVHlwZXNdLnhtbFBLAQIt&#10;ABQABgAIAAAAIQA4/SH/1gAAAJQBAAALAAAAAAAAAAAAAAAAAC8BAABfcmVscy8ucmVsc1BLAQIt&#10;ABQABgAIAAAAIQBVYDmTVwIAAHMEAAAOAAAAAAAAAAAAAAAAAC4CAABkcnMvZTJvRG9jLnhtbFBL&#10;AQItABQABgAIAAAAIQCBCj8N3wAAAAgBAAAPAAAAAAAAAAAAAAAAALEEAABkcnMvZG93bnJldi54&#10;bWxQSwUGAAAAAAQABADzAAAAvQUAAAAA&#10;" filled="f" stroked="f" strokeweight=".5pt">
                <v:textbox>
                  <w:txbxContent>
                    <w:p w14:paraId="6DF1DADA" w14:textId="77777777" w:rsidR="00816055" w:rsidRPr="00177BA9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77BA9">
                        <w:rPr>
                          <w:rFonts w:ascii="メイリオ" w:eastAsia="メイリオ" w:hAnsi="メイリオ" w:hint="eastAsi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6E89EBA9" w14:textId="77777777" w:rsidR="005A18DF" w:rsidRDefault="005A18DF" w:rsidP="005A18DF"/>
    <w:p w14:paraId="10F72170" w14:textId="77777777" w:rsidR="005A18DF" w:rsidRPr="0067397E" w:rsidRDefault="005A18DF" w:rsidP="005A18DF">
      <w:pPr>
        <w:spacing w:line="209" w:lineRule="auto"/>
        <w:rPr>
          <w:rFonts w:ascii="メイリオ" w:eastAsia="メイリオ" w:hAnsi="メイリオ"/>
          <w:caps/>
          <w:sz w:val="28"/>
          <w:u w:val="single"/>
        </w:rPr>
      </w:pP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Ⅶ.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ひつよう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必要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18DF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もの</w:t>
            </w:r>
          </w:rt>
          <w:rubyBase>
            <w:r w:rsidR="005A18DF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物</w:t>
            </w:r>
          </w:rubyBase>
        </w:ruby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EF2BDD">
        <w:rPr>
          <w:rFonts w:ascii="メイリオ" w:eastAsia="メイリオ" w:hAnsi="メイリオ" w:hint="eastAsia"/>
          <w:caps/>
          <w:sz w:val="28"/>
          <w:szCs w:val="28"/>
          <w:u w:val="single"/>
          <w:lang w:val="es-ES"/>
        </w:rPr>
        <w:t>在小学需要的物品</w:t>
      </w:r>
    </w:p>
    <w:p w14:paraId="73CA7232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しょうがっこう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小学校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5A18DF" w:rsidRPr="00A97B28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388BCC53" w14:textId="77777777" w:rsidR="005A18DF" w:rsidRPr="00CD690E" w:rsidRDefault="005A18DF" w:rsidP="005A18DF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さんこう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参考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662A683D" w14:textId="77777777" w:rsidR="005A18DF" w:rsidRPr="00CD690E" w:rsidRDefault="005A18DF" w:rsidP="005A18DF">
      <w:pPr>
        <w:widowControl/>
        <w:spacing w:line="280" w:lineRule="exact"/>
        <w:ind w:firstLineChars="100" w:firstLine="210"/>
        <w:rPr>
          <w:rFonts w:ascii="メイリオ" w:eastAsia="メイリオ" w:hAnsi="メイリオ"/>
          <w:lang w:eastAsia="zh-CN"/>
        </w:rPr>
      </w:pPr>
      <w:r w:rsidRPr="00C94431">
        <w:rPr>
          <w:rFonts w:ascii="メイリオ" w:eastAsia="メイリオ" w:hAnsi="メイリオ" w:hint="eastAsia"/>
          <w:lang w:eastAsia="zh-CN"/>
        </w:rPr>
        <w:t>如果您孩子决定上小学的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5C6DE6">
        <w:rPr>
          <w:rFonts w:ascii="メイリオ" w:eastAsia="メイリオ" w:hAnsi="メイリオ" w:cs="メイリオ" w:hint="eastAsia"/>
          <w:lang w:val="es-ES" w:eastAsia="zh-CN"/>
        </w:rPr>
        <w:t>，</w:t>
      </w:r>
      <w:r w:rsidRPr="00C94431">
        <w:rPr>
          <w:rFonts w:ascii="メイリオ" w:eastAsia="メイリオ" w:hAnsi="メイリオ" w:cs="メイリオ" w:hint="eastAsia"/>
          <w:lang w:eastAsia="zh-CN"/>
        </w:rPr>
        <w:t>要做学校生活和学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C94431">
        <w:rPr>
          <w:rFonts w:ascii="メイリオ" w:eastAsia="メイリオ" w:hAnsi="メイリオ" w:cs="メイリオ" w:hint="eastAsia"/>
          <w:lang w:eastAsia="zh-CN"/>
        </w:rPr>
        <w:t>所需的准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C94431">
        <w:rPr>
          <w:rFonts w:ascii="メイリオ" w:eastAsia="メイリオ" w:hAnsi="メイリオ" w:cs="メイリオ" w:hint="eastAsia"/>
          <w:lang w:eastAsia="zh-CN"/>
        </w:rPr>
        <w:t>参考以下内容，配合您孩子的学校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进</w:t>
      </w:r>
      <w:r w:rsidRPr="00C94431">
        <w:rPr>
          <w:rFonts w:ascii="メイリオ" w:eastAsia="メイリオ" w:hAnsi="メイリオ" w:cs="メイリオ" w:hint="eastAsia"/>
          <w:lang w:eastAsia="zh-CN"/>
        </w:rPr>
        <w:t>行准</w:t>
      </w:r>
      <w:r w:rsidRPr="00C94431">
        <w:rPr>
          <w:rFonts w:ascii="Microsoft JhengHei" w:eastAsia="Microsoft JhengHei" w:hAnsi="Microsoft JhengHei" w:cs="Microsoft JhengHei" w:hint="eastAsia"/>
          <w:lang w:eastAsia="zh-CN"/>
        </w:rPr>
        <w:t>备</w:t>
      </w:r>
      <w:r w:rsidRPr="00C94431">
        <w:rPr>
          <w:rFonts w:ascii="メイリオ" w:eastAsia="メイリオ" w:hAnsi="メイリオ" w:cs="メイリオ" w:hint="eastAsia"/>
          <w:lang w:eastAsia="zh-CN"/>
        </w:rPr>
        <w:t>。</w:t>
      </w:r>
      <w:r w:rsidRPr="00D13D92">
        <w:rPr>
          <w:rFonts w:ascii="メイリオ" w:eastAsia="メイリオ" w:hAnsi="メイリオ" w:cs="メイリオ" w:hint="eastAsia"/>
          <w:lang w:eastAsia="zh-CN"/>
        </w:rPr>
        <w:t>根据学校，必要的物品可能有所不同。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请务</w:t>
      </w:r>
      <w:r w:rsidRPr="00D13D92">
        <w:rPr>
          <w:rFonts w:ascii="メイリオ" w:eastAsia="メイリオ" w:hAnsi="メイリオ" w:cs="メイリオ" w:hint="eastAsia"/>
          <w:lang w:eastAsia="zh-CN"/>
        </w:rPr>
        <w:t>必确</w:t>
      </w:r>
      <w:r w:rsidRPr="00D13D92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D13D92">
        <w:rPr>
          <w:rFonts w:ascii="メイリオ" w:eastAsia="メイリオ" w:hAnsi="メイリオ" w:cs="メイリオ" w:hint="eastAsia"/>
          <w:lang w:eastAsia="zh-CN"/>
        </w:rPr>
        <w:t>孩子将去的学校的列表。</w:t>
      </w:r>
    </w:p>
    <w:p w14:paraId="03EDCF12" w14:textId="77777777" w:rsidR="005A18DF" w:rsidRPr="00CD690E" w:rsidRDefault="005A18DF" w:rsidP="005A18DF">
      <w:pPr>
        <w:widowControl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も  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持ち物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8" w:name="_Hlk65707614"/>
      <w:r w:rsidRPr="00AA7D99">
        <w:rPr>
          <w:rFonts w:ascii="メイリオ" w:eastAsia="メイリオ" w:hAnsi="メイリオ" w:hint="eastAsia"/>
          <w:u w:val="single"/>
          <w:lang w:val="pt-BR"/>
        </w:rPr>
        <w:t>衣服</w:t>
      </w:r>
      <w:bookmarkEnd w:id="8"/>
      <w:r w:rsidRPr="00AA7D99">
        <w:rPr>
          <w:rFonts w:ascii="メイリオ" w:eastAsia="メイリオ" w:hAnsi="メイリオ" w:hint="eastAsia"/>
          <w:u w:val="single"/>
          <w:lang w:val="pt-BR"/>
        </w:rPr>
        <w:t>和随身物品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552D900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かび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華美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せいふく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制服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4FFB0FA5" w14:textId="77777777" w:rsidR="005A18DF" w:rsidRPr="00CD690E" w:rsidRDefault="005A18DF" w:rsidP="001867C8">
      <w:pPr>
        <w:widowControl/>
        <w:spacing w:line="320" w:lineRule="exact"/>
        <w:ind w:leftChars="90" w:left="1134" w:hangingChars="450" w:hanging="945"/>
        <w:rPr>
          <w:rFonts w:ascii="メイリオ" w:eastAsia="メイリオ" w:hAnsi="メイリオ"/>
        </w:rPr>
      </w:pPr>
      <w:r w:rsidRPr="00AA7D99">
        <w:rPr>
          <w:rFonts w:ascii="メイリオ" w:eastAsia="メイリオ" w:hAnsi="メイリオ" w:hint="eastAsia"/>
          <w:lang w:eastAsia="zh-CN"/>
        </w:rPr>
        <w:t>衣服</w:t>
      </w:r>
      <w:r>
        <w:rPr>
          <w:rFonts w:ascii="メイリオ" w:eastAsia="メイリオ" w:hAnsi="メイリオ" w:hint="eastAsia"/>
          <w:lang w:val="es-ES" w:eastAsia="zh-CN"/>
        </w:rPr>
        <w:t>：</w:t>
      </w:r>
      <w:r w:rsidRPr="00AA7D99">
        <w:rPr>
          <w:rFonts w:ascii="メイリオ" w:eastAsia="メイリオ" w:hAnsi="メイリオ" w:hint="eastAsia"/>
          <w:lang w:val="es-ES" w:eastAsia="zh-CN"/>
        </w:rPr>
        <w:t>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 w:rsidRPr="00AA7D99">
        <w:rPr>
          <w:rFonts w:ascii="メイリオ" w:eastAsia="メイリオ" w:hAnsi="メイリオ" w:hint="eastAsia"/>
          <w:lang w:val="es-ES" w:eastAsia="zh-CN"/>
        </w:rPr>
        <w:t xml:space="preserve"> When不会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显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得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过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于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华丽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的便于活</w:t>
      </w:r>
      <w:r w:rsidRPr="00AA7D99">
        <w:rPr>
          <w:rFonts w:ascii="Microsoft JhengHei" w:eastAsia="Microsoft JhengHei" w:hAnsi="Microsoft JhengHei" w:cs="Microsoft JhengHei" w:hint="eastAsia"/>
          <w:lang w:val="es-ES" w:eastAsia="zh-CN"/>
        </w:rPr>
        <w:t>动</w:t>
      </w:r>
      <w:r w:rsidRPr="00AA7D99">
        <w:rPr>
          <w:rFonts w:ascii="メイリオ" w:eastAsia="メイリオ" w:hAnsi="メイリオ" w:cs="メイリオ" w:hint="eastAsia"/>
          <w:lang w:val="es-ES" w:eastAsia="zh-CN"/>
        </w:rPr>
        <w:t>的服装</w:t>
      </w:r>
      <w:r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在有体育</w:t>
      </w:r>
      <w:r w:rsidRPr="00E10183">
        <w:rPr>
          <w:rFonts w:ascii="Microsoft JhengHei" w:eastAsia="Microsoft JhengHei" w:hAnsi="Microsoft JhengHei" w:cs="Microsoft JhengHei" w:hint="eastAsia"/>
          <w:lang w:val="es-ES" w:eastAsia="zh-CN"/>
        </w:rPr>
        <w:t>课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的日子使用</w:t>
      </w:r>
      <w:bookmarkStart w:id="9" w:name="_Hlk65714429"/>
      <w:r w:rsidRPr="00BC0A1B">
        <w:rPr>
          <w:rFonts w:ascii="メイリオ" w:eastAsia="メイリオ" w:hAnsi="メイリオ" w:cs="メイリオ"/>
          <w:lang w:val="es-ES" w:eastAsia="zh-CN"/>
        </w:rPr>
        <w:t>体操服</w:t>
      </w:r>
      <w:bookmarkEnd w:id="9"/>
      <w:r>
        <w:rPr>
          <w:rFonts w:ascii="メイリオ" w:eastAsia="メイリオ" w:hAnsi="メイリオ" w:cs="メイリオ" w:hint="eastAsia"/>
          <w:lang w:val="es-ES" w:eastAsia="zh-CN"/>
        </w:rPr>
        <w:t>（</w:t>
      </w:r>
      <w:r w:rsidRPr="00AA7D99">
        <w:rPr>
          <w:rFonts w:ascii="メイリオ" w:eastAsia="メイリオ" w:hAnsi="メイリオ"/>
          <w:lang w:val="es-ES" w:eastAsia="zh-CN"/>
        </w:rPr>
        <w:t>TAISOU FUKU</w:t>
      </w:r>
      <w:r>
        <w:rPr>
          <w:rFonts w:ascii="メイリオ" w:eastAsia="メイリオ" w:hAnsi="メイリオ" w:hint="eastAsia"/>
          <w:lang w:val="es-ES" w:eastAsia="zh-CN"/>
        </w:rPr>
        <w:t>）</w:t>
      </w:r>
      <w:r w:rsidRPr="00E10183">
        <w:rPr>
          <w:rFonts w:ascii="メイリオ" w:eastAsia="メイリオ" w:hAnsi="メイリオ" w:cs="メイリオ" w:hint="eastAsia"/>
          <w:lang w:val="es-ES" w:eastAsia="zh-CN"/>
        </w:rPr>
        <w:t>。</w:t>
      </w:r>
      <w:r w:rsidRPr="00E10183">
        <w:rPr>
          <w:rFonts w:ascii="メイリオ" w:eastAsia="メイリオ" w:hAnsi="メイリオ" w:cs="メイリオ" w:hint="eastAsia"/>
          <w:lang w:val="es-ES"/>
        </w:rPr>
        <w:t>有些学校有制服</w:t>
      </w:r>
      <w:r>
        <w:rPr>
          <w:rFonts w:ascii="メイリオ" w:eastAsia="メイリオ" w:hAnsi="メイリオ" w:cs="メイリオ" w:hint="eastAsia"/>
          <w:lang w:val="es-ES"/>
        </w:rPr>
        <w:t>（</w:t>
      </w:r>
      <w:r>
        <w:rPr>
          <w:rFonts w:ascii="メイリオ" w:eastAsia="メイリオ" w:hAnsi="メイリオ"/>
        </w:rPr>
        <w:t>SEIFUKU</w:t>
      </w:r>
      <w:r>
        <w:rPr>
          <w:rFonts w:ascii="メイリオ" w:eastAsia="メイリオ" w:hAnsi="メイリオ" w:hint="eastAsia"/>
        </w:rPr>
        <w:t>）</w:t>
      </w:r>
      <w:r w:rsidRPr="00E10183">
        <w:rPr>
          <w:rFonts w:ascii="メイリオ" w:eastAsia="メイリオ" w:hAnsi="メイリオ" w:cs="メイリオ" w:hint="eastAsia"/>
          <w:lang w:val="es-ES"/>
        </w:rPr>
        <w:t>。</w:t>
      </w:r>
    </w:p>
    <w:p w14:paraId="6D940222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 </w:t>
      </w:r>
      <w:r w:rsidRPr="00E10183">
        <w:rPr>
          <w:rFonts w:ascii="Microsoft JhengHei" w:eastAsia="Microsoft JhengHei" w:hAnsi="Microsoft JhengHei" w:cs="Microsoft JhengHei" w:hint="eastAsia"/>
          <w:lang w:val="es-ES"/>
        </w:rPr>
        <w:t>红</w:t>
      </w:r>
      <w:r w:rsidRPr="00E10183">
        <w:rPr>
          <w:rFonts w:ascii="メイリオ" w:eastAsia="メイリオ" w:hAnsi="メイリオ" w:cs="メイリオ" w:hint="eastAsia"/>
          <w:lang w:val="es-ES"/>
        </w:rPr>
        <w:t>白帽</w:t>
      </w:r>
      <w:r w:rsidRPr="00CD690E">
        <w:rPr>
          <w:rFonts w:ascii="メイリオ" w:eastAsia="メイリオ" w:hAnsi="メイリオ"/>
        </w:rPr>
        <w:t xml:space="preserve"> (KOHAKU BOUSHI</w:t>
      </w:r>
      <w:r w:rsidRPr="00CD690E">
        <w:rPr>
          <w:rFonts w:ascii="メイリオ" w:eastAsia="メイリオ" w:hAnsi="メイリオ" w:hint="eastAsia"/>
        </w:rPr>
        <w:t xml:space="preserve"> or</w:t>
      </w:r>
      <w:r w:rsidRPr="00CD690E">
        <w:rPr>
          <w:rFonts w:ascii="メイリオ" w:eastAsia="メイリオ" w:hAnsi="メイリオ"/>
        </w:rPr>
        <w:t xml:space="preserve"> AKASHIRO BOUSHI)</w:t>
      </w:r>
    </w:p>
    <w:p w14:paraId="6222C058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bookmarkStart w:id="10" w:name="_Hlk65708537"/>
      <w:r w:rsidRPr="00E10183">
        <w:rPr>
          <w:rFonts w:ascii="メイリオ" w:eastAsia="メイリオ" w:hAnsi="メイリオ" w:cs="Times New Roman" w:hint="eastAsia"/>
          <w:lang w:val="pt-BR"/>
        </w:rPr>
        <w:t>室内鞋用袋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bookmarkEnd w:id="10"/>
      <w:r w:rsidRPr="00CD690E">
        <w:rPr>
          <w:rFonts w:ascii="メイリオ" w:eastAsia="メイリオ" w:hAnsi="メイリオ" w:cs="Times New Roman" w:hint="eastAsia"/>
          <w:lang w:val="pt-BR"/>
        </w:rPr>
        <w:t>(</w:t>
      </w:r>
      <w:r w:rsidRPr="00CD690E">
        <w:rPr>
          <w:rFonts w:ascii="メイリオ" w:eastAsia="メイリオ" w:hAnsi="メイリオ" w:cs="Times New Roman"/>
          <w:lang w:val="pt-BR"/>
        </w:rPr>
        <w:t>UWABAKI</w:t>
      </w:r>
      <w:r w:rsidRPr="00CD690E">
        <w:rPr>
          <w:rFonts w:ascii="メイリオ" w:eastAsia="メイリオ" w:hAnsi="メイリオ" w:cs="Times New Roman" w:hint="eastAsia"/>
          <w:lang w:val="pt-BR"/>
        </w:rPr>
        <w:t xml:space="preserve"> </w:t>
      </w:r>
      <w:r w:rsidRPr="00CD690E">
        <w:rPr>
          <w:rFonts w:ascii="メイリオ" w:eastAsia="メイリオ" w:hAnsi="メイリオ" w:cs="Times New Roman"/>
          <w:lang w:val="pt-BR"/>
        </w:rPr>
        <w:t>IRE</w:t>
      </w:r>
      <w:r w:rsidRPr="00CD690E">
        <w:rPr>
          <w:rFonts w:ascii="メイリオ" w:eastAsia="メイリオ" w:hAnsi="メイリオ" w:cs="Times New Roman" w:hint="eastAsia"/>
          <w:lang w:val="pt-BR"/>
        </w:rPr>
        <w:t>)</w:t>
      </w:r>
    </w:p>
    <w:p w14:paraId="6A39E2A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Start w:id="11" w:name="_Hlk65715110"/>
      <w:r w:rsidRPr="00E10183">
        <w:rPr>
          <w:rFonts w:ascii="メイリオ" w:eastAsia="メイリオ" w:hAnsi="メイリオ" w:hint="eastAsia"/>
          <w:lang w:val="pt-BR"/>
        </w:rPr>
        <w:t>室内鞋</w:t>
      </w:r>
      <w:r w:rsidRPr="00CD690E">
        <w:rPr>
          <w:rFonts w:ascii="メイリオ" w:eastAsia="メイリオ" w:hAnsi="メイリオ"/>
          <w:lang w:val="pt-BR"/>
        </w:rPr>
        <w:t xml:space="preserve"> </w:t>
      </w:r>
      <w:bookmarkEnd w:id="11"/>
      <w:r w:rsidRPr="00CD690E">
        <w:rPr>
          <w:rFonts w:ascii="メイリオ" w:eastAsia="メイリオ" w:hAnsi="メイリオ"/>
          <w:lang w:val="pt-BR"/>
        </w:rPr>
        <w:t>(UWABAKI</w:t>
      </w:r>
      <w:r w:rsidRPr="00CD690E">
        <w:rPr>
          <w:rFonts w:ascii="メイリオ" w:eastAsia="メイリオ" w:hAnsi="メイリオ" w:hint="eastAsia"/>
          <w:lang w:val="pt-BR"/>
        </w:rPr>
        <w:t>)</w:t>
      </w:r>
    </w:p>
    <w:p w14:paraId="49BA30EF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　</w:t>
      </w:r>
      <w:r w:rsidRPr="00E10183">
        <w:rPr>
          <w:rFonts w:ascii="メイリオ" w:eastAsia="メイリオ" w:hAnsi="メイリオ" w:hint="eastAsia"/>
          <w:lang w:val="pt-BR"/>
        </w:rPr>
        <w:t>运</w:t>
      </w:r>
      <w:r w:rsidRPr="00E10183">
        <w:rPr>
          <w:rFonts w:ascii="Microsoft JhengHei" w:eastAsia="Microsoft JhengHei" w:hAnsi="Microsoft JhengHei" w:cs="Microsoft JhengHei" w:hint="eastAsia"/>
          <w:lang w:val="pt-BR"/>
        </w:rPr>
        <w:t>动</w:t>
      </w:r>
      <w:r w:rsidRPr="00E10183">
        <w:rPr>
          <w:rFonts w:ascii="メイリオ" w:eastAsia="メイリオ" w:hAnsi="メイリオ" w:cs="メイリオ" w:hint="eastAsia"/>
          <w:lang w:val="pt-BR"/>
        </w:rPr>
        <w:t>鞋</w:t>
      </w:r>
      <w:r w:rsidRPr="00CD690E">
        <w:rPr>
          <w:rFonts w:ascii="メイリオ" w:eastAsia="メイリオ" w:hAnsi="メイリオ"/>
          <w:lang w:val="pt-BR"/>
        </w:rPr>
        <w:t xml:space="preserve"> (U</w:t>
      </w:r>
      <w:r w:rsidRPr="00CD690E">
        <w:rPr>
          <w:rFonts w:ascii="メイリオ" w:eastAsia="メイリオ" w:hAnsi="メイリオ" w:hint="eastAsia"/>
          <w:lang w:val="pt-BR"/>
        </w:rPr>
        <w:t>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い</w:t>
            </w:r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lang w:val="pt-BR"/>
              </w:rPr>
              <w:t xml:space="preserve">  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行く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06F4271B" w14:textId="77777777" w:rsidR="005A18DF" w:rsidRPr="005C6DE6" w:rsidRDefault="005A18DF" w:rsidP="005A18DF">
      <w:pPr>
        <w:pStyle w:val="a8"/>
        <w:widowControl/>
        <w:spacing w:line="380" w:lineRule="exact"/>
        <w:ind w:leftChars="0" w:left="420" w:firstLineChars="300" w:firstLine="630"/>
        <w:rPr>
          <w:rFonts w:ascii="メイリオ" w:eastAsia="メイリオ" w:hAnsi="メイリオ"/>
          <w:sz w:val="22"/>
          <w:szCs w:val="24"/>
          <w:lang w:val="pt-BR" w:eastAsia="zh-CN"/>
        </w:rPr>
      </w:pPr>
      <w:r w:rsidRPr="00E10183">
        <w:rPr>
          <w:rFonts w:ascii="メイリオ" w:eastAsia="メイリオ" w:hAnsi="メイリオ" w:cstheme="majorHAnsi" w:hint="eastAsia"/>
          <w:lang w:eastAsia="zh-CN"/>
        </w:rPr>
        <w:t>去学校的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时</w:t>
      </w:r>
      <w:r w:rsidRPr="00E10183">
        <w:rPr>
          <w:rFonts w:ascii="メイリオ" w:eastAsia="メイリオ" w:hAnsi="メイリオ" w:cs="メイリオ" w:hint="eastAsia"/>
          <w:lang w:eastAsia="zh-CN"/>
        </w:rPr>
        <w:t>候穿便于跑步的运</w:t>
      </w:r>
      <w:r w:rsidRPr="00E10183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E10183">
        <w:rPr>
          <w:rFonts w:ascii="メイリオ" w:eastAsia="メイリオ" w:hAnsi="メイリオ" w:cs="メイリオ" w:hint="eastAsia"/>
          <w:lang w:eastAsia="zh-CN"/>
        </w:rPr>
        <w:t>鞋。</w:t>
      </w:r>
    </w:p>
    <w:p w14:paraId="5F8CE7F6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613BF3">
              <w:rPr>
                <w:rFonts w:ascii="メイリオ" w:eastAsia="メイリオ" w:hAnsi="メイリオ"/>
                <w:sz w:val="10"/>
                <w:szCs w:val="16"/>
                <w:lang w:val="pt-BR"/>
              </w:rPr>
              <w:t>ふんしつ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6"/>
                <w:lang w:val="pt-BR"/>
              </w:rPr>
              <w:t>紛失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3BABA833" w14:textId="77777777" w:rsidR="005A18DF" w:rsidRPr="005C6DE6" w:rsidRDefault="005A18DF" w:rsidP="005A18DF">
      <w:pPr>
        <w:pStyle w:val="a8"/>
        <w:widowControl/>
        <w:spacing w:before="120" w:after="120" w:line="200" w:lineRule="exact"/>
        <w:ind w:leftChars="0" w:left="284" w:firstLineChars="364" w:firstLine="764"/>
        <w:rPr>
          <w:rFonts w:ascii="メイリオ" w:eastAsia="DengXian" w:hAnsi="メイリオ" w:cs="メイリオ"/>
          <w:lang w:val="pt-BR" w:eastAsia="zh-CN"/>
        </w:rPr>
      </w:pPr>
      <w:r w:rsidRPr="00E10183">
        <w:rPr>
          <w:rFonts w:ascii="メイリオ" w:eastAsia="メイリオ" w:hAnsi="メイリオ" w:hint="eastAsia"/>
          <w:lang w:eastAsia="zh-CN"/>
        </w:rPr>
        <w:t>姓名牌</w:t>
      </w:r>
      <w:r w:rsidRPr="005C6DE6">
        <w:rPr>
          <w:rFonts w:ascii="メイリオ" w:eastAsia="メイリオ" w:hAnsi="メイリオ"/>
          <w:lang w:val="pt-BR" w:eastAsia="zh-CN"/>
        </w:rPr>
        <w:t>(NAFUDA)</w:t>
      </w:r>
      <w:r w:rsidRPr="005C6DE6">
        <w:rPr>
          <w:rFonts w:ascii="メイリオ" w:eastAsia="メイリオ" w:hAnsi="メイリオ" w:hint="eastAsia"/>
          <w:lang w:val="pt-BR" w:eastAsia="zh-CN"/>
        </w:rPr>
        <w:t xml:space="preserve"> </w:t>
      </w:r>
      <w:r w:rsidRPr="00B3148D">
        <w:rPr>
          <w:rFonts w:ascii="メイリオ" w:eastAsia="メイリオ" w:hAnsi="メイリオ" w:hint="eastAsia"/>
          <w:lang w:eastAsia="zh-CN"/>
        </w:rPr>
        <w:t>在入学典礼上</w:t>
      </w:r>
      <w:r w:rsidRPr="00B3148D">
        <w:rPr>
          <w:rFonts w:ascii="Microsoft JhengHei" w:eastAsia="Microsoft JhengHei" w:hAnsi="Microsoft JhengHei" w:cs="Microsoft JhengHei" w:hint="eastAsia"/>
          <w:lang w:eastAsia="zh-CN"/>
        </w:rPr>
        <w:t>发</w:t>
      </w:r>
      <w:r w:rsidRPr="00B3148D">
        <w:rPr>
          <w:rFonts w:ascii="メイリオ" w:eastAsia="メイリオ" w:hAnsi="メイリオ" w:cs="メイリオ" w:hint="eastAsia"/>
          <w:lang w:eastAsia="zh-CN"/>
        </w:rPr>
        <w:t>。</w:t>
      </w:r>
    </w:p>
    <w:p w14:paraId="43609294" w14:textId="77777777" w:rsidR="005A18DF" w:rsidRPr="005C6DE6" w:rsidRDefault="005A18DF" w:rsidP="005A18DF">
      <w:pPr>
        <w:pStyle w:val="a8"/>
        <w:widowControl/>
        <w:spacing w:before="120" w:after="120" w:line="240" w:lineRule="exact"/>
        <w:ind w:leftChars="0" w:left="284" w:firstLineChars="364" w:firstLine="764"/>
        <w:rPr>
          <w:rFonts w:ascii="メイリオ" w:eastAsia="メイリオ" w:hAnsi="メイリオ"/>
          <w:lang w:val="pt-BR" w:eastAsia="zh-CN"/>
        </w:rPr>
      </w:pPr>
      <w:r w:rsidRPr="00BD4D6A">
        <w:rPr>
          <w:rFonts w:ascii="メイリオ" w:eastAsia="メイリオ" w:hAnsi="メイリオ" w:hint="eastAsia"/>
          <w:lang w:eastAsia="zh-CN"/>
        </w:rPr>
        <w:t>升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BD4D6A">
        <w:rPr>
          <w:rFonts w:ascii="メイリオ" w:eastAsia="メイリオ" w:hAnsi="メイリオ" w:cs="メイリオ" w:hint="eastAsia"/>
          <w:lang w:eastAsia="zh-CN"/>
        </w:rPr>
        <w:t>或弄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丢时</w:t>
      </w:r>
      <w:r w:rsidRPr="00BD4D6A">
        <w:rPr>
          <w:rFonts w:ascii="メイリオ" w:eastAsia="メイリオ" w:hAnsi="メイリオ" w:hint="eastAsia"/>
          <w:lang w:eastAsia="zh-CN"/>
        </w:rPr>
        <w:t>你必</w:t>
      </w:r>
      <w:r w:rsidRPr="00BD4D6A">
        <w:rPr>
          <w:rFonts w:ascii="Microsoft JhengHei" w:eastAsia="Microsoft JhengHei" w:hAnsi="Microsoft JhengHei" w:cs="Microsoft JhengHei" w:hint="eastAsia"/>
          <w:lang w:eastAsia="zh-CN"/>
        </w:rPr>
        <w:t>须买</w:t>
      </w:r>
      <w:r w:rsidRPr="00BD4D6A">
        <w:rPr>
          <w:rFonts w:ascii="メイリオ" w:eastAsia="メイリオ" w:hAnsi="メイリオ" w:cs="メイリオ" w:hint="eastAsia"/>
          <w:lang w:eastAsia="zh-CN"/>
        </w:rPr>
        <w:t>一个新</w:t>
      </w:r>
      <w:r w:rsidRPr="00BD4D6A">
        <w:rPr>
          <w:rFonts w:ascii="メイリオ" w:eastAsia="メイリオ" w:hAnsi="メイリオ" w:hint="eastAsia"/>
          <w:lang w:eastAsia="zh-CN"/>
        </w:rPr>
        <w:t>的</w:t>
      </w:r>
      <w:r w:rsidRPr="00BD4D6A">
        <w:rPr>
          <w:rFonts w:ascii="メイリオ" w:eastAsia="メイリオ" w:hAnsi="メイリオ" w:cs="メイリオ" w:hint="eastAsia"/>
          <w:lang w:eastAsia="zh-CN"/>
        </w:rPr>
        <w:t>。</w:t>
      </w:r>
    </w:p>
    <w:p w14:paraId="6AE420BD" w14:textId="77777777" w:rsidR="005A18DF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DF0B5D">
        <w:rPr>
          <w:rFonts w:ascii="メイリオ" w:eastAsia="メイリオ" w:hAnsi="メイリオ" w:hint="eastAsia"/>
          <w:szCs w:val="21"/>
          <w:lang w:val="pt-BR"/>
        </w:rPr>
        <w:t>双背</w:t>
      </w:r>
      <w:r w:rsidRPr="00DF0B5D">
        <w:rPr>
          <w:rFonts w:ascii="Microsoft JhengHei" w:eastAsia="Microsoft JhengHei" w:hAnsi="Microsoft JhengHei" w:cs="Microsoft JhengHei" w:hint="eastAsia"/>
          <w:szCs w:val="21"/>
          <w:lang w:val="pt-BR"/>
        </w:rPr>
        <w:t>带书</w:t>
      </w:r>
      <w:r w:rsidRPr="00DF0B5D">
        <w:rPr>
          <w:rFonts w:ascii="メイリオ" w:eastAsia="メイリオ" w:hAnsi="メイリオ" w:cs="メイリオ" w:hint="eastAsia"/>
          <w:szCs w:val="21"/>
          <w:lang w:val="pt-BR"/>
        </w:rPr>
        <w:t>包</w:t>
      </w:r>
      <w:r w:rsidRPr="00CD690E">
        <w:rPr>
          <w:rFonts w:ascii="メイリオ" w:eastAsia="メイリオ" w:hAnsi="メイリオ"/>
        </w:rPr>
        <w:t xml:space="preserve"> (RANDO SERU)</w:t>
      </w:r>
      <w:r w:rsidRPr="00CD690E">
        <w:rPr>
          <w:rFonts w:ascii="メイリオ" w:eastAsia="メイリオ" w:hAnsi="メイリオ" w:hint="eastAsia"/>
        </w:rPr>
        <w:t xml:space="preserve">   </w:t>
      </w:r>
      <w:r w:rsidRPr="00BD4D6A">
        <w:rPr>
          <w:rFonts w:ascii="メイリオ" w:eastAsia="メイリオ" w:hAnsi="メイリオ" w:hint="eastAsia"/>
        </w:rPr>
        <w:t>一些学校会指定</w:t>
      </w:r>
      <w:r w:rsidRPr="00BD4D6A">
        <w:rPr>
          <w:rFonts w:ascii="Microsoft JhengHei" w:eastAsia="Microsoft JhengHei" w:hAnsi="Microsoft JhengHei" w:cs="Microsoft JhengHei" w:hint="eastAsia"/>
        </w:rPr>
        <w:t>颜</w:t>
      </w:r>
      <w:r w:rsidRPr="00BD4D6A">
        <w:rPr>
          <w:rFonts w:ascii="メイリオ" w:eastAsia="メイリオ" w:hAnsi="メイリオ" w:cs="メイリオ" w:hint="eastAsia"/>
        </w:rPr>
        <w:t>色和</w:t>
      </w:r>
      <w:r w:rsidRPr="00BD4D6A">
        <w:rPr>
          <w:rFonts w:ascii="メイリオ" w:eastAsia="メイリオ" w:hAnsi="メイリオ"/>
        </w:rPr>
        <w:t>/或形状。</w:t>
      </w:r>
    </w:p>
    <w:p w14:paraId="4CC8DEDB" w14:textId="77777777" w:rsidR="005A18DF" w:rsidRPr="00CD690E" w:rsidRDefault="005A18DF" w:rsidP="005A18DF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5A18DF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E22E82">
        <w:rPr>
          <w:rFonts w:ascii="Arial" w:eastAsia="メイリオ" w:hAnsi="Arial" w:hint="eastAsia"/>
          <w:sz w:val="18"/>
          <w:szCs w:val="18"/>
          <w:lang w:val="pt-BR"/>
        </w:rPr>
        <w:t xml:space="preserve"> </w:t>
      </w:r>
      <w:r>
        <w:rPr>
          <w:rFonts w:ascii="Arial" w:eastAsia="メイリオ" w:hAnsi="Arial"/>
          <w:sz w:val="18"/>
          <w:szCs w:val="18"/>
          <w:lang w:val="pt-BR"/>
        </w:rPr>
        <w:t xml:space="preserve"> </w:t>
      </w:r>
      <w:r w:rsidRPr="00BD4D6A">
        <w:rPr>
          <w:rFonts w:ascii="Arial" w:hAnsi="Arial" w:hint="eastAsia"/>
          <w:lang w:val="pt-BR"/>
        </w:rPr>
        <w:t>手提包</w:t>
      </w:r>
      <w:r w:rsidRPr="00F9792D">
        <w:rPr>
          <w:rFonts w:ascii="Arial" w:hAnsi="Arial"/>
          <w:lang w:val="pt-BR"/>
        </w:rPr>
        <w:t xml:space="preserve"> (TESAGUE BUKURO)</w:t>
      </w:r>
    </w:p>
    <w:p w14:paraId="511A5C7C" w14:textId="77777777" w:rsidR="005A18DF" w:rsidRPr="007C0710" w:rsidRDefault="005A18DF" w:rsidP="005A18DF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5983D1D1" wp14:editId="311537B6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656333" id="正方形/長方形 103967" o:spid="_x0000_s1026" style="position:absolute;left:0;text-align:left;margin-left:19.25pt;margin-top:11.1pt;width:466.45pt;height:267.3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7B5AF49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071377" wp14:editId="2882879C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2D978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5A7DA436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71377" id="テキスト ボックス 103968" o:spid="_x0000_s1116" type="#_x0000_t202" style="position:absolute;left:0;text-align:left;margin-left:206.8pt;margin-top:14.25pt;width:30.75pt;height:32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J9VQIAAHMEAAAOAAAAZHJzL2Uyb0RvYy54bWysVEtu2zAQ3RfoHQjua8kfObVgOXATuChg&#10;JAGcImuaoiwBEoclaUvuMgaCHqJXKLrueXSRDukv0q6KbujhzOgN570Zj6+bqiQboU0BMqHdTkiJ&#10;kBzSQq4S+vlx9u49JcYymbISpEjoVhh6PXn7ZlyrWPQghzIVmiCINHGtEppbq+IgMDwXFTMdUEJi&#10;MANdMYtXvQpSzWpEr8qgF4bDoAadKg1cGIPe232QTjx+lglu77PMCEvKhOLbrD+1P5fuDCZjFq80&#10;U3nBD89g//CKihUSi56gbpllZK2LP6CqgmswkNkOhyqALCu48D1gN93wVTeLnCnhe0FyjDrRZP4f&#10;LL/bPGhSpKhd2B8NUS3JKtSp3b20zz/a51/t7htpd9/b3a59/ol3cshD4mplYvx+oRDBNh+gQRBH&#10;qPMbdDo+mkxX7hc7JRhHCbYn2kVjCUdnfxRGvYgSjqFBOIquIocSnD9W2tiPAirijIRqVNWTzTZz&#10;Y/epxxRXS8KsKEv0s7iUpE7osB+F/oNTBMFLiTXOT3WWbZaN52LkB8O5lpBusT0N+8kxis8KfMSc&#10;GfvANI4KdoTjb+/xyErAYnCwKMlBf/2b3+WjghilpMbRS6j5smZaUFJ+kqjtqDsYuFn1l0F01cOL&#10;vowsLyNyXd0ATncXF01xb7p8Wx7NTEP1hFsydVUxxCTH2gm1R/PG7hcCt4yL6dQn4XQqZudyobiD&#10;dlw6ih+bJ6bVQQeLAt7BcUhZ/EqOfe5ekOnaQlZ4rc6sHvjHyfZqH7bQrc7l3Wed/ysmvwEAAP//&#10;AwBQSwMEFAAGAAgAAAAhAPo+y5ziAAAACQEAAA8AAABkcnMvZG93bnJldi54bWxMj8FOwzAQRO9I&#10;/IO1SNyok7QpIcSpqkgVEoJDSy/cnHibRNjrELtt6NfjnuC4mqeZt8VqMpqdcHS9JQHxLAKG1FjV&#10;Uytg/7F5yIA5L0lJbQkF/KCDVXl7U8hc2TNt8bTzLQsl5HIpoPN+yDl3TYdGupkdkEJ2sKORPpxj&#10;y9Uoz6HcaJ5E0ZIb2VNY6OSAVYfN1+5oBLxWm3e5rROTXXT18nZYD9/7z1SI+7tp/QzM4+T/YLjq&#10;B3Uog1Ntj6Qc0wIW8XwZUAFJlgILwOIxjYHVAp7mEfCy4P8/KH8BAAD//wMAUEsBAi0AFAAGAAgA&#10;AAAhALaDOJL+AAAA4QEAABMAAAAAAAAAAAAAAAAAAAAAAFtDb250ZW50X1R5cGVzXS54bWxQSwEC&#10;LQAUAAYACAAAACEAOP0h/9YAAACUAQAACwAAAAAAAAAAAAAAAAAvAQAAX3JlbHMvLnJlbHNQSwEC&#10;LQAUAAYACAAAACEAdYvSfVUCAABzBAAADgAAAAAAAAAAAAAAAAAuAgAAZHJzL2Uyb0RvYy54bWxQ&#10;SwECLQAUAAYACAAAACEA+j7LnOIAAAAJAQAADwAAAAAAAAAAAAAAAACvBAAAZHJzL2Rvd25yZXYu&#10;eG1sUEsFBgAAAAAEAAQA8wAAAL4FAAAAAA==&#10;" filled="f" stroked="f" strokeweight=".5pt">
                <v:textbox>
                  <w:txbxContent>
                    <w:p w14:paraId="38A2D978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5A7DA436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89664" behindDoc="1" locked="0" layoutInCell="1" allowOverlap="1" wp14:anchorId="32993B2C" wp14:editId="3B7FD61C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245C2D2" wp14:editId="394FB32D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FFC1A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C2D2" id="テキスト ボックス 103969" o:spid="_x0000_s1117" type="#_x0000_t202" style="position:absolute;left:0;text-align:left;margin-left:23.05pt;margin-top:4.8pt;width:30.75pt;height:3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/VQIAAHMEAAAOAAAAZHJzL2Uyb0RvYy54bWysVEtu2zAQ3RfoHQjua8nfVILlwE3gooCR&#10;BHCKrGmKsgVIHJakLbnLGAh6iF6h6Lrn0UU6pPxD2lXRDT2cGb3hvDfj8XVdFmQrtMlBJrTbCSkR&#10;kkOay1VCPz/O3r2nxFgmU1aAFAndCUOvJ2/fjCsVix6soUiFJggiTVyphK6tVXEQGL4WJTMdUEJi&#10;MANdMotXvQpSzSpEL4ugF4ajoAKdKg1cGIPe2zZIJx4/ywS391lmhCVFQvFt1p/an0t3BpMxi1ea&#10;qXXOD89g//CKkuUSi56gbpllZKPzP6DKnGswkNkOhzKALMu58D1gN93wVTeLNVPC94LkGHWiyfw/&#10;WH63fdAkT1G7sB+NIkokK1GnZv/SPP9onn81+2+k2X9v9vvm+SfeySEPiauUifH7hUIEW3+AGkEc&#10;oc5v0On4qDNdul/slGAcJdidaBe1JRyd/Sgc9oaUcAwNwmh4NXQowfljpY39KKAkzkioRlU92Ww7&#10;N7ZNPaa4WhJmeVGgn8WFJFVCR/1h6D84RRC8kFjj/FRn2XpZey6iUx9LSHfYnoZ2cozisxwfMWfG&#10;PjCNo4Id4fjbezyyArAYHCxK1qC//s3v8lFBjFJS4egl1HzZMC0oKT5J1DbqDgZuVv1lMLzq4UVf&#10;RpaXEbkpbwCnu4uLprg3Xb4tjmamoXzCLZm6qhhikmPthNqjeWPbhcAt42I69Uk4nYrZuVwo7qAd&#10;l47ix/qJaXXQwaKAd3AcUha/kqPNbQWZbixkudfKEd2yeuAfJ9urfdhCtzqXd591/q+Y/AY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Cqjww/VQIAAHM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3C4FFC1A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87616" behindDoc="1" locked="0" layoutInCell="1" allowOverlap="1" wp14:anchorId="4199AABA" wp14:editId="3F377232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88640" behindDoc="1" locked="0" layoutInCell="1" allowOverlap="1" wp14:anchorId="4D24ACB9" wp14:editId="130316C4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88D23B5" wp14:editId="599FD408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948B1" w14:textId="77777777" w:rsidR="00816055" w:rsidRPr="006271F8" w:rsidRDefault="00816055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7A269087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34839044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D23B5" id="テキスト ボックス 103970" o:spid="_x0000_s1118" type="#_x0000_t202" style="position:absolute;left:0;text-align:left;margin-left:367.95pt;margin-top:11.05pt;width:30.75pt;height:3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a9Vg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di3Dv2sYJkj+1paCbHKD7P8BEL&#10;ZuwD0zgq2BGOv73HI80Bi0FrUbIB/fVvfpePCmKUkhJHL6bmy5ZpQUn+SaK24+5g4GbVXwbDUQ8v&#10;+jKyuozIbXEDON1dXDTFvenybX40Uw3FE27JzFXFEJMca8fUHs0b2ywEbhkXs5lPwulUzC7kUnEH&#10;7bh0FD9WT0yrVgeLAt7BcUhZ9EqOJrcRZLa1kGZeK0d0w2rLP062V7vdQrc6l3efdf6vmP4GAAD/&#10;/wMAUEsDBBQABgAIAAAAIQA/uvyb4gAAAAkBAAAPAAAAZHJzL2Rvd25yZXYueG1sTI9NT4NAFEX3&#10;Jv6HyTNxZ4eiBYo8moakMTG6aO3G3cC8AnE+kJm22F/vdKXLl3ty73nFatKKnWh0vTUI81kEjExj&#10;ZW9ahP3H5iED5rwwUihrCOGHHKzK25tC5NKezZZOO9+yUGJcLhA674ecc9d0pIWb2YFMyA521MKH&#10;c2y5HMU5lGvF4yhKuBa9CQudGKjqqPnaHTXCa7V5F9s61tlFVS9vh/Xwvf9cIN7fTetnYJ4m/wfD&#10;VT+oQxmcans00jGFkD4ulgFFiOM5sACky/QJWI2QJQnwsuD/Pyh/AQAA//8DAFBLAQItABQABgAI&#10;AAAAIQC2gziS/gAAAOEBAAATAAAAAAAAAAAAAAAAAAAAAABbQ29udGVudF9UeXBlc10ueG1sUEsB&#10;Ai0AFAAGAAgAAAAhADj9If/WAAAAlAEAAAsAAAAAAAAAAAAAAAAALwEAAF9yZWxzLy5yZWxzUEsB&#10;Ai0AFAAGAAgAAAAhABJ71r1WAgAAcwQAAA4AAAAAAAAAAAAAAAAALgIAAGRycy9lMm9Eb2MueG1s&#10;UEsBAi0AFAAGAAgAAAAhAD+6/JviAAAACQEAAA8AAAAAAAAAAAAAAAAAsAQAAGRycy9kb3ducmV2&#10;LnhtbFBLBQYAAAAABAAEAPMAAAC/BQAAAAA=&#10;" filled="f" stroked="f" strokeweight=".5pt">
                <v:textbox>
                  <w:txbxContent>
                    <w:p w14:paraId="57B948B1" w14:textId="77777777" w:rsidR="00816055" w:rsidRPr="006271F8" w:rsidRDefault="00816055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7A269087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34839044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B65FBC7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962BB8" wp14:editId="13181281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EDAC2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62BB8" id="テキスト ボックス 103971" o:spid="_x0000_s1119" type="#_x0000_t202" style="position:absolute;left:0;text-align:left;margin-left:41.05pt;margin-top:6.05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j/VgIAAHM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/FuH+cYwXJHsfT0GyOUXyeYRML&#10;ZuwD07gqOBGuv73HI80Bi0FrUbIB/fVvfpePCmKUkhJXL6bmy5ZpQUn+SaK24+5g4HbVXwbDUQ8v&#10;+jKyuozIbXEDuN0oHXbnTZdv86OZaiie8JXMXFUMMcmxdkzt0byxzYPAV8bFbOaTcDsVswu5VNxB&#10;Oy4dxY/VE9Oq1cGigHdwXFIWvZKjyW0EmW0tpJnXyhHdsNryj5vt1W5foXs6l3efdf6vmP4GAAD/&#10;/wMAUEsDBBQABgAIAAAAIQC5HZpa3wAAAAgBAAAPAAAAZHJzL2Rvd25yZXYueG1sTI9BT4NAEIXv&#10;Jv6HzZh4s0tRkSBL05A0JkYPrb14G9gpENlZZLct+utdTvU0mXkvb76XrybTixONrrOsYLmIQBDX&#10;VnfcKNh/bO5SEM4ja+wtk4IfcrAqrq9yzLQ985ZOO9+IEMIuQwWt90MmpatbMugWdiAO2sGOBn1Y&#10;x0bqEc8h3PQyjqJEGuw4fGhxoLKl+mt3NApey807bqvYpL99+fJ2WA/f+89HpW5vpvUzCE+Tv5hh&#10;xg/oUASmyh5ZO9ErSONlcIb7PGf94T4BUSl4ShKQRS7/Fyj+AAAA//8DAFBLAQItABQABgAIAAAA&#10;IQC2gziS/gAAAOEBAAATAAAAAAAAAAAAAAAAAAAAAABbQ29udGVudF9UeXBlc10ueG1sUEsBAi0A&#10;FAAGAAgAAAAhADj9If/WAAAAlAEAAAsAAAAAAAAAAAAAAAAALwEAAF9yZWxzLy5yZWxzUEsBAi0A&#10;FAAGAAgAAAAhAM1/CP9WAgAAcwQAAA4AAAAAAAAAAAAAAAAALgIAAGRycy9lMm9Eb2MueG1sUEsB&#10;Ai0AFAAGAAgAAAAhALkdmlrfAAAACAEAAA8AAAAAAAAAAAAAAAAAsAQAAGRycy9kb3ducmV2Lnht&#10;bFBLBQYAAAAABAAEAPMAAAC8BQAAAAA=&#10;" filled="f" stroked="f" strokeweight=".5pt">
                <v:textbox>
                  <w:txbxContent>
                    <w:p w14:paraId="2A5EDAC2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278E0AD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2502F8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D8A9E7B" wp14:editId="69EE9053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05443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393D53CD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00C4A190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A9E7B" id="テキスト ボックス 103972" o:spid="_x0000_s1120" type="#_x0000_t202" style="position:absolute;left:0;text-align:left;margin-left:310.9pt;margin-top:9.7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bbVwIAAHM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jAfHPlaQ7LE9Dc3kGMXnGT5i&#10;wYx9YBpHBTvC8bf3eKQ5YDFoLUo2oL/+ze/yUUGMUlLi6MXUfNkyLSjJP0nUdtwdDNys+stgOOrh&#10;RV9GVpcRuS1uAKe7i4umuDddvs2PZqqheMItmbmqGGKSY+2Y2qN5Y5uFwC3jYjbzSTiditmFXCru&#10;oB2XjuLH6olp1epgUcA7OA4pi17J0eQ2gsy2FtLMa+WIblht+cfJ9mq3W+hW5/Lus87/FdPfAAAA&#10;//8DAFBLAwQUAAYACAAAACEALGnQweAAAAAJAQAADwAAAGRycy9kb3ducmV2LnhtbEyPQU+DQBSE&#10;7yb+h80z8WaXghKKLE1D0pgYPbT24u3BboHIvkV226K/3udJj5OZzHxTrGc7iLOZfO9IwXIRgTDU&#10;ON1Tq+Dwtr3LQPiApHFwZBR8GQ/r8vqqwFy7C+3MeR9awSXkc1TQhTDmUvqmMxb9wo2G2Du6yWJg&#10;ObVST3jhcjvIOIpSabEnXuhwNFVnmo/9ySp4rravuKtjm30P1dPLcTN+Ht4flLq9mTePIIKZw18Y&#10;fvEZHUpmqt2JtBeDgjReMnpgY3UPggNpliQgagVZsgJZFvL/g/IHAAD//wMAUEsBAi0AFAAGAAgA&#10;AAAhALaDOJL+AAAA4QEAABMAAAAAAAAAAAAAAAAAAAAAAFtDb250ZW50X1R5cGVzXS54bWxQSwEC&#10;LQAUAAYACAAAACEAOP0h/9YAAACUAQAACwAAAAAAAAAAAAAAAAAvAQAAX3JlbHMvLnJlbHNQSwEC&#10;LQAUAAYACAAAACEA0re221cCAABzBAAADgAAAAAAAAAAAAAAAAAuAgAAZHJzL2Uyb0RvYy54bWxQ&#10;SwECLQAUAAYACAAAACEALGnQweAAAAAJAQAADwAAAAAAAAAAAAAAAACxBAAAZHJzL2Rvd25yZXYu&#10;eG1sUEsFBgAAAAAEAAQA8wAAAL4FAAAAAA==&#10;" filled="f" stroked="f" strokeweight=".5pt">
                <v:textbox>
                  <w:txbxContent>
                    <w:p w14:paraId="1ED05443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393D53CD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00C4A190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93C305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517AC2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83474F8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F77F9EE" w14:textId="30C2DA14" w:rsidR="005A18DF" w:rsidRPr="00F9792D" w:rsidRDefault="009C4099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3B1786" wp14:editId="330C1BAD">
                <wp:simplePos x="0" y="0"/>
                <wp:positionH relativeFrom="column">
                  <wp:posOffset>1500233</wp:posOffset>
                </wp:positionH>
                <wp:positionV relativeFrom="paragraph">
                  <wp:posOffset>133350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8FD58" w14:textId="77777777" w:rsidR="00816055" w:rsidRPr="006271F8" w:rsidRDefault="00816055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723C1562" w14:textId="77777777" w:rsidR="00816055" w:rsidRPr="006271F8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60D554E" w14:textId="77777777" w:rsidR="00816055" w:rsidRPr="006271F8" w:rsidRDefault="00816055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3B17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75" o:spid="_x0000_s1122" type="#_x0000_t202" style="position:absolute;left:0;text-align:left;margin-left:118.15pt;margin-top:10.5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76VgIAAHMEAAAOAAAAZHJzL2Uyb0RvYy54bWysVEtu2zAQ3RfoHQjua8mO7dRC5MBN4KKA&#10;kQRIiqxpiooFSCRL0pbcZQwEPUSvUHTd8+gifaRsJ0i7KrqhhjPD+bw3o7PzpirJRhhbKJnSfi+m&#10;REiuskI+pPTz3fzde0qsYzJjpZIipVth6fn07ZuzWidioFaqzIQhCCJtUuuUrpzTSRRZvhIVsz2l&#10;hYQxV6ZiDlfzEGWG1YheldEgjsdRrUymjeLCWmgvOyOdhvh5Lri7znMrHClTitpcOE04l/6Mpmcs&#10;eTBMrwq+L4P9QxUVKySSHkNdMsfI2hR/hKoKbpRVuetxVUUqzwsuQg/oph+/6uZ2xbQIvQAcq48w&#10;2f8Xll9tbgwpMnAXn0xOR5RIVoGndvfUPv5oH3+1u2+k3X1vd7v28SfuZO8H4GptE7y/1Yjgmg+q&#10;QRAPqNdbKD0eTW4q/0WnBHZQsD3CLhpHOJQnk3g0QGYO0zCejFAFokTPj7Wx7qNQFfFCSg1YDWCz&#10;zcK6zvXg4nNJNS/KEnqWlJLUKR2fjOLw4GhB8FIix3OpXnLNsglYTMaHPpYq26I9o7rJsZrPCxSx&#10;YNbdMINRQUcYf3eNIy8Vkqm9RMlKma9/03t/MAgrJTVGL6X2y5oZQUn5SYLbSX849LMaLsPR6QAX&#10;89KyfGmR6+pCYbr7WDTNg+j9XXkQc6Oqe2zJzGeFiUmO3Cl1B/HCdQuBLeNiNgtOmE7N3ELeau5D&#10;eyw9xHfNPTN6z4MDgVfqMKQseUVH59sRMls7lReBKw90h+oef0x2YHu/hX51Xt6D1/O/YvobAAD/&#10;/wMAUEsDBBQABgAIAAAAIQD+o3XA4QAAAAkBAAAPAAAAZHJzL2Rvd25yZXYueG1sTI/BTsMwDIbv&#10;SLxDZCRuLF2njtI1naZKExKCw8Yu3Nwma6s1TmmyrfD0mBPcbPnT7+/P15PtxcWMvnOkYD6LQBiq&#10;ne6oUXB43z6kIHxA0tg7Mgq+jId1cXuTY6bdlXbmsg+N4BDyGSpoQxgyKX3dGot+5gZDfDu60WLg&#10;dWykHvHK4baXcRQtpcWO+EOLgylbU5/2Z6vgpdy+4a6Kbfrdl8+vx83wefhIlLq/mzYrEMFM4Q+G&#10;X31Wh4KdKncm7UWvIF4sF4zyMOdODMRPj9ylUpAmCcgil/8bFD8AAAD//wMAUEsBAi0AFAAGAAgA&#10;AAAhALaDOJL+AAAA4QEAABMAAAAAAAAAAAAAAAAAAAAAAFtDb250ZW50X1R5cGVzXS54bWxQSwEC&#10;LQAUAAYACAAAACEAOP0h/9YAAACUAQAACwAAAAAAAAAAAAAAAAAvAQAAX3JlbHMvLnJlbHNQSwEC&#10;LQAUAAYACAAAACEAj9hO+lYCAABzBAAADgAAAAAAAAAAAAAAAAAuAgAAZHJzL2Uyb0RvYy54bWxQ&#10;SwECLQAUAAYACAAAACEA/qN1wOEAAAAJAQAADwAAAAAAAAAAAAAAAACwBAAAZHJzL2Rvd25yZXYu&#10;eG1sUEsFBgAAAAAEAAQA8wAAAL4FAAAAAA==&#10;" filled="f" stroked="f" strokeweight=".5pt">
                <v:textbox>
                  <w:txbxContent>
                    <w:p w14:paraId="7298FD58" w14:textId="77777777" w:rsidR="00816055" w:rsidRPr="006271F8" w:rsidRDefault="00816055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723C1562" w14:textId="77777777" w:rsidR="00816055" w:rsidRPr="006271F8" w:rsidRDefault="00816055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60D554E" w14:textId="77777777" w:rsidR="00816055" w:rsidRPr="006271F8" w:rsidRDefault="00816055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7E6768" wp14:editId="4066239E">
                <wp:simplePos x="0" y="0"/>
                <wp:positionH relativeFrom="column">
                  <wp:posOffset>355600</wp:posOffset>
                </wp:positionH>
                <wp:positionV relativeFrom="paragraph">
                  <wp:posOffset>115298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109889" w14:textId="77777777" w:rsidR="00816055" w:rsidRPr="006271F8" w:rsidRDefault="00816055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6CB8A7FE" w14:textId="77777777" w:rsidR="00816055" w:rsidRPr="006271F8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311AE84" w14:textId="77777777" w:rsidR="00816055" w:rsidRPr="006271F8" w:rsidRDefault="00816055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E6768" id="テキスト ボックス 103977" o:spid="_x0000_s1123" type="#_x0000_t202" style="position:absolute;left:0;text-align:left;margin-left:28pt;margin-top:9.1pt;width:30.75pt;height:3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aAVwIAAHMEAAAOAAAAZHJzL2Uyb0RvYy54bWysVEtu2zAQ3RfoHQjua8m/OBYsB24CFwWM&#10;JIBTZE1TlC1A4rAkbcldxkDRQ/QKRdc9jy7SISV/kHZVdEMPZ0ZvOO/NeHJTFTnZCW0ykDHtdkJK&#10;hOSQZHId009P83fXlBjLZMJykCKme2HozfTtm0mpItGDDeSJ0ARBpIlKFdONtSoKAsM3omCmA0pI&#10;DKagC2bxqtdBolmJ6EUe9MLwKihBJ0oDF8ag964J0qnHT1PB7UOaGmFJHlN8m/Wn9ufKncF0wqK1&#10;ZmqT8fYZ7B9eUbBMYtET1B2zjGx19gdUkXENBlLb4VAEkKYZF74H7KYbvupmuWFK+F6QHKNONJn/&#10;B8vvd4+aZAlqF/bHoxElkhWoU334Wr/8qF9+1YdvpD58rw+H+uUn3kmbh8SVykT4/VIhgq3eQ4Ug&#10;jlDnN+h0fFSpLtwvdkowjhLsT7SLyhKOzv44HPaGlHAMDcLxcDR0KMH5Y6WN/SCgIM6IqUZVPdls&#10;tzC2ST2muFoS5lmeo59FuSRlTK/6w9B/cIogeC6xxvmpzrLVqvJcjK+Pfawg2WN7GprJMYrPM3zE&#10;ghn7yDSOCnaE428f8EhzwGLQWpRsQH/5m9/lo4IYpaTE0Yup+bxlWlCSf5So7bg7GLhZ9ZfBcNTD&#10;i76MrC4jclvcAk53FxdNcW+6fJsfzVRD8YxbMnNVMcQkx9oxtUfz1jYLgVvGxWzmk3A6FbMLuVTc&#10;QTsuHcVP1TPTqtXBooD3cBxSFr2So8ltBJltLaSZ18oR3bDa8o+T7dVut9CtzuXdZ53/K6a/AQAA&#10;//8DAFBLAwQUAAYACAAAACEAPtWutt8AAAAIAQAADwAAAGRycy9kb3ducmV2LnhtbEyPQWvCQBCF&#10;7wX/wzJCb3VjIBrSbEQCUijtQeult0kyJqG7s2l21bS/vuupHt+84b3v5ZvJaHGh0fWWFSwXEQji&#10;2jY9twqOH7unFITzyA1qy6TghxxsitlDjlljr7yny8G3IoSwy1BB5/2QSenqjgy6hR2Ig3eyo0Ef&#10;5NjKZsRrCDdaxlG0kgZ7Dg0dDlR2VH8dzkbBa7l7x30Vm/RXly9vp+3wffxMlHqcT9tnEJ4m//8M&#10;N/yADkVgquyZGye0gmQVpvhwT2MQN3+5TkBUCtJ4DbLI5f2A4g8AAP//AwBQSwECLQAUAAYACAAA&#10;ACEAtoM4kv4AAADhAQAAEwAAAAAAAAAAAAAAAAAAAAAAW0NvbnRlbnRfVHlwZXNdLnhtbFBLAQIt&#10;ABQABgAIAAAAIQA4/SH/1gAAAJQBAAALAAAAAAAAAAAAAAAAAC8BAABfcmVscy8ucmVsc1BLAQIt&#10;ABQABgAIAAAAIQDymOaAVwIAAHMEAAAOAAAAAAAAAAAAAAAAAC4CAABkcnMvZTJvRG9jLnhtbFBL&#10;AQItABQABgAIAAAAIQA+1a623wAAAAgBAAAPAAAAAAAAAAAAAAAAALEEAABkcnMvZG93bnJldi54&#10;bWxQSwUGAAAAAAQABADzAAAAvQUAAAAA&#10;" filled="f" stroked="f" strokeweight=".5pt">
                <v:textbox>
                  <w:txbxContent>
                    <w:p w14:paraId="59109889" w14:textId="77777777" w:rsidR="00816055" w:rsidRPr="006271F8" w:rsidRDefault="00816055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6CB8A7FE" w14:textId="77777777" w:rsidR="00816055" w:rsidRPr="006271F8" w:rsidRDefault="00816055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311AE84" w14:textId="77777777" w:rsidR="00816055" w:rsidRPr="006271F8" w:rsidRDefault="00816055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909120" behindDoc="1" locked="0" layoutInCell="1" allowOverlap="1" wp14:anchorId="0023B079" wp14:editId="6DF9E91F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3953" name="図 10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08096" behindDoc="1" locked="0" layoutInCell="1" allowOverlap="1" wp14:anchorId="4F7F1281" wp14:editId="3E350F27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w:drawing>
          <wp:anchor distT="0" distB="0" distL="114300" distR="114300" simplePos="0" relativeHeight="251886592" behindDoc="1" locked="0" layoutInCell="1" allowOverlap="1" wp14:anchorId="7BA0A974" wp14:editId="5D91D222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8DF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373A18" wp14:editId="67BC7917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C5EE" w14:textId="77777777" w:rsidR="00816055" w:rsidRPr="006271F8" w:rsidRDefault="00816055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5183F5AE" w14:textId="77777777" w:rsidR="00816055" w:rsidRPr="006271F8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4E74F338" w14:textId="77777777" w:rsidR="00816055" w:rsidRPr="006271F8" w:rsidRDefault="00816055" w:rsidP="005A18DF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3A18" id="テキスト ボックス 103976" o:spid="_x0000_s1122" type="#_x0000_t202" style="position:absolute;left:0;text-align:left;margin-left:337.8pt;margin-top:12.75pt;width:30.75pt;height:36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EpVgIAAHM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74akSJZAXqVB9e6ucf9fOv+vCN1Ifv9eFQP//EO2nzkLhSmQi/XypEsNUHqBDE&#10;Eer8Bp2OjyrVhfvFTgnGUYL9iXZRWcLR2R+Hw96QEo6hwaiLPDiU4Pyx0sZ+FFAQZ8RUo6qebLZb&#10;GNukHlNcLQnzLM/Rz6JckjKmo/4w9B+cIgieS6xxfqqzbLWqPBfj0bGPFSR7bE9DMzlG8XmGj1gw&#10;Yx+YxlHBjnD87T0eaQ5YDFqLkg3or3/zu3xUEKOUlDh6MTVftkwLSvJPErUddwcDN6v+Mhhe9fCi&#10;LyOry4jcFjeA093FRVPcmy7f5kcz1VA84ZbMXFUMMcmxdkzt0byxzULglnExm/kknE7F7EIuFXfQ&#10;jktH8WP1xLRqdbAo4B0ch5RFr+RochtBZlsLaea1ckQ3rLb842R7tdstdKtzefdZ5/+K6W8AAAD/&#10;/wMAUEsDBBQABgAIAAAAIQA8wFot4QAAAAkBAAAPAAAAZHJzL2Rvd25yZXYueG1sTI/LTsMwEEX3&#10;SPyDNUjsqJOgPAiZVFWkCgnBoqUbdk7sJhH2OMRuG/h6zAqWo3t075lqvRjNzmp2oyWEeBUBU9RZ&#10;OVKPcHjb3hXAnBckhbakEL6Ug3V9fVWJUtoL7dR573sWSsiVAmHwfio5d92gjHArOykK2dHORvhw&#10;zj2Xs7iEcqN5EkUZN2KksDCISTWD6j72J4Pw3Gxfxa5NTPGtm6eX42b6PLyniLc3y+YRmFeL/4Ph&#10;Vz+oQx2cWnsi6ZhGyPI0CyhCkqbAApDf5zGwFuGhiIHXFf//Qf0DAAD//wMAUEsBAi0AFAAGAAgA&#10;AAAhALaDOJL+AAAA4QEAABMAAAAAAAAAAAAAAAAAAAAAAFtDb250ZW50X1R5cGVzXS54bWxQSwEC&#10;LQAUAAYACAAAACEAOP0h/9YAAACUAQAACwAAAAAAAAAAAAAAAAAvAQAAX3JlbHMvLnJlbHNQSwEC&#10;LQAUAAYACAAAACEAJSBBKVYCAABzBAAADgAAAAAAAAAAAAAAAAAuAgAAZHJzL2Uyb0RvYy54bWxQ&#10;SwECLQAUAAYACAAAACEAPMBaLeEAAAAJAQAADwAAAAAAAAAAAAAAAACwBAAAZHJzL2Rvd25yZXYu&#10;eG1sUEsFBgAAAAAEAAQA8wAAAL4FAAAAAA==&#10;" filled="f" stroked="f" strokeweight=".5pt">
                <v:textbox>
                  <w:txbxContent>
                    <w:p w14:paraId="1326C5EE" w14:textId="77777777" w:rsidR="00816055" w:rsidRPr="006271F8" w:rsidRDefault="00816055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5183F5AE" w14:textId="77777777" w:rsidR="00816055" w:rsidRPr="006271F8" w:rsidRDefault="00816055" w:rsidP="005A18DF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4E74F338" w14:textId="77777777" w:rsidR="00816055" w:rsidRPr="006271F8" w:rsidRDefault="00816055" w:rsidP="005A18DF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8BBDCE7" w14:textId="728CD5A3" w:rsidR="005A18DF" w:rsidRPr="00F9792D" w:rsidRDefault="009C4099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57248" behindDoc="1" locked="0" layoutInCell="1" allowOverlap="1" wp14:anchorId="3B606F7A" wp14:editId="5AF49EBF">
            <wp:simplePos x="0" y="0"/>
            <wp:positionH relativeFrom="column">
              <wp:posOffset>404495</wp:posOffset>
            </wp:positionH>
            <wp:positionV relativeFrom="paragraph">
              <wp:posOffset>185148</wp:posOffset>
            </wp:positionV>
            <wp:extent cx="1224915" cy="1240790"/>
            <wp:effectExtent l="0" t="0" r="0" b="0"/>
            <wp:wrapNone/>
            <wp:docPr id="103938" name="図 10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661A9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7AD5EC5" w14:textId="77777777" w:rsidR="005A18DF" w:rsidRPr="00F9792D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1198542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3B19F8B6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E673FBF" w14:textId="77777777" w:rsidR="005A18DF" w:rsidRDefault="005A18DF" w:rsidP="005A18DF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A05763B" w14:textId="77777777" w:rsidR="005A18DF" w:rsidRPr="006D09C8" w:rsidRDefault="005A18DF" w:rsidP="005A18DF">
      <w:pPr>
        <w:widowControl/>
        <w:spacing w:line="209" w:lineRule="auto"/>
        <w:rPr>
          <w:rFonts w:ascii="Arial" w:eastAsia="メイリオ" w:hAnsi="Arial"/>
          <w:highlight w:val="yellow"/>
          <w:u w:val="single"/>
          <w:lang w:val="pt-BR"/>
        </w:rPr>
      </w:pPr>
    </w:p>
    <w:p w14:paraId="0E956205" w14:textId="77777777" w:rsidR="005A18DF" w:rsidRPr="00CD690E" w:rsidRDefault="005A18DF" w:rsidP="005A18DF">
      <w:pPr>
        <w:pStyle w:val="a8"/>
        <w:widowControl/>
        <w:spacing w:beforeLines="50" w:before="180" w:afterLines="50" w:after="180" w:line="240" w:lineRule="exact"/>
        <w:ind w:leftChars="0" w:left="0"/>
        <w:rPr>
          <w:rFonts w:ascii="メイリオ" w:eastAsia="メイリオ" w:hAnsi="メイリオ"/>
          <w:w w:val="90"/>
          <w:sz w:val="22"/>
          <w:szCs w:val="24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0688" behindDoc="1" locked="0" layoutInCell="1" allowOverlap="1" wp14:anchorId="21AC9B5F" wp14:editId="75D158FC">
            <wp:simplePos x="0" y="0"/>
            <wp:positionH relativeFrom="column">
              <wp:posOffset>4850605</wp:posOffset>
            </wp:positionH>
            <wp:positionV relativeFrom="paragraph">
              <wp:posOffset>333508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5C6DE6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　ぴあす</w:t>
            </w:r>
          </w:rt>
          <w:rubyBase>
            <w:r w:rsidR="005A18DF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CD690E">
        <w:rPr>
          <w:rFonts w:ascii="メイリオ" w:eastAsia="メイリオ" w:hAnsi="メイリオ" w:hint="eastAsia"/>
          <w:sz w:val="18"/>
          <w:szCs w:val="20"/>
          <w:u w:val="single"/>
          <w:lang w:val="pt-BR"/>
        </w:rPr>
        <w:t xml:space="preserve">　</w:t>
      </w:r>
      <w:r w:rsidRPr="00CD41DA">
        <w:rPr>
          <w:rFonts w:ascii="メイリオ" w:eastAsia="メイリオ" w:hAnsi="メイリオ" w:hint="eastAsia"/>
          <w:w w:val="90"/>
          <w:sz w:val="22"/>
          <w:szCs w:val="24"/>
          <w:u w:val="single"/>
          <w:lang w:val="pt-BR"/>
        </w:rPr>
        <w:t>一般地戴耳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环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烫发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、化</w:t>
      </w:r>
      <w:r w:rsidRPr="00CD41DA">
        <w:rPr>
          <w:rFonts w:ascii="Microsoft JhengHei" w:eastAsia="Microsoft JhengHei" w:hAnsi="Microsoft JhengHei" w:cs="Microsoft JhengHei" w:hint="eastAsia"/>
          <w:w w:val="90"/>
          <w:sz w:val="22"/>
          <w:szCs w:val="24"/>
          <w:u w:val="single"/>
          <w:lang w:val="pt-BR"/>
        </w:rPr>
        <w:t>妆</w:t>
      </w:r>
      <w:r w:rsidRPr="00CD41DA">
        <w:rPr>
          <w:rFonts w:ascii="メイリオ" w:eastAsia="メイリオ" w:hAnsi="メイリオ" w:cs="メイリオ" w:hint="eastAsia"/>
          <w:w w:val="90"/>
          <w:sz w:val="22"/>
          <w:szCs w:val="24"/>
          <w:u w:val="single"/>
          <w:lang w:val="pt-BR"/>
        </w:rPr>
        <w:t>是被禁止的。</w:t>
      </w:r>
    </w:p>
    <w:p w14:paraId="13DE1038" w14:textId="77777777" w:rsidR="005A18DF" w:rsidRPr="00CD690E" w:rsidRDefault="005A18DF" w:rsidP="005A18DF">
      <w:pPr>
        <w:pStyle w:val="a8"/>
        <w:widowControl/>
        <w:tabs>
          <w:tab w:val="left" w:pos="1571"/>
        </w:tabs>
        <w:spacing w:beforeLines="100" w:before="360" w:line="240" w:lineRule="exact"/>
        <w:ind w:leftChars="0" w:left="0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920E2E0" w14:textId="77777777" w:rsidR="005A18DF" w:rsidRPr="005C6DE6" w:rsidRDefault="005A18DF" w:rsidP="005A18DF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="メイリオ" w:eastAsia="メイリオ" w:hAnsi="メイリオ"/>
          <w:w w:val="90"/>
          <w:szCs w:val="21"/>
          <w:u w:val="single"/>
          <w:lang w:val="pt-BR" w:eastAsia="zh-CN"/>
        </w:rPr>
      </w:pPr>
      <w:r w:rsidRPr="00F62A4E">
        <w:rPr>
          <w:rFonts w:ascii="メイリオ" w:eastAsia="メイリオ" w:hAnsi="メイリオ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7B4FB4B4" wp14:editId="3BD452A7">
                <wp:simplePos x="0" y="0"/>
                <wp:positionH relativeFrom="column">
                  <wp:posOffset>2868295</wp:posOffset>
                </wp:positionH>
                <wp:positionV relativeFrom="paragraph">
                  <wp:posOffset>212533</wp:posOffset>
                </wp:positionV>
                <wp:extent cx="453225" cy="468726"/>
                <wp:effectExtent l="0" t="0" r="0" b="7620"/>
                <wp:wrapNone/>
                <wp:docPr id="103979" name="テキスト ボックス 10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25" cy="468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00253" w14:textId="77777777" w:rsidR="00816055" w:rsidRPr="00CD690E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CD690E">
                              <w:rPr>
                                <w:rFonts w:ascii="メイリオ" w:eastAsia="メイリオ" w:hAnsi="メイリオ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B4B4" id="テキスト ボックス 103979" o:spid="_x0000_s1124" type="#_x0000_t202" style="position:absolute;left:0;text-align:left;margin-left:225.85pt;margin-top:16.75pt;width:35.7pt;height:36.9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ZEVgIAAHMEAAAOAAAAZHJzL2Uyb0RvYy54bWysVM2K2zAQvhf6DkL3xs5/YuIs6S4phbC7&#10;kC17VmQ5MdgaVVJip8cNlD5EX6H03Ofxi3Qk549tT6UXZTQz/kbzfTOZ3FRFTnZCmwxkTNutkBIh&#10;OSSZXMf009P83YgSY5lMWA5SxHQvDL2Zvn0zKVUkOrCBPBGaIIg0UaliurFWRUFg+EYUzLRACYnB&#10;FHTBLF71Okg0KxG9yINOGA6CEnSiNHBhDHrvmiCdevw0Fdw+pKkRluQxxbdZf2p/rtwZTCcsWmum&#10;Nhk/PoP9wysKlkkseoa6Y5aRrc7+gCoyrsFAalscigDSNOPC94DdtMNX3Sw3TAnfC5Jj1Jkm8/9g&#10;+f3uUZMsQe3C7ng4pkSyAnWqD1/rlx/1y6/68I3Uh+/14VC//MQ7OeYhcaUyEX6/VIhgq/dQIYgj&#10;1PkNOh0fVaoL94udEoyjBPsz7aKyhKOz1+92On1KOIZ6g9GwM3AoweVjpY39IKAgzoipRlU92Wy3&#10;MLZJPaW4WhLmWZ6jn0W5JGVMB91+6D84RxA8l1jj8lRn2WpVeS7Go1MfK0j22J6GZnKM4vMMH7Fg&#10;xj4yjaOCHeH42wc80hywGBwtSjagv/zN7/JRQYxSUuLoxdR83jItKMk/StR23O713Kz6S68/7OBF&#10;X0dW1xG5LW4Bp7uNi6a4N12+zU9mqqF4xi2ZuaoYYpJj7Zjak3lrm4XALeNiNvNJOJ2K2YVcKu6g&#10;HZeO4qfqmWl11MGigPdwGlIWvZKjyW0EmW0tpJnXyhHdsHrkHyfbq33cQrc613efdfmvmP4GAAD/&#10;/wMAUEsDBBQABgAIAAAAIQDgNBEB4gAAAAoBAAAPAAAAZHJzL2Rvd25yZXYueG1sTI/LTsMwEEX3&#10;SPyDNUjsqPMgtApxqipShYRg0dINu0k8TSJiO8RuG/h6hhUsR/fo3jPFejaDONPke2cVxIsIBNnG&#10;6d62Cg5v27sVCB/QahycJQVf5GFdXl8VmGt3sTs670MruMT6HBV0IYy5lL7pyKBfuJEsZ0c3GQx8&#10;Tq3UE1643AwyiaIHabC3vNDhSFVHzcf+ZBQ8V9tX3NWJWX0P1dPLcTN+Ht4zpW5v5s0jiEBz+IPh&#10;V5/VoWSn2p2s9mJQcJ/FS0YVpGkGgoEsSWMQNZPRMgVZFvL/C+UPAAAA//8DAFBLAQItABQABgAI&#10;AAAAIQC2gziS/gAAAOEBAAATAAAAAAAAAAAAAAAAAAAAAABbQ29udGVudF9UeXBlc10ueG1sUEsB&#10;Ai0AFAAGAAgAAAAhADj9If/WAAAAlAEAAAsAAAAAAAAAAAAAAAAALwEAAF9yZWxzLy5yZWxzUEsB&#10;Ai0AFAAGAAgAAAAhAMYUxkRWAgAAcwQAAA4AAAAAAAAAAAAAAAAALgIAAGRycy9lMm9Eb2MueG1s&#10;UEsBAi0AFAAGAAgAAAAhAOA0EQHiAAAACgEAAA8AAAAAAAAAAAAAAAAAsAQAAGRycy9kb3ducmV2&#10;LnhtbFBLBQYAAAAABAAEAPMAAAC/BQAAAAA=&#10;" filled="f" stroked="f" strokeweight=".5pt">
                <v:textbox>
                  <w:txbxContent>
                    <w:p w14:paraId="12A00253" w14:textId="77777777" w:rsidR="00816055" w:rsidRPr="00CD690E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CD690E">
                        <w:rPr>
                          <w:rFonts w:ascii="メイリオ" w:eastAsia="メイリオ" w:hAnsi="メイリオ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F62A4E">
        <w:rPr>
          <w:rFonts w:ascii="メイリオ" w:eastAsia="メイリオ" w:hAnsi="メイリオ" w:hint="eastAsia"/>
          <w:noProof/>
          <w:szCs w:val="21"/>
          <w:u w:val="single"/>
          <w:lang w:eastAsia="zh-CN"/>
        </w:rPr>
        <w:t>需要希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布等宗教上的照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顾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等的情况下</w:t>
      </w:r>
      <w:r w:rsidRPr="005C6DE6">
        <w:rPr>
          <w:rFonts w:ascii="メイリオ" w:eastAsia="メイリオ" w:hAnsi="メイリオ" w:cs="メイリオ" w:hint="eastAsia"/>
          <w:noProof/>
          <w:szCs w:val="21"/>
          <w:u w:val="single"/>
          <w:lang w:val="pt-BR" w:eastAsia="zh-CN"/>
        </w:rPr>
        <w:t>，</w:t>
      </w:r>
      <w:r w:rsidRPr="00F62A4E">
        <w:rPr>
          <w:rFonts w:ascii="Microsoft JhengHei" w:eastAsia="Microsoft JhengHei" w:hAnsi="Microsoft JhengHei" w:cs="Microsoft JhengHei" w:hint="eastAsia"/>
          <w:noProof/>
          <w:szCs w:val="21"/>
          <w:u w:val="single"/>
          <w:lang w:eastAsia="zh-CN"/>
        </w:rPr>
        <w:t>请</w:t>
      </w:r>
      <w:r w:rsidRPr="00F62A4E">
        <w:rPr>
          <w:rFonts w:ascii="メイリオ" w:eastAsia="メイリオ" w:hAnsi="メイリオ" w:cs="メイリオ" w:hint="eastAsia"/>
          <w:noProof/>
          <w:szCs w:val="21"/>
          <w:u w:val="single"/>
          <w:lang w:eastAsia="zh-CN"/>
        </w:rPr>
        <w:t>和学校商量。</w:t>
      </w:r>
    </w:p>
    <w:p w14:paraId="0DAC7D80" w14:textId="77777777" w:rsidR="005A18DF" w:rsidRPr="005C6DE6" w:rsidRDefault="005A18DF" w:rsidP="005A18DF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val="pt-BR" w:eastAsia="zh-CN"/>
        </w:rPr>
      </w:pPr>
    </w:p>
    <w:p w14:paraId="2D574DF9" w14:textId="77777777" w:rsidR="005A18DF" w:rsidRPr="00CD690E" w:rsidRDefault="005A18DF" w:rsidP="005A18DF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drawing>
          <wp:anchor distT="0" distB="0" distL="114300" distR="114300" simplePos="0" relativeHeight="251910144" behindDoc="1" locked="0" layoutInCell="1" allowOverlap="1" wp14:anchorId="5B73B4D9" wp14:editId="00EDBD0E">
            <wp:simplePos x="0" y="0"/>
            <wp:positionH relativeFrom="column">
              <wp:posOffset>3441700</wp:posOffset>
            </wp:positionH>
            <wp:positionV relativeFrom="paragraph">
              <wp:posOffset>-70485</wp:posOffset>
            </wp:positionV>
            <wp:extent cx="2932430" cy="1657985"/>
            <wp:effectExtent l="0" t="0" r="1270" b="0"/>
            <wp:wrapNone/>
            <wp:docPr id="103978" name="図 10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8F29DA">
        <w:rPr>
          <w:rFonts w:ascii="メイリオ" w:eastAsia="メイリオ" w:hAnsi="メイリオ" w:hint="eastAsia"/>
          <w:u w:val="single"/>
        </w:rPr>
        <w:t>学</w:t>
      </w:r>
      <w:r w:rsidRPr="008F29DA">
        <w:rPr>
          <w:rFonts w:ascii="Microsoft JhengHei" w:eastAsia="Microsoft JhengHei" w:hAnsi="Microsoft JhengHei" w:cs="Microsoft JhengHei" w:hint="eastAsia"/>
          <w:u w:val="single"/>
        </w:rPr>
        <w:t>习</w:t>
      </w:r>
      <w:r w:rsidRPr="008F29DA">
        <w:rPr>
          <w:rFonts w:ascii="メイリオ" w:eastAsia="メイリオ" w:hAnsi="メイリオ" w:cs="メイリオ" w:hint="eastAsia"/>
          <w:u w:val="single"/>
        </w:rPr>
        <w:t>用品</w:t>
      </w:r>
    </w:p>
    <w:p w14:paraId="09572553" w14:textId="77777777" w:rsidR="005A18DF" w:rsidRDefault="005A18DF" w:rsidP="005A18DF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6F3F88C9" w14:textId="77777777" w:rsidR="005A18DF" w:rsidRPr="005C6DE6" w:rsidRDefault="005A18DF" w:rsidP="005A18DF">
      <w:pPr>
        <w:pStyle w:val="a8"/>
        <w:widowControl/>
        <w:spacing w:line="460" w:lineRule="exact"/>
        <w:ind w:leftChars="0" w:left="-147"/>
        <w:rPr>
          <w:rFonts w:ascii="メイリオ" w:eastAsia="メイリオ" w:hAnsi="メイリオ"/>
          <w:lang w:val="pt-BR"/>
        </w:rPr>
      </w:pPr>
      <w:r w:rsidRPr="008F29DA">
        <w:rPr>
          <w:rFonts w:ascii="メイリオ" w:eastAsia="メイリオ" w:hAnsi="メイリオ" w:hint="eastAsia"/>
          <w:lang w:eastAsia="zh-CN"/>
        </w:rPr>
        <w:t>各教科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书</w:t>
      </w:r>
      <w:r w:rsidRPr="005C6DE6">
        <w:rPr>
          <w:rFonts w:ascii="メイリオ" w:eastAsia="メイリオ" w:hAnsi="メイリオ" w:cs="Microsoft JhengHei"/>
          <w:lang w:val="pt-BR" w:eastAsia="zh-CN"/>
        </w:rPr>
        <w:t>(KYOUKASHO)</w:t>
      </w:r>
      <w:r w:rsidRPr="008F29DA">
        <w:rPr>
          <w:rFonts w:ascii="メイリオ" w:eastAsia="メイリオ" w:hAnsi="メイリオ" w:cs="メイリオ" w:hint="eastAsia"/>
          <w:lang w:eastAsia="zh-CN"/>
        </w:rPr>
        <w:t>是免</w:t>
      </w:r>
      <w:r w:rsidRPr="008F29DA">
        <w:rPr>
          <w:rFonts w:ascii="Microsoft JhengHei" w:eastAsia="Microsoft JhengHei" w:hAnsi="Microsoft JhengHei" w:cs="Microsoft JhengHei" w:hint="eastAsia"/>
          <w:lang w:eastAsia="zh-CN"/>
        </w:rPr>
        <w:t>费发</w:t>
      </w:r>
      <w:r w:rsidRPr="008F29DA">
        <w:rPr>
          <w:rFonts w:ascii="メイリオ" w:eastAsia="メイリオ" w:hAnsi="メイリオ" w:cs="メイリオ" w:hint="eastAsia"/>
          <w:lang w:eastAsia="zh-CN"/>
        </w:rPr>
        <w:t>放的。</w:t>
      </w:r>
    </w:p>
    <w:p w14:paraId="736F8A97" w14:textId="77777777" w:rsidR="005A18DF" w:rsidRPr="00CD690E" w:rsidRDefault="005A18DF" w:rsidP="005A18DF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B32A59">
        <w:rPr>
          <w:rFonts w:ascii="メイリオ" w:eastAsia="メイリオ" w:hAnsi="メイリオ" w:hint="eastAsia"/>
          <w:lang w:val="pt-BR"/>
        </w:rPr>
        <w:t>每个科目的笔</w:t>
      </w:r>
      <w:r w:rsidRPr="00B32A59">
        <w:rPr>
          <w:rFonts w:ascii="Microsoft JhengHei" w:eastAsia="Microsoft JhengHei" w:hAnsi="Microsoft JhengHei" w:cs="Microsoft JhengHei" w:hint="eastAsia"/>
          <w:lang w:val="pt-BR"/>
        </w:rPr>
        <w:t>记</w:t>
      </w:r>
    </w:p>
    <w:p w14:paraId="1924C190" w14:textId="77777777" w:rsidR="005A18DF" w:rsidRPr="00CD690E" w:rsidRDefault="005A18DF" w:rsidP="005A18DF">
      <w:pPr>
        <w:widowControl/>
        <w:spacing w:line="460" w:lineRule="exact"/>
        <w:ind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  <w:lang w:val="pt-BR"/>
        </w:rPr>
        <w:t>算</w:t>
      </w:r>
      <w:r w:rsidRPr="006376B9">
        <w:rPr>
          <w:rFonts w:ascii="Microsoft JhengHei" w:eastAsia="Microsoft JhengHei" w:hAnsi="Microsoft JhengHei" w:cs="Microsoft JhengHei" w:hint="eastAsia"/>
          <w:lang w:val="pt-BR"/>
        </w:rPr>
        <w:t>术</w:t>
      </w:r>
      <w:r w:rsidRPr="006376B9">
        <w:rPr>
          <w:rFonts w:ascii="メイリオ" w:eastAsia="メイリオ" w:hAnsi="メイリオ" w:cs="メイリオ" w:hint="eastAsia"/>
          <w:lang w:val="pt-BR"/>
        </w:rPr>
        <w:t>教具</w:t>
      </w:r>
      <w:r w:rsidRPr="00CD690E">
        <w:rPr>
          <w:rFonts w:ascii="メイリオ" w:eastAsia="メイリオ" w:hAnsi="メイリオ"/>
          <w:lang w:val="pt-BR"/>
        </w:rPr>
        <w:t xml:space="preserve">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07E71418" w14:textId="77777777" w:rsidR="001867C8" w:rsidRPr="006243AF" w:rsidRDefault="005A18DF" w:rsidP="001867C8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val="pt-BR"/>
        </w:rPr>
      </w:pP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5A18DF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5A18DF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 w:rsidR="001867C8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1867C8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1867C8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 w:rsidR="001867C8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1867C8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1867C8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="001867C8"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 w:rsidR="001867C8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文房具店やオンラインストアで</w:t>
      </w:r>
      <w:r w:rsidR="001867C8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1867C8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1867C8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="001867C8"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 w:rsidR="001867C8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1867C8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1867C8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="001867C8"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</w:p>
    <w:p w14:paraId="46FAA387" w14:textId="77777777" w:rsidR="001867C8" w:rsidRPr="006243AF" w:rsidRDefault="001867C8" w:rsidP="001867C8">
      <w:pPr>
        <w:pStyle w:val="a8"/>
        <w:widowControl/>
        <w:spacing w:line="280" w:lineRule="exact"/>
        <w:ind w:leftChars="-270" w:left="-567" w:firstLineChars="400" w:firstLine="640"/>
        <w:rPr>
          <w:rFonts w:ascii="メイリオ" w:eastAsia="メイリオ" w:hAnsi="メイリオ"/>
          <w:b/>
          <w:bCs/>
          <w:sz w:val="16"/>
          <w:szCs w:val="18"/>
          <w:lang w:eastAsia="zh-CN"/>
        </w:rPr>
      </w:pPr>
      <w:r w:rsidRPr="00801E33">
        <w:rPr>
          <w:rFonts w:ascii="メイリオ" w:eastAsia="メイリオ" w:hAnsi="メイリオ" w:hint="eastAsia"/>
          <w:b/>
          <w:bCs/>
          <w:sz w:val="16"/>
          <w:szCs w:val="18"/>
        </w:rPr>
        <w:t>把孩子的名字逐个写在那些上。</w:t>
      </w:r>
      <w:r w:rsidRPr="003F1872">
        <w:rPr>
          <w:rFonts w:ascii="メイリオ" w:eastAsia="メイリオ" w:hAnsi="メイリオ" w:cs="Microsoft JhengHei"/>
          <w:b/>
          <w:bCs/>
          <w:sz w:val="16"/>
          <w:szCs w:val="18"/>
          <w:lang w:eastAsia="zh-CN"/>
        </w:rPr>
        <w:t>在文具店或网店上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订购</w:t>
      </w:r>
      <w:r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特殊</w:t>
      </w:r>
      <w:r w:rsidRPr="003F1872">
        <w:rPr>
          <w:rFonts w:ascii="Microsoft JhengHei" w:eastAsia="Microsoft JhengHei" w:hAnsi="Microsoft JhengHei" w:cs="Microsoft JhengHei" w:hint="eastAsia"/>
          <w:b/>
          <w:bCs/>
          <w:sz w:val="16"/>
          <w:szCs w:val="18"/>
          <w:lang w:eastAsia="zh-CN"/>
        </w:rPr>
        <w:t>贴纸</w:t>
      </w:r>
      <w:r w:rsidRPr="003F1872">
        <w:rPr>
          <w:rFonts w:ascii="メイリオ" w:eastAsia="メイリオ" w:hAnsi="メイリオ" w:cs="メイリオ" w:hint="eastAsia"/>
          <w:b/>
          <w:bCs/>
          <w:sz w:val="16"/>
          <w:szCs w:val="18"/>
          <w:lang w:eastAsia="zh-CN"/>
        </w:rPr>
        <w:t>很方便。</w:t>
      </w:r>
    </w:p>
    <w:p w14:paraId="3F4965EC" w14:textId="77777777" w:rsidR="001867C8" w:rsidRPr="001867C8" w:rsidRDefault="001867C8" w:rsidP="001867C8">
      <w:pPr>
        <w:pStyle w:val="a8"/>
        <w:widowControl/>
        <w:spacing w:line="140" w:lineRule="exact"/>
        <w:ind w:leftChars="-270" w:left="-567" w:firstLineChars="400" w:firstLine="840"/>
        <w:rPr>
          <w:rFonts w:ascii="メイリオ" w:hAnsi="メイリオ"/>
          <w:lang w:val="pt-BR"/>
        </w:rPr>
      </w:pPr>
    </w:p>
    <w:p w14:paraId="31F5E8BB" w14:textId="18603E79" w:rsidR="005A18DF" w:rsidRPr="003D3DE3" w:rsidRDefault="005A18DF" w:rsidP="001867C8">
      <w:pPr>
        <w:pStyle w:val="a8"/>
        <w:widowControl/>
        <w:spacing w:line="2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376B9">
        <w:rPr>
          <w:rFonts w:ascii="メイリオ" w:eastAsia="メイリオ" w:hAnsi="メイリオ" w:hint="eastAsia"/>
        </w:rPr>
        <w:t>文具</w:t>
      </w:r>
      <w:r>
        <w:rPr>
          <w:rFonts w:ascii="メイリオ" w:eastAsia="メイリオ" w:hAnsi="メイリオ" w:hint="eastAsia"/>
        </w:rPr>
        <w:t>：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笔盒，</w:t>
      </w:r>
      <w:r w:rsidRPr="006376B9">
        <w:rPr>
          <w:rFonts w:ascii="Microsoft JhengHei" w:eastAsia="Microsoft JhengHei" w:hAnsi="Microsoft JhengHei" w:cs="Microsoft JhengHei" w:hint="eastAsia"/>
        </w:rPr>
        <w:t>铅</w:t>
      </w:r>
      <w:r w:rsidRPr="006376B9">
        <w:rPr>
          <w:rFonts w:ascii="メイリオ" w:eastAsia="メイリオ" w:hAnsi="メイリオ" w:cs="メイリオ" w:hint="eastAsia"/>
        </w:rPr>
        <w:t>笔，橡皮，尺子等</w:t>
      </w:r>
    </w:p>
    <w:p w14:paraId="41EE13D8" w14:textId="77777777" w:rsidR="005A18DF" w:rsidRPr="003D3DE3" w:rsidRDefault="005A18DF" w:rsidP="005A18DF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3D3DE3">
        <w:rPr>
          <w:rFonts w:ascii="メイリオ" w:eastAsia="メイリオ" w:hAnsi="メイリオ" w:hint="eastAsia"/>
          <w:sz w:val="18"/>
          <w:szCs w:val="20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3D3DE3">
        <w:rPr>
          <w:rFonts w:ascii="メイリオ" w:eastAsia="メイリオ" w:hAnsi="メイリオ" w:hint="eastAsia"/>
          <w:sz w:val="18"/>
          <w:szCs w:val="20"/>
        </w:rPr>
        <w:t>）</w:t>
      </w:r>
      <w:r w:rsidRPr="006376B9">
        <w:rPr>
          <w:rFonts w:ascii="メイリオ" w:eastAsia="メイリオ" w:hAnsi="メイリオ"/>
        </w:rPr>
        <w:t>工具箱</w:t>
      </w:r>
      <w:r w:rsidRPr="003D3DE3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剪刀、</w:t>
      </w:r>
      <w:r w:rsidRPr="00CE1D96">
        <w:rPr>
          <w:rFonts w:ascii="Microsoft JhengHei" w:eastAsia="Microsoft JhengHei" w:hAnsi="Microsoft JhengHei" w:cs="Microsoft JhengHei" w:hint="eastAsia"/>
        </w:rPr>
        <w:t>浆</w:t>
      </w:r>
      <w:r w:rsidRPr="00CE1D96">
        <w:rPr>
          <w:rFonts w:ascii="メイリオ" w:eastAsia="メイリオ" w:hAnsi="メイリオ" w:cs="メイリオ" w:hint="eastAsia"/>
        </w:rPr>
        <w:t>糊、透明胶</w:t>
      </w:r>
      <w:r w:rsidRPr="00CE1D96">
        <w:rPr>
          <w:rFonts w:ascii="Microsoft JhengHei" w:eastAsia="Microsoft JhengHei" w:hAnsi="Microsoft JhengHei" w:cs="Microsoft JhengHei" w:hint="eastAsia"/>
        </w:rPr>
        <w:t>带</w:t>
      </w:r>
      <w:r w:rsidRPr="00CE1D96">
        <w:rPr>
          <w:rFonts w:ascii="メイリオ" w:eastAsia="メイリオ" w:hAnsi="メイリオ" w:cs="メイリオ" w:hint="eastAsia"/>
        </w:rPr>
        <w:t>、</w:t>
      </w:r>
      <w:r w:rsidRPr="00CE1D96">
        <w:rPr>
          <w:rFonts w:ascii="Microsoft JhengHei" w:eastAsia="Microsoft JhengHei" w:hAnsi="Microsoft JhengHei" w:cs="Microsoft JhengHei" w:hint="eastAsia"/>
        </w:rPr>
        <w:t>订书</w:t>
      </w:r>
      <w:r w:rsidRPr="00CE1D96">
        <w:rPr>
          <w:rFonts w:ascii="メイリオ" w:eastAsia="メイリオ" w:hAnsi="メイリオ" w:cs="メイリオ" w:hint="eastAsia"/>
        </w:rPr>
        <w:t>机等</w:t>
      </w:r>
    </w:p>
    <w:p w14:paraId="657C0B00" w14:textId="77777777" w:rsidR="005A18DF" w:rsidRPr="006243AF" w:rsidRDefault="005A18DF" w:rsidP="005A18DF">
      <w:pPr>
        <w:widowControl/>
        <w:spacing w:line="46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6243AF">
        <w:rPr>
          <w:rFonts w:ascii="メイリオ" w:eastAsia="メイリオ" w:hAnsi="メイリオ" w:hint="eastAsia"/>
          <w:sz w:val="18"/>
          <w:szCs w:val="20"/>
        </w:rPr>
        <w:t>）</w:t>
      </w:r>
    </w:p>
    <w:p w14:paraId="62BEEE6B" w14:textId="77777777" w:rsidR="005A18DF" w:rsidRPr="00CD690E" w:rsidRDefault="005A18DF" w:rsidP="005A18DF">
      <w:pPr>
        <w:pStyle w:val="a8"/>
        <w:widowControl/>
        <w:spacing w:line="340" w:lineRule="exact"/>
        <w:ind w:leftChars="-270" w:left="-567" w:firstLineChars="100" w:firstLine="210"/>
        <w:jc w:val="left"/>
        <w:rPr>
          <w:rFonts w:ascii="メイリオ" w:eastAsia="メイリオ" w:hAnsi="メイリオ"/>
        </w:rPr>
      </w:pPr>
      <w:r w:rsidRPr="00801E33">
        <w:rPr>
          <w:rFonts w:ascii="メイリオ" w:eastAsia="メイリオ" w:hAnsi="メイリオ" w:hint="eastAsia"/>
        </w:rPr>
        <w:t>餐</w:t>
      </w:r>
      <w:r w:rsidRPr="00801E33">
        <w:rPr>
          <w:rFonts w:ascii="Microsoft JhengHei" w:eastAsia="Microsoft JhengHei" w:hAnsi="Microsoft JhengHei" w:cs="Microsoft JhengHei" w:hint="eastAsia"/>
        </w:rPr>
        <w:t>饮</w:t>
      </w:r>
      <w:r w:rsidRPr="00801E33">
        <w:rPr>
          <w:rFonts w:ascii="メイリオ" w:eastAsia="メイリオ" w:hAnsi="メイリオ" w:cs="メイリオ" w:hint="eastAsia"/>
        </w:rPr>
        <w:t>用具</w:t>
      </w:r>
      <w:r w:rsidRPr="00CD690E">
        <w:rPr>
          <w:rFonts w:ascii="メイリオ" w:eastAsia="メイリオ" w:hAnsi="メイリオ" w:hint="eastAsia"/>
        </w:rPr>
        <w:t xml:space="preserve"> </w:t>
      </w:r>
      <w:r w:rsidRPr="00CD690E">
        <w:rPr>
          <w:rFonts w:ascii="メイリオ" w:eastAsia="メイリオ" w:hAnsi="メイリオ"/>
        </w:rPr>
        <w:t>(</w:t>
      </w:r>
      <w:r w:rsidRPr="006243AF">
        <w:rPr>
          <w:rFonts w:ascii="メイリオ" w:eastAsia="メイリオ" w:hAnsi="メイリオ"/>
          <w:w w:val="90"/>
        </w:rPr>
        <w:t>KYUSHOKU SETTO</w:t>
      </w:r>
      <w:r w:rsidRPr="00CD690E">
        <w:rPr>
          <w:rFonts w:ascii="メイリオ" w:eastAsia="メイリオ" w:hAnsi="メイリオ"/>
        </w:rPr>
        <w:t>)</w:t>
      </w:r>
      <w:r w:rsidRPr="00CD690E">
        <w:rPr>
          <w:rFonts w:ascii="メイリオ" w:eastAsia="メイリオ" w:hAnsi="メイリオ" w:hint="eastAsia"/>
        </w:rPr>
        <w:t>：</w:t>
      </w:r>
      <w:r w:rsidRPr="00CE1D96">
        <w:rPr>
          <w:rFonts w:ascii="メイリオ" w:eastAsia="メイリオ" w:hAnsi="メイリオ" w:hint="eastAsia"/>
        </w:rPr>
        <w:t>餐巾</w:t>
      </w:r>
      <w:r w:rsidRPr="00CD690E">
        <w:rPr>
          <w:rFonts w:ascii="メイリオ" w:eastAsia="メイリオ" w:hAnsi="メイリオ" w:hint="eastAsia"/>
        </w:rPr>
        <w:t xml:space="preserve">(NAPUKIN), </w:t>
      </w:r>
      <w:r w:rsidRPr="00CE1D96">
        <w:rPr>
          <w:rFonts w:ascii="メイリオ" w:eastAsia="メイリオ" w:hAnsi="メイリオ" w:hint="eastAsia"/>
        </w:rPr>
        <w:t>勺子</w:t>
      </w:r>
      <w:r w:rsidRPr="00CD690E">
        <w:rPr>
          <w:rFonts w:ascii="メイリオ" w:eastAsia="メイリオ" w:hAnsi="メイリオ" w:hint="eastAsia"/>
        </w:rPr>
        <w:t xml:space="preserve">, </w:t>
      </w:r>
      <w:r w:rsidRPr="00CE1D96">
        <w:rPr>
          <w:rFonts w:ascii="メイリオ" w:eastAsia="メイリオ" w:hAnsi="メイリオ" w:hint="eastAsia"/>
        </w:rPr>
        <w:t>筷子</w:t>
      </w:r>
      <w:r w:rsidRPr="00CD690E">
        <w:rPr>
          <w:rFonts w:ascii="メイリオ" w:eastAsia="メイリオ" w:hAnsi="メイリオ"/>
        </w:rPr>
        <w:t xml:space="preserve">(HASHI), </w:t>
      </w:r>
      <w:r w:rsidRPr="00CE1D96">
        <w:rPr>
          <w:rFonts w:ascii="メイリオ" w:eastAsia="メイリオ" w:hAnsi="メイリオ" w:hint="eastAsia"/>
        </w:rPr>
        <w:t>口罩</w:t>
      </w:r>
      <w:r w:rsidRPr="00CD690E">
        <w:rPr>
          <w:rFonts w:ascii="メイリオ" w:eastAsia="メイリオ" w:hAnsi="メイリオ"/>
        </w:rPr>
        <w:t>(MASUKU)</w:t>
      </w:r>
      <w:r w:rsidRPr="00CD690E">
        <w:rPr>
          <w:rFonts w:ascii="メイリオ" w:eastAsia="メイリオ" w:hAnsi="メイリオ" w:hint="eastAsia"/>
        </w:rPr>
        <w:t xml:space="preserve">　</w:t>
      </w:r>
    </w:p>
    <w:p w14:paraId="51CD5C88" w14:textId="77777777" w:rsidR="005A18DF" w:rsidRPr="00A5744F" w:rsidRDefault="005A18DF" w:rsidP="005A18DF">
      <w:pPr>
        <w:widowControl/>
        <w:spacing w:line="480" w:lineRule="exact"/>
        <w:ind w:leftChars="-270" w:left="-567"/>
        <w:jc w:val="left"/>
        <w:rPr>
          <w:rFonts w:ascii="メイリオ" w:eastAsia="メイリオ" w:hAnsi="メイリオ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12" w:name="_Hlk63783618"/>
      <w:r>
        <w:rPr>
          <w:rFonts w:ascii="メイリオ" w:eastAsia="メイリオ" w:hAnsi="メイリオ" w:hint="eastAsia"/>
          <w:szCs w:val="21"/>
        </w:rPr>
        <w:t xml:space="preserve">: </w:t>
      </w:r>
      <w:r w:rsidRPr="00E644BF">
        <w:rPr>
          <w:rFonts w:ascii="メイリオ" w:eastAsia="メイリオ" w:hAnsi="メイリオ" w:hint="eastAsia"/>
          <w:szCs w:val="21"/>
        </w:rPr>
        <w:t>牙刷</w:t>
      </w:r>
      <w:r>
        <w:rPr>
          <w:rFonts w:ascii="メイリオ" w:eastAsia="メイリオ" w:hAnsi="メイリオ"/>
          <w:szCs w:val="21"/>
        </w:rPr>
        <w:t>(HABURASHI)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644BF">
        <w:rPr>
          <w:rFonts w:ascii="メイリオ" w:eastAsia="メイリオ" w:hAnsi="メイリオ" w:hint="eastAsia"/>
          <w:szCs w:val="21"/>
        </w:rPr>
        <w:t>杯子</w:t>
      </w:r>
      <w:r>
        <w:rPr>
          <w:rFonts w:ascii="メイリオ" w:eastAsia="メイリオ" w:hAnsi="メイリオ"/>
          <w:szCs w:val="21"/>
        </w:rPr>
        <w:t>(KOPPU)</w:t>
      </w:r>
      <w:r w:rsidRPr="003D3DE3">
        <w:rPr>
          <w:rFonts w:ascii="メイリオ" w:eastAsia="メイリオ" w:hAnsi="メイリオ"/>
          <w:szCs w:val="21"/>
        </w:rPr>
        <w:t xml:space="preserve">, </w:t>
      </w:r>
      <w:r w:rsidRPr="00EA6742">
        <w:rPr>
          <w:rFonts w:ascii="メイリオ" w:eastAsia="メイリオ" w:hAnsi="メイリオ" w:hint="eastAsia"/>
          <w:szCs w:val="21"/>
        </w:rPr>
        <w:t>荷包袋</w:t>
      </w:r>
      <w:bookmarkEnd w:id="12"/>
      <w:r>
        <w:rPr>
          <w:rFonts w:ascii="メイリオ" w:eastAsia="メイリオ" w:hAnsi="メイリオ"/>
          <w:szCs w:val="21"/>
        </w:rPr>
        <w:t xml:space="preserve"> (</w:t>
      </w:r>
      <w:r w:rsidRPr="006243AF">
        <w:rPr>
          <w:rFonts w:ascii="メイリオ" w:eastAsia="メイリオ" w:hAnsi="メイリオ"/>
          <w:w w:val="90"/>
          <w:szCs w:val="21"/>
        </w:rPr>
        <w:t>KINCHAKUBUKURO</w:t>
      </w:r>
      <w:r>
        <w:rPr>
          <w:rFonts w:ascii="メイリオ" w:eastAsia="メイリオ" w:hAnsi="メイリオ"/>
          <w:szCs w:val="21"/>
        </w:rPr>
        <w:t>)</w:t>
      </w:r>
    </w:p>
    <w:p w14:paraId="4E63A931" w14:textId="77777777" w:rsidR="005A18DF" w:rsidRPr="00CD690E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>
        <w:rPr>
          <w:rFonts w:ascii="メイリオ" w:eastAsia="メイリオ" w:hAnsi="メイリオ" w:hint="eastAsia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键盘</w:t>
      </w:r>
      <w:r w:rsidRPr="00E644BF">
        <w:rPr>
          <w:rFonts w:ascii="メイリオ" w:eastAsia="メイリオ" w:hAnsi="メイリオ" w:cs="メイリオ" w:hint="eastAsia"/>
        </w:rPr>
        <w:t>口</w:t>
      </w:r>
      <w:r w:rsidRPr="00E644BF">
        <w:rPr>
          <w:rFonts w:ascii="Microsoft JhengHei" w:eastAsia="Microsoft JhengHei" w:hAnsi="Microsoft JhengHei" w:cs="Microsoft JhengHei" w:hint="eastAsia"/>
        </w:rPr>
        <w:t>风</w:t>
      </w:r>
      <w:r w:rsidRPr="00E644BF">
        <w:rPr>
          <w:rFonts w:ascii="メイリオ" w:eastAsia="メイリオ" w:hAnsi="メイリオ" w:cs="メイリオ" w:hint="eastAsia"/>
        </w:rPr>
        <w:t>琴</w:t>
      </w:r>
      <w:r w:rsidRPr="00CD690E">
        <w:rPr>
          <w:rFonts w:ascii="メイリオ" w:eastAsia="メイリオ" w:hAnsi="メイリオ"/>
        </w:rPr>
        <w:t xml:space="preserve">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605EAA32" w14:textId="77777777" w:rsidR="005A18DF" w:rsidRPr="00CD690E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  <w:sz w:val="20"/>
          <w:szCs w:val="21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5A18DF" w:rsidRPr="006243AF">
              <w:rPr>
                <w:rFonts w:ascii="メイリオ" w:eastAsia="メイリオ" w:hAnsi="メイリオ"/>
                <w:sz w:val="10"/>
                <w:szCs w:val="20"/>
              </w:rPr>
              <w:t xml:space="preserve"> </w:t>
            </w:r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E644BF">
        <w:rPr>
          <w:rFonts w:ascii="メイリオ" w:eastAsia="メイリオ" w:hAnsi="メイリオ" w:hint="eastAsia"/>
        </w:rPr>
        <w:t>油漆</w:t>
      </w:r>
      <w:r w:rsidRPr="00E644BF">
        <w:rPr>
          <w:rFonts w:ascii="Microsoft JhengHei" w:eastAsia="Microsoft JhengHei" w:hAnsi="Microsoft JhengHei" w:cs="Microsoft JhengHei" w:hint="eastAsia"/>
        </w:rPr>
        <w:t>组</w:t>
      </w:r>
      <w:r w:rsidRPr="00CD690E">
        <w:rPr>
          <w:rFonts w:ascii="メイリオ" w:eastAsia="メイリオ" w:hAnsi="メイリオ" w:hint="eastAsia"/>
        </w:rPr>
        <w:t>（ENOGUSETTO）</w:t>
      </w:r>
    </w:p>
    <w:p w14:paraId="2AB4217F" w14:textId="77777777" w:rsidR="005A18DF" w:rsidRPr="006243AF" w:rsidRDefault="005A18DF" w:rsidP="005A18DF">
      <w:pPr>
        <w:widowControl/>
        <w:spacing w:line="480" w:lineRule="exact"/>
        <w:ind w:leftChars="-270" w:left="-567"/>
        <w:rPr>
          <w:rFonts w:ascii="メイリオ" w:eastAsia="メイリオ" w:hAnsi="メイリオ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</w:t>
      </w:r>
      <w:r>
        <w:rPr>
          <w:rFonts w:ascii="メイリオ" w:eastAsia="メイリオ" w:hAnsi="メイリオ" w:hint="eastAsia"/>
        </w:rPr>
        <w:t>、</w:t>
      </w:r>
      <w:r w:rsidRPr="00E644BF">
        <w:rPr>
          <w:rFonts w:ascii="メイリオ" w:eastAsia="メイリオ" w:hAnsi="メイリオ"/>
        </w:rPr>
        <w:t>放</w:t>
      </w:r>
      <w:r w:rsidRPr="00E644BF">
        <w:rPr>
          <w:rFonts w:ascii="Microsoft JhengHei" w:eastAsia="Microsoft JhengHei" w:hAnsi="Microsoft JhengHei" w:cs="Microsoft JhengHei" w:hint="eastAsia"/>
        </w:rPr>
        <w:t>联络</w:t>
      </w:r>
      <w:r w:rsidRPr="00E644BF">
        <w:rPr>
          <w:rFonts w:ascii="メイリオ" w:eastAsia="メイリオ" w:hAnsi="メイリオ" w:cs="メイリオ" w:hint="eastAsia"/>
        </w:rPr>
        <w:t>本的袋子</w:t>
      </w:r>
      <w:r w:rsidRPr="00CD690E">
        <w:rPr>
          <w:rFonts w:ascii="メイリオ" w:eastAsia="メイリオ" w:hAnsi="メイリオ" w:hint="eastAsia"/>
        </w:rPr>
        <w:t xml:space="preserve">　(RENRAKUCHO,RENRAKUBUKURO)</w:t>
      </w:r>
    </w:p>
    <w:p w14:paraId="5B75DD1A" w14:textId="77777777" w:rsidR="005A18DF" w:rsidRDefault="005A18DF" w:rsidP="005A18DF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5A18DF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5A18DF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5A18DF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53B011B9" w14:textId="77777777" w:rsidR="005A18DF" w:rsidRPr="00B10D21" w:rsidRDefault="005A18DF" w:rsidP="005A18DF">
      <w:pPr>
        <w:widowControl/>
        <w:spacing w:beforeLines="50" w:before="180" w:line="260" w:lineRule="exact"/>
        <w:ind w:leftChars="-270" w:left="-567" w:firstLineChars="100" w:firstLine="230"/>
        <w:rPr>
          <w:rFonts w:ascii="メイリオ" w:eastAsia="メイリオ" w:hAnsi="メイリオ"/>
          <w:sz w:val="18"/>
          <w:szCs w:val="20"/>
        </w:rPr>
      </w:pPr>
      <w:r w:rsidRPr="00B10D21">
        <w:rPr>
          <w:rFonts w:ascii="メイリオ" w:eastAsia="メイリオ" w:hAnsi="メイリオ" w:hint="eastAsia"/>
          <w:b/>
          <w:bCs/>
          <w:sz w:val="23"/>
          <w:szCs w:val="23"/>
          <w:lang w:eastAsia="zh-CN"/>
        </w:rPr>
        <w:t>也有新学期可以在班</w:t>
      </w:r>
      <w:r w:rsidRPr="00B10D21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级</w:t>
      </w:r>
      <w:r w:rsidRPr="00B10D21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集中</w:t>
      </w:r>
      <w:r w:rsidRPr="00B10D21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买</w:t>
      </w:r>
      <w:r w:rsidRPr="00B10D21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的</w:t>
      </w:r>
      <w:r w:rsidRPr="00B10D21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东</w:t>
      </w:r>
      <w:r w:rsidRPr="00B10D21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西，所以</w:t>
      </w:r>
      <w:r w:rsidRPr="00B10D21">
        <w:rPr>
          <w:rFonts w:ascii="Microsoft JhengHei" w:eastAsia="Microsoft JhengHei" w:hAnsi="Microsoft JhengHei" w:cs="Microsoft JhengHei" w:hint="eastAsia"/>
          <w:b/>
          <w:bCs/>
          <w:sz w:val="23"/>
          <w:szCs w:val="23"/>
          <w:lang w:eastAsia="zh-CN"/>
        </w:rPr>
        <w:t>请阅读</w:t>
      </w:r>
      <w:r w:rsidRPr="00B10D21">
        <w:rPr>
          <w:rFonts w:ascii="メイリオ" w:eastAsia="メイリオ" w:hAnsi="メイリオ" w:cs="メイリオ" w:hint="eastAsia"/>
          <w:b/>
          <w:bCs/>
          <w:sz w:val="23"/>
          <w:szCs w:val="23"/>
          <w:lang w:eastAsia="zh-CN"/>
        </w:rPr>
        <w:t>学校的通知</w:t>
      </w:r>
      <w:r w:rsidRPr="00B10D21">
        <w:rPr>
          <w:rFonts w:ascii="メイリオ" w:eastAsia="メイリオ" w:hAnsi="メイリオ"/>
          <w:b/>
          <w:bCs/>
          <w:sz w:val="23"/>
          <w:szCs w:val="23"/>
          <w:lang w:eastAsia="zh-CN"/>
        </w:rPr>
        <w:t>!</w:t>
      </w:r>
    </w:p>
    <w:p w14:paraId="24A4D9E6" w14:textId="77777777" w:rsidR="005A18DF" w:rsidRPr="00CD690E" w:rsidRDefault="005A18DF" w:rsidP="005A18DF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  <w:lang w:eastAsia="zh-CN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B7A7BDB" wp14:editId="64EE5C1F">
                <wp:simplePos x="0" y="0"/>
                <wp:positionH relativeFrom="column">
                  <wp:posOffset>-389677</wp:posOffset>
                </wp:positionH>
                <wp:positionV relativeFrom="paragraph">
                  <wp:posOffset>96637</wp:posOffset>
                </wp:positionV>
                <wp:extent cx="6567805" cy="4771785"/>
                <wp:effectExtent l="0" t="0" r="23495" b="1016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77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6012A" w14:textId="77777777" w:rsidR="00816055" w:rsidRDefault="00816055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A7BDB" id="正方形/長方形 103982" o:spid="_x0000_s1125" style="position:absolute;left:0;text-align:left;margin-left:-30.7pt;margin-top:7.6pt;width:517.15pt;height:375.7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AOSgIAAGIEAAAOAAAAZHJzL2Uyb0RvYy54bWysVMGO0zAQvSPxD5bvNGnZtmnUdLXqUoS0&#10;wEoLH+A6TmLh2GbsNln+g/0AOHNGHPgcVuIvmDjZbhc4IXKwZjzjNzNvZrI8bWtF9gKcNDqj41FM&#10;idDc5FKXGX37ZvMkocR5pnOmjBYZvRaOnq4eP1o2NhUTUxmVCyAIol3a2IxW3ts0ihyvRM3cyFih&#10;0VgYqJlHFcooB9Ygeq2iSRzPosZAbsFw4RzenvdGugr4RSG4f10UTniiMoq5+XBCOLfdGa2WLC2B&#10;2UryIQ32D1nUTGoMeoA6Z56RHcg/oGrJwThT+BE3dWSKQnIRasBqxvFv1VxVzIpQC5Lj7IEm9/9g&#10;+av9JRCZY+/ip4tkQolmNfbp9svn25tvP75/in5+/NpLZPBAyhrrUnx5ZS+hK9rZC8PfOaLNumK6&#10;FGcApqkEyzHRcUdx9OBBpzh8SrbNS5NjMLbzJrDXFlB3gMgLaUOTrg9NEq0nHC9n09k8iaeUcLSd&#10;zOfjeTINMVh699yC88+FqUknZBRwCgI8218436XD0juXkL5RMt9IpYIC5XatgOwZTswmfAO6O3ZT&#10;mjQZXUwn04D8wOaOIeLw/Q2ilh5HX8k6o8nBiaUdb890HgbTM6l6GVNWeiCy467vgW+3bWjeYtFF&#10;6IjdmvwaqQXTjzquJgqVgQ+UNDjmGXXvdwwEJeqFxvbMTyYL5NIHJUkWuCNwbNgeGZjmCJRRT0kv&#10;rn2/STsLsqwwzjiQoc0ZNrSQger7nIbscZBDB4al6zblWA9e97+G1S8AAAD//wMAUEsDBBQABgAI&#10;AAAAIQCXlw3p3gAAAAoBAAAPAAAAZHJzL2Rvd25yZXYueG1sTI/BTsMwEETvSPyDtUjcWqdRm7Qh&#10;TgVIHAG1IM5OvCRR7XUUu2n69ywnOK7maeZtuZ+dFROOofekYLVMQCA13vTUKvj8eFlsQYSoyWjr&#10;CRVcMcC+ur0pdWH8hQ44HWMruIRCoRV0MQ6FlKHp0Omw9AMSZ99+dDryObbSjPrC5c7KNEky6XRP&#10;vNDpAZ87bE7Hs1OwfU/btfXu6ettc4qv9XUiOkil7u/mxwcQEef4B8OvPqtDxU61P5MJwipYZKs1&#10;oxxsUhAM7PJ0B6JWkGdZDrIq5f8Xqh8AAAD//wMAUEsBAi0AFAAGAAgAAAAhALaDOJL+AAAA4QEA&#10;ABMAAAAAAAAAAAAAAAAAAAAAAFtDb250ZW50X1R5cGVzXS54bWxQSwECLQAUAAYACAAAACEAOP0h&#10;/9YAAACUAQAACwAAAAAAAAAAAAAAAAAvAQAAX3JlbHMvLnJlbHNQSwECLQAUAAYACAAAACEA1OTQ&#10;DkoCAABiBAAADgAAAAAAAAAAAAAAAAAuAgAAZHJzL2Uyb0RvYy54bWxQSwECLQAUAAYACAAAACEA&#10;l5cN6d4AAAAKAQAADwAAAAAAAAAAAAAAAACkBAAAZHJzL2Rvd25yZXYueG1sUEsFBgAAAAAEAAQA&#10;8wAAAK8FAAAAAA==&#10;">
                <v:textbox inset="5.85pt,.7pt,5.85pt,.7pt">
                  <w:txbxContent>
                    <w:p w14:paraId="6FD6012A" w14:textId="77777777" w:rsidR="00816055" w:rsidRDefault="00816055" w:rsidP="005A18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50F538" wp14:editId="67DC24A8">
                <wp:simplePos x="0" y="0"/>
                <wp:positionH relativeFrom="column">
                  <wp:posOffset>-389890</wp:posOffset>
                </wp:positionH>
                <wp:positionV relativeFrom="paragraph">
                  <wp:posOffset>180911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E50A6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0F538" id="テキスト ボックス 103986" o:spid="_x0000_s1126" type="#_x0000_t202" style="position:absolute;left:0;text-align:left;margin-left:-30.7pt;margin-top:14.25pt;width:30.75pt;height:32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bQVQ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S0XfjKcbwXJHvvT0IyOUXye4SsW&#10;zNhHpnFWsCWcf/uAR5oDVoPWomQD+svf/C4fJcQoJSXOXkzN5y3TgpL8o0Rxx93BwA2rvwyGVz28&#10;6MvI6jIit8Ut4Hh3cdMU96bLt/nRTDUUz7gmM1cVQ0xyrB1TezRvbbMRuGZczGY+CcdTMbuQS8Ud&#10;tCPTcfxUPTOtWiEsKngPxyll0Ss9mtxGkdnWQpp5sc6stgLgaHu52zV0u3N591nnP4vpbwAAAP//&#10;AwBQSwMEFAAGAAgAAAAhAIDe9SHeAAAABgEAAA8AAABkcnMvZG93bnJldi54bWxMjsFOwkAURfcm&#10;/sPkmbiDKVVIKX0lpAkxMboA2bh77QxtY+dN7QxQ/XpHNrq8uSf3nmw9mk6c9eBaywizaQRCc2VV&#10;yzXC4W07SUA4T6yos6wRvrSDdX57k1Gq7IV3+rz3tQgj7FJCaLzvUyld1WhDbmp7zaE72sGQD3Go&#10;pRroEsZNJ+MoWkhDLYeHhnpdNLr62J8MwnOxfaVdGZvkuyueXo6b/vPwPke8vxs3KxBej/4Phl/9&#10;oA55cCrtiZUTHcJkMXsMKEKczEFcAVEiLB8ikHkm/+vnPwAAAP//AwBQSwECLQAUAAYACAAAACEA&#10;toM4kv4AAADhAQAAEwAAAAAAAAAAAAAAAAAAAAAAW0NvbnRlbnRfVHlwZXNdLnhtbFBLAQItABQA&#10;BgAIAAAAIQA4/SH/1gAAAJQBAAALAAAAAAAAAAAAAAAAAC8BAABfcmVscy8ucmVsc1BLAQItABQA&#10;BgAIAAAAIQAzJHbQVQIAAHQEAAAOAAAAAAAAAAAAAAAAAC4CAABkcnMvZTJvRG9jLnhtbFBLAQIt&#10;ABQABgAIAAAAIQCA3vUh3gAAAAYBAAAPAAAAAAAAAAAAAAAAAK8EAABkcnMvZG93bnJldi54bWxQ&#10;SwUGAAAAAAQABADzAAAAugUAAAAA&#10;" filled="f" stroked="f" strokeweight=".5pt">
                <v:textbox>
                  <w:txbxContent>
                    <w:p w14:paraId="578E50A6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772D88" wp14:editId="0E1A6E7C">
                <wp:simplePos x="0" y="0"/>
                <wp:positionH relativeFrom="column">
                  <wp:posOffset>3855085</wp:posOffset>
                </wp:positionH>
                <wp:positionV relativeFrom="paragraph">
                  <wp:posOffset>287020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49AE8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72D88" id="テキスト ボックス 103985" o:spid="_x0000_s1127" type="#_x0000_t202" style="position:absolute;left:0;text-align:left;margin-left:303.55pt;margin-top:22.6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ukVQ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qZElJDvsT0MzOkbxWYavmDNj&#10;n5jGWcGWcP7tIx5pDlgNWouSNegvf/O7fJQQo5SUOHsxNZ83TAtK8o8SxR11BwM3rP4yGF738KIv&#10;I8vLiNwUd4Dj3cVNU9ybLt/mRzPVULzgmkxdVQwxybF2TO3RvLPNRuCacTGd+iQcT8XsXC4Ud9CO&#10;TMfxc/XCtGqFsKjgAxynlEWv9GhyG0WmGwtp5sVyTDestgLgaHu52zV0u3N591nnP4vJbwAAAP//&#10;AwBQSwMEFAAGAAgAAAAhAK2cBkniAAAACgEAAA8AAABkcnMvZG93bnJldi54bWxMj8tOwzAQRfdI&#10;/IM1SOyo3YimaRqnqiJVSAgWLd2wm8RuEuFHiN028PUMK1iO7tG9Z4rNZA276DH03kmYzwQw7Rqv&#10;etdKOL7tHjJgIaJTaLzTEr50gE15e1NgrvzV7fXlEFtGJS7kKKGLccg5D02nLYaZH7Sj7ORHi5HO&#10;seVqxCuVW8MTIVJusXe00OGgq043H4ezlfBc7V5xXyc2+zbV08tpO3we3xdS3t9N2zWwqKf4B8Ov&#10;PqlDSU61PzsVmJGQiuWcUAmPiwQYAWmapcBqIsVqCbws+P8Xyh8AAAD//wMAUEsBAi0AFAAGAAgA&#10;AAAhALaDOJL+AAAA4QEAABMAAAAAAAAAAAAAAAAAAAAAAFtDb250ZW50X1R5cGVzXS54bWxQSwEC&#10;LQAUAAYACAAAACEAOP0h/9YAAACUAQAACwAAAAAAAAAAAAAAAAAvAQAAX3JlbHMvLnJlbHNQSwEC&#10;LQAUAAYACAAAACEA78aLpFUCAAB0BAAADgAAAAAAAAAAAAAAAAAuAgAAZHJzL2Uyb0RvYy54bWxQ&#10;SwECLQAUAAYACAAAACEArZwGSeIAAAAKAQAADwAAAAAAAAAAAAAAAACvBAAAZHJzL2Rvd25yZXYu&#10;eG1sUEsFBgAAAAAEAAQA8wAAAL4FAAAAAA==&#10;" filled="f" stroked="f" strokeweight=".5pt">
                <v:textbox>
                  <w:txbxContent>
                    <w:p w14:paraId="14549AE8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0D47BE" wp14:editId="4385FC72">
                <wp:simplePos x="0" y="0"/>
                <wp:positionH relativeFrom="column">
                  <wp:posOffset>3691985</wp:posOffset>
                </wp:positionH>
                <wp:positionV relativeFrom="paragraph">
                  <wp:posOffset>3453990</wp:posOffset>
                </wp:positionV>
                <wp:extent cx="799200" cy="892800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2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CCF19" w14:textId="77777777" w:rsidR="00816055" w:rsidRPr="004F11AA" w:rsidRDefault="00816055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D47BE" id="テキスト ボックス 103987" o:spid="_x0000_s1128" type="#_x0000_t202" style="position:absolute;left:0;text-align:left;margin-left:290.7pt;margin-top:271.95pt;width:62.95pt;height:70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6XVQIAAHQEAAAOAAAAZHJzL2Uyb0RvYy54bWysVEtu2zAQ3RfoHQjua9mOk9iC5cBNkKJA&#10;kARwiqxpirIFSCRL0pHSZQwUPUSvUHTd8+gifaTkD9Kuim6o4cxwPu/NaHpRlwV5EsbmSiZ00OtT&#10;IiRXaS5XCf30cP1uTIl1TKasUFIk9FlYejF7+2Za6VgM1VoVqTAEQaSNK53QtXM6jiLL16Jktqe0&#10;kDBmypTM4WpWUWpYhehlEQ37/bOoUibVRnFhLbRXrZHOQvwsE9zdZZkVjhQJRW0unCacS39GsymL&#10;V4bpdc67Mtg/VFGyXCLpPtQVc4xsTP5HqDLnRlmVuR5XZaSyLOci9IBuBv1X3SzWTIvQC8Cxeg+T&#10;/X9h+e3TvSF5Cu76J5PxOSWSleCp2X5tXn40L7+a7TfSbL83223z8hN30vkBuErbGO8XGhFc/V7V&#10;COIB9XoLpcejzkzpv+iUwA4Knvewi9oRDuX5ZAIqKeEwjSfDMWREiQ6PtbHug1Al8UJCDVgNYLOn&#10;G+ta152LzyXVdV4U0LO4kKRK6NnJaT882FsQvJDIcSjVS65e1h0Ww10jS5U+oz+j2tGxml/nqOKG&#10;WXfPDGYFhWP+3R2OrFDIpjqJkrUyX/6m9/6gEFZKKsxeQu3nDTOCkuKjBLmTwWjkhzVcRqfnQ1zM&#10;sWV5bJGb8lJhvAfYNM2D6P1dsRMzo8pHrMncZ4WJSY7cCXU78dK1G4E142I+D04YT83cjVxo7kN7&#10;MD3GD/UjM7ojwoHBW7WbUha/4qP1bRmZb5zK8kCWR7pFtSMAox3o7tbQ787xPXgdfhaz3wAAAP//&#10;AwBQSwMEFAAGAAgAAAAhADbPjrfjAAAACwEAAA8AAABkcnMvZG93bnJldi54bWxMj01PwkAQhu8m&#10;/ofNmHiTLdBCKd0S0oSYGDmAXLxNu0PbuB+1u0D117ue9DaTefLO8+abUSt2pcF11giYTiJgZGor&#10;O9MIOL3tnlJgzqORqKwhAV/kYFPc3+WYSXszB7oefcNCiHEZCmi97zPOXd2SRjexPZlwO9tBow/r&#10;0HA54C2Ea8VnUbTgGjsTPrTYU9lS/XG8aAEv5W6Ph2qm029VPr+et/3n6T0R4vFh3K6BeRr9Hwy/&#10;+kEdiuBU2YuRjikBSTqNAxqGeL4CFohltJwDqwQs0jgBXuT8f4fiBwAA//8DAFBLAQItABQABgAI&#10;AAAAIQC2gziS/gAAAOEBAAATAAAAAAAAAAAAAAAAAAAAAABbQ29udGVudF9UeXBlc10ueG1sUEsB&#10;Ai0AFAAGAAgAAAAhADj9If/WAAAAlAEAAAsAAAAAAAAAAAAAAAAALwEAAF9yZWxzLy5yZWxzUEsB&#10;Ai0AFAAGAAgAAAAhAHnnXpdVAgAAdAQAAA4AAAAAAAAAAAAAAAAALgIAAGRycy9lMm9Eb2MueG1s&#10;UEsBAi0AFAAGAAgAAAAhADbPjrfjAAAACwEAAA8AAAAAAAAAAAAAAAAArwQAAGRycy9kb3ducmV2&#10;LnhtbFBLBQYAAAAABAAEAPMAAAC/BQAAAAA=&#10;" filled="f" stroked="f" strokeweight=".5pt">
                <v:textbox>
                  <w:txbxContent>
                    <w:p w14:paraId="58ACCF19" w14:textId="77777777" w:rsidR="00816055" w:rsidRPr="004F11AA" w:rsidRDefault="00816055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14:paraId="63481169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893760" behindDoc="1" locked="0" layoutInCell="1" allowOverlap="1" wp14:anchorId="063272A4" wp14:editId="5864AD28">
            <wp:simplePos x="0" y="0"/>
            <wp:positionH relativeFrom="column">
              <wp:posOffset>4290695</wp:posOffset>
            </wp:positionH>
            <wp:positionV relativeFrom="paragraph">
              <wp:posOffset>22161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6832" behindDoc="0" locked="0" layoutInCell="1" allowOverlap="1" wp14:anchorId="2953BE7C" wp14:editId="0CBF648E">
            <wp:simplePos x="0" y="0"/>
            <wp:positionH relativeFrom="column">
              <wp:posOffset>2138045</wp:posOffset>
            </wp:positionH>
            <wp:positionV relativeFrom="paragraph">
              <wp:posOffset>106616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5815655" wp14:editId="6DD9BDF0">
                <wp:simplePos x="0" y="0"/>
                <wp:positionH relativeFrom="column">
                  <wp:posOffset>1992630</wp:posOffset>
                </wp:positionH>
                <wp:positionV relativeFrom="paragraph">
                  <wp:posOffset>17780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17311" w14:textId="77777777" w:rsidR="00816055" w:rsidRDefault="00816055" w:rsidP="005A1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15655" id="角丸四角形吹き出し 103980" o:spid="_x0000_s1129" type="#_x0000_t62" style="position:absolute;left:0;text-align:left;margin-left:156.9pt;margin-top:1.4pt;width:145.25pt;height:101.9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gl4gIAANUFAAAOAAAAZHJzL2Uyb0RvYy54bWysVMtuEzEU3SPxD5b37cyk6SSNOqmiVEVI&#10;VVu1RV07Hk8y4LGN7WQSdl2xQkJsWHTHhl8oSHxNicRncO15NIWsEJsZ2/fc17mPw6NlwdGCaZNL&#10;keBoN8SICSrTXEwT/Or6ZKePkbFEpIRLwRK8YgYfDZ8/OyzVgHXkTPKUaQRGhBmUKsEza9UgCAyd&#10;sYKYXamYAGEmdUEsXPU0SDUpwXrBg04YxkEpdaq0pMwYeD2uhHjo7WcZo/Y8ywyziCcYYrP+q/13&#10;4r7B8JAMppqoWU7rMMg/RFGQXIDT1tQxsQTNdf6XqSKnWhqZ2V0qi0BmWU6ZzwGyicI/srmaEcV8&#10;LkCOUS1N5v+ZpWeLC43yFGoX7h30gSJBCqjTr6+fft7fr+/u4LD+8WX98dvD7Yf1++8Pt59RjQTq&#10;SmUGYOFKXej6ZuDoeFhmunB/yBAtPd2rlm62tIjCY9TvduPePkYUZFHnoNuL911Bgkd1pY19wWSB&#10;3CHBJUun7FLORXoJlR0TzuXcet7J4tRYX4C0zoCkryOMsoJDPReEo51eJ4ybgm+AOk9A/X6vXzfF&#10;BmZvExPFcdyr46zdQsRNpC4GIU9yzl0mjqCKEn+yK84cgItLlgHrQELHh+/7nY25RhBqggmlTNi4&#10;duLRTi0Dq61itE2R26hWqrFOjfk5aBXDbYpPPbYa3qsUtlUuciH1NgPpm9ZzhW+yr3J26dvlZNm0&#10;movSvU1kuoIG1LKaTKPoSQ6lPiXGXhANpYOOhPViz+GTcVkmWNYnjGZSv9v27vAwISDFqITRTrB5&#10;OyeaYcRfCpidg6jbdbvAX7r70BcY6U3JZFMi5sVYQk2gmSA6f3R4y5tjpmVxA1to5LyCiAgKvhNM&#10;rW4uY1utHNhjlI1GHgbzr4g9FVeKOuOOaddD18sbolXd7xZG5Uw2a4AMfLtVE/KIdZpCjuZWZrlt&#10;mq7ita4B7A4/VfWec8tp8+5Rj9t4+BsAAP//AwBQSwMEFAAGAAgAAAAhAAQDj+DeAAAACQEAAA8A&#10;AABkcnMvZG93bnJldi54bWxMj8FOwzAQRO9I/QdrkbhRu0kVqhCnqqpyRbSgVtyceEki4nUUu234&#10;e7YnOI1Gs5p5W6wn14sLjqHzpGExVyCQam87ajR8vL88rkCEaMia3hNq+MEA63J2V5jc+ivt8XKI&#10;jeASCrnR0MY45FKGukVnwtwPSJx9+dGZyHZspB3NlctdLxOlMulMR7zQmgG3Ldbfh7PTcPQK5anZ&#10;dJ/J8vVYvaVhuzuttH64nzbPICJO8e8YbviMDiUzVf5MNoheQ7pIGT1qSFg4z9QyBVGxV9kTyLKQ&#10;/z8ofwEAAP//AwBQSwECLQAUAAYACAAAACEAtoM4kv4AAADhAQAAEwAAAAAAAAAAAAAAAAAAAAAA&#10;W0NvbnRlbnRfVHlwZXNdLnhtbFBLAQItABQABgAIAAAAIQA4/SH/1gAAAJQBAAALAAAAAAAAAAAA&#10;AAAAAC8BAABfcmVscy8ucmVsc1BLAQItABQABgAIAAAAIQAn0Ngl4gIAANUFAAAOAAAAAAAAAAAA&#10;AAAAAC4CAABkcnMvZTJvRG9jLnhtbFBLAQItABQABgAIAAAAIQAEA4/g3gAAAAkBAAAPAAAAAAAA&#10;AAAAAAAAADwFAABkcnMvZG93bnJldi54bWxQSwUGAAAAAAQABADzAAAARwYAAAAA&#10;" adj="-4765,8882" filled="f" strokecolor="#70ad47 [3209]" strokeweight="1pt">
                <v:textbox>
                  <w:txbxContent>
                    <w:p w14:paraId="0BE17311" w14:textId="77777777" w:rsidR="00816055" w:rsidRDefault="00816055" w:rsidP="005A1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7856" behindDoc="1" locked="0" layoutInCell="1" allowOverlap="1" wp14:anchorId="55588FD4" wp14:editId="4192AABB">
            <wp:simplePos x="0" y="0"/>
            <wp:positionH relativeFrom="column">
              <wp:posOffset>635</wp:posOffset>
            </wp:positionH>
            <wp:positionV relativeFrom="paragraph">
              <wp:posOffset>119316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0E693" w14:textId="77777777" w:rsidR="005A18DF" w:rsidRDefault="005A18DF" w:rsidP="005A18DF">
      <w:pPr>
        <w:rPr>
          <w:lang w:eastAsia="zh-CN"/>
        </w:rPr>
      </w:pPr>
    </w:p>
    <w:p w14:paraId="0F2A71CB" w14:textId="77777777" w:rsidR="005A18DF" w:rsidRDefault="005A18DF" w:rsidP="005A18DF">
      <w:pPr>
        <w:rPr>
          <w:lang w:eastAsia="zh-CN"/>
        </w:rPr>
      </w:pPr>
    </w:p>
    <w:p w14:paraId="6A5C2ACC" w14:textId="77777777" w:rsidR="005A18DF" w:rsidRDefault="005A18DF" w:rsidP="005A18DF">
      <w:pPr>
        <w:rPr>
          <w:lang w:eastAsia="zh-CN"/>
        </w:rPr>
      </w:pPr>
    </w:p>
    <w:p w14:paraId="6CE2BAD5" w14:textId="77777777" w:rsidR="005A18DF" w:rsidRDefault="005A18DF" w:rsidP="005A18DF">
      <w:pPr>
        <w:rPr>
          <w:lang w:eastAsia="zh-CN"/>
        </w:rPr>
      </w:pPr>
    </w:p>
    <w:p w14:paraId="51267EB4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2ACA54C" wp14:editId="244E1486">
                <wp:simplePos x="0" y="0"/>
                <wp:positionH relativeFrom="column">
                  <wp:posOffset>-443230</wp:posOffset>
                </wp:positionH>
                <wp:positionV relativeFrom="paragraph">
                  <wp:posOffset>176210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0FA7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39D648DE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A54C" id="テキスト ボックス 103984" o:spid="_x0000_s1130" type="#_x0000_t202" style="position:absolute;left:0;text-align:left;margin-left:-34.9pt;margin-top:13.85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lEVgIAAHQ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bVcDI6NLCHZYX8amtExis8yfMWc&#10;GfvENM4KtoTzbx/xSHPAatBalKxBf/mb3+WjhBilpMTZi6n5vGFaUJJ/lCjuqDsYuGH1l8HwuocX&#10;fRlZXkbkprgDHO8ubpri3nT5Nj+aqYbiBddk6qpiiEmOtWNqj+adbTYC14yL6dQn4XgqZudyobiD&#10;dmQ6jp+rF6ZVK4RFBR/gOKUseqVHk9soMt1YSDMvlmO6YbUVAEfby92uodudy7vPOv9ZTH4DAAD/&#10;/wMAUEsDBBQABgAIAAAAIQC//rrE4AAAAAgBAAAPAAAAZHJzL2Rvd25yZXYueG1sTI8xT8MwFIR3&#10;JP6D9ZDYUgcj2jSNU1WRKiQEQ0sXNid+TaLazyF228Cvx0wwnu50912xnqxhFxx970jCwywFhtQ4&#10;3VMr4fC+TTJgPijSyjhCCV/oYV3e3hQq1+5KO7zsQ8tiCflcSehCGHLOfdOhVX7mBqToHd1oVYhy&#10;bLke1TWWW8NFms65VT3FhU4NWHXYnPZnK+Gl2r6pXS1s9m2q59fjZvg8fDxJeX83bVbAAk7hLwy/&#10;+BEdyshUuzNpz4yEZL6M6EGCWCyAxUCSPQKrJSyFAF4W/P+B8gcAAP//AwBQSwECLQAUAAYACAAA&#10;ACEAtoM4kv4AAADhAQAAEwAAAAAAAAAAAAAAAAAAAAAAW0NvbnRlbnRfVHlwZXNdLnhtbFBLAQIt&#10;ABQABgAIAAAAIQA4/SH/1gAAAJQBAAALAAAAAAAAAAAAAAAAAC8BAABfcmVscy8ucmVsc1BLAQIt&#10;ABQABgAIAAAAIQCwg1lEVgIAAHQEAAAOAAAAAAAAAAAAAAAAAC4CAABkcnMvZTJvRG9jLnhtbFBL&#10;AQItABQABgAIAAAAIQC//rrE4AAAAAgBAAAPAAAAAAAAAAAAAAAAALAEAABkcnMvZG93bnJldi54&#10;bWxQSwUGAAAAAAQABADzAAAAvQUAAAAA&#10;" filled="f" stroked="f" strokeweight=".5pt">
                <v:textbox>
                  <w:txbxContent>
                    <w:p w14:paraId="45250FA7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39D648DE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CD7AD03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2763032" wp14:editId="6B23CDFF">
                <wp:simplePos x="0" y="0"/>
                <wp:positionH relativeFrom="column">
                  <wp:posOffset>3974529</wp:posOffset>
                </wp:positionH>
                <wp:positionV relativeFrom="paragraph">
                  <wp:posOffset>124460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25B79" w14:textId="77777777" w:rsidR="00816055" w:rsidRPr="00BC333F" w:rsidRDefault="00816055" w:rsidP="005A18DF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3032" id="テキスト ボックス 103988" o:spid="_x0000_s1131" type="#_x0000_t202" style="position:absolute;left:0;text-align:left;margin-left:312.95pt;margin-top:9.8pt;width:30.75pt;height:34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BAVQIAAHQEAAAOAAAAZHJzL2Uyb0RvYy54bWysVM1O3DAQvlfqO1i+l2T/KKzIoi2IqhIC&#10;JKg4ex2HjZR4XNtLQo+shPoQfYWq5z5PXqSfvdkF0Z6qXpzxzHh+vm8mR8dtXbF7ZV1JOuODvZQz&#10;pSXlpb7L+Oebs3cHnDkvdC4q0irjD8rx49nbN0eNmaohLanKlWUIot20MRlfem+mSeLkUtXC7ZFR&#10;GsaCbC08rvYuya1oEL2ukmGa7icN2dxYkso5aE83Rj6L8YtCSX9ZFE55VmUctfl42nguwpnMjsT0&#10;zgqzLGVfhviHKmpRaiTdhToVXrCVLf8IVZfSkqPC70mqEyqKUqrYA7oZpK+6uV4Ko2IvAMeZHUzu&#10;/4WVF/dXlpU5uEtHhwdgS4saPHXrp+7xR/f4q1t/Y936e7ded48/cWe9H4BrjJvi/bVBBN9+oBZB&#10;AqBB76AMeLSFrcMXnTLYQcHDDnbVeiahHB2mk+GEMwnTeDQ4SCMtyfNjY53/qKhmQci4BasRbHF/&#10;7jwSwnXrEnJpOiurKjJbadZkfH80SeODnQUvKo2Hz6UGybeLtsdism1kQfkD+rO0GR1n5FmJKs6F&#10;81fCYlbQEubfX+IoKkI26iXOlmS//k0f/EEhrJw1mL2Muy8rYRVn1ScNcg8H43EY1ngZT94PcbEv&#10;LYuXFr2qTwjjPcCmGRnF4O+rrVhYqm+xJvOQFSahJXJn3G/FE7/ZCKyZVPN5dMJ4GuHP9bWRIXTA&#10;NWB8094Ka3oiPBi8oO2UiukrPja+G0bmK09FGckKSG9Q7QnAaEcO+zUMu/PyHr2efxaz3wAAAP//&#10;AwBQSwMEFAAGAAgAAAAhALOa0yDhAAAACQEAAA8AAABkcnMvZG93bnJldi54bWxMj8tOwzAQRfdI&#10;/IM1SOyoQ0TdNI1TVZEqJASLlm7YTWI3iepHiN028PUMK1iO7tG9Z4r1ZA276DH03kl4nCXAtGu8&#10;6l0r4fC+fciAhYhOofFOS/jSAdbl7U2BufJXt9OXfWwZlbiQo4QuxiHnPDSdthhmftCOsqMfLUY6&#10;x5arEa9Ubg1Pk0Rwi72jhQ4HXXW6Oe3PVsJLtX3DXZ3a7NtUz6/HzfB5+JhLeX83bVbAop7iHwy/&#10;+qQOJTnV/uxUYEaCSOdLQilYCmAEiGzxBKyWkC0E8LLg/z8ofwAAAP//AwBQSwECLQAUAAYACAAA&#10;ACEAtoM4kv4AAADhAQAAEwAAAAAAAAAAAAAAAAAAAAAAW0NvbnRlbnRfVHlwZXNdLnhtbFBLAQIt&#10;ABQABgAIAAAAIQA4/SH/1gAAAJQBAAALAAAAAAAAAAAAAAAAAC8BAABfcmVscy8ucmVsc1BLAQIt&#10;ABQABgAIAAAAIQBxpFBAVQIAAHQEAAAOAAAAAAAAAAAAAAAAAC4CAABkcnMvZTJvRG9jLnhtbFBL&#10;AQItABQABgAIAAAAIQCzmtMg4QAAAAkBAAAPAAAAAAAAAAAAAAAAAK8EAABkcnMvZG93bnJldi54&#10;bWxQSwUGAAAAAAQABADzAAAAvQUAAAAA&#10;" filled="f" stroked="f" strokeweight=".5pt">
                <v:textbox>
                  <w:txbxContent>
                    <w:p w14:paraId="27B25B79" w14:textId="77777777" w:rsidR="00816055" w:rsidRPr="00BC333F" w:rsidRDefault="00816055" w:rsidP="005A18DF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5808" behindDoc="1" locked="0" layoutInCell="1" allowOverlap="1" wp14:anchorId="57A295B0" wp14:editId="13556A11">
            <wp:simplePos x="0" y="0"/>
            <wp:positionH relativeFrom="column">
              <wp:posOffset>4365374</wp:posOffset>
            </wp:positionH>
            <wp:positionV relativeFrom="paragraph">
              <wp:posOffset>52188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4784" behindDoc="1" locked="0" layoutInCell="1" allowOverlap="1" wp14:anchorId="4ED2BB95" wp14:editId="05731FD2">
            <wp:simplePos x="0" y="0"/>
            <wp:positionH relativeFrom="column">
              <wp:posOffset>1957705</wp:posOffset>
            </wp:positionH>
            <wp:positionV relativeFrom="paragraph">
              <wp:posOffset>94476</wp:posOffset>
            </wp:positionV>
            <wp:extent cx="2005965" cy="1504315"/>
            <wp:effectExtent l="0" t="0" r="0" b="63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9862DA" wp14:editId="6D151B6F">
                <wp:simplePos x="0" y="0"/>
                <wp:positionH relativeFrom="column">
                  <wp:posOffset>1561935</wp:posOffset>
                </wp:positionH>
                <wp:positionV relativeFrom="paragraph">
                  <wp:posOffset>12113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3334E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58040988" w14:textId="77777777" w:rsidR="00816055" w:rsidRDefault="00816055" w:rsidP="005A18DF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DEE95AD" w14:textId="77777777" w:rsidR="00816055" w:rsidRPr="004D7516" w:rsidRDefault="00816055" w:rsidP="005A18DF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862DA" id="テキスト ボックス 103983" o:spid="_x0000_s1132" type="#_x0000_t202" style="position:absolute;left:0;text-align:left;margin-left:123pt;margin-top:.95pt;width:30.75pt;height:32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N7VgIAAHQ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3adEsgJ1qg9f65cf9cuv+vCN1Ifv9eFQv/zEO2nzkLhSmQi/XypEsNV7qBDE&#10;Eer8Bp2OjyrVhfvFTgnGUYL9iXZRWcLR2R+Hw96QEo6hQTgeXg0dSnD+WGljPwgoiDNiqlFVTzbb&#10;LYxtUo8prpaEeZbn6GdRLkkZ01F/GPoPThEEzyXWOD/VWbZaVS0Xo2MjK0j22J+GZnSM4vMMX7Fg&#10;xj4yjbOCLeH82wc80hywGrQWJRvQX/7md/koIUYpKXH2Ymo+b5kWlOQfJYo77g4Gblj9ZTC86uFF&#10;X0ZWlxG5LW4Bx7uLm6a4N12+zY9mqqF4xjWZuaoYYpJj7Zjao3lrm43ANeNiNvNJOJ6K2YVcKu6g&#10;HZmO46fqmWnVCmFRwXs4TimLXunR5DaKzLYW0syL5ZhuWG0FwNH2crdr6Hbn8u6zzn8W098AAAD/&#10;/wMAUEsDBBQABgAIAAAAIQD//94O4AAAAAgBAAAPAAAAZHJzL2Rvd25yZXYueG1sTI9NS8NAEIbv&#10;gv9hGcGb3RjbWGM2pQSKIHpo7cXbJDtNgvsRs9s2+usdT3ocnuF9n7dYTdaIE42h907B7SwBQa7x&#10;unetgv3b5mYJIkR0Go13pOCLAqzKy4sCc+3PbkunXWwFh7iQo4IuxiGXMjQdWQwzP5BjdvCjxcjn&#10;2Eo94pnDrZFpkmTSYu+4ocOBqo6aj93RKniuNq+4rVO7/DbV08thPXzu3xdKXV9N60cQkab49wy/&#10;+qwOJTvV/uh0EEZBOs94S2TwAIL5XXK/AFEryLI5yLKQ/weUPwAAAP//AwBQSwECLQAUAAYACAAA&#10;ACEAtoM4kv4AAADhAQAAEwAAAAAAAAAAAAAAAAAAAAAAW0NvbnRlbnRfVHlwZXNdLnhtbFBLAQIt&#10;ABQABgAIAAAAIQA4/SH/1gAAAJQBAAALAAAAAAAAAAAAAAAAAC8BAABfcmVscy8ucmVsc1BLAQIt&#10;ABQABgAIAAAAIQBWdON7VgIAAHQEAAAOAAAAAAAAAAAAAAAAAC4CAABkcnMvZTJvRG9jLnhtbFBL&#10;AQItABQABgAIAAAAIQD//94O4AAAAAgBAAAPAAAAAAAAAAAAAAAAALAEAABkcnMvZG93bnJldi54&#10;bWxQSwUGAAAAAAQABADzAAAAvQUAAAAA&#10;" filled="f" stroked="f" strokeweight=".5pt">
                <v:textbox>
                  <w:txbxContent>
                    <w:p w14:paraId="47F3334E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58040988" w14:textId="77777777" w:rsidR="00816055" w:rsidRDefault="00816055" w:rsidP="005A18DF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DEE95AD" w14:textId="77777777" w:rsidR="00816055" w:rsidRPr="004D7516" w:rsidRDefault="00816055" w:rsidP="005A18DF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2736" behindDoc="1" locked="0" layoutInCell="1" allowOverlap="1" wp14:anchorId="5DCA7426" wp14:editId="3AD6B557">
            <wp:simplePos x="0" y="0"/>
            <wp:positionH relativeFrom="column">
              <wp:posOffset>-215265</wp:posOffset>
            </wp:positionH>
            <wp:positionV relativeFrom="paragraph">
              <wp:posOffset>213424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51BF8" w14:textId="77777777" w:rsidR="005A18DF" w:rsidRDefault="005A18DF" w:rsidP="005A18DF">
      <w:pPr>
        <w:rPr>
          <w:lang w:eastAsia="zh-CN"/>
        </w:rPr>
      </w:pPr>
    </w:p>
    <w:p w14:paraId="09DE9E56" w14:textId="77777777" w:rsidR="005A18DF" w:rsidRDefault="005A18DF" w:rsidP="005A18DF">
      <w:pPr>
        <w:rPr>
          <w:lang w:eastAsia="zh-CN"/>
        </w:rPr>
      </w:pPr>
    </w:p>
    <w:p w14:paraId="3C6D0749" w14:textId="77777777" w:rsidR="005A18DF" w:rsidRDefault="005A18DF" w:rsidP="005A18DF">
      <w:pPr>
        <w:rPr>
          <w:lang w:eastAsia="zh-CN"/>
        </w:rPr>
      </w:pPr>
    </w:p>
    <w:p w14:paraId="3DBD3E48" w14:textId="77777777" w:rsidR="005A18DF" w:rsidRDefault="005A18DF" w:rsidP="005A18DF">
      <w:pPr>
        <w:rPr>
          <w:lang w:eastAsia="zh-CN"/>
        </w:rPr>
      </w:pPr>
    </w:p>
    <w:p w14:paraId="200B23EE" w14:textId="77777777" w:rsidR="005A18DF" w:rsidRDefault="005A18DF" w:rsidP="005A18DF">
      <w:pPr>
        <w:rPr>
          <w:lang w:eastAsia="zh-CN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9F794C9" wp14:editId="0A13B61E">
                <wp:simplePos x="0" y="0"/>
                <wp:positionH relativeFrom="column">
                  <wp:posOffset>835089</wp:posOffset>
                </wp:positionH>
                <wp:positionV relativeFrom="paragraph">
                  <wp:posOffset>167683</wp:posOffset>
                </wp:positionV>
                <wp:extent cx="784800" cy="34560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00" cy="34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0E12" w14:textId="77777777" w:rsidR="00816055" w:rsidRPr="004D15EA" w:rsidRDefault="00816055" w:rsidP="005A18DF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94C9" id="テキスト ボックス 103991" o:spid="_x0000_s1133" type="#_x0000_t202" style="position:absolute;left:0;text-align:left;margin-left:65.75pt;margin-top:13.2pt;width:61.8pt;height:27.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DYVQIAAHQEAAAOAAAAZHJzL2Uyb0RvYy54bWysVEFu2zAQvBfoHwjeG8mxk9iC5cBNkKJA&#10;kARwipxpirIFSCRL0pHSYwwUfUS/UPTc9+gjHVKyHaQ9Fb3Qy93V7O7M0tPzpirJozC2UDKlg6OY&#10;EiG5ygq5Sumn+6t3Y0qsYzJjpZIipU/C0vPZ2zfTWifiWK1VmQlDACJtUuuUrp3TSRRZvhYVs0dK&#10;C4lgrkzFHK5mFWWG1UCvyug4jk+jWplMG8WFtfBedkE6C/h5Lri7zXMrHClTit5cOE04l/6MZlOW&#10;rAzT64L3bbB/6KJihUTRPdQlc4xsTPEHVFVwo6zK3RFXVaTyvOAizIBpBvGraRZrpkWYBeRYvafJ&#10;/j9YfvN4Z0iRQbt4OJkMKJGsgk7t9mv7/KN9/tVuv5F2+73dbtvnn7iTPg/E1dom+H6hgeCa96oB&#10;iCfU+y2cno8mN5X/xaQEcUjwtKddNI5wOM/Go3GMCEdoODo5hQ2U6PCxNtZ9EKoi3kipgaqBbPZ4&#10;bV2XukvxtaS6KsoSfpaUktQpPR2exOGDfQTgpUSNQ6vecs2y6bk42w2yVNkT5jOqWx2r+VWBLq6Z&#10;dXfMYFfQOPbf3eLIS4VqqrcoWSvz5W9+nw8JEaWkxu6l1H7eMCMoKT9KiDsZjEZ+WcNldHJ2jIt5&#10;GVm+jMhNdaGw3tAO3QXT57tyZ+ZGVQ94JnNfFSEmOWqn1O3MC9e9CDwzLubzkIT11Mxdy4XmHtqT&#10;6Tm+bx6Y0b0QDgreqN2WsuSVHl1up8h841ReBLE80x2rvQBY7SB3/wz923l5D1mHP4vZbwAAAP//&#10;AwBQSwMEFAAGAAgAAAAhAJEbGh3gAAAACQEAAA8AAABkcnMvZG93bnJldi54bWxMj0FLw0AQhe+C&#10;/2GZgje7STQlxGxKCRRB9NDai7dJdpqEZndjdttGf73jSY+P+Xjvm2I9m0FcaPK9swriZQSCbON0&#10;b1sFh/ftfQbCB7QaB2dJwRd5WJe3NwXm2l3tji770AousT5HBV0IYy6lbzoy6JduJMu3o5sMBo5T&#10;K/WEVy43g0yiaCUN9pYXOhyp6qg57c9GwUu1fcNdnZjse6ieX4+b8fPwkSp1t5g3TyACzeEPhl99&#10;VoeSnWp3ttqLgfNDnDKqIFk9gmAgSdMYRK0gizKQZSH/f1D+AAAA//8DAFBLAQItABQABgAIAAAA&#10;IQC2gziS/gAAAOEBAAATAAAAAAAAAAAAAAAAAAAAAABbQ29udGVudF9UeXBlc10ueG1sUEsBAi0A&#10;FAAGAAgAAAAhADj9If/WAAAAlAEAAAsAAAAAAAAAAAAAAAAALwEAAF9yZWxzLy5yZWxzUEsBAi0A&#10;FAAGAAgAAAAhAEV1QNhVAgAAdAQAAA4AAAAAAAAAAAAAAAAALgIAAGRycy9lMm9Eb2MueG1sUEsB&#10;Ai0AFAAGAAgAAAAhAJEbGh3gAAAACQEAAA8AAAAAAAAAAAAAAAAArwQAAGRycy9kb3ducmV2Lnht&#10;bFBLBQYAAAAABAAEAPMAAAC8BQAAAAA=&#10;" filled="f" stroked="f" strokeweight=".5pt">
                <v:textbox>
                  <w:txbxContent>
                    <w:p w14:paraId="17710E12" w14:textId="77777777" w:rsidR="00816055" w:rsidRPr="004D15EA" w:rsidRDefault="00816055" w:rsidP="005A18DF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666E17C8" w14:textId="77777777" w:rsidR="005A18DF" w:rsidRDefault="005A18DF" w:rsidP="005A18DF">
      <w:pPr>
        <w:rPr>
          <w:lang w:eastAsia="zh-CN"/>
        </w:rPr>
      </w:pPr>
    </w:p>
    <w:p w14:paraId="289347F2" w14:textId="77777777" w:rsidR="005A18DF" w:rsidRDefault="005A18DF" w:rsidP="005A18DF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313E613C" wp14:editId="41250773">
            <wp:simplePos x="0" y="0"/>
            <wp:positionH relativeFrom="column">
              <wp:posOffset>2136647</wp:posOffset>
            </wp:positionH>
            <wp:positionV relativeFrom="paragraph">
              <wp:posOffset>2775</wp:posOffset>
            </wp:positionV>
            <wp:extent cx="1612265" cy="1612265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5024" behindDoc="1" locked="0" layoutInCell="1" allowOverlap="1" wp14:anchorId="449B99A6" wp14:editId="20624B1A">
            <wp:simplePos x="0" y="0"/>
            <wp:positionH relativeFrom="column">
              <wp:posOffset>-29274</wp:posOffset>
            </wp:positionH>
            <wp:positionV relativeFrom="paragraph">
              <wp:posOffset>153163</wp:posOffset>
            </wp:positionV>
            <wp:extent cx="1702215" cy="1276661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5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5E7D718" wp14:editId="5A33ABD4">
                <wp:simplePos x="0" y="0"/>
                <wp:positionH relativeFrom="column">
                  <wp:posOffset>-359346</wp:posOffset>
                </wp:positionH>
                <wp:positionV relativeFrom="paragraph">
                  <wp:posOffset>128440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4F6AB" w14:textId="77777777" w:rsidR="00816055" w:rsidRPr="004F11AA" w:rsidRDefault="00816055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D718" id="テキスト ボックス 103990" o:spid="_x0000_s1134" type="#_x0000_t202" style="position:absolute;left:0;text-align:left;margin-left:-28.3pt;margin-top:10.1pt;width:75.4pt;height:70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NSVAIAAHQEAAAOAAAAZHJzL2Uyb0RvYy54bWysVEFu2zAQvBfoHwjea8mOndhC5MBN4KJA&#10;kARwipxpiooFSCRL0pHSYwwUfUS/UPTc9+gjHVKyE6Q9Fb3QS+5qdndm16dnTVWSB2FsoWRKh4OY&#10;EiG5ygp5n9JPt8t3U0qsYzJjpZIipY/C0rP52zentU7ESG1UmQlDACJtUuuUbpzTSRRZvhEVswOl&#10;hYQzV6ZiDldzH2WG1UCvymgUx8dRrUymjeLCWrxedE46D/h5Lri7znMrHClTitpcOE041/6M5qcs&#10;uTdMbwrel8H+oYqKFRJJD1AXzDGyNcUfUFXBjbIqdwOuqkjlecFF6AHdDONX3aw2TIvQC8ix+kCT&#10;/X+w/OrhxpAig3bx0WwGiiSroFO7+9o+/WiffrW7b6TdfW93u/bpJ+6kjwNxtbYJvl9pILjmvWoA&#10;4gn17xaPno8mN5X/RacEfuA/HmgXjSMcj7PJyXEMD4drOhtNYQMlev5YG+s+CFURb6TUQNVANnu4&#10;tK4L3Yf4XFIti7LEO0tKSeqUHh9N4vDBwQPwUiLHc6necs266bmY7htZq+wR/RnVjY7VfFmgiktm&#10;3Q0zmBUUjvl31zjyUiGb6i1KNsp8+du7j4eE8FJSY/ZSaj9vmRGUlB8lxJ0Nx2PAunAZT05GuJiX&#10;nvVLj9xW5wrjPcSmaR5MH+/KvZkbVd1hTRY+K1xMcuROqdub567bCKwZF4tFCMJ4auYu5UpzD+3J&#10;9BzfNnfM6F4IBwWv1H5KWfJKjy62U2SxdSovglie6Y7VXgCMdpC7X0O/Oy/vIer5z2L+GwAA//8D&#10;AFBLAwQUAAYACAAAACEAK9yW/eAAAAAJAQAADwAAAGRycy9kb3ducmV2LnhtbEyPwUrDQBCG74Lv&#10;sIzgrd012BBjNqUEiiB6aO3F2yS7TYLZ2ZjdttGndzzpaRjm45/vL9azG8TZTqH3pOFuqUBYarzp&#10;qdVweNsuMhAhIhkcPFkNXzbAury+KjA3/kI7e97HVnAIhRw1dDGOuZSh6azDsPSjJb4d/eQw8jq1&#10;0kx44XA3yESpVDrsiT90ONqqs83H/uQ0PFfbV9zVicu+h+rp5bgZPw/vK61vb+bNI4ho5/gHw68+&#10;q0PJTrU/kQli0LBYpSmjGhKVgGDg4Z5nzWCqMpBlIf83KH8AAAD//wMAUEsBAi0AFAAGAAgAAAAh&#10;ALaDOJL+AAAA4QEAABMAAAAAAAAAAAAAAAAAAAAAAFtDb250ZW50X1R5cGVzXS54bWxQSwECLQAU&#10;AAYACAAAACEAOP0h/9YAAACUAQAACwAAAAAAAAAAAAAAAAAvAQAAX3JlbHMvLnJlbHNQSwECLQAU&#10;AAYACAAAACEANb2zUlQCAAB0BAAADgAAAAAAAAAAAAAAAAAuAgAAZHJzL2Uyb0RvYy54bWxQSwEC&#10;LQAUAAYACAAAACEAK9yW/eAAAAAJAQAADwAAAAAAAAAAAAAAAACuBAAAZHJzL2Rvd25yZXYueG1s&#10;UEsFBgAAAAAEAAQA8wAAALsFAAAAAA==&#10;" filled="f" stroked="f" strokeweight=".5pt">
                <v:textbox>
                  <w:txbxContent>
                    <w:p w14:paraId="0CB4F6AB" w14:textId="77777777" w:rsidR="00816055" w:rsidRPr="004F11AA" w:rsidRDefault="00816055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353BE528" w14:textId="77777777" w:rsidR="005A18DF" w:rsidRDefault="005A18DF" w:rsidP="005A18DF">
      <w:pPr>
        <w:rPr>
          <w:lang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04000" behindDoc="1" locked="0" layoutInCell="1" allowOverlap="1" wp14:anchorId="0B53C474" wp14:editId="27A440DA">
            <wp:simplePos x="0" y="0"/>
            <wp:positionH relativeFrom="column">
              <wp:posOffset>4127500</wp:posOffset>
            </wp:positionH>
            <wp:positionV relativeFrom="paragraph">
              <wp:posOffset>18351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58B333" wp14:editId="5CDF9AB8">
                <wp:simplePos x="0" y="0"/>
                <wp:positionH relativeFrom="column">
                  <wp:posOffset>1677110</wp:posOffset>
                </wp:positionH>
                <wp:positionV relativeFrom="paragraph">
                  <wp:posOffset>10587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A6A93" w14:textId="77777777" w:rsidR="00816055" w:rsidRPr="004F11AA" w:rsidRDefault="00816055" w:rsidP="005A18DF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B333" id="テキスト ボックス 103989" o:spid="_x0000_s1135" type="#_x0000_t202" style="position:absolute;left:0;text-align:left;margin-left:132.05pt;margin-top:.85pt;width:75.4pt;height:70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TZVQIAAHQEAAAOAAAAZHJzL2Uyb0RvYy54bWysVEtu2zAQ3RfoHQjua8mOndhC5MBN4KJA&#10;kARwiqxpiooFSCRL0pHSZQwUPUSvUHTd8+gifaRkJ0i7KrqhhjPD+bw3o9OzpirJgzC2UDKlw0FM&#10;iZBcZYW8T+mn2+W7KSXWMZmxUkmR0kdh6dn87ZvTWidipDaqzIQhCCJtUuuUbpzTSRRZvhEVswOl&#10;hYQxV6ZiDldzH2WG1YheldEojo+jWplMG8WFtdBedEY6D/HzXHB3nedWOFKmFLW5cJpwrv0ZzU9Z&#10;cm+Y3hS8L4P9QxUVKySSHkJdMMfI1hR/hKoKbpRVuRtwVUUqzwsuQg/oZhi/6ma1YVqEXgCO1QeY&#10;7P8Ly68ebgwpMnAXH82mM0okq8BTu/vaPv1on361u2+k3X1vd7v26SfupPcDcLW2Cd6vNCK45r1q&#10;EMQD6vUWSo9Hk5vKf9EpgR0UPB5gF40jHMrZ5OQ4hoXDNJ2NppARJXp+rI11H4SqiBdSasBqAJs9&#10;XFrXue5dfC6plkVZQs+SUpI6pcdHkzg8OFgQvJTI8Vyql1yzbnosZvtG1ip7RH9GdaNjNV8WqOKS&#10;WXfDDGYFhWP+3TWOvFTIpnqJko0yX/6m9/6gEFZKasxeSu3nLTOCkvKjBLmz4XjshzVcxpOTES7m&#10;pWX90iK31bnCeA+xaZoH0fu7ci/mRlV3WJOFzwoTkxy5U+r24rnrNgJrxsViEZwwnpq5S7nS3If2&#10;YHqMb5s7ZnRPhAODV2o/pSx5xUfn2zGy2DqVF4Esj3SHak8ARjvQ3a+h352X9+D1/LOY/wYAAP//&#10;AwBQSwMEFAAGAAgAAAAhAF1jHgjgAAAACQEAAA8AAABkcnMvZG93bnJldi54bWxMj0FPg0AQhe8m&#10;/ofNmHizC4i1pSxNQ9KYGD209uJtYLdAZGeR3bbor3c86fHle3nzTb6ebC/OZvSdIwXxLAJhqHa6&#10;o0bB4W17twDhA5LG3pFR8GU8rIvrqxwz7S60M+d9aASPkM9QQRvCkEnp69ZY9DM3GGJ2dKPFwHFs&#10;pB7xwuO2l0kUzaXFjvhCi4MpW1N/7E9WwXO5fcVdldjFd18+vRw3w+fh/UGp25tpswIRzBT+yvCr&#10;z+pQsFPlTqS96BUk8zTmKoNHEMzTOF2CqDinyT3IIpf/Pyh+AAAA//8DAFBLAQItABQABgAIAAAA&#10;IQC2gziS/gAAAOEBAAATAAAAAAAAAAAAAAAAAAAAAABbQ29udGVudF9UeXBlc10ueG1sUEsBAi0A&#10;FAAGAAgAAAAhADj9If/WAAAAlAEAAAsAAAAAAAAAAAAAAAAALwEAAF9yZWxzLy5yZWxzUEsBAi0A&#10;FAAGAAgAAAAhAGCNBNlVAgAAdAQAAA4AAAAAAAAAAAAAAAAALgIAAGRycy9lMm9Eb2MueG1sUEsB&#10;Ai0AFAAGAAgAAAAhAF1jHgjgAAAACQEAAA8AAAAAAAAAAAAAAAAArwQAAGRycy9kb3ducmV2Lnht&#10;bFBLBQYAAAAABAAEAPMAAAC8BQAAAAA=&#10;" filled="f" stroked="f" strokeweight=".5pt">
                <v:textbox>
                  <w:txbxContent>
                    <w:p w14:paraId="463A6A93" w14:textId="77777777" w:rsidR="00816055" w:rsidRPr="004F11AA" w:rsidRDefault="00816055" w:rsidP="005A18DF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14:paraId="55D30BFE" w14:textId="77777777" w:rsidR="005A18DF" w:rsidRDefault="005A18DF" w:rsidP="005A18DF">
      <w:pPr>
        <w:rPr>
          <w:lang w:eastAsia="zh-CN"/>
        </w:rPr>
      </w:pPr>
    </w:p>
    <w:p w14:paraId="1C7FEEA9" w14:textId="77777777" w:rsidR="005A18DF" w:rsidRDefault="005A18DF" w:rsidP="005A18DF">
      <w:pPr>
        <w:rPr>
          <w:lang w:eastAsia="zh-CN"/>
        </w:rPr>
      </w:pPr>
    </w:p>
    <w:p w14:paraId="72F385A2" w14:textId="77777777" w:rsidR="005A18DF" w:rsidRDefault="005A18DF" w:rsidP="005A18DF">
      <w:pPr>
        <w:rPr>
          <w:lang w:eastAsia="zh-CN"/>
        </w:rPr>
      </w:pPr>
    </w:p>
    <w:p w14:paraId="035A998E" w14:textId="77777777" w:rsidR="005A18DF" w:rsidRDefault="005A18DF" w:rsidP="005A18DF">
      <w:pPr>
        <w:rPr>
          <w:lang w:eastAsia="zh-CN"/>
        </w:rPr>
      </w:pPr>
    </w:p>
    <w:p w14:paraId="45C1A03F" w14:textId="77777777" w:rsidR="005A18DF" w:rsidRDefault="005A18DF" w:rsidP="005A18DF">
      <w:pPr>
        <w:rPr>
          <w:lang w:eastAsia="zh-CN"/>
        </w:rPr>
      </w:pPr>
    </w:p>
    <w:p w14:paraId="302D6B8D" w14:textId="77777777" w:rsidR="005A18DF" w:rsidRPr="003D3DE3" w:rsidRDefault="005A18DF" w:rsidP="005A18DF"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93F73F7" wp14:editId="62508C84">
                <wp:simplePos x="0" y="0"/>
                <wp:positionH relativeFrom="margin">
                  <wp:align>center</wp:align>
                </wp:positionH>
                <wp:positionV relativeFrom="paragraph">
                  <wp:posOffset>78105</wp:posOffset>
                </wp:positionV>
                <wp:extent cx="575945" cy="476410"/>
                <wp:effectExtent l="0" t="0" r="0" b="0"/>
                <wp:wrapNone/>
                <wp:docPr id="103981" name="テキスト ボックス 10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E4E39" w14:textId="77777777" w:rsidR="00816055" w:rsidRPr="001B6292" w:rsidRDefault="00816055" w:rsidP="005A18D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1B6292">
                              <w:rPr>
                                <w:rFonts w:ascii="メイリオ" w:eastAsia="メイリオ" w:hAnsi="メイリオ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F73F7" id="テキスト ボックス 103981" o:spid="_x0000_s1136" type="#_x0000_t202" style="position:absolute;left:0;text-align:left;margin-left:0;margin-top:6.15pt;width:45.35pt;height:37.5pt;z-index:-25140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kuUwIAAHQEAAAOAAAAZHJzL2Uyb0RvYy54bWysVElu2zAU3RfoHQjuG9mOncGIHLgJUhQI&#10;kgBOkTVNUbEAiZ8l6UjpMgaKHqJXKLrueXSRPlKekHZVdEP9iX9471Nn501VsidlXUE65f2DHmdK&#10;S8oK/ZjyT/dX7044c17oTJSkVcqflePnk7dvzmozVgNaUJkpy5BEu3FtUr7w3oyTxMmFqoQ7IKM0&#10;nDnZSnio9jHJrKiRvSqTQa93lNRkM2NJKudgveycfBLz57mS/jbPnfKsTDl68/G08ZyHM5mcifGj&#10;FWZRyHUb4h+6qEShUXSb6lJ4wZa2+CNVVUhLjnJ/IKlKKM8LqeIMmKbfezXNbCGMirMAHGe2MLn/&#10;l1bePN1ZVmTgrnd4etLnTIsKPLWrr+3Lj/blV7v6xtrV93a1al9+QmfrOABXGzfG/ZlBBt+8pwZJ&#10;AqDB7mAMeDS5rcIXkzL4QcHzFnbVeCZhHB2PTocjziRcw+OjYT/SkuwuG+v8B0UVC0LKLViNYIun&#10;a+dREKGbkFBL01VRlpHZUrM65UeHo168sPXgRqlxcddqkHwzbzosuhaCbU7ZM+az1K2OM/KqQBfX&#10;wvk7YbErGAn7729x5CWhGq0lzhZkv/zNHuJBIbyc1di9lLvPS2EVZ+VHDXJP+8NhWNaoDEfHAyh2&#10;3zPf9+hldUFYb3CH7qIY4n25EXNL1QOeyTRUhUtoidop9xvxwncvAs9Mquk0BmE9jfDXemZkSB1w&#10;DRjfNw/CmjURHgze0GZLxfgVH11sx8h06SkvIlk7VNcEYLUjh+tnGN7Ovh6jdj+LyW8AAAD//wMA&#10;UEsDBBQABgAIAAAAIQAE3N0j3gAAAAUBAAAPAAAAZHJzL2Rvd25yZXYueG1sTI/BTsMwEETvSPyD&#10;tUjcqEMqaAhxqipShYTKoaUXbpvYTSLsdYjdNvTrWU5w3JnRzNtiOTkrTmYMvScF97MEhKHG655a&#10;Bfv39V0GIkQkjdaTUfBtAizL66sCc+3PtDWnXWwFl1DIUUEX45BLGZrOOAwzPxhi7+BHh5HPsZV6&#10;xDOXOyvTJHmUDnvihQ4HU3Wm+dwdnYLXav2G2zp12cVWL5vDavjafzwodXszrZ5BRDPFvzD84jM6&#10;lMxU+yPpIKwCfiSyms5BsPuULEDUCrLFHGRZyP/05Q8AAAD//wMAUEsBAi0AFAAGAAgAAAAhALaD&#10;OJL+AAAA4QEAABMAAAAAAAAAAAAAAAAAAAAAAFtDb250ZW50X1R5cGVzXS54bWxQSwECLQAUAAYA&#10;CAAAACEAOP0h/9YAAACUAQAACwAAAAAAAAAAAAAAAAAvAQAAX3JlbHMvLnJlbHNQSwECLQAUAAYA&#10;CAAAACEArxxZLlMCAAB0BAAADgAAAAAAAAAAAAAAAAAuAgAAZHJzL2Uyb0RvYy54bWxQSwECLQAU&#10;AAYACAAAACEABNzdI94AAAAFAQAADwAAAAAAAAAAAAAAAACtBAAAZHJzL2Rvd25yZXYueG1sUEsF&#10;BgAAAAAEAAQA8wAAALgFAAAAAA==&#10;" filled="f" stroked="f" strokeweight=".5pt">
                <v:textbox>
                  <w:txbxContent>
                    <w:p w14:paraId="7BEE4E39" w14:textId="77777777" w:rsidR="00816055" w:rsidRPr="001B6292" w:rsidRDefault="00816055" w:rsidP="005A18DF">
                      <w:pPr>
                        <w:rPr>
                          <w:rFonts w:ascii="メイリオ" w:eastAsia="メイリオ" w:hAnsi="メイリオ"/>
                        </w:rPr>
                      </w:pPr>
                      <w:r w:rsidRPr="001B6292">
                        <w:rPr>
                          <w:rFonts w:ascii="メイリオ" w:eastAsia="メイリオ" w:hAnsi="メイリオ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AC328E" w14:textId="77777777" w:rsidR="004E2E5E" w:rsidRPr="00886725" w:rsidRDefault="004E2E5E" w:rsidP="004E2E5E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886725">
        <w:rPr>
          <w:rFonts w:ascii="メイリオ" w:eastAsia="メイリオ" w:hAnsi="メイリオ" w:hint="eastAsia"/>
          <w:sz w:val="28"/>
          <w:szCs w:val="28"/>
          <w:u w:val="single"/>
        </w:rPr>
        <w:t>Ⅷ.</w:t>
      </w:r>
      <w:r w:rsidRPr="00464CC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0"/>
            <w:hpsRaise w:val="28"/>
            <w:hpsBaseText w:val="22"/>
            <w:lid w:val="ja-JP"/>
          </w:rubyPr>
          <w:rt>
            <w:r w:rsidR="004E2E5E" w:rsidRPr="00464CC3">
              <w:rPr>
                <w:rFonts w:ascii="メイリオ" w:eastAsia="メイリオ" w:hAnsi="メイリオ" w:hint="eastAsia"/>
                <w:sz w:val="6"/>
                <w:u w:val="single"/>
                <w:lang w:val="pt-BR"/>
              </w:rPr>
              <w:t>しょうがっこう</w:t>
            </w:r>
          </w:rt>
          <w:rubyBase>
            <w:r w:rsidR="004E2E5E" w:rsidRPr="00464CC3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小学校</w:t>
            </w:r>
          </w:rubyBase>
        </w:ruby>
      </w:r>
      <w:r w:rsidRPr="00464CC3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Pr="00886725">
        <w:rPr>
          <w:rFonts w:ascii="メイリオ" w:eastAsia="メイリオ" w:hAnsi="メイリオ"/>
          <w:sz w:val="22"/>
          <w:u w:val="single"/>
          <w:lang w:val="pt-BR"/>
        </w:rPr>
        <w:t>1</w:t>
      </w:r>
      <w:r w:rsidRPr="00464CC3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0"/>
            <w:hpsRaise w:val="28"/>
            <w:hpsBaseText w:val="22"/>
            <w:lid w:val="ja-JP"/>
          </w:rubyPr>
          <w:rt>
            <w:r w:rsidR="004E2E5E" w:rsidRPr="00464CC3">
              <w:rPr>
                <w:rFonts w:ascii="メイリオ" w:eastAsia="メイリオ" w:hAnsi="メイリオ" w:hint="eastAsia"/>
                <w:sz w:val="6"/>
                <w:u w:val="single"/>
                <w:lang w:val="pt-BR"/>
              </w:rPr>
              <w:t>ねんかん</w:t>
            </w:r>
          </w:rt>
          <w:rubyBase>
            <w:r w:rsidR="004E2E5E" w:rsidRPr="00464CC3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年間</w:t>
            </w:r>
          </w:rubyBase>
        </w:ruby>
      </w:r>
      <w:r w:rsidRPr="00886725">
        <w:rPr>
          <w:rFonts w:ascii="メイリオ" w:eastAsia="メイリオ" w:hAnsi="メイリオ" w:hint="eastAsia"/>
          <w:sz w:val="22"/>
          <w:u w:val="single"/>
          <w:lang w:val="pt-BR"/>
        </w:rPr>
        <w:t>(</w:t>
      </w:r>
      <w:r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1"/>
            <w:hpsRaise w:val="28"/>
            <w:hpsBaseText w:val="22"/>
            <w:lid w:val="ja-JP"/>
          </w:rubyPr>
          <w:rt>
            <w:r w:rsidR="004E2E5E" w:rsidRPr="001E1A36">
              <w:rPr>
                <w:rFonts w:ascii="メイリオ" w:eastAsia="メイリオ" w:hAnsi="メイリオ"/>
                <w:sz w:val="11"/>
                <w:u w:val="single"/>
                <w:lang w:val="pt-BR"/>
              </w:rPr>
              <w:t>れい</w:t>
            </w:r>
          </w:rt>
          <w:rubyBase>
            <w:r w:rsidR="004E2E5E">
              <w:rPr>
                <w:rFonts w:ascii="メイリオ" w:eastAsia="メイリオ" w:hAnsi="メイリオ"/>
                <w:sz w:val="22"/>
                <w:u w:val="single"/>
                <w:lang w:val="pt-BR"/>
              </w:rPr>
              <w:t>例</w:t>
            </w:r>
          </w:rubyBase>
        </w:ruby>
      </w:r>
      <w:r w:rsidRPr="00886725">
        <w:rPr>
          <w:rFonts w:ascii="メイリオ" w:eastAsia="メイリオ" w:hAnsi="メイリオ" w:hint="eastAsia"/>
          <w:sz w:val="22"/>
          <w:u w:val="single"/>
          <w:lang w:val="pt-BR"/>
        </w:rPr>
        <w:t>)</w:t>
      </w:r>
      <w:r w:rsidRPr="00886725">
        <w:rPr>
          <w:rFonts w:ascii="メイリオ" w:eastAsia="メイリオ" w:hAnsi="メイリオ"/>
          <w:sz w:val="24"/>
          <w:szCs w:val="24"/>
          <w:lang w:val="pt-BR"/>
        </w:rPr>
        <w:t xml:space="preserve"> </w:t>
      </w:r>
      <w:r w:rsidRPr="00DF4B3D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小学年度</w:t>
      </w:r>
      <w:r w:rsidRPr="00DF4B3D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pt-BR"/>
        </w:rPr>
        <w:t>计</w:t>
      </w:r>
      <w:r w:rsidRPr="00DF4B3D">
        <w:rPr>
          <w:rFonts w:ascii="メイリオ" w:eastAsia="メイリオ" w:hAnsi="メイリオ" w:cs="メイリオ" w:hint="eastAsia"/>
          <w:sz w:val="28"/>
          <w:szCs w:val="28"/>
          <w:u w:val="single"/>
          <w:lang w:val="pt-BR"/>
        </w:rPr>
        <w:t>划（例子）</w:t>
      </w:r>
    </w:p>
    <w:p w14:paraId="6D1C60B4" w14:textId="77777777" w:rsidR="004E2E5E" w:rsidRPr="00886725" w:rsidRDefault="004E2E5E" w:rsidP="004E2E5E">
      <w:pPr>
        <w:widowControl/>
        <w:spacing w:beforeLines="50" w:before="180" w:line="240" w:lineRule="exact"/>
        <w:ind w:firstLineChars="200" w:firstLine="360"/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</w:pPr>
      <w:r w:rsidRPr="00886725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（３</w:t>
      </w:r>
      <w:r w:rsidRPr="00464CC3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4E2E5E" w:rsidRPr="00464CC3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がっきせい</w:t>
            </w:r>
          </w:rt>
          <w:rubyBase>
            <w:r w:rsidR="004E2E5E" w:rsidRPr="00464CC3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学期制</w:t>
            </w:r>
          </w:rubyBase>
        </w:ruby>
      </w:r>
      <w:r w:rsidRPr="00464CC3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の</w:t>
      </w:r>
      <w:r w:rsidRPr="00464CC3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2"/>
            <w:hpsRaise w:val="24"/>
            <w:hpsBaseText w:val="18"/>
            <w:lid w:val="ja-JP"/>
          </w:rubyPr>
          <w:rt>
            <w:r w:rsidR="004E2E5E" w:rsidRPr="00464CC3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ばあい</w:t>
            </w:r>
          </w:rt>
          <w:rubyBase>
            <w:r w:rsidR="004E2E5E" w:rsidRPr="00464CC3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場合</w:t>
            </w:r>
          </w:rubyBase>
        </w:ruby>
      </w:r>
      <w:r w:rsidRPr="00886725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）</w:t>
      </w:r>
      <w:r w:rsidRPr="00464CC3">
        <w:rPr>
          <w:rFonts w:ascii="メイリオ" w:eastAsia="メイリオ" w:hAnsi="メイリオ" w:hint="eastAsia"/>
          <w:sz w:val="24"/>
          <w:szCs w:val="24"/>
          <w:lang w:val="pt-BR"/>
        </w:rPr>
        <w:t xml:space="preserve">　</w:t>
      </w:r>
      <w:r w:rsidRPr="00886725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（</w:t>
      </w:r>
      <w:r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三</w:t>
      </w:r>
      <w:r w:rsidRPr="00DF4B3D">
        <w:rPr>
          <w:rFonts w:ascii="メイリオ" w:eastAsia="メイリオ" w:hAnsi="メイリオ" w:cstheme="majorHAnsi" w:hint="eastAsia"/>
          <w:sz w:val="24"/>
          <w:szCs w:val="24"/>
          <w:u w:val="single"/>
          <w:lang w:val="pt-BR"/>
        </w:rPr>
        <w:t>学期制的情况</w:t>
      </w:r>
      <w:r w:rsidRPr="00886725">
        <w:rPr>
          <w:rFonts w:ascii="メイリオ" w:eastAsia="メイリオ" w:hAnsi="メイリオ" w:cstheme="majorHAnsi"/>
          <w:sz w:val="24"/>
          <w:szCs w:val="24"/>
          <w:u w:val="single"/>
          <w:lang w:val="pt-BR"/>
        </w:rPr>
        <w:t>）</w:t>
      </w:r>
    </w:p>
    <w:p w14:paraId="74B6C18A" w14:textId="77777777" w:rsidR="004E2E5E" w:rsidRPr="00886725" w:rsidRDefault="004E2E5E" w:rsidP="004E2E5E">
      <w:pPr>
        <w:widowControl/>
        <w:spacing w:beforeLines="50" w:before="180" w:line="140" w:lineRule="exact"/>
        <w:ind w:firstLineChars="200" w:firstLine="420"/>
        <w:rPr>
          <w:rFonts w:ascii="メイリオ" w:eastAsia="メイリオ" w:hAnsi="メイリオ" w:cstheme="majorHAnsi"/>
          <w:szCs w:val="21"/>
          <w:u w:val="single"/>
          <w:lang w:val="pt-BR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7796"/>
      </w:tblGrid>
      <w:tr w:rsidR="004E2E5E" w:rsidRPr="00F9792D" w14:paraId="5C6EDA5B" w14:textId="77777777" w:rsidTr="00816055">
        <w:tc>
          <w:tcPr>
            <w:tcW w:w="1101" w:type="dxa"/>
          </w:tcPr>
          <w:p w14:paraId="222BB78E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022D9623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szCs w:val="21"/>
                <w:lang w:val="pt-BR"/>
              </w:rPr>
              <w:t>学期</w:t>
            </w:r>
          </w:p>
        </w:tc>
        <w:tc>
          <w:tcPr>
            <w:tcW w:w="1417" w:type="dxa"/>
          </w:tcPr>
          <w:p w14:paraId="29E55E22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時期</w:t>
                  </w:r>
                </w:rubyBase>
              </w:ruby>
            </w:r>
          </w:p>
          <w:p w14:paraId="5F5918A4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center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Microsoft JhengHei" w:eastAsia="Microsoft JhengHei" w:hAnsi="Microsoft JhengHei" w:cs="Microsoft JhengHei" w:hint="eastAsia"/>
                <w:lang w:val="pt-BR"/>
              </w:rPr>
              <w:t>时</w:t>
            </w:r>
            <w:r w:rsidRPr="006004C6">
              <w:rPr>
                <w:rFonts w:ascii="メイリオ" w:eastAsia="メイリオ" w:hAnsi="メイリオ" w:cs="メイリオ" w:hint="eastAsia"/>
                <w:lang w:val="pt-BR"/>
              </w:rPr>
              <w:t>期</w:t>
            </w:r>
          </w:p>
        </w:tc>
        <w:tc>
          <w:tcPr>
            <w:tcW w:w="7796" w:type="dxa"/>
          </w:tcPr>
          <w:p w14:paraId="781337B2" w14:textId="77777777" w:rsidR="004E2E5E" w:rsidRPr="00464CC3" w:rsidRDefault="004E2E5E" w:rsidP="00816055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ねんかん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年間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ぎょうじ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行事</w:t>
                  </w:r>
                </w:rubyBase>
              </w:ruby>
            </w:r>
          </w:p>
          <w:p w14:paraId="144CABFE" w14:textId="77777777" w:rsidR="004E2E5E" w:rsidRPr="00464CC3" w:rsidRDefault="004E2E5E" w:rsidP="00816055">
            <w:pPr>
              <w:widowControl/>
              <w:spacing w:line="360" w:lineRule="exact"/>
              <w:ind w:leftChars="18" w:left="38"/>
              <w:jc w:val="center"/>
              <w:rPr>
                <w:rFonts w:ascii="メイリオ" w:eastAsia="メイリオ" w:hAnsi="メイリオ"/>
                <w:lang w:val="pt-BR"/>
              </w:rPr>
            </w:pPr>
            <w:r w:rsidRPr="00DF4B3D">
              <w:rPr>
                <w:rFonts w:ascii="メイリオ" w:eastAsia="メイリオ" w:hAnsi="メイリオ" w:hint="eastAsia"/>
                <w:lang w:val="pt-BR"/>
              </w:rPr>
              <w:t>全年活</w:t>
            </w:r>
            <w:r w:rsidRPr="00DF4B3D">
              <w:rPr>
                <w:rFonts w:ascii="Microsoft JhengHei" w:eastAsia="Microsoft JhengHei" w:hAnsi="Microsoft JhengHei" w:cs="Microsoft JhengHei" w:hint="eastAsia"/>
                <w:lang w:val="pt-BR"/>
              </w:rPr>
              <w:t>动</w:t>
            </w:r>
          </w:p>
        </w:tc>
      </w:tr>
      <w:tr w:rsidR="004E2E5E" w:rsidRPr="00F9792D" w14:paraId="1F00AF76" w14:textId="77777777" w:rsidTr="00816055">
        <w:tc>
          <w:tcPr>
            <w:tcW w:w="1101" w:type="dxa"/>
            <w:vMerge w:val="restart"/>
            <w:vAlign w:val="center"/>
          </w:tcPr>
          <w:p w14:paraId="23BBBFE9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sz w:val="18"/>
                <w:szCs w:val="20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1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74BE01DE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  <w:r w:rsidRPr="00DF4B3D">
              <w:rPr>
                <w:rFonts w:ascii="メイリオ" w:eastAsia="メイリオ" w:hAnsi="メイリオ" w:hint="eastAsia"/>
                <w:lang w:val="pt-BR"/>
              </w:rPr>
              <w:t>一学期</w:t>
            </w:r>
          </w:p>
          <w:p w14:paraId="385A92A4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1417" w:type="dxa"/>
          </w:tcPr>
          <w:p w14:paraId="05B87420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4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04B9B3D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6004C6">
              <w:rPr>
                <w:rFonts w:ascii="メイリオ" w:eastAsia="メイリオ" w:hAnsi="メイリオ" w:hint="eastAsia"/>
                <w:lang w:val="pt-BR"/>
              </w:rPr>
              <w:t>四月</w:t>
            </w:r>
          </w:p>
          <w:p w14:paraId="3F8F1BB2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</w:p>
        </w:tc>
        <w:tc>
          <w:tcPr>
            <w:tcW w:w="7796" w:type="dxa"/>
          </w:tcPr>
          <w:p w14:paraId="70265FC4" w14:textId="77777777" w:rsidR="004E2E5E" w:rsidRPr="00DF60D4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にゅうがくしき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入学式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・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･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しぎょうしき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始業式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lang w:val="es-ES" w:eastAsia="zh-CN"/>
              </w:rPr>
              <w:t xml:space="preserve">　</w:t>
            </w:r>
            <w:r w:rsidRPr="00DF4B3D">
              <w:rPr>
                <w:rFonts w:ascii="メイリオ" w:eastAsia="メイリオ" w:hAnsi="メイリオ" w:hint="eastAsia"/>
                <w:lang w:val="es-ES" w:eastAsia="zh-CN"/>
              </w:rPr>
              <w:t>入学典礼，开学典礼</w:t>
            </w:r>
          </w:p>
          <w:p w14:paraId="0B34D5D2" w14:textId="77777777" w:rsidR="004E2E5E" w:rsidRPr="00DF60D4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しんたい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身体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そくてい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測定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・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･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ていき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定期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けんこう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健康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6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4"/>
                      <w:szCs w:val="18"/>
                      <w:lang w:val="pt-BR"/>
                    </w:rPr>
                    <w:t>しんだん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6"/>
                      <w:szCs w:val="18"/>
                      <w:lang w:val="pt-BR" w:eastAsia="zh-CN"/>
                    </w:rPr>
                    <w:t>診断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6"/>
                <w:szCs w:val="18"/>
                <w:lang w:val="pt-BR" w:eastAsia="zh-CN"/>
              </w:rPr>
              <w:t xml:space="preserve">　</w:t>
            </w:r>
            <w:r w:rsidRPr="00DF4B3D">
              <w:rPr>
                <w:rFonts w:ascii="メイリオ" w:eastAsia="メイリオ" w:hAnsi="メイリオ" w:hint="eastAsia"/>
                <w:lang w:val="pt-BR" w:eastAsia="zh-CN"/>
              </w:rPr>
              <w:t>身体</w:t>
            </w:r>
            <w:r w:rsidRPr="00DF4B3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测</w:t>
            </w:r>
            <w:r w:rsidRPr="00DF4B3D">
              <w:rPr>
                <w:rFonts w:ascii="メイリオ" w:eastAsia="メイリオ" w:hAnsi="メイリオ" w:cs="メイリオ" w:hint="eastAsia"/>
                <w:lang w:val="pt-BR" w:eastAsia="zh-CN"/>
              </w:rPr>
              <w:t>定，定期健康</w:t>
            </w:r>
            <w:r w:rsidRPr="00DF4B3D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检查</w:t>
            </w:r>
          </w:p>
          <w:p w14:paraId="04FB9742" w14:textId="77777777" w:rsidR="004E2E5E" w:rsidRPr="00DF60D4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/>
                <w:lang w:val="pt-BR" w:eastAsia="zh-CN"/>
              </w:rPr>
            </w:pP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>ＰＴＡ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そうかい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総会</w:t>
                  </w:r>
                </w:rubyBase>
              </w:ruby>
            </w:r>
            <w:r w:rsidRPr="00464CC3"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7C47BA">
              <w:rPr>
                <w:rFonts w:ascii="メイリオ" w:eastAsia="メイリオ" w:hAnsi="メイリオ" w:hint="eastAsia"/>
                <w:lang w:val="pt-BR" w:eastAsia="zh-CN"/>
              </w:rPr>
              <w:t>家</w:t>
            </w:r>
            <w:r w:rsidRPr="007C47BA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长</w:t>
            </w:r>
            <w:r w:rsidRPr="007C47BA">
              <w:rPr>
                <w:rFonts w:ascii="メイリオ" w:eastAsia="メイリオ" w:hAnsi="メイリオ" w:cs="メイリオ" w:hint="eastAsia"/>
                <w:lang w:val="pt-BR" w:eastAsia="zh-CN"/>
              </w:rPr>
              <w:t>教</w:t>
            </w:r>
            <w:r w:rsidRPr="007C47BA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师联谊</w:t>
            </w:r>
            <w:r w:rsidRPr="007C47BA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  <w:r w:rsidRPr="007C47BA">
              <w:rPr>
                <w:rFonts w:ascii="メイリオ" w:eastAsia="メイリオ" w:hAnsi="メイリオ"/>
                <w:lang w:val="pt-BR" w:eastAsia="zh-CN"/>
              </w:rPr>
              <w:t>(PTA)的大会，上</w:t>
            </w:r>
            <w:r w:rsidRPr="007C47BA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7C47BA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7C47BA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42E67AC5" w14:textId="77777777" w:rsidR="004E2E5E" w:rsidRPr="00464CC3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/>
                <w:lang w:val="es-ES" w:eastAsia="zh-CN"/>
              </w:rPr>
            </w:pPr>
            <w:r w:rsidRPr="00464CC3">
              <w:rPr>
                <w:rFonts w:ascii="メイリオ" w:eastAsia="メイリオ" w:hAnsi="メイリオ"/>
                <w:lang w:val="es-ES" w:eastAsia="zh-CN"/>
              </w:rPr>
              <w:t xml:space="preserve"> </w:t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かてい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家庭</w:t>
                  </w:r>
                </w:rubyBase>
              </w:ruby>
            </w:r>
            <w:r w:rsidRPr="00464CC3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464CC3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ほうもん</w:t>
                  </w:r>
                </w:rt>
                <w:rubyBase>
                  <w:r w:rsidR="004E2E5E" w:rsidRPr="00464CC3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訪問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AB3EA8">
              <w:rPr>
                <w:rFonts w:ascii="メイリオ" w:eastAsia="メイリオ" w:hAnsi="メイリオ"/>
                <w:lang w:eastAsia="zh-CN"/>
              </w:rPr>
              <w:t>家庭</w:t>
            </w:r>
            <w:r w:rsidRPr="00AB3EA8">
              <w:rPr>
                <w:rFonts w:ascii="Microsoft JhengHei" w:eastAsia="Microsoft JhengHei" w:hAnsi="Microsoft JhengHei" w:cs="Microsoft JhengHei" w:hint="eastAsia"/>
                <w:lang w:eastAsia="zh-CN"/>
              </w:rPr>
              <w:t>访问</w:t>
            </w:r>
          </w:p>
        </w:tc>
      </w:tr>
      <w:tr w:rsidR="004E2E5E" w:rsidRPr="00F9792D" w14:paraId="5141A797" w14:textId="77777777" w:rsidTr="00816055">
        <w:tc>
          <w:tcPr>
            <w:tcW w:w="1101" w:type="dxa"/>
            <w:vMerge/>
          </w:tcPr>
          <w:p w14:paraId="7857F7D0" w14:textId="77777777" w:rsidR="004E2E5E" w:rsidRPr="00464CC3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lang w:val="es-ES" w:eastAsia="zh-CN"/>
              </w:rPr>
            </w:pPr>
          </w:p>
        </w:tc>
        <w:tc>
          <w:tcPr>
            <w:tcW w:w="1417" w:type="dxa"/>
          </w:tcPr>
          <w:p w14:paraId="61CADE5F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 w:rsidRPr="00464CC3">
              <w:rPr>
                <w:rFonts w:ascii="メイリオ" w:eastAsia="メイリオ" w:hAnsi="メイリオ" w:hint="eastAsia"/>
                <w:lang w:val="pt-BR"/>
              </w:rPr>
              <w:t>5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3EC1CD6F" w14:textId="77777777" w:rsidR="004E2E5E" w:rsidRPr="00464CC3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メイリオ" w:eastAsia="メイリオ" w:hAnsi="メイリオ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五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2BF2FCE2" w14:textId="77777777" w:rsidR="004E2E5E" w:rsidRPr="001E1A36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メイリオ" w:eastAsia="メイリオ" w:hAnsi="メイリオ" w:cstheme="majorHAnsi"/>
                <w:lang w:val="pt-BR" w:eastAsia="zh-CN"/>
              </w:rPr>
            </w:pPr>
            <w:r w:rsidRPr="006F6A64">
              <w:rPr>
                <w:rFonts w:ascii="メイリオ" w:eastAsia="メイリオ" w:hAnsi="メイリオ" w:hint="eastAsia"/>
                <w:noProof/>
                <w:sz w:val="22"/>
              </w:rPr>
              <w:drawing>
                <wp:anchor distT="0" distB="0" distL="114300" distR="114300" simplePos="0" relativeHeight="251943936" behindDoc="0" locked="0" layoutInCell="1" allowOverlap="1" wp14:anchorId="3055E37F" wp14:editId="6A05500F">
                  <wp:simplePos x="0" y="0"/>
                  <wp:positionH relativeFrom="column">
                    <wp:posOffset>3423920</wp:posOffset>
                  </wp:positionH>
                  <wp:positionV relativeFrom="paragraph">
                    <wp:posOffset>71755</wp:posOffset>
                  </wp:positionV>
                  <wp:extent cx="1367155" cy="855345"/>
                  <wp:effectExtent l="0" t="0" r="4445" b="1905"/>
                  <wp:wrapNone/>
                  <wp:docPr id="100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07966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22" b="18220"/>
                          <a:stretch/>
                        </pic:blipFill>
                        <pic:spPr bwMode="auto">
                          <a:xfrm>
                            <a:off x="0" y="0"/>
                            <a:ext cx="1367155" cy="85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6A64">
              <w:rPr>
                <w:rFonts w:ascii="メイリオ" w:eastAsia="メイリオ" w:hAnsi="メイリオ" w:hint="eastAsia"/>
                <w:sz w:val="18"/>
                <w:szCs w:val="20"/>
                <w:lang w:val="es-ES" w:eastAsia="zh-CN"/>
              </w:rPr>
              <w:t>ＰＴＡ</w:t>
            </w: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ほうし</w:t>
                  </w:r>
                </w:rt>
                <w:rubyBase>
                  <w:r w:rsidR="004E2E5E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奉仕</w:t>
                  </w:r>
                </w:rubyBase>
              </w:ruby>
            </w: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さぎょう</w:t>
                  </w:r>
                </w:rt>
                <w:rubyBase>
                  <w:r w:rsidR="004E2E5E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作業</w:t>
                  </w:r>
                </w:rubyBase>
              </w:ruby>
            </w:r>
            <w:r w:rsidRPr="006F6A64">
              <w:rPr>
                <w:rFonts w:ascii="メイリオ" w:eastAsia="メイリオ" w:hAnsi="メイリオ" w:hint="eastAsia"/>
                <w:sz w:val="18"/>
                <w:szCs w:val="20"/>
                <w:lang w:val="pt-BR" w:eastAsia="zh-CN"/>
              </w:rPr>
              <w:t xml:space="preserve">　</w:t>
            </w:r>
            <w:r w:rsidRPr="007C47BA">
              <w:rPr>
                <w:rFonts w:ascii="メイリオ" w:eastAsia="メイリオ" w:hAnsi="メイリオ" w:cstheme="majorHAnsi" w:hint="eastAsia"/>
                <w:lang w:eastAsia="zh-CN"/>
              </w:rPr>
              <w:t>家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长</w:t>
            </w:r>
            <w:r w:rsidRPr="007C47BA">
              <w:rPr>
                <w:rFonts w:ascii="メイリオ" w:eastAsia="メイリオ" w:hAnsi="メイリオ" w:cs="メイリオ" w:hint="eastAsia"/>
                <w:lang w:eastAsia="zh-CN"/>
              </w:rPr>
              <w:t>教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师联谊</w:t>
            </w:r>
            <w:r w:rsidRPr="007C47BA">
              <w:rPr>
                <w:rFonts w:ascii="メイリオ" w:eastAsia="メイリオ" w:hAnsi="メイリオ" w:cs="メイリオ" w:hint="eastAsia"/>
                <w:lang w:eastAsia="zh-CN"/>
              </w:rPr>
              <w:t>会</w:t>
            </w:r>
            <w:r w:rsidRPr="001E1A36">
              <w:rPr>
                <w:rFonts w:ascii="メイリオ" w:eastAsia="メイリオ" w:hAnsi="メイリオ" w:cstheme="majorHAnsi"/>
                <w:lang w:val="pt-BR" w:eastAsia="zh-CN"/>
              </w:rPr>
              <w:t>(PTA)</w:t>
            </w:r>
            <w:r w:rsidRPr="007C47BA">
              <w:rPr>
                <w:rFonts w:ascii="メイリオ" w:eastAsia="メイリオ" w:hAnsi="メイリオ" w:cstheme="majorHAnsi"/>
                <w:lang w:eastAsia="zh-CN"/>
              </w:rPr>
              <w:t>的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义务</w:t>
            </w:r>
            <w:r w:rsidRPr="007C47BA">
              <w:rPr>
                <w:rFonts w:ascii="メイリオ" w:eastAsia="メイリオ" w:hAnsi="メイリオ" w:cs="メイリオ" w:hint="eastAsia"/>
                <w:lang w:eastAsia="zh-CN"/>
              </w:rPr>
              <w:t>服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务</w:t>
            </w:r>
            <w:r w:rsidRPr="007C47BA">
              <w:rPr>
                <w:rFonts w:ascii="メイリオ" w:eastAsia="メイリオ" w:hAnsi="メイリオ" w:cs="メイリオ" w:hint="eastAsia"/>
                <w:lang w:eastAsia="zh-CN"/>
              </w:rPr>
              <w:t>活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动</w:t>
            </w:r>
          </w:p>
          <w:p w14:paraId="23DC309C" w14:textId="77777777" w:rsidR="004E2E5E" w:rsidRPr="008C7C0A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DengXian" w:hAnsi="メイリオ"/>
                <w:lang w:val="pt-BR" w:eastAsia="zh-CN"/>
              </w:rPr>
            </w:pPr>
            <w:r w:rsidRPr="006F6A64">
              <w:rPr>
                <w:rFonts w:ascii="メイリオ" w:eastAsia="メイリオ" w:hAnsi="メイリオ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6F6A64">
                    <w:rPr>
                      <w:rFonts w:ascii="メイリオ" w:eastAsia="メイリオ" w:hAnsi="メイリオ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4E2E5E" w:rsidRPr="006F6A64">
                    <w:rPr>
                      <w:rFonts w:ascii="メイリオ" w:eastAsia="メイリオ" w:hAnsi="メイリオ" w:hint="eastAsia"/>
                      <w:sz w:val="18"/>
                      <w:szCs w:val="20"/>
                      <w:lang w:val="pt-BR" w:eastAsia="zh-CN"/>
                    </w:rPr>
                    <w:t>遠足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 xml:space="preserve">　</w:t>
            </w:r>
            <w:r w:rsidRPr="008C7C0A">
              <w:rPr>
                <w:rFonts w:ascii="Microsoft JhengHei" w:eastAsia="Microsoft JhengHei" w:hAnsi="Microsoft JhengHei" w:cs="Microsoft JhengHei" w:hint="eastAsia"/>
                <w:szCs w:val="21"/>
                <w:lang w:val="pt-BR"/>
              </w:rPr>
              <w:t>远</w:t>
            </w:r>
            <w:r w:rsidRPr="008C7C0A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足</w:t>
            </w:r>
          </w:p>
        </w:tc>
      </w:tr>
      <w:tr w:rsidR="004E2E5E" w:rsidRPr="00F9792D" w14:paraId="2FACD904" w14:textId="77777777" w:rsidTr="00816055">
        <w:tc>
          <w:tcPr>
            <w:tcW w:w="1101" w:type="dxa"/>
            <w:vMerge/>
          </w:tcPr>
          <w:p w14:paraId="5EC71A4E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 w:eastAsia="zh-CN"/>
              </w:rPr>
            </w:pPr>
          </w:p>
        </w:tc>
        <w:tc>
          <w:tcPr>
            <w:tcW w:w="1417" w:type="dxa"/>
          </w:tcPr>
          <w:p w14:paraId="174902FF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6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704B040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六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39EA6942" w14:textId="77777777" w:rsidR="004E2E5E" w:rsidRPr="004008D9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しゅうがく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修学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りょこう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旅行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 xml:space="preserve">　</w:t>
            </w:r>
            <w:r w:rsidRPr="007C47BA">
              <w:rPr>
                <w:rFonts w:ascii="メイリオ" w:eastAsia="メイリオ" w:hAnsi="メイリオ" w:hint="eastAsia"/>
              </w:rPr>
              <w:t>修学旅行</w:t>
            </w:r>
            <w:r w:rsidRPr="00F9792D">
              <w:rPr>
                <w:rFonts w:ascii="Arial" w:eastAsia="メイリオ" w:hAnsi="Arial" w:hint="eastAsia"/>
                <w:lang w:val="es-ES"/>
              </w:rPr>
              <w:t>（</w:t>
            </w:r>
            <w:r w:rsidRPr="002F69D0">
              <w:rPr>
                <w:rFonts w:ascii="Arial" w:eastAsia="メイリオ" w:hAnsi="Arial" w:hint="eastAsia"/>
                <w:sz w:val="18"/>
                <w:szCs w:val="20"/>
                <w:lang w:val="es-ES"/>
              </w:rPr>
              <w:t>6</w:t>
            </w:r>
            <w:r w:rsidRPr="002F69D0">
              <w:rPr>
                <w:rFonts w:ascii="Arial" w:eastAsia="メイリオ" w:hAnsi="Arial"/>
                <w:sz w:val="18"/>
                <w:szCs w:val="20"/>
                <w:lang w:val="es-ES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es-ES"/>
                    </w:rPr>
                    <w:t>ねんせい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es-ES"/>
                    </w:rPr>
                    <w:t>年生</w:t>
                  </w:r>
                </w:rubyBase>
              </w:ruby>
            </w:r>
            <w:r w:rsidRPr="002F69D0">
              <w:rPr>
                <w:rFonts w:ascii="Arial" w:eastAsia="メイリオ" w:hAnsi="Arial" w:hint="eastAsia"/>
                <w:sz w:val="18"/>
                <w:szCs w:val="20"/>
                <w:lang w:val="es-ES"/>
              </w:rPr>
              <w:t>のみ</w:t>
            </w:r>
            <w:r w:rsidRPr="00F9792D">
              <w:rPr>
                <w:rFonts w:ascii="Arial" w:eastAsia="メイリオ" w:hAnsi="Arial" w:hint="eastAsia"/>
                <w:lang w:val="es-ES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只有</w:t>
            </w:r>
            <w:r w:rsidRPr="00BC30F5">
              <w:rPr>
                <w:rFonts w:ascii="メイリオ" w:eastAsia="メイリオ" w:hAnsi="メイリオ"/>
                <w:lang w:val="es-ES"/>
              </w:rPr>
              <w:t>6年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级</w:t>
            </w:r>
            <w:r w:rsidRPr="00F9792D">
              <w:rPr>
                <w:rFonts w:ascii="Arial" w:eastAsia="メイリオ" w:hAnsi="Arial" w:hint="eastAsia"/>
                <w:lang w:val="es-ES"/>
              </w:rPr>
              <w:t>）</w:t>
            </w:r>
          </w:p>
          <w:p w14:paraId="70D4D2EE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やがい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野外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かつどう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活動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 xml:space="preserve">　</w:t>
            </w:r>
            <w:r w:rsidRPr="00BC30F5">
              <w:rPr>
                <w:rFonts w:ascii="Microsoft JhengHei" w:eastAsia="Microsoft JhengHei" w:hAnsi="Microsoft JhengHei" w:cs="Microsoft JhengHei" w:hint="eastAsia"/>
              </w:rPr>
              <w:t>实</w:t>
            </w:r>
            <w:r w:rsidRPr="00BC30F5">
              <w:rPr>
                <w:rFonts w:ascii="メイリオ" w:eastAsia="メイリオ" w:hAnsi="メイリオ" w:cs="メイリオ" w:hint="eastAsia"/>
              </w:rPr>
              <w:t>地考察</w:t>
            </w:r>
          </w:p>
        </w:tc>
      </w:tr>
      <w:tr w:rsidR="004E2E5E" w:rsidRPr="009C4099" w14:paraId="16B699BE" w14:textId="77777777" w:rsidTr="00816055">
        <w:tc>
          <w:tcPr>
            <w:tcW w:w="1101" w:type="dxa"/>
            <w:vMerge/>
          </w:tcPr>
          <w:p w14:paraId="150E3F4E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es-ES"/>
              </w:rPr>
            </w:pPr>
          </w:p>
        </w:tc>
        <w:tc>
          <w:tcPr>
            <w:tcW w:w="1417" w:type="dxa"/>
          </w:tcPr>
          <w:p w14:paraId="5E9F466F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7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1F5E0BE2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七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75FAA4BB" w14:textId="77777777" w:rsidR="004E2E5E" w:rsidRPr="001E1A36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Arial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懇談会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7C47BA">
              <w:rPr>
                <w:rFonts w:ascii="メイリオ" w:eastAsia="メイリオ" w:hAnsi="メイリオ" w:hint="eastAsia"/>
                <w:lang w:eastAsia="zh-CN"/>
              </w:rPr>
              <w:t>上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课</w:t>
            </w:r>
            <w:r w:rsidRPr="007C47BA">
              <w:rPr>
                <w:rFonts w:ascii="メイリオ" w:eastAsia="メイリオ" w:hAnsi="メイリオ" w:cs="游明朝" w:hint="eastAsia"/>
                <w:lang w:eastAsia="zh-CN"/>
              </w:rPr>
              <w:t>参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观</w:t>
            </w:r>
            <w:r w:rsidRPr="001E1A36">
              <w:rPr>
                <w:rFonts w:ascii="メイリオ" w:eastAsia="メイリオ" w:hAnsi="メイリオ" w:cs="游明朝" w:hint="eastAsia"/>
                <w:lang w:val="pt-BR" w:eastAsia="zh-CN"/>
              </w:rPr>
              <w:t>，</w:t>
            </w:r>
            <w:r w:rsidRPr="007C47BA">
              <w:rPr>
                <w:rFonts w:ascii="Microsoft JhengHei" w:eastAsia="Microsoft JhengHei" w:hAnsi="Microsoft JhengHei" w:cs="Microsoft JhengHei" w:hint="eastAsia"/>
                <w:lang w:eastAsia="zh-CN"/>
              </w:rPr>
              <w:t>恳谈</w:t>
            </w:r>
            <w:r w:rsidRPr="007C47BA">
              <w:rPr>
                <w:rFonts w:ascii="メイリオ" w:eastAsia="メイリオ" w:hAnsi="メイリオ" w:cs="游明朝" w:hint="eastAsia"/>
                <w:lang w:eastAsia="zh-CN"/>
              </w:rPr>
              <w:t>会</w:t>
            </w:r>
          </w:p>
          <w:p w14:paraId="2B8E8CA6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終業式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2A31EB">
              <w:rPr>
                <w:rFonts w:ascii="メイリオ" w:eastAsia="メイリオ" w:hAnsi="メイリオ"/>
                <w:lang w:val="pt-BR" w:eastAsia="zh-CN"/>
              </w:rPr>
              <w:t>学期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  <w:tr w:rsidR="004E2E5E" w:rsidRPr="00F9792D" w14:paraId="520F197A" w14:textId="77777777" w:rsidTr="00816055">
        <w:tc>
          <w:tcPr>
            <w:tcW w:w="1101" w:type="dxa"/>
            <w:shd w:val="clear" w:color="auto" w:fill="FFFFFF" w:themeFill="background1"/>
          </w:tcPr>
          <w:p w14:paraId="7634D4E7" w14:textId="77777777" w:rsidR="004E2E5E" w:rsidRPr="002F69D0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sz w:val="16"/>
                <w:szCs w:val="20"/>
                <w:lang w:val="pt-BR"/>
              </w:rPr>
            </w:pPr>
            <w:r>
              <w:rPr>
                <w:rFonts w:ascii="Arial" w:eastAsia="メイリオ" w:hAnsi="Arial"/>
                <w:sz w:val="16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4E2E5E" w:rsidRPr="00B821A4">
                    <w:rPr>
                      <w:rFonts w:ascii="ＭＳ Ｐゴシック" w:eastAsia="ＭＳ Ｐゴシック" w:hAnsi="ＭＳ Ｐゴシック" w:hint="eastAsia"/>
                      <w:sz w:val="10"/>
                      <w:szCs w:val="20"/>
                      <w:lang w:val="pt-BR"/>
                    </w:rPr>
                    <w:t xml:space="preserve">なつやす　</w:t>
                  </w:r>
                </w:rt>
                <w:rubyBase>
                  <w:r w:rsidR="004E2E5E">
                    <w:rPr>
                      <w:rFonts w:ascii="Arial" w:eastAsia="メイリオ" w:hAnsi="Arial" w:hint="eastAsia"/>
                      <w:sz w:val="16"/>
                      <w:szCs w:val="20"/>
                      <w:lang w:val="pt-BR"/>
                    </w:rPr>
                    <w:t>夏休み</w:t>
                  </w:r>
                </w:rubyBase>
              </w:ruby>
            </w:r>
          </w:p>
          <w:p w14:paraId="63D89BAD" w14:textId="77777777" w:rsidR="004E2E5E" w:rsidRPr="00DF4B3D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sz w:val="20"/>
                <w:lang w:val="pt-BR"/>
              </w:rPr>
            </w:pPr>
            <w:r w:rsidRPr="006004C6">
              <w:rPr>
                <w:rFonts w:ascii="メイリオ" w:eastAsia="メイリオ" w:hAnsi="メイリオ"/>
                <w:sz w:val="20"/>
                <w:lang w:val="pt-BR"/>
              </w:rPr>
              <w:t>暑假</w:t>
            </w:r>
          </w:p>
        </w:tc>
        <w:tc>
          <w:tcPr>
            <w:tcW w:w="1417" w:type="dxa"/>
            <w:shd w:val="clear" w:color="auto" w:fill="FFFFFF" w:themeFill="background1"/>
          </w:tcPr>
          <w:p w14:paraId="07D91C22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8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2F19077D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八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shd w:val="clear" w:color="auto" w:fill="FFFFFF" w:themeFill="background1"/>
          </w:tcPr>
          <w:p w14:paraId="6E4116A8" w14:textId="77777777" w:rsidR="004E2E5E" w:rsidRPr="00B821A4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sz w:val="16"/>
                <w:szCs w:val="20"/>
                <w:lang w:val="pt-BR"/>
              </w:rPr>
            </w:pPr>
            <w:r w:rsidRPr="00B821A4">
              <w:rPr>
                <w:rFonts w:ascii="Arial" w:eastAsia="メイリオ" w:hAnsi="Arial"/>
                <w:sz w:val="18"/>
                <w:szCs w:val="18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B821A4">
                    <w:rPr>
                      <w:rFonts w:ascii="ＭＳ Ｐゴシック" w:eastAsia="ＭＳ Ｐゴシック" w:hAnsi="ＭＳ Ｐゴシック" w:hint="eastAsia"/>
                      <w:sz w:val="18"/>
                      <w:szCs w:val="18"/>
                      <w:lang w:val="pt-BR"/>
                    </w:rPr>
                    <w:t xml:space="preserve">なつやす　</w:t>
                  </w:r>
                </w:rt>
                <w:rubyBase>
                  <w:r w:rsidR="004E2E5E" w:rsidRPr="00B821A4">
                    <w:rPr>
                      <w:rFonts w:ascii="Arial" w:eastAsia="メイリオ" w:hAnsi="Arial" w:hint="eastAsia"/>
                      <w:sz w:val="18"/>
                      <w:szCs w:val="18"/>
                      <w:lang w:val="pt-BR"/>
                    </w:rPr>
                    <w:t>夏休み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 xml:space="preserve">　</w:t>
            </w:r>
            <w:r w:rsidRPr="000E31CF">
              <w:rPr>
                <w:rFonts w:ascii="メイリオ" w:eastAsia="メイリオ" w:hAnsi="メイリオ" w:hint="eastAsia"/>
                <w:lang w:val="pt-BR"/>
              </w:rPr>
              <w:t>暑假</w:t>
            </w:r>
          </w:p>
        </w:tc>
      </w:tr>
      <w:tr w:rsidR="004E2E5E" w:rsidRPr="00F9792D" w14:paraId="762CA6DC" w14:textId="77777777" w:rsidTr="00816055">
        <w:tc>
          <w:tcPr>
            <w:tcW w:w="1101" w:type="dxa"/>
            <w:vMerge w:val="restart"/>
            <w:vAlign w:val="center"/>
          </w:tcPr>
          <w:p w14:paraId="28512D45" w14:textId="77777777" w:rsidR="004E2E5E" w:rsidRPr="002F69D0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sz w:val="18"/>
                <w:szCs w:val="20"/>
                <w:lang w:val="pt-BR"/>
              </w:rPr>
            </w:pPr>
            <w:r w:rsidRPr="002F69D0"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>2</w:t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4D4282A3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  <w:r>
              <w:rPr>
                <w:rFonts w:ascii="Arial" w:eastAsia="メイリオ" w:hAnsi="Arial" w:hint="eastAsia"/>
                <w:lang w:val="pt-BR"/>
              </w:rPr>
              <w:t>二</w:t>
            </w:r>
            <w:r w:rsidRPr="00DF4B3D">
              <w:rPr>
                <w:rFonts w:ascii="Arial" w:eastAsia="メイリオ" w:hAnsi="Arial" w:hint="eastAsia"/>
                <w:lang w:val="pt-BR"/>
              </w:rPr>
              <w:t>学期</w:t>
            </w:r>
          </w:p>
        </w:tc>
        <w:tc>
          <w:tcPr>
            <w:tcW w:w="1417" w:type="dxa"/>
          </w:tcPr>
          <w:p w14:paraId="0B9A8780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9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24CFCA3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九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1E84C977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noProof/>
                <w:sz w:val="18"/>
                <w:szCs w:val="20"/>
              </w:rPr>
              <w:drawing>
                <wp:anchor distT="0" distB="0" distL="114300" distR="114300" simplePos="0" relativeHeight="251942912" behindDoc="0" locked="0" layoutInCell="1" allowOverlap="1" wp14:anchorId="68DD3B62" wp14:editId="0A3BFE5D">
                  <wp:simplePos x="0" y="0"/>
                  <wp:positionH relativeFrom="column">
                    <wp:posOffset>3348044</wp:posOffset>
                  </wp:positionH>
                  <wp:positionV relativeFrom="paragraph">
                    <wp:posOffset>-432967</wp:posOffset>
                  </wp:positionV>
                  <wp:extent cx="1169478" cy="1169478"/>
                  <wp:effectExtent l="0" t="0" r="0" b="0"/>
                  <wp:wrapNone/>
                  <wp:docPr id="101" name="図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2096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478" cy="11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始業式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t xml:space="preserve">  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6731A24F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うんどうかい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運動会</w:t>
                  </w:r>
                </w:rubyBase>
              </w:ruby>
            </w:r>
            <w:r>
              <w:rPr>
                <w:rFonts w:ascii="Arial" w:eastAsia="メイリオ" w:hAnsi="Arial"/>
                <w:lang w:val="pt-BR"/>
              </w:rPr>
              <w:t xml:space="preserve"> </w:t>
            </w:r>
            <w:r>
              <w:rPr>
                <w:rFonts w:ascii="Arial" w:eastAsia="メイリオ" w:hAnsi="Arial" w:hint="eastAsia"/>
                <w:lang w:val="pt-BR"/>
              </w:rPr>
              <w:t xml:space="preserve"> </w:t>
            </w:r>
            <w:r w:rsidRPr="002A31EB">
              <w:rPr>
                <w:rFonts w:ascii="メイリオ" w:eastAsia="メイリオ" w:hAnsi="メイリオ" w:hint="eastAsia"/>
                <w:lang w:val="pt-BR" w:eastAsia="zh-CN"/>
              </w:rPr>
              <w:t>运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动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会</w:t>
            </w:r>
          </w:p>
        </w:tc>
      </w:tr>
      <w:tr w:rsidR="004E2E5E" w:rsidRPr="00F9792D" w14:paraId="151549FB" w14:textId="77777777" w:rsidTr="00816055">
        <w:tc>
          <w:tcPr>
            <w:tcW w:w="1101" w:type="dxa"/>
            <w:vMerge/>
          </w:tcPr>
          <w:p w14:paraId="2A0A30EC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</w:tcPr>
          <w:p w14:paraId="64038FE5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10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77B42CF0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562CF0D7" w14:textId="77777777" w:rsidR="004E2E5E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Arial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参観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 xml:space="preserve">　</w:t>
            </w:r>
            <w:r w:rsidRPr="00FC2AA5">
              <w:rPr>
                <w:rFonts w:ascii="メイリオ" w:eastAsia="メイリオ" w:hAnsi="メイリオ" w:hint="eastAsia"/>
                <w:lang w:val="pt-BR" w:eastAsia="zh-CN"/>
              </w:rPr>
              <w:t>上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课</w:t>
            </w:r>
            <w:r w:rsidRPr="00FC2AA5">
              <w:rPr>
                <w:rFonts w:ascii="メイリオ" w:eastAsia="メイリオ" w:hAnsi="メイリオ" w:cs="メイリオ" w:hint="eastAsia"/>
                <w:lang w:val="pt-BR" w:eastAsia="zh-CN"/>
              </w:rPr>
              <w:t>参</w:t>
            </w:r>
            <w:r w:rsidRPr="00FC2AA5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观</w:t>
            </w:r>
          </w:p>
          <w:p w14:paraId="1520597A" w14:textId="77777777" w:rsidR="004E2E5E" w:rsidRPr="00990AC7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Arial" w:eastAsia="メイリオ" w:hAnsi="Arial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えんそく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遠足</w:t>
                  </w:r>
                </w:rubyBase>
              </w:ruby>
            </w:r>
            <w:r>
              <w:rPr>
                <w:rFonts w:ascii="Arial" w:eastAsia="メイリオ" w:hAnsi="Arial" w:hint="eastAsia"/>
              </w:rPr>
              <w:t xml:space="preserve">　</w:t>
            </w:r>
            <w:r w:rsidRPr="007C47BA">
              <w:rPr>
                <w:rFonts w:ascii="Arial" w:eastAsia="メイリオ" w:hAnsi="Arial" w:hint="eastAsia"/>
              </w:rPr>
              <w:t>郊游</w:t>
            </w:r>
          </w:p>
        </w:tc>
      </w:tr>
      <w:tr w:rsidR="004E2E5E" w:rsidRPr="00F9792D" w14:paraId="5CC1FE84" w14:textId="77777777" w:rsidTr="00816055">
        <w:tc>
          <w:tcPr>
            <w:tcW w:w="1101" w:type="dxa"/>
            <w:vMerge/>
          </w:tcPr>
          <w:p w14:paraId="6CC3DF8C" w14:textId="77777777" w:rsidR="004E2E5E" w:rsidRPr="00990AC7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</w:rPr>
            </w:pPr>
          </w:p>
        </w:tc>
        <w:tc>
          <w:tcPr>
            <w:tcW w:w="1417" w:type="dxa"/>
          </w:tcPr>
          <w:p w14:paraId="3163F4FF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2BAAD48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2E968A69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しゅくはく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宿泊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がくしゅう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学習</w:t>
                  </w:r>
                </w:rubyBase>
              </w:ruby>
            </w:r>
            <w:r>
              <w:rPr>
                <w:rFonts w:ascii="Arial" w:eastAsia="メイリオ" w:hAnsi="Arial" w:hint="eastAsia"/>
                <w:lang w:val="es-ES"/>
              </w:rPr>
              <w:t xml:space="preserve">　</w:t>
            </w:r>
            <w:r w:rsidRPr="00BC30F5">
              <w:rPr>
                <w:rFonts w:ascii="メイリオ" w:eastAsia="メイリオ" w:hAnsi="メイリオ" w:hint="eastAsia"/>
                <w:lang w:val="es-ES"/>
              </w:rPr>
              <w:t>住宿学</w:t>
            </w:r>
            <w:r w:rsidRPr="00BC30F5">
              <w:rPr>
                <w:rFonts w:ascii="Microsoft JhengHei" w:eastAsia="Microsoft JhengHei" w:hAnsi="Microsoft JhengHei" w:cs="Microsoft JhengHei" w:hint="eastAsia"/>
                <w:lang w:val="es-ES"/>
              </w:rPr>
              <w:t>习</w:t>
            </w:r>
          </w:p>
          <w:p w14:paraId="60489D28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がくげいかい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学芸会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ぶんか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文化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祭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 xml:space="preserve">　</w:t>
            </w:r>
            <w:r w:rsidRPr="00E15A10">
              <w:rPr>
                <w:rFonts w:ascii="メイリオ" w:eastAsia="メイリオ" w:hAnsi="メイリオ" w:hint="eastAsia"/>
                <w:szCs w:val="21"/>
                <w:lang w:val="es-ES"/>
              </w:rPr>
              <w:t>文</w:t>
            </w:r>
            <w:r w:rsidRPr="00E15A10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艺</w:t>
            </w:r>
            <w:r w:rsidRPr="00E15A10"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会演</w:t>
            </w:r>
            <w:r>
              <w:rPr>
                <w:rFonts w:ascii="メイリオ" w:eastAsia="メイリオ" w:hAnsi="メイリオ" w:cs="メイリオ" w:hint="eastAsia"/>
                <w:szCs w:val="21"/>
                <w:lang w:val="es-ES"/>
              </w:rPr>
              <w:t>・</w:t>
            </w:r>
            <w:r w:rsidRPr="00E15A10">
              <w:rPr>
                <w:rFonts w:ascii="メイリオ" w:eastAsia="メイリオ" w:hAnsi="メイリオ" w:cs="メイリオ"/>
                <w:szCs w:val="21"/>
                <w:lang w:val="es-ES"/>
              </w:rPr>
              <w:t>文化</w:t>
            </w:r>
            <w:r w:rsidRPr="00E15A10">
              <w:rPr>
                <w:rFonts w:ascii="Microsoft JhengHei" w:eastAsia="Microsoft JhengHei" w:hAnsi="Microsoft JhengHei" w:cs="Microsoft JhengHei" w:hint="eastAsia"/>
                <w:szCs w:val="21"/>
                <w:lang w:val="es-ES"/>
              </w:rPr>
              <w:t>节</w:t>
            </w:r>
          </w:p>
        </w:tc>
      </w:tr>
      <w:tr w:rsidR="004E2E5E" w:rsidRPr="009C4099" w14:paraId="12C2369C" w14:textId="77777777" w:rsidTr="00816055">
        <w:trPr>
          <w:trHeight w:val="380"/>
        </w:trPr>
        <w:tc>
          <w:tcPr>
            <w:tcW w:w="1101" w:type="dxa"/>
            <w:vMerge/>
          </w:tcPr>
          <w:p w14:paraId="194DF8E1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es-ES"/>
              </w:rPr>
            </w:pPr>
          </w:p>
        </w:tc>
        <w:tc>
          <w:tcPr>
            <w:tcW w:w="1417" w:type="dxa"/>
            <w:vMerge w:val="restart"/>
          </w:tcPr>
          <w:p w14:paraId="5F518AEE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564BB955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十二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vMerge w:val="restart"/>
          </w:tcPr>
          <w:p w14:paraId="3211C8CC" w14:textId="77777777" w:rsidR="004E2E5E" w:rsidRPr="001E1A36" w:rsidRDefault="004E2E5E" w:rsidP="00816055">
            <w:pPr>
              <w:widowControl/>
              <w:snapToGrid w:val="0"/>
              <w:ind w:leftChars="18" w:left="38"/>
              <w:jc w:val="left"/>
              <w:rPr>
                <w:rFonts w:ascii="Arial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懇談会</w:t>
                  </w:r>
                </w:rubyBase>
              </w:ruby>
            </w:r>
            <w:r>
              <w:rPr>
                <w:rFonts w:ascii="Arial" w:eastAsia="メイリオ" w:hAnsi="Arial" w:hint="eastAsia"/>
                <w:lang w:val="es-ES" w:eastAsia="zh-CN"/>
              </w:rPr>
              <w:t xml:space="preserve">　</w:t>
            </w:r>
            <w:r w:rsidRPr="006F4B33">
              <w:rPr>
                <w:rFonts w:ascii="メイリオ" w:eastAsia="メイリオ" w:hAnsi="メイリオ" w:hint="eastAsia"/>
                <w:lang w:eastAsia="zh-CN"/>
              </w:rPr>
              <w:t>上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课</w:t>
            </w:r>
            <w:r w:rsidRPr="006F4B33">
              <w:rPr>
                <w:rFonts w:ascii="メイリオ" w:eastAsia="メイリオ" w:hAnsi="メイリオ" w:cs="游明朝" w:hint="eastAsia"/>
                <w:lang w:eastAsia="zh-CN"/>
              </w:rPr>
              <w:t>参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观</w:t>
            </w:r>
            <w:r w:rsidRPr="001E1A36">
              <w:rPr>
                <w:rFonts w:ascii="メイリオ" w:eastAsia="メイリオ" w:hAnsi="メイリオ" w:cs="游明朝" w:hint="eastAsia"/>
                <w:lang w:val="pt-BR" w:eastAsia="zh-CN"/>
              </w:rPr>
              <w:t>，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恳谈</w:t>
            </w:r>
            <w:r w:rsidRPr="006F4B33">
              <w:rPr>
                <w:rFonts w:ascii="メイリオ" w:eastAsia="メイリオ" w:hAnsi="メイリオ" w:cs="游明朝" w:hint="eastAsia"/>
                <w:lang w:eastAsia="zh-CN"/>
              </w:rPr>
              <w:t>会</w:t>
            </w:r>
          </w:p>
          <w:p w14:paraId="6F51088F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しゅうぎょうしき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終業式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2A31EB">
              <w:rPr>
                <w:rFonts w:ascii="メイリオ" w:eastAsia="メイリオ" w:hAnsi="メイリオ"/>
                <w:lang w:val="pt-BR" w:eastAsia="zh-CN"/>
              </w:rPr>
              <w:t>学期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  <w:tr w:rsidR="004E2E5E" w:rsidRPr="00F9792D" w14:paraId="6522023C" w14:textId="77777777" w:rsidTr="00816055">
        <w:trPr>
          <w:trHeight w:val="380"/>
        </w:trPr>
        <w:tc>
          <w:tcPr>
            <w:tcW w:w="1101" w:type="dxa"/>
            <w:vMerge w:val="restart"/>
            <w:vAlign w:val="center"/>
          </w:tcPr>
          <w:p w14:paraId="3FB5BE70" w14:textId="77777777" w:rsidR="004E2E5E" w:rsidRPr="002F69D0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kern w:val="0"/>
                <w:sz w:val="18"/>
                <w:szCs w:val="20"/>
                <w:lang w:val="pt-BR"/>
              </w:rPr>
            </w:pPr>
            <w:r>
              <w:rPr>
                <w:rFonts w:ascii="Arial" w:eastAsia="メイリオ" w:hAnsi="Arial"/>
                <w:kern w:val="0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 w:hint="eastAsia"/>
                      <w:kern w:val="0"/>
                      <w:sz w:val="10"/>
                      <w:szCs w:val="20"/>
                      <w:lang w:val="pt-BR"/>
                    </w:rPr>
                    <w:t xml:space="preserve">ふゆやす　</w:t>
                  </w:r>
                </w:rt>
                <w:rubyBase>
                  <w:r w:rsidR="004E2E5E">
                    <w:rPr>
                      <w:rFonts w:ascii="Arial" w:eastAsia="メイリオ" w:hAnsi="Arial" w:hint="eastAsia"/>
                      <w:kern w:val="0"/>
                      <w:sz w:val="18"/>
                      <w:szCs w:val="20"/>
                      <w:lang w:val="pt-BR"/>
                    </w:rPr>
                    <w:t>冬休み</w:t>
                  </w:r>
                </w:rubyBase>
              </w:ruby>
            </w:r>
          </w:p>
          <w:p w14:paraId="3A579845" w14:textId="77777777" w:rsidR="004E2E5E" w:rsidRPr="00DF4B3D" w:rsidRDefault="004E2E5E" w:rsidP="00816055">
            <w:pPr>
              <w:widowControl/>
              <w:spacing w:line="360" w:lineRule="exact"/>
              <w:rPr>
                <w:rFonts w:ascii="メイリオ" w:eastAsia="メイリオ" w:hAnsi="メイリオ"/>
                <w:kern w:val="0"/>
                <w:lang w:val="pt-BR"/>
              </w:rPr>
            </w:pPr>
            <w:r w:rsidRPr="006004C6">
              <w:rPr>
                <w:rFonts w:ascii="メイリオ" w:eastAsia="メイリオ" w:hAnsi="メイリオ"/>
                <w:kern w:val="0"/>
                <w:lang w:val="pt-BR"/>
              </w:rPr>
              <w:t>寒假</w:t>
            </w:r>
          </w:p>
        </w:tc>
        <w:tc>
          <w:tcPr>
            <w:tcW w:w="1417" w:type="dxa"/>
            <w:vMerge/>
          </w:tcPr>
          <w:p w14:paraId="4D7950C7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  <w:vMerge/>
          </w:tcPr>
          <w:p w14:paraId="421CC799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</w:p>
        </w:tc>
      </w:tr>
      <w:tr w:rsidR="004E2E5E" w:rsidRPr="009C4099" w14:paraId="03B87395" w14:textId="77777777" w:rsidTr="00816055">
        <w:trPr>
          <w:trHeight w:val="380"/>
        </w:trPr>
        <w:tc>
          <w:tcPr>
            <w:tcW w:w="1101" w:type="dxa"/>
            <w:vMerge/>
          </w:tcPr>
          <w:p w14:paraId="64BCA6D7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  <w:vMerge w:val="restart"/>
          </w:tcPr>
          <w:p w14:paraId="3459674A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1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64DC4BE9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一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  <w:vMerge w:val="restart"/>
          </w:tcPr>
          <w:p w14:paraId="7259152A" w14:textId="77777777" w:rsidR="004E2E5E" w:rsidRPr="00F9792D" w:rsidRDefault="004E2E5E" w:rsidP="00816055">
            <w:pPr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しぎょうしき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始業式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447C5D">
              <w:rPr>
                <w:rFonts w:ascii="メイリオ" w:eastAsia="メイリオ" w:hAnsi="メイリオ" w:hint="eastAsia"/>
                <w:lang w:val="pt-BR" w:eastAsia="zh-CN"/>
              </w:rPr>
              <w:t>开学典礼</w:t>
            </w:r>
          </w:p>
          <w:p w14:paraId="5E8DDF32" w14:textId="77777777" w:rsidR="004E2E5E" w:rsidRPr="00F9792D" w:rsidRDefault="004E2E5E" w:rsidP="00816055">
            <w:pPr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けんこう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健康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しんだん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診断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6F4B33"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>健康</w:t>
            </w:r>
            <w:r w:rsidRPr="006F4B33">
              <w:rPr>
                <w:rFonts w:ascii="Microsoft JhengHei" w:eastAsia="Microsoft JhengHei" w:hAnsi="Microsoft JhengHei" w:cs="Microsoft JhengHei" w:hint="eastAsia"/>
                <w:sz w:val="18"/>
                <w:szCs w:val="20"/>
                <w:lang w:val="pt-BR" w:eastAsia="zh-CN"/>
              </w:rPr>
              <w:t>检查</w:t>
            </w:r>
          </w:p>
        </w:tc>
      </w:tr>
      <w:tr w:rsidR="004E2E5E" w:rsidRPr="00F9792D" w14:paraId="18DFEE02" w14:textId="77777777" w:rsidTr="00816055">
        <w:trPr>
          <w:trHeight w:val="380"/>
        </w:trPr>
        <w:tc>
          <w:tcPr>
            <w:tcW w:w="1101" w:type="dxa"/>
            <w:vMerge w:val="restart"/>
            <w:vAlign w:val="center"/>
          </w:tcPr>
          <w:p w14:paraId="5636DC9D" w14:textId="77777777" w:rsidR="004E2E5E" w:rsidRPr="002F69D0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sz w:val="18"/>
                <w:szCs w:val="20"/>
                <w:lang w:val="pt-BR"/>
              </w:rPr>
            </w:pPr>
            <w:r w:rsidRPr="002F69D0">
              <w:rPr>
                <w:rFonts w:ascii="Arial" w:eastAsia="メイリオ" w:hAnsi="Arial" w:hint="eastAsia"/>
                <w:sz w:val="18"/>
                <w:szCs w:val="20"/>
                <w:lang w:val="pt-BR"/>
              </w:rPr>
              <w:t>3</w:t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がっき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学期</w:t>
                  </w:r>
                </w:rubyBase>
              </w:ruby>
            </w:r>
          </w:p>
          <w:p w14:paraId="11BA69CD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  <w:r>
              <w:rPr>
                <w:rFonts w:ascii="Arial" w:eastAsia="メイリオ" w:hAnsi="Arial" w:hint="eastAsia"/>
                <w:lang w:val="pt-BR"/>
              </w:rPr>
              <w:t>三</w:t>
            </w:r>
            <w:r w:rsidRPr="00DF4B3D">
              <w:rPr>
                <w:rFonts w:ascii="Arial" w:eastAsia="メイリオ" w:hAnsi="Arial" w:hint="eastAsia"/>
                <w:lang w:val="pt-BR"/>
              </w:rPr>
              <w:t>学期</w:t>
            </w:r>
          </w:p>
          <w:p w14:paraId="37798D21" w14:textId="77777777" w:rsidR="004E2E5E" w:rsidRPr="00F9792D" w:rsidRDefault="004E2E5E" w:rsidP="00816055">
            <w:pPr>
              <w:widowControl/>
              <w:spacing w:line="360" w:lineRule="exac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  <w:vMerge/>
          </w:tcPr>
          <w:p w14:paraId="4D27F28B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  <w:vMerge/>
          </w:tcPr>
          <w:p w14:paraId="1090AA3F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pt-BR"/>
              </w:rPr>
            </w:pPr>
          </w:p>
        </w:tc>
      </w:tr>
      <w:tr w:rsidR="004E2E5E" w:rsidRPr="009C4099" w14:paraId="5AC52D8F" w14:textId="77777777" w:rsidTr="00816055">
        <w:tc>
          <w:tcPr>
            <w:tcW w:w="1101" w:type="dxa"/>
            <w:vMerge/>
          </w:tcPr>
          <w:p w14:paraId="61BA8244" w14:textId="77777777" w:rsidR="004E2E5E" w:rsidRPr="00F9792D" w:rsidRDefault="004E2E5E" w:rsidP="00816055">
            <w:pPr>
              <w:widowControl/>
              <w:spacing w:line="360" w:lineRule="exact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1417" w:type="dxa"/>
          </w:tcPr>
          <w:p w14:paraId="4B2445BE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2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49945819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二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</w:tc>
        <w:tc>
          <w:tcPr>
            <w:tcW w:w="7796" w:type="dxa"/>
          </w:tcPr>
          <w:p w14:paraId="5B049B43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しんにゅうこ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新入児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ほごしゃ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保護者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せつめいかい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説明会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6F4B33">
              <w:rPr>
                <w:rFonts w:ascii="メイリオ" w:eastAsia="メイリオ" w:hAnsi="メイリオ" w:hint="eastAsia"/>
                <w:lang w:eastAsia="zh-CN"/>
              </w:rPr>
              <w:t>入学新生及学生家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长说</w:t>
            </w:r>
            <w:r w:rsidRPr="006F4B33">
              <w:rPr>
                <w:rFonts w:ascii="メイリオ" w:eastAsia="メイリオ" w:hAnsi="メイリオ" w:cs="游明朝" w:hint="eastAsia"/>
                <w:lang w:eastAsia="zh-CN"/>
              </w:rPr>
              <w:t>明会</w:t>
            </w:r>
          </w:p>
        </w:tc>
      </w:tr>
      <w:tr w:rsidR="004E2E5E" w:rsidRPr="00F9792D" w14:paraId="27A928C2" w14:textId="77777777" w:rsidTr="00816055">
        <w:trPr>
          <w:trHeight w:val="1155"/>
        </w:trPr>
        <w:tc>
          <w:tcPr>
            <w:tcW w:w="1101" w:type="dxa"/>
            <w:vMerge/>
          </w:tcPr>
          <w:p w14:paraId="5971A715" w14:textId="77777777" w:rsidR="004E2E5E" w:rsidRPr="00F9792D" w:rsidRDefault="004E2E5E" w:rsidP="00816055">
            <w:pPr>
              <w:widowControl/>
              <w:spacing w:line="360" w:lineRule="exact"/>
              <w:jc w:val="left"/>
              <w:rPr>
                <w:rFonts w:ascii="Arial" w:eastAsia="メイリオ" w:hAnsi="Arial"/>
                <w:lang w:val="es-ES" w:eastAsia="zh-CN"/>
              </w:rPr>
            </w:pPr>
          </w:p>
        </w:tc>
        <w:tc>
          <w:tcPr>
            <w:tcW w:w="1417" w:type="dxa"/>
          </w:tcPr>
          <w:p w14:paraId="7823AC30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 w:rsidRPr="00F9792D">
              <w:rPr>
                <w:rFonts w:ascii="Arial" w:eastAsia="メイリオ" w:hAnsi="Arial" w:hint="eastAsia"/>
                <w:lang w:val="pt-BR"/>
              </w:rPr>
              <w:t>3</w:t>
            </w:r>
            <w:r>
              <w:rPr>
                <w:rFonts w:ascii="メイリオ" w:eastAsia="メイリオ" w:hAnsi="メイリオ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E2E5E" w:rsidRPr="00B821A4">
                    <w:rPr>
                      <w:rFonts w:ascii="メイリオ" w:eastAsia="メイリオ" w:hAnsi="メイリオ"/>
                      <w:sz w:val="10"/>
                      <w:lang w:val="pt-BR"/>
                    </w:rPr>
                    <w:t>がつ</w:t>
                  </w:r>
                </w:rt>
                <w:rubyBase>
                  <w:r w:rsidR="004E2E5E">
                    <w:rPr>
                      <w:rFonts w:ascii="メイリオ" w:eastAsia="メイリオ" w:hAnsi="メイリオ"/>
                      <w:lang w:val="pt-BR"/>
                    </w:rPr>
                    <w:t>月</w:t>
                  </w:r>
                </w:rubyBase>
              </w:ruby>
            </w:r>
          </w:p>
          <w:p w14:paraId="0B91AC4B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  <w:r>
              <w:rPr>
                <w:rFonts w:ascii="メイリオ" w:eastAsia="メイリオ" w:hAnsi="メイリオ" w:hint="eastAsia"/>
                <w:lang w:val="pt-BR"/>
              </w:rPr>
              <w:t>三</w:t>
            </w:r>
            <w:r w:rsidRPr="006004C6">
              <w:rPr>
                <w:rFonts w:ascii="メイリオ" w:eastAsia="メイリオ" w:hAnsi="メイリオ" w:hint="eastAsia"/>
                <w:lang w:val="pt-BR"/>
              </w:rPr>
              <w:t>月</w:t>
            </w:r>
          </w:p>
          <w:p w14:paraId="6E8B80A6" w14:textId="77777777" w:rsidR="004E2E5E" w:rsidRPr="00F9792D" w:rsidRDefault="004E2E5E" w:rsidP="00816055">
            <w:pPr>
              <w:widowControl/>
              <w:spacing w:line="360" w:lineRule="exact"/>
              <w:ind w:leftChars="15" w:left="31"/>
              <w:jc w:val="left"/>
              <w:rPr>
                <w:rFonts w:ascii="Arial" w:eastAsia="メイリオ" w:hAnsi="Arial"/>
                <w:lang w:val="pt-BR"/>
              </w:rPr>
            </w:pPr>
          </w:p>
        </w:tc>
        <w:tc>
          <w:tcPr>
            <w:tcW w:w="7796" w:type="dxa"/>
          </w:tcPr>
          <w:p w14:paraId="78D3647A" w14:textId="77777777" w:rsidR="004E2E5E" w:rsidRPr="001E1A36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メイリオ" w:eastAsia="メイリオ" w:hAnsi="メイリオ" w:cs="游明朝"/>
                <w:lang w:val="pt-BR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じゅぎょう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授業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さんかん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参観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・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･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こんだんかい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懇談会</w:t>
                  </w:r>
                </w:rubyBase>
              </w:ruby>
            </w:r>
            <w:r w:rsidRPr="002F69D0">
              <w:rPr>
                <w:rFonts w:ascii="Arial" w:eastAsia="メイリオ" w:hAnsi="Arial"/>
                <w:sz w:val="18"/>
                <w:szCs w:val="20"/>
                <w:lang w:val="es-ES" w:eastAsia="zh-CN"/>
              </w:rPr>
              <w:t xml:space="preserve"> </w:t>
            </w:r>
            <w:r w:rsidRPr="00F9792D">
              <w:rPr>
                <w:rFonts w:ascii="Arial" w:eastAsia="メイリオ" w:hAnsi="Arial"/>
                <w:lang w:val="es-ES" w:eastAsia="zh-CN"/>
              </w:rPr>
              <w:t xml:space="preserve"> </w:t>
            </w:r>
            <w:r w:rsidRPr="006F4B33">
              <w:rPr>
                <w:rFonts w:ascii="メイリオ" w:eastAsia="メイリオ" w:hAnsi="メイリオ" w:hint="eastAsia"/>
                <w:lang w:eastAsia="zh-CN"/>
              </w:rPr>
              <w:t>上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课</w:t>
            </w:r>
            <w:r w:rsidRPr="006F4B33">
              <w:rPr>
                <w:rFonts w:ascii="メイリオ" w:eastAsia="メイリオ" w:hAnsi="メイリオ" w:cs="游明朝" w:hint="eastAsia"/>
                <w:lang w:eastAsia="zh-CN"/>
              </w:rPr>
              <w:t>参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观</w:t>
            </w:r>
            <w:r w:rsidRPr="001E1A36">
              <w:rPr>
                <w:rFonts w:ascii="メイリオ" w:eastAsia="メイリオ" w:hAnsi="メイリオ" w:cs="游明朝" w:hint="eastAsia"/>
                <w:lang w:val="pt-BR" w:eastAsia="zh-CN"/>
              </w:rPr>
              <w:t>，</w:t>
            </w:r>
            <w:r w:rsidRPr="006F4B33">
              <w:rPr>
                <w:rFonts w:ascii="Microsoft JhengHei" w:eastAsia="Microsoft JhengHei" w:hAnsi="Microsoft JhengHei" w:cs="Microsoft JhengHei" w:hint="eastAsia"/>
                <w:lang w:eastAsia="zh-CN"/>
              </w:rPr>
              <w:t>恳谈</w:t>
            </w:r>
            <w:r w:rsidRPr="006F4B33">
              <w:rPr>
                <w:rFonts w:ascii="メイリオ" w:eastAsia="メイリオ" w:hAnsi="メイリオ" w:cs="游明朝" w:hint="eastAsia"/>
                <w:lang w:eastAsia="zh-CN"/>
              </w:rPr>
              <w:t>会</w:t>
            </w:r>
          </w:p>
          <w:p w14:paraId="60C2860B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 w:eastAsia="zh-CN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zh-CN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そつぎょうしき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 w:eastAsia="zh-CN"/>
                    </w:rPr>
                    <w:t>卒業式</w:t>
                  </w:r>
                </w:rubyBase>
              </w:ruby>
            </w:r>
            <w:r>
              <w:rPr>
                <w:rFonts w:ascii="Arial" w:eastAsia="メイリオ" w:hAnsi="Arial" w:hint="eastAsia"/>
                <w:sz w:val="18"/>
                <w:szCs w:val="20"/>
                <w:lang w:val="pt-BR" w:eastAsia="zh-CN"/>
              </w:rPr>
              <w:t xml:space="preserve">　</w:t>
            </w:r>
            <w:r w:rsidRPr="004E75C1">
              <w:rPr>
                <w:rFonts w:ascii="Microsoft JhengHei" w:eastAsia="Microsoft JhengHei" w:hAnsi="Microsoft JhengHei" w:cs="Microsoft JhengHei" w:hint="eastAsia"/>
                <w:lang w:val="es-ES" w:eastAsia="zh-CN"/>
              </w:rPr>
              <w:t>毕业</w:t>
            </w:r>
            <w:r w:rsidRPr="004E75C1">
              <w:rPr>
                <w:rFonts w:ascii="メイリオ" w:eastAsia="メイリオ" w:hAnsi="メイリオ" w:cs="メイリオ" w:hint="eastAsia"/>
                <w:lang w:val="es-ES" w:eastAsia="zh-CN"/>
              </w:rPr>
              <w:t>典礼</w:t>
            </w:r>
          </w:p>
          <w:p w14:paraId="219D393A" w14:textId="77777777" w:rsidR="004E2E5E" w:rsidRPr="00F9792D" w:rsidRDefault="004E2E5E" w:rsidP="00816055">
            <w:pPr>
              <w:widowControl/>
              <w:snapToGrid w:val="0"/>
              <w:spacing w:line="360" w:lineRule="exact"/>
              <w:ind w:leftChars="18" w:left="38"/>
              <w:jc w:val="left"/>
              <w:rPr>
                <w:rFonts w:ascii="Arial" w:eastAsia="メイリオ" w:hAnsi="Arial"/>
                <w:lang w:val="es-ES"/>
              </w:rPr>
            </w:pPr>
            <w:r w:rsidRPr="002F69D0">
              <w:rPr>
                <w:rFonts w:ascii="Arial" w:eastAsia="メイリオ" w:hAnsi="Arial"/>
                <w:sz w:val="18"/>
                <w:szCs w:val="20"/>
                <w:lang w:val="pt-BR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E2E5E" w:rsidRPr="002F69D0">
                    <w:rPr>
                      <w:rFonts w:ascii="Arial" w:eastAsia="ＭＳ Ｐゴシック" w:hAnsi="Arial" w:hint="eastAsia"/>
                      <w:sz w:val="6"/>
                      <w:szCs w:val="20"/>
                      <w:lang w:val="pt-BR"/>
                    </w:rPr>
                    <w:t>しゅうりょうしき</w:t>
                  </w:r>
                </w:rt>
                <w:rubyBase>
                  <w:r w:rsidR="004E2E5E" w:rsidRPr="002F69D0">
                    <w:rPr>
                      <w:rFonts w:ascii="Arial" w:eastAsia="メイリオ" w:hAnsi="Arial" w:hint="eastAsia"/>
                      <w:sz w:val="18"/>
                      <w:szCs w:val="20"/>
                      <w:lang w:val="pt-BR"/>
                    </w:rPr>
                    <w:t>終了式</w:t>
                  </w:r>
                </w:rubyBase>
              </w:ruby>
            </w:r>
            <w:r>
              <w:rPr>
                <w:rFonts w:ascii="Arial" w:eastAsia="メイリオ" w:hAnsi="Arial" w:hint="eastAsia"/>
                <w:lang w:val="es-ES"/>
              </w:rPr>
              <w:t xml:space="preserve">　</w:t>
            </w:r>
            <w:r w:rsidRPr="002A31EB">
              <w:rPr>
                <w:rFonts w:ascii="Microsoft JhengHei" w:eastAsia="Microsoft JhengHei" w:hAnsi="Microsoft JhengHei" w:cs="Microsoft JhengHei" w:hint="eastAsia"/>
                <w:lang w:val="pt-BR" w:eastAsia="zh-CN"/>
              </w:rPr>
              <w:t>结业</w:t>
            </w:r>
            <w:r w:rsidRPr="002A31EB">
              <w:rPr>
                <w:rFonts w:ascii="メイリオ" w:eastAsia="メイリオ" w:hAnsi="メイリオ" w:cs="メイリオ" w:hint="eastAsia"/>
                <w:lang w:val="pt-BR" w:eastAsia="zh-CN"/>
              </w:rPr>
              <w:t>式</w:t>
            </w:r>
          </w:p>
        </w:tc>
      </w:tr>
    </w:tbl>
    <w:p w14:paraId="1F8D6748" w14:textId="77777777" w:rsidR="004E2E5E" w:rsidRPr="00B138D2" w:rsidRDefault="004E2E5E" w:rsidP="004E2E5E">
      <w:pPr>
        <w:widowControl/>
        <w:spacing w:beforeLines="100" w:before="360" w:line="240" w:lineRule="exact"/>
        <w:rPr>
          <w:rFonts w:ascii="メイリオ" w:eastAsia="メイリオ" w:hAnsi="メイリオ"/>
          <w:lang w:val="es-PE"/>
        </w:rPr>
      </w:pP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E2E5E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かくがっこう</w:t>
            </w:r>
          </w:rt>
          <w:rubyBase>
            <w:r w:rsidR="004E2E5E" w:rsidRPr="00B138D2">
              <w:rPr>
                <w:rFonts w:ascii="メイリオ" w:eastAsia="メイリオ" w:hAnsi="メイリオ" w:hint="eastAsia"/>
                <w:lang w:val="es-PE"/>
              </w:rPr>
              <w:t>各学校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により、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E2E5E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ぎょうじ</w:t>
            </w:r>
          </w:rt>
          <w:rubyBase>
            <w:r w:rsidR="004E2E5E" w:rsidRPr="00B138D2">
              <w:rPr>
                <w:rFonts w:ascii="メイリオ" w:eastAsia="メイリオ" w:hAnsi="メイリオ" w:hint="eastAsia"/>
                <w:lang w:val="es-PE"/>
              </w:rPr>
              <w:t>行事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の</w:t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E2E5E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かいさい</w:t>
            </w:r>
          </w:rt>
          <w:rubyBase>
            <w:r w:rsidR="004E2E5E" w:rsidRPr="00B138D2">
              <w:rPr>
                <w:rFonts w:ascii="メイリオ" w:eastAsia="メイリオ" w:hAnsi="メイリオ" w:hint="eastAsia"/>
                <w:lang w:val="es-PE"/>
              </w:rPr>
              <w:t>開催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4E2E5E" w:rsidRPr="00B138D2">
              <w:rPr>
                <w:rFonts w:ascii="メイリオ" w:eastAsia="メイリオ" w:hAnsi="メイリオ" w:hint="eastAsia"/>
                <w:sz w:val="10"/>
                <w:lang w:val="es-PE"/>
              </w:rPr>
              <w:t>じき</w:t>
            </w:r>
          </w:rt>
          <w:rubyBase>
            <w:r w:rsidR="004E2E5E" w:rsidRPr="00B138D2">
              <w:rPr>
                <w:rFonts w:ascii="メイリオ" w:eastAsia="メイリオ" w:hAnsi="メイリオ" w:hint="eastAsia"/>
                <w:lang w:val="es-PE"/>
              </w:rPr>
              <w:t>時期</w:t>
            </w:r>
          </w:rubyBase>
        </w:ruby>
      </w:r>
      <w:r w:rsidRPr="00B138D2">
        <w:rPr>
          <w:rFonts w:ascii="メイリオ" w:eastAsia="メイリオ" w:hAnsi="メイリオ" w:hint="eastAsia"/>
          <w:lang w:val="es-PE"/>
        </w:rPr>
        <w:t>が</w:t>
      </w:r>
      <w:r>
        <w:rPr>
          <w:rFonts w:ascii="メイリオ" w:eastAsia="メイリオ" w:hAnsi="メイリオ"/>
          <w:lang w:val="es-P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B821A4">
              <w:rPr>
                <w:rFonts w:ascii="メイリオ" w:eastAsia="メイリオ" w:hAnsi="メイリオ"/>
                <w:sz w:val="10"/>
                <w:lang w:val="es-PE"/>
              </w:rPr>
              <w:t>こと</w:t>
            </w:r>
          </w:rt>
          <w:rubyBase>
            <w:r w:rsidR="004E2E5E">
              <w:rPr>
                <w:rFonts w:ascii="メイリオ" w:eastAsia="メイリオ" w:hAnsi="メイリオ"/>
                <w:lang w:val="es-PE"/>
              </w:rPr>
              <w:t>異</w:t>
            </w:r>
          </w:rubyBase>
        </w:ruby>
      </w:r>
      <w:r w:rsidRPr="00B138D2">
        <w:rPr>
          <w:rFonts w:ascii="メイリオ" w:eastAsia="メイリオ" w:hAnsi="メイリオ"/>
          <w:lang w:val="es-PE"/>
        </w:rPr>
        <w:t>なります</w:t>
      </w:r>
      <w:r w:rsidRPr="00B138D2">
        <w:rPr>
          <w:rFonts w:ascii="メイリオ" w:eastAsia="メイリオ" w:hAnsi="メイリオ" w:hint="eastAsia"/>
          <w:lang w:val="es-PE"/>
        </w:rPr>
        <w:t>。</w:t>
      </w:r>
    </w:p>
    <w:p w14:paraId="0EBFEF9B" w14:textId="77777777" w:rsidR="004E2E5E" w:rsidRDefault="004E2E5E" w:rsidP="004E2E5E">
      <w:pPr>
        <w:widowControl/>
        <w:spacing w:line="209" w:lineRule="auto"/>
        <w:ind w:left="149"/>
        <w:rPr>
          <w:rFonts w:ascii="メイリオ" w:eastAsia="DengXian" w:hAnsi="メイリオ" w:cs="メイリオ"/>
          <w:sz w:val="28"/>
          <w:szCs w:val="32"/>
          <w:lang w:val="es-PE" w:eastAsia="zh-CN"/>
        </w:rPr>
      </w:pPr>
      <w:r w:rsidRPr="006F4B33">
        <w:rPr>
          <w:rFonts w:ascii="メイリオ" w:eastAsia="メイリオ" w:hAnsi="メイリオ" w:hint="eastAsia"/>
          <w:sz w:val="28"/>
          <w:szCs w:val="32"/>
          <w:lang w:val="es-PE" w:eastAsia="zh-CN"/>
        </w:rPr>
        <w:t>各个学校</w:t>
      </w:r>
      <w:r w:rsidRPr="006F4B3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举办</w:t>
      </w:r>
      <w:r w:rsidRPr="006F4B3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活</w:t>
      </w:r>
      <w:r w:rsidRPr="006F4B3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动</w:t>
      </w:r>
      <w:r w:rsidRPr="006F4B3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的</w:t>
      </w:r>
      <w:r w:rsidRPr="006F4B33">
        <w:rPr>
          <w:rFonts w:ascii="Microsoft JhengHei" w:eastAsia="Microsoft JhengHei" w:hAnsi="Microsoft JhengHei" w:cs="Microsoft JhengHei" w:hint="eastAsia"/>
          <w:sz w:val="28"/>
          <w:szCs w:val="32"/>
          <w:lang w:val="es-PE" w:eastAsia="zh-CN"/>
        </w:rPr>
        <w:t>时间</w:t>
      </w:r>
      <w:r w:rsidRPr="006F4B33">
        <w:rPr>
          <w:rFonts w:ascii="メイリオ" w:eastAsia="メイリオ" w:hAnsi="メイリオ" w:cs="メイリオ" w:hint="eastAsia"/>
          <w:sz w:val="28"/>
          <w:szCs w:val="32"/>
          <w:lang w:val="es-PE" w:eastAsia="zh-CN"/>
        </w:rPr>
        <w:t>不同</w:t>
      </w:r>
    </w:p>
    <w:p w14:paraId="7457B47E" w14:textId="77777777" w:rsidR="004E2E5E" w:rsidRDefault="004E2E5E" w:rsidP="004E2E5E">
      <w:pPr>
        <w:widowControl/>
        <w:spacing w:line="209" w:lineRule="auto"/>
        <w:ind w:left="149"/>
        <w:rPr>
          <w:rFonts w:ascii="メイリオ" w:eastAsia="DengXian" w:hAnsi="メイリオ" w:cs="メイリオ"/>
          <w:sz w:val="28"/>
          <w:szCs w:val="32"/>
          <w:lang w:val="es-PE" w:eastAsia="zh-CN"/>
        </w:rPr>
      </w:pPr>
    </w:p>
    <w:p w14:paraId="63B445E6" w14:textId="77777777" w:rsidR="004E2E5E" w:rsidRPr="00886725" w:rsidRDefault="004E2E5E" w:rsidP="004E2E5E">
      <w:pPr>
        <w:widowControl/>
        <w:spacing w:line="209" w:lineRule="auto"/>
        <w:ind w:left="149"/>
        <w:rPr>
          <w:rFonts w:ascii="Arial" w:eastAsia="メイリオ" w:hAnsi="Arial"/>
          <w:lang w:val="es-PE" w:eastAsia="zh-CN"/>
        </w:rPr>
      </w:pPr>
      <w:r w:rsidRPr="00B138D2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3A99EE82" wp14:editId="3E5FB7F6">
                <wp:simplePos x="0" y="0"/>
                <wp:positionH relativeFrom="margin">
                  <wp:posOffset>2998470</wp:posOffset>
                </wp:positionH>
                <wp:positionV relativeFrom="paragraph">
                  <wp:posOffset>160020</wp:posOffset>
                </wp:positionV>
                <wp:extent cx="645160" cy="468630"/>
                <wp:effectExtent l="0" t="0" r="0" b="762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D4D00" w14:textId="77777777" w:rsidR="00816055" w:rsidRPr="00D34F18" w:rsidRDefault="00816055" w:rsidP="004E2E5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D34F18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Pr="00D34F18">
                              <w:rPr>
                                <w:rFonts w:ascii="メイリオ" w:eastAsia="メイリオ" w:hAnsi="メイリオ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9EE82" id="テキスト ボックス 98" o:spid="_x0000_s1137" type="#_x0000_t202" style="position:absolute;left:0;text-align:left;margin-left:236.1pt;margin-top:12.6pt;width:50.8pt;height:36.9pt;z-index:-25136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iJUAIAAGwEAAAOAAAAZHJzL2Uyb0RvYy54bWysVN1O2zAUvp+0d7B8P9KU0kFFijoQ0yQE&#10;SDBx7ToOjZT4eLZLwi6phPYQe4Vp13uevMg+O22p2K6m3TjHPv/fd06OT9q6Yg/KupJ0xtO9AWdK&#10;S8pLfZ/xz7fn7w45c17oXFSkVcYfleMn07dvjhszUUNaUJUryxBEu0ljMr7w3kySxMmFqoXbI6M0&#10;lAXZWnhc7X2SW9Egel0lw8FgnDRkc2NJKufwetYr+TTGLwol/VVROOVZlXHU5uNp4zkPZzI9FpN7&#10;K8yilOsyxD9UUYtSI+k21Jnwgi1t+UeoupSWHBV+T1KdUFGUUsUe0E06eNXNzUIYFXsBOM5sYXL/&#10;L6y8fLi2rMwzfgSmtKjBUbd67p5+dE+/utU31q2+d6tV9/QTdwYbANYYN4HfjYGnbz9QC+I37w6P&#10;AYe2sHX4okMGPaB/3MKtWs8kHsejg3QMjYRqND4c70c6khdnY53/qKhmQci4BZsRZPFw4TwKgenG&#10;JOTSdF5WVWS00qxBgv2DQXTYauBRaTiGFvpSg+TbeRsxSNNtI3PKH9GfpX5knJHnJaq4EM5fC4sZ&#10;QeGYe3+Fo6gI2WgtcbYg+/Vv78Ee1EHLWYOZy7j7shRWcVZ90iD1KB2NwpDGy+jg/RAXu6uZ72r0&#10;sj4ljHWKDTMyisHeVxuxsFTfYT1mIStUQkvkzrjfiKe+3wSsl1SzWTTCWBrhL/SNkSF0wDVgfNve&#10;CWvWRHgweEmb6RSTV3z0tj0js6WnooxkBaR7VNcEYKQjh+v1Czuze49WLz+J6W8AAAD//wMAUEsD&#10;BBQABgAIAAAAIQAR50vg4QAAAAkBAAAPAAAAZHJzL2Rvd25yZXYueG1sTI/BTsMwDIbvSLxDZCRu&#10;LCVQtpW601RpQkJw2NiFm9tkbUWTlCbbCk+POcHJsvzp9/fnq8n24mTG0HmHcDtLQBhXe925BmH/&#10;trlZgAiRnKbeO4PwZQKsisuLnDLtz25rTrvYCA5xISOENsYhkzLUrbEUZn4wjm8HP1qKvI6N1COd&#10;Odz2UiXJg7TUOf7Q0mDK1tQfu6NFeC43r7StlF189+XTy2E9fO7fU8Trq2n9CCKaKf7B8KvP6lCw&#10;U+WPTgfRI9zPlWIUQaU8GUjnd9ylQlguE5BFLv83KH4AAAD//wMAUEsBAi0AFAAGAAgAAAAhALaD&#10;OJL+AAAA4QEAABMAAAAAAAAAAAAAAAAAAAAAAFtDb250ZW50X1R5cGVzXS54bWxQSwECLQAUAAYA&#10;CAAAACEAOP0h/9YAAACUAQAACwAAAAAAAAAAAAAAAAAvAQAAX3JlbHMvLnJlbHNQSwECLQAUAAYA&#10;CAAAACEAnH2YiVACAABsBAAADgAAAAAAAAAAAAAAAAAuAgAAZHJzL2Uyb0RvYy54bWxQSwECLQAU&#10;AAYACAAAACEAEedL4OEAAAAJAQAADwAAAAAAAAAAAAAAAACqBAAAZHJzL2Rvd25yZXYueG1sUEsF&#10;BgAAAAAEAAQA8wAAALgFAAAAAA==&#10;" filled="f" stroked="f" strokeweight=".5pt">
                <v:textbox>
                  <w:txbxContent>
                    <w:p w14:paraId="290D4D00" w14:textId="77777777" w:rsidR="00816055" w:rsidRPr="00D34F18" w:rsidRDefault="00816055" w:rsidP="004E2E5E">
                      <w:pPr>
                        <w:rPr>
                          <w:rFonts w:ascii="メイリオ" w:eastAsia="メイリオ" w:hAnsi="メイリオ"/>
                        </w:rPr>
                      </w:pPr>
                      <w:r w:rsidRPr="00D34F18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Pr="00D34F18">
                        <w:rPr>
                          <w:rFonts w:ascii="メイリオ" w:eastAsia="メイリオ" w:hAnsi="メイリオ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A79C6" w14:textId="77777777" w:rsidR="004E2E5E" w:rsidRDefault="004E2E5E" w:rsidP="004E2E5E">
      <w:pPr>
        <w:widowControl/>
        <w:spacing w:line="209" w:lineRule="auto"/>
        <w:ind w:leftChars="-270" w:left="81" w:rightChars="201" w:right="422" w:hangingChars="270" w:hanging="648"/>
        <w:rPr>
          <w:rFonts w:ascii="Arial" w:eastAsia="メイリオ" w:hAnsi="Arial"/>
          <w:sz w:val="24"/>
          <w:lang w:val="es-ES" w:eastAsia="zh-CN"/>
        </w:rPr>
      </w:pPr>
    </w:p>
    <w:p w14:paraId="5F4E6603" w14:textId="77777777" w:rsidR="004E2E5E" w:rsidRDefault="004E2E5E" w:rsidP="004E2E5E">
      <w:pPr>
        <w:widowControl/>
        <w:spacing w:line="209" w:lineRule="auto"/>
        <w:ind w:leftChars="-270" w:rightChars="201" w:right="422" w:hangingChars="270" w:hanging="567"/>
        <w:rPr>
          <w:rFonts w:ascii="メイリオ" w:eastAsia="メイリオ" w:hAnsi="メイリオ"/>
          <w:sz w:val="28"/>
          <w:szCs w:val="28"/>
          <w:u w:val="single"/>
          <w:lang w:val="pt-BR"/>
        </w:rPr>
      </w:pPr>
      <w:r w:rsidRPr="00F9792D">
        <w:rPr>
          <w:rFonts w:ascii="Arial" w:eastAsia="メイリオ" w:hAnsi="Arial" w:hint="eastAsia"/>
          <w:lang w:val="es-PE" w:eastAsia="zh-CN"/>
        </w:rPr>
        <w:t xml:space="preserve">　</w:t>
      </w:r>
      <w:r w:rsidRPr="003D723A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4E2E5E" w:rsidRPr="003D723A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しょうがっこう</w:t>
            </w:r>
          </w:rt>
          <w:rubyBase>
            <w:r w:rsidR="004E2E5E" w:rsidRPr="003D723A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小学校</w:t>
            </w:r>
          </w:rubyBase>
        </w:ruby>
      </w:r>
      <w:r w:rsidRPr="003D723A">
        <w:rPr>
          <w:rFonts w:ascii="メイリオ" w:eastAsia="メイリオ" w:hAnsi="メイリオ" w:hint="eastAsia"/>
          <w:sz w:val="22"/>
          <w:u w:val="single"/>
          <w:lang w:val="pt-BR"/>
        </w:rPr>
        <w:t>の</w:t>
      </w:r>
      <w:r w:rsidRPr="003D723A">
        <w:rPr>
          <w:rFonts w:ascii="メイリオ" w:eastAsia="メイリオ" w:hAnsi="メイリオ"/>
          <w:sz w:val="22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4E2E5E" w:rsidRPr="003D723A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いちにち</w:t>
            </w:r>
          </w:rt>
          <w:rubyBase>
            <w:r w:rsidR="004E2E5E" w:rsidRPr="003D723A">
              <w:rPr>
                <w:rFonts w:ascii="メイリオ" w:eastAsia="メイリオ" w:hAnsi="メイリオ" w:hint="eastAsia"/>
                <w:sz w:val="22"/>
                <w:u w:val="single"/>
                <w:lang w:val="pt-BR"/>
              </w:rPr>
              <w:t>一日</w:t>
            </w:r>
          </w:rubyBase>
        </w:ruby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  <w:r w:rsidRPr="002D5BD9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 xml:space="preserve">　</w:t>
      </w:r>
      <w:r w:rsidRPr="004E5ED1">
        <w:rPr>
          <w:rFonts w:ascii="メイリオ" w:eastAsia="メイリオ" w:hAnsi="メイリオ" w:hint="eastAsia"/>
          <w:sz w:val="28"/>
          <w:szCs w:val="28"/>
          <w:u w:val="single"/>
          <w:lang w:val="pt-BR"/>
        </w:rPr>
        <w:t>小学的一天</w:t>
      </w:r>
      <w:r w:rsidRPr="002D5BD9">
        <w:rPr>
          <w:rFonts w:ascii="メイリオ" w:eastAsia="メイリオ" w:hAnsi="メイリオ"/>
          <w:sz w:val="28"/>
          <w:szCs w:val="28"/>
          <w:u w:val="single"/>
          <w:lang w:val="pt-BR"/>
        </w:rPr>
        <w:t xml:space="preserve"> </w:t>
      </w:r>
    </w:p>
    <w:p w14:paraId="5DAC6D0F" w14:textId="77777777" w:rsidR="004E2E5E" w:rsidRPr="002D5BD9" w:rsidRDefault="004E2E5E" w:rsidP="004E2E5E">
      <w:pPr>
        <w:widowControl/>
        <w:spacing w:line="300" w:lineRule="exact"/>
        <w:ind w:leftChars="-270" w:left="189" w:rightChars="201" w:right="422" w:hangingChars="270" w:hanging="756"/>
        <w:rPr>
          <w:rFonts w:ascii="メイリオ" w:eastAsia="メイリオ" w:hAnsi="メイリオ"/>
          <w:sz w:val="28"/>
          <w:szCs w:val="28"/>
          <w:u w:val="single"/>
          <w:lang w:val="pt-BR"/>
        </w:rPr>
      </w:pPr>
    </w:p>
    <w:p w14:paraId="3AE0CED6" w14:textId="77777777" w:rsidR="004E2E5E" w:rsidRPr="002D5BD9" w:rsidRDefault="004E2E5E" w:rsidP="004E2E5E">
      <w:pPr>
        <w:pStyle w:val="a8"/>
        <w:widowControl/>
        <w:numPr>
          <w:ilvl w:val="0"/>
          <w:numId w:val="4"/>
        </w:numPr>
        <w:spacing w:line="360" w:lineRule="exact"/>
        <w:ind w:leftChars="-337" w:left="-95" w:rightChars="201" w:right="422" w:hangingChars="219" w:hanging="613"/>
        <w:rPr>
          <w:rFonts w:ascii="メイリオ" w:eastAsia="メイリオ" w:hAnsi="メイリオ"/>
          <w:shd w:val="pct15" w:color="auto" w:fill="FFFFFF"/>
          <w:lang w:val="es-PE"/>
        </w:rPr>
      </w:pPr>
      <w:r w:rsidRPr="002D5BD9">
        <w:rPr>
          <w:rFonts w:ascii="メイリオ" w:eastAsia="メイリオ" w:hAnsi="メイリオ" w:hint="eastAsia"/>
          <w:noProof/>
          <w:sz w:val="28"/>
          <w:szCs w:val="28"/>
        </w:rPr>
        <w:drawing>
          <wp:anchor distT="0" distB="0" distL="114300" distR="114300" simplePos="0" relativeHeight="251940864" behindDoc="1" locked="0" layoutInCell="1" allowOverlap="1" wp14:anchorId="79211DD3" wp14:editId="0682101B">
            <wp:simplePos x="0" y="0"/>
            <wp:positionH relativeFrom="margin">
              <wp:posOffset>4771390</wp:posOffset>
            </wp:positionH>
            <wp:positionV relativeFrom="paragraph">
              <wp:posOffset>232410</wp:posOffset>
            </wp:positionV>
            <wp:extent cx="1483995" cy="1152525"/>
            <wp:effectExtent l="0" t="0" r="1905" b="952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738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ED1">
        <w:rPr>
          <w:rFonts w:ascii="メイリオ" w:eastAsia="メイリオ" w:hAnsi="メイリオ" w:hint="eastAsia"/>
          <w:shd w:val="pct15" w:color="auto" w:fill="FFFFFF"/>
        </w:rPr>
        <w:t>上学</w:t>
      </w:r>
      <w:r w:rsidRPr="002D5BD9">
        <w:rPr>
          <w:rFonts w:ascii="メイリオ" w:eastAsia="メイリオ" w:hAnsi="メイリオ" w:hint="eastAsia"/>
          <w:shd w:val="pct15" w:color="auto" w:fill="FFFFFF"/>
        </w:rPr>
        <w:t xml:space="preserve">　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とうこう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登校</w:t>
            </w:r>
          </w:rubyBase>
        </w:ruby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2D5BD9">
        <w:rPr>
          <w:rFonts w:ascii="メイリオ" w:eastAsia="メイリオ" w:hAnsi="メイリオ" w:hint="eastAsia"/>
          <w:shd w:val="pct15" w:color="auto" w:fill="FFFFFF"/>
          <w:lang w:val="es-PE"/>
        </w:rPr>
        <w:t>TOUKOU</w:t>
      </w:r>
      <w:r w:rsidRPr="002D5BD9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5D6BC148" w14:textId="77777777" w:rsidR="004E2E5E" w:rsidRPr="002D5BD9" w:rsidRDefault="004E2E5E" w:rsidP="004E2E5E">
      <w:pPr>
        <w:widowControl/>
        <w:spacing w:line="360" w:lineRule="exact"/>
        <w:ind w:leftChars="-68" w:left="-142" w:rightChars="1416" w:right="2974" w:hanging="1"/>
        <w:rPr>
          <w:rFonts w:ascii="メイリオ" w:eastAsia="メイリオ" w:hAnsi="メイリオ"/>
          <w:lang w:eastAsia="zh-CN"/>
        </w:rPr>
      </w:pPr>
      <w:r w:rsidRPr="004E5ED1">
        <w:rPr>
          <w:rFonts w:ascii="メイリオ" w:eastAsia="メイリオ" w:hAnsi="メイリオ" w:hint="eastAsia"/>
          <w:lang w:eastAsia="zh-CN"/>
        </w:rPr>
        <w:t>往返学校的路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线</w:t>
      </w:r>
      <w:r w:rsidRPr="004E5ED1">
        <w:rPr>
          <w:rFonts w:ascii="メイリオ" w:eastAsia="メイリオ" w:hAnsi="メイリオ" w:cs="メイリオ" w:hint="eastAsia"/>
          <w:lang w:eastAsia="zh-CN"/>
        </w:rPr>
        <w:t>已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经</w:t>
      </w:r>
      <w:r w:rsidRPr="004E5ED1">
        <w:rPr>
          <w:rFonts w:ascii="メイリオ" w:eastAsia="メイリオ" w:hAnsi="メイリオ" w:cs="メイリオ" w:hint="eastAsia"/>
          <w:lang w:eastAsia="zh-CN"/>
        </w:rPr>
        <w:t>确定。</w:t>
      </w:r>
      <w:r w:rsidRPr="004E5ED1">
        <w:rPr>
          <w:rFonts w:ascii="メイリオ" w:eastAsia="メイリオ" w:hAnsi="メイリオ" w:hint="eastAsia"/>
          <w:lang w:eastAsia="zh-CN"/>
        </w:rPr>
        <w:t>根据学生的居住地，学生被分配到一个</w:t>
      </w:r>
      <w:r w:rsidRPr="00B01F02">
        <w:rPr>
          <w:rFonts w:ascii="メイリオ" w:eastAsia="メイリオ" w:hAnsi="メイリオ" w:hint="eastAsia"/>
          <w:lang w:eastAsia="zh-CN"/>
        </w:rPr>
        <w:t>班</w:t>
      </w:r>
      <w:r w:rsidRPr="004E5ED1">
        <w:rPr>
          <w:rFonts w:ascii="メイリオ" w:eastAsia="メイリオ" w:hAnsi="メイリオ" w:cs="メイリオ" w:hint="eastAsia"/>
          <w:lang w:eastAsia="zh-CN"/>
        </w:rPr>
        <w:t>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  <w:r w:rsidRPr="004E5ED1">
        <w:rPr>
          <w:rFonts w:ascii="メイリオ" w:eastAsia="メイリオ" w:hAnsi="メイリオ" w:hint="eastAsia"/>
          <w:lang w:eastAsia="zh-CN"/>
        </w:rPr>
        <w:t>所有的成</w:t>
      </w:r>
      <w:r w:rsidRPr="004E5ED1">
        <w:rPr>
          <w:rFonts w:ascii="Microsoft JhengHei" w:eastAsia="Microsoft JhengHei" w:hAnsi="Microsoft JhengHei" w:cs="Microsoft JhengHei" w:hint="eastAsia"/>
          <w:lang w:eastAsia="zh-CN"/>
        </w:rPr>
        <w:t>员</w:t>
      </w:r>
      <w:r w:rsidRPr="004E5ED1">
        <w:rPr>
          <w:rFonts w:ascii="メイリオ" w:eastAsia="メイリオ" w:hAnsi="メイリオ" w:cs="メイリオ" w:hint="eastAsia"/>
          <w:lang w:eastAsia="zh-CN"/>
        </w:rPr>
        <w:t>每天都一起往返学校。</w:t>
      </w:r>
      <w:r w:rsidRPr="00915EE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915EE9">
        <w:rPr>
          <w:rFonts w:ascii="メイリオ" w:eastAsia="メイリオ" w:hAnsi="メイリオ" w:cs="メイリオ" w:hint="eastAsia"/>
          <w:lang w:eastAsia="zh-CN"/>
        </w:rPr>
        <w:t>个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班</w:t>
      </w:r>
      <w:r w:rsidRPr="00915EE9">
        <w:rPr>
          <w:rFonts w:ascii="メイリオ" w:eastAsia="メイリオ" w:hAnsi="メイリオ" w:cs="メイリオ" w:hint="eastAsia"/>
          <w:lang w:eastAsia="zh-CN"/>
        </w:rPr>
        <w:t>叫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E2E5E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とうこう</w:t>
            </w:r>
          </w:rt>
          <w:rubyBase>
            <w:r w:rsidR="004E2E5E" w:rsidRPr="002D5BD9">
              <w:rPr>
                <w:rFonts w:ascii="メイリオ" w:eastAsia="メイリオ" w:hAnsi="メイリオ" w:cs="メイリオ"/>
                <w:lang w:val="pt-BR" w:eastAsia="zh-CN"/>
              </w:rPr>
              <w:t>登校</w:t>
            </w:r>
          </w:rubyBase>
        </w:ruby>
      </w:r>
      <w:r w:rsidRPr="002D5BD9">
        <w:rPr>
          <w:rFonts w:ascii="メイリオ" w:eastAsia="メイリオ" w:hAnsi="メイリオ" w:cs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E2E5E" w:rsidRPr="002D5BD9">
              <w:rPr>
                <w:rFonts w:ascii="メイリオ" w:eastAsia="メイリオ" w:hAnsi="メイリオ" w:cs="メイリオ"/>
                <w:sz w:val="10"/>
                <w:lang w:val="pt-BR"/>
              </w:rPr>
              <w:t>はん</w:t>
            </w:r>
          </w:rt>
          <w:rubyBase>
            <w:r w:rsidR="004E2E5E" w:rsidRPr="002D5BD9">
              <w:rPr>
                <w:rFonts w:ascii="メイリオ" w:eastAsia="メイリオ" w:hAnsi="メイリオ" w:cs="メイリオ"/>
                <w:lang w:val="pt-BR" w:eastAsia="zh-CN"/>
              </w:rPr>
              <w:t>班</w:t>
            </w:r>
          </w:rubyBase>
        </w:ruby>
      </w:r>
      <w:r w:rsidRPr="002D5BD9">
        <w:rPr>
          <w:rFonts w:ascii="メイリオ" w:eastAsia="メイリオ" w:hAnsi="メイリオ"/>
          <w:lang w:eastAsia="zh-CN"/>
        </w:rPr>
        <w:t>toukouhan)</w:t>
      </w:r>
      <w:r w:rsidRPr="002D5BD9">
        <w:rPr>
          <w:rFonts w:ascii="メイリオ" w:eastAsia="メイリオ" w:hAnsi="メイリオ" w:hint="eastAsia"/>
          <w:lang w:eastAsia="zh-CN"/>
        </w:rPr>
        <w:t xml:space="preserve">. 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B01F02">
        <w:rPr>
          <w:rFonts w:ascii="メイリオ" w:eastAsia="メイリオ" w:hAnsi="メイリオ" w:cs="メイリオ" w:hint="eastAsia"/>
          <w:lang w:eastAsia="zh-CN"/>
        </w:rPr>
        <w:t>意味着住在附近的学生在某个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B01F02">
        <w:rPr>
          <w:rFonts w:ascii="メイリオ" w:eastAsia="メイリオ" w:hAnsi="メイリオ" w:cs="メイリオ" w:hint="eastAsia"/>
          <w:lang w:eastAsia="zh-CN"/>
        </w:rPr>
        <w:t>集体上学，一起回家。</w:t>
      </w:r>
      <w:r w:rsidRPr="00B01F02">
        <w:rPr>
          <w:rFonts w:ascii="メイリオ" w:eastAsia="メイリオ" w:hAnsi="メイリオ" w:hint="eastAsia"/>
          <w:lang w:eastAsia="zh-CN"/>
        </w:rPr>
        <w:t>不是自己决定所属哪个班，已</w:t>
      </w:r>
      <w:r w:rsidRPr="00B01F02">
        <w:rPr>
          <w:rFonts w:ascii="Microsoft JhengHei" w:eastAsia="Microsoft JhengHei" w:hAnsi="Microsoft JhengHei" w:cs="Microsoft JhengHei" w:hint="eastAsia"/>
          <w:lang w:eastAsia="zh-CN"/>
        </w:rPr>
        <w:t>经</w:t>
      </w:r>
      <w:r w:rsidRPr="00B01F02">
        <w:rPr>
          <w:rFonts w:ascii="メイリオ" w:eastAsia="メイリオ" w:hAnsi="メイリオ" w:cs="メイリオ" w:hint="eastAsia"/>
          <w:lang w:eastAsia="zh-CN"/>
        </w:rPr>
        <w:t>决定了。</w:t>
      </w:r>
    </w:p>
    <w:p w14:paraId="09E2C352" w14:textId="77777777" w:rsidR="004E2E5E" w:rsidRPr="002D5BD9" w:rsidRDefault="004E2E5E" w:rsidP="004E2E5E">
      <w:pPr>
        <w:widowControl/>
        <w:spacing w:line="360" w:lineRule="exact"/>
        <w:ind w:rightChars="201" w:right="422"/>
        <w:rPr>
          <w:rFonts w:ascii="メイリオ" w:eastAsia="メイリオ" w:hAnsi="メイリオ"/>
          <w:lang w:val="es-PE" w:eastAsia="zh-CN"/>
        </w:rPr>
      </w:pPr>
    </w:p>
    <w:p w14:paraId="5B6BE44C" w14:textId="77777777" w:rsidR="004E2E5E" w:rsidRPr="000E3E13" w:rsidRDefault="004E2E5E" w:rsidP="004E2E5E">
      <w:pPr>
        <w:pStyle w:val="a8"/>
        <w:widowControl/>
        <w:numPr>
          <w:ilvl w:val="0"/>
          <w:numId w:val="4"/>
        </w:numPr>
        <w:spacing w:line="360" w:lineRule="exact"/>
        <w:ind w:leftChars="-337" w:left="-141" w:rightChars="201" w:right="422" w:hangingChars="270" w:hanging="567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DF60D4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迟</w:t>
      </w:r>
      <w:r w:rsidRPr="00DF60D4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到、缺席、</w:t>
      </w:r>
      <w:bookmarkStart w:id="13" w:name="_Hlk65890613"/>
      <w:r w:rsidRPr="00DF60D4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早退</w:t>
      </w:r>
      <w:bookmarkEnd w:id="13"/>
      <w:r w:rsidRPr="00DF60D4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的情况</w:t>
      </w:r>
      <w:r w:rsidRPr="001E1A36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</w:p>
    <w:p w14:paraId="55222AB3" w14:textId="77777777" w:rsidR="004E2E5E" w:rsidRPr="000E3E13" w:rsidRDefault="004E2E5E" w:rsidP="004E2E5E">
      <w:pPr>
        <w:pStyle w:val="a8"/>
        <w:widowControl/>
        <w:spacing w:line="360" w:lineRule="exact"/>
        <w:ind w:leftChars="0" w:left="-141" w:rightChars="201" w:right="422" w:firstLineChars="200" w:firstLine="420"/>
        <w:rPr>
          <w:rFonts w:ascii="メイリオ" w:eastAsia="メイリオ" w:hAnsi="メイリオ"/>
          <w:shd w:val="pct15" w:color="auto" w:fill="FFFFFF"/>
          <w:lang w:val="es-PE"/>
        </w:rPr>
      </w:pPr>
      <w:r w:rsidRPr="000E3E13">
        <w:rPr>
          <w:rFonts w:ascii="メイリオ" w:eastAsia="メイリオ" w:hAnsi="メイリオ"/>
          <w:shd w:val="pct15" w:color="auto" w:fill="FFFFFF"/>
          <w:lang w:val="es-PE"/>
        </w:rPr>
        <w:t>(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4E2E5E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ちこく</w:t>
            </w:r>
          </w:rt>
          <w:rubyBase>
            <w:r w:rsidR="004E2E5E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遅刻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や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4E2E5E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けっせき</w:t>
            </w:r>
          </w:rt>
          <w:rubyBase>
            <w:r w:rsidR="004E2E5E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欠席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･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4E2E5E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そうたい</w:t>
            </w:r>
          </w:rt>
          <w:rubyBase>
            <w:r w:rsidR="004E2E5E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早退</w:t>
            </w:r>
          </w:rubyBase>
        </w:ruby>
      </w:r>
      <w:r w:rsidRPr="000E3E13">
        <w:rPr>
          <w:rFonts w:ascii="メイリオ" w:eastAsia="メイリオ" w:hAnsi="メイリオ" w:hint="eastAsia"/>
          <w:sz w:val="18"/>
          <w:szCs w:val="20"/>
          <w:shd w:val="pct15" w:color="auto" w:fill="FFFFFF"/>
          <w:lang w:val="pt-BR"/>
        </w:rPr>
        <w:t>の</w:t>
      </w:r>
      <w:r w:rsidRPr="000E3E13">
        <w:rPr>
          <w:rFonts w:ascii="メイリオ" w:eastAsia="メイリオ" w:hAnsi="メイリオ"/>
          <w:sz w:val="18"/>
          <w:szCs w:val="20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4E2E5E" w:rsidRPr="000E3E13">
              <w:rPr>
                <w:rFonts w:ascii="メイリオ" w:eastAsia="メイリオ" w:hAnsi="メイリオ" w:hint="eastAsia"/>
                <w:sz w:val="6"/>
                <w:szCs w:val="20"/>
                <w:shd w:val="pct15" w:color="auto" w:fill="FFFFFF"/>
                <w:lang w:val="pt-BR"/>
              </w:rPr>
              <w:t>ばあい</w:t>
            </w:r>
          </w:rt>
          <w:rubyBase>
            <w:r w:rsidR="004E2E5E" w:rsidRPr="000E3E13">
              <w:rPr>
                <w:rFonts w:ascii="メイリオ" w:eastAsia="メイリオ" w:hAnsi="メイリオ" w:hint="eastAsia"/>
                <w:sz w:val="18"/>
                <w:szCs w:val="20"/>
                <w:shd w:val="pct15" w:color="auto" w:fill="FFFFFF"/>
                <w:lang w:val="pt-BR"/>
              </w:rPr>
              <w:t>場合</w:t>
            </w:r>
          </w:rubyBase>
        </w:ruby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 xml:space="preserve"> </w:t>
      </w:r>
      <w:r w:rsidRPr="000E3E13">
        <w:rPr>
          <w:rFonts w:ascii="メイリオ" w:eastAsia="メイリオ" w:hAnsi="メイリオ" w:hint="eastAsia"/>
          <w:shd w:val="pct15" w:color="auto" w:fill="FFFFFF"/>
          <w:lang w:val="es-PE"/>
        </w:rPr>
        <w:t>CHIKOKU,KESSEKI or SOUTAI</w:t>
      </w:r>
      <w:r w:rsidRPr="000E3E13">
        <w:rPr>
          <w:rFonts w:ascii="メイリオ" w:eastAsia="メイリオ" w:hAnsi="メイリオ"/>
          <w:shd w:val="pct15" w:color="auto" w:fill="FFFFFF"/>
          <w:lang w:val="es-PE"/>
        </w:rPr>
        <w:t>)</w:t>
      </w:r>
    </w:p>
    <w:p w14:paraId="1ACCEEDE" w14:textId="77777777" w:rsidR="004E2E5E" w:rsidRPr="00DF60D4" w:rsidRDefault="004E2E5E" w:rsidP="004E2E5E">
      <w:pPr>
        <w:pStyle w:val="a8"/>
        <w:widowControl/>
        <w:snapToGrid w:val="0"/>
        <w:spacing w:line="360" w:lineRule="exact"/>
        <w:ind w:leftChars="-136" w:left="-286" w:rightChars="201" w:right="422"/>
        <w:rPr>
          <w:rFonts w:ascii="メイリオ" w:eastAsia="メイリオ" w:hAnsi="メイリオ"/>
          <w:lang w:val="es-PE" w:eastAsia="zh-CN"/>
        </w:rPr>
      </w:pP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迟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到和缺席的情况下，也可以用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电话联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系学校，或者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让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同</w:t>
      </w:r>
      <w:r w:rsidRPr="00B01F02">
        <w:rPr>
          <w:rFonts w:ascii="メイリオ" w:eastAsia="メイリオ" w:hAnsi="メイリオ" w:hint="eastAsia"/>
          <w:lang w:val="es-PE" w:eastAsia="zh-CN"/>
        </w:rPr>
        <w:t>学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带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着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联络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本</w:t>
      </w:r>
      <w:r>
        <w:rPr>
          <w:rFonts w:ascii="メイリオ" w:eastAsia="メイリオ" w:hAnsi="メイリオ"/>
          <w:lang w:val="es-PE" w:eastAsia="zh-CN"/>
        </w:rPr>
        <w:t>(</w:t>
      </w:r>
      <w:r w:rsidRPr="002D5BD9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lang w:val="pt-BR"/>
              </w:rPr>
              <w:t>れんらくちょう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lang w:val="pt-BR" w:eastAsia="zh-CN"/>
              </w:rPr>
              <w:t>連絡帳</w:t>
            </w:r>
          </w:rubyBase>
        </w:ruby>
      </w:r>
      <w:r>
        <w:rPr>
          <w:rFonts w:ascii="メイリオ" w:eastAsia="メイリオ" w:hAnsi="メイリオ" w:hint="eastAsia"/>
          <w:lang w:val="es-PE" w:eastAsia="zh-CN"/>
        </w:rPr>
        <w:t>RENRAKUCH</w:t>
      </w:r>
      <w:r>
        <w:rPr>
          <w:rFonts w:ascii="メイリオ" w:eastAsia="メイリオ" w:hAnsi="メイリオ"/>
          <w:lang w:val="es-PE" w:eastAsia="zh-CN"/>
        </w:rPr>
        <w:t>O)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交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给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班主任老</w:t>
      </w:r>
      <w:r w:rsidRPr="00B01F02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r w:rsidRPr="00B01F02">
        <w:rPr>
          <w:rFonts w:ascii="メイリオ" w:eastAsia="メイリオ" w:hAnsi="メイリオ" w:cs="メイリオ" w:hint="eastAsia"/>
          <w:lang w:val="es-PE" w:eastAsia="zh-CN"/>
        </w:rPr>
        <w:t>。</w:t>
      </w:r>
      <w:r w:rsidRPr="00DF60D4">
        <w:rPr>
          <w:rFonts w:ascii="メイリオ" w:eastAsia="メイリオ" w:hAnsi="メイリオ" w:hint="eastAsia"/>
          <w:lang w:eastAsia="zh-CN"/>
        </w:rPr>
        <w:t>不</w:t>
      </w:r>
      <w:r w:rsidRPr="00DF60D4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DF60D4">
        <w:rPr>
          <w:rFonts w:ascii="メイリオ" w:eastAsia="メイリオ" w:hAnsi="メイリオ" w:cs="メイリオ" w:hint="eastAsia"/>
          <w:lang w:eastAsia="zh-CN"/>
        </w:rPr>
        <w:t>系学校的</w:t>
      </w:r>
      <w:r w:rsidRPr="00DF60D4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DF60D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DF60D4">
        <w:rPr>
          <w:rFonts w:ascii="メイリオ" w:eastAsia="メイリオ" w:hAnsi="メイリオ" w:cs="メイリオ" w:hint="eastAsia"/>
          <w:lang w:eastAsia="zh-CN"/>
        </w:rPr>
        <w:t>老</w:t>
      </w:r>
      <w:r w:rsidRPr="00DF60D4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DF60D4">
        <w:rPr>
          <w:rFonts w:ascii="メイリオ" w:eastAsia="メイリオ" w:hAnsi="メイリオ" w:cs="メイリオ" w:hint="eastAsia"/>
          <w:lang w:eastAsia="zh-CN"/>
        </w:rPr>
        <w:t>会担心</w:t>
      </w:r>
      <w:r w:rsidRPr="00DF60D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DF60D4">
        <w:rPr>
          <w:rFonts w:ascii="Microsoft JhengHei" w:eastAsia="Microsoft JhengHei" w:hAnsi="Microsoft JhengHei" w:cs="Microsoft JhengHei" w:hint="eastAsia"/>
          <w:lang w:eastAsia="zh-CN"/>
        </w:rPr>
        <w:t>给</w:t>
      </w:r>
      <w:r w:rsidRPr="00DF60D4">
        <w:rPr>
          <w:rFonts w:ascii="メイリオ" w:eastAsia="メイリオ" w:hAnsi="メイリオ" w:cs="メイリオ" w:hint="eastAsia"/>
          <w:lang w:eastAsia="zh-CN"/>
        </w:rPr>
        <w:t>您家打</w:t>
      </w:r>
      <w:r w:rsidRPr="00DF60D4">
        <w:rPr>
          <w:rFonts w:ascii="Microsoft JhengHei" w:eastAsia="Microsoft JhengHei" w:hAnsi="Microsoft JhengHei" w:cs="Microsoft JhengHei" w:hint="eastAsia"/>
          <w:lang w:eastAsia="zh-CN"/>
        </w:rPr>
        <w:t>电话</w:t>
      </w:r>
      <w:r w:rsidRPr="00DF60D4">
        <w:rPr>
          <w:rFonts w:ascii="メイリオ" w:eastAsia="メイリオ" w:hAnsi="メイリオ" w:cs="メイリオ" w:hint="eastAsia"/>
          <w:lang w:eastAsia="zh-CN"/>
        </w:rPr>
        <w:t>。</w:t>
      </w:r>
    </w:p>
    <w:p w14:paraId="42F48C52" w14:textId="77777777" w:rsidR="004E2E5E" w:rsidRPr="00DF60D4" w:rsidRDefault="004E2E5E" w:rsidP="004E2E5E">
      <w:pPr>
        <w:widowControl/>
        <w:spacing w:line="220" w:lineRule="exact"/>
        <w:ind w:leftChars="-270" w:rightChars="201" w:right="422" w:hangingChars="270" w:hanging="567"/>
        <w:rPr>
          <w:rFonts w:ascii="メイリオ" w:eastAsia="メイリオ" w:hAnsi="メイリオ"/>
          <w:lang w:val="es-PE" w:eastAsia="zh-CN"/>
        </w:rPr>
      </w:pPr>
    </w:p>
    <w:p w14:paraId="3AB7FF2E" w14:textId="77777777" w:rsidR="004E2E5E" w:rsidRPr="001E1A36" w:rsidRDefault="004E2E5E" w:rsidP="004E2E5E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u w:val="single"/>
          <w:lang w:val="es-PE" w:eastAsia="zh-CN"/>
        </w:rPr>
      </w:pPr>
      <w:r w:rsidRPr="0053710B">
        <w:rPr>
          <w:rFonts w:ascii="メイリオ" w:eastAsia="メイリオ" w:hAnsi="メイリオ" w:hint="eastAsia"/>
          <w:u w:val="single"/>
          <w:lang w:eastAsia="zh-CN"/>
        </w:rPr>
        <w:t>早退</w:t>
      </w:r>
      <w:r w:rsidRPr="001E1A36">
        <w:rPr>
          <w:rFonts w:ascii="メイリオ" w:eastAsia="メイリオ" w:hAnsi="メイリオ" w:hint="eastAsia"/>
          <w:u w:val="single"/>
          <w:lang w:val="es-PE" w:eastAsia="zh-CN"/>
        </w:rPr>
        <w:t xml:space="preserve"> (SOUTAI): </w:t>
      </w:r>
    </w:p>
    <w:p w14:paraId="3FC555F0" w14:textId="77777777" w:rsidR="004E2E5E" w:rsidRPr="0053710B" w:rsidRDefault="004E2E5E" w:rsidP="004E2E5E">
      <w:pPr>
        <w:pStyle w:val="a8"/>
        <w:widowControl/>
        <w:spacing w:line="360" w:lineRule="exact"/>
        <w:ind w:leftChars="-136" w:left="-285" w:rightChars="201" w:right="422" w:hanging="1"/>
        <w:rPr>
          <w:rFonts w:ascii="Microsoft JhengHei" w:hAnsi="Microsoft JhengHei" w:cs="Microsoft JhengHei"/>
          <w:lang w:eastAsia="zh-CN"/>
        </w:rPr>
      </w:pPr>
      <w:r w:rsidRPr="00A21A7F">
        <w:rPr>
          <w:rFonts w:ascii="メイリオ" w:eastAsia="メイリオ" w:hAnsi="メイリオ" w:hint="eastAsia"/>
          <w:lang w:eastAsia="zh-CN"/>
        </w:rPr>
        <w:t>早退的情况下</w:t>
      </w:r>
      <w:r w:rsidRPr="001E1A36">
        <w:rPr>
          <w:rFonts w:ascii="メイリオ" w:eastAsia="メイリオ" w:hAnsi="メイリオ" w:hint="eastAsia"/>
          <w:lang w:val="es-PE" w:eastAsia="zh-CN"/>
        </w:rPr>
        <w:t>，</w:t>
      </w:r>
      <w:r w:rsidRPr="00A21A7F">
        <w:rPr>
          <w:rFonts w:ascii="メイリオ" w:eastAsia="メイリオ" w:hAnsi="メイリオ" w:hint="eastAsia"/>
          <w:lang w:eastAsia="zh-CN"/>
        </w:rPr>
        <w:t>需要老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许</w:t>
      </w:r>
      <w:r w:rsidRPr="00A21A7F">
        <w:rPr>
          <w:rFonts w:ascii="メイリオ" w:eastAsia="メイリオ" w:hAnsi="メイリオ" w:cs="メイリオ" w:hint="eastAsia"/>
          <w:lang w:eastAsia="zh-CN"/>
        </w:rPr>
        <w:t>可。</w:t>
      </w:r>
      <w:r w:rsidRPr="00A21A7F">
        <w:rPr>
          <w:rFonts w:ascii="メイリオ" w:eastAsia="メイリオ" w:hAnsi="メイリオ" w:hint="eastAsia"/>
          <w:lang w:eastAsia="zh-CN"/>
        </w:rPr>
        <w:t>如果您的孩子身体不舒服，需要提前离开学校的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话</w:t>
      </w:r>
      <w:r w:rsidRPr="00A21A7F">
        <w:rPr>
          <w:rFonts w:ascii="メイリオ" w:eastAsia="メイリオ" w:hAnsi="メイリオ" w:cs="メイリオ" w:hint="eastAsia"/>
          <w:lang w:eastAsia="zh-CN"/>
        </w:rPr>
        <w:t>，老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A21A7F">
        <w:rPr>
          <w:rFonts w:ascii="メイリオ" w:eastAsia="メイリオ" w:hAnsi="メイリオ" w:cs="メイリオ" w:hint="eastAsia"/>
          <w:lang w:eastAsia="zh-CN"/>
        </w:rPr>
        <w:t>会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联</w:t>
      </w:r>
      <w:r w:rsidRPr="00A21A7F">
        <w:rPr>
          <w:rFonts w:ascii="メイリオ" w:eastAsia="メイリオ" w:hAnsi="メイリオ" w:cs="メイリオ" w:hint="eastAsia"/>
          <w:lang w:eastAsia="zh-CN"/>
        </w:rPr>
        <w:t>系家</w:t>
      </w:r>
      <w:r w:rsidRPr="00A21A7F">
        <w:rPr>
          <w:rFonts w:ascii="Microsoft JhengHei" w:eastAsia="Microsoft JhengHei" w:hAnsi="Microsoft JhengHei" w:cs="Microsoft JhengHei" w:hint="eastAsia"/>
          <w:lang w:eastAsia="zh-CN"/>
        </w:rPr>
        <w:t>长</w:t>
      </w:r>
      <w:r>
        <w:rPr>
          <w:rFonts w:ascii="Microsoft JhengHei" w:hAnsi="Microsoft JhengHei" w:cs="Microsoft JhengHei" w:hint="eastAsia"/>
          <w:lang w:eastAsia="zh-CN"/>
        </w:rPr>
        <w:t>。</w:t>
      </w:r>
    </w:p>
    <w:p w14:paraId="107EA3F1" w14:textId="77777777" w:rsidR="004E2E5E" w:rsidRPr="002D5BD9" w:rsidRDefault="004E2E5E" w:rsidP="004E2E5E">
      <w:pPr>
        <w:pStyle w:val="a8"/>
        <w:widowControl/>
        <w:spacing w:line="240" w:lineRule="exact"/>
        <w:ind w:leftChars="-270" w:left="0" w:rightChars="201" w:right="422" w:hangingChars="270" w:hanging="567"/>
        <w:rPr>
          <w:rFonts w:ascii="メイリオ" w:eastAsia="メイリオ" w:hAnsi="メイリオ"/>
          <w:lang w:eastAsia="zh-CN"/>
        </w:rPr>
      </w:pPr>
    </w:p>
    <w:p w14:paraId="65642087" w14:textId="77777777" w:rsidR="004E2E5E" w:rsidRPr="002D5BD9" w:rsidRDefault="004E2E5E" w:rsidP="004E2E5E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r w:rsidRPr="0053710B">
        <w:rPr>
          <w:rFonts w:ascii="メイリオ" w:eastAsia="メイリオ" w:hAnsi="メイリオ" w:hint="eastAsia"/>
          <w:shd w:val="pct15" w:color="auto" w:fill="FFFFFF"/>
          <w:lang w:val="pt-BR"/>
        </w:rPr>
        <w:t>授</w:t>
      </w:r>
      <w:r w:rsidRPr="0053710B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课</w:t>
      </w:r>
      <w:r>
        <w:rPr>
          <w:rFonts w:asciiTheme="minorEastAsia" w:hAnsiTheme="minorEastAsia" w:cs="Microsoft JhengHei" w:hint="eastAsia"/>
          <w:shd w:val="pct15" w:color="auto" w:fill="FFFFFF"/>
          <w:lang w:val="pt-BR"/>
        </w:rPr>
        <w:t xml:space="preserve">　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( 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授業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JUGYOU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4D40BBED" w14:textId="77777777" w:rsidR="004E2E5E" w:rsidRPr="002D5BD9" w:rsidRDefault="004E2E5E" w:rsidP="004E2E5E">
      <w:pPr>
        <w:pStyle w:val="a8"/>
        <w:widowControl/>
        <w:snapToGrid w:val="0"/>
        <w:ind w:leftChars="0" w:left="0" w:rightChars="269" w:right="565"/>
        <w:rPr>
          <w:rFonts w:ascii="メイリオ" w:eastAsia="メイリオ" w:hAnsi="メイリオ"/>
          <w:shd w:val="pct15" w:color="auto" w:fill="FFFFFF"/>
          <w:lang w:eastAsia="zh-CN"/>
        </w:rPr>
      </w:pPr>
      <w:r w:rsidRPr="00B735B3">
        <w:rPr>
          <w:rFonts w:ascii="メイリオ" w:eastAsia="メイリオ" w:hAnsi="メイリオ" w:hint="eastAsia"/>
          <w:noProof/>
          <w:lang w:eastAsia="zh-CN"/>
        </w:rPr>
        <w:t>在小学</w:t>
      </w:r>
      <w:r w:rsidRPr="001E1A36">
        <w:rPr>
          <w:rFonts w:ascii="メイリオ" w:eastAsia="メイリオ" w:hAnsi="メイリオ"/>
          <w:noProof/>
          <w:lang w:val="pt-BR" w:eastAsia="zh-CN"/>
        </w:rPr>
        <w:t>1</w:t>
      </w:r>
      <w:r w:rsidRPr="00C14B3A">
        <w:rPr>
          <w:rFonts w:ascii="Microsoft JhengHei" w:eastAsia="Microsoft JhengHei" w:hAnsi="Microsoft JhengHei" w:cs="Microsoft JhengHei" w:hint="eastAsia"/>
          <w:noProof/>
          <w:lang w:eastAsia="zh-CN"/>
        </w:rPr>
        <w:t>节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课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是</w:t>
      </w:r>
      <w:r w:rsidRPr="001E1A36">
        <w:rPr>
          <w:rFonts w:ascii="メイリオ" w:eastAsia="メイリオ" w:hAnsi="メイリオ"/>
          <w:noProof/>
          <w:lang w:val="pt-BR" w:eastAsia="zh-CN"/>
        </w:rPr>
        <w:t>45</w:t>
      </w:r>
      <w:r w:rsidRPr="00B735B3">
        <w:rPr>
          <w:rFonts w:ascii="メイリオ" w:eastAsia="メイリオ" w:hAnsi="メイリオ"/>
          <w:noProof/>
          <w:lang w:eastAsia="zh-CN"/>
        </w:rPr>
        <w:t>分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钟</w:t>
      </w:r>
      <w:r w:rsidRPr="001E1A36">
        <w:rPr>
          <w:rFonts w:ascii="メイリオ" w:eastAsia="メイリオ" w:hAnsi="メイリオ" w:cs="メイリオ" w:hint="eastAsia"/>
          <w:noProof/>
          <w:lang w:val="pt-BR" w:eastAsia="zh-CN"/>
        </w:rPr>
        <w:t>，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休息是</w:t>
      </w:r>
      <w:r w:rsidRPr="001E1A36">
        <w:rPr>
          <w:rFonts w:ascii="メイリオ" w:eastAsia="メイリオ" w:hAnsi="メイリオ"/>
          <w:noProof/>
          <w:lang w:val="pt-BR" w:eastAsia="zh-CN"/>
        </w:rPr>
        <w:t>10</w:t>
      </w:r>
      <w:r w:rsidRPr="00B735B3">
        <w:rPr>
          <w:rFonts w:ascii="メイリオ" w:eastAsia="メイリオ" w:hAnsi="メイリオ"/>
          <w:noProof/>
          <w:lang w:eastAsia="zh-CN"/>
        </w:rPr>
        <w:t>分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钟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。按照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r w:rsidRPr="006004C6">
        <w:rPr>
          <w:rFonts w:ascii="メイリオ" w:eastAsia="メイリオ" w:hAnsi="メイリオ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val="pt-BR" w:eastAsia="zh-CN"/>
        </w:rPr>
        <w:t>時間割</w:t>
      </w:r>
      <w:r w:rsidRPr="006004C6">
        <w:rPr>
          <w:rFonts w:ascii="メイリオ" w:eastAsia="メイリオ" w:hAnsi="メイリオ" w:hint="eastAsia"/>
          <w:lang w:val="pt-BR" w:eastAsia="zh-CN"/>
        </w:rPr>
        <w:t xml:space="preserve"> JIKAN WARI</w:t>
      </w:r>
      <w:r w:rsidRPr="006004C6">
        <w:rPr>
          <w:rFonts w:ascii="メイリオ" w:eastAsia="メイリオ" w:hAnsi="メイリオ"/>
          <w:lang w:val="pt-BR" w:eastAsia="zh-CN"/>
        </w:rPr>
        <w:t>)</w:t>
      </w:r>
      <w:r w:rsidRPr="00B735B3">
        <w:rPr>
          <w:rFonts w:ascii="メイリオ" w:eastAsia="メイリオ" w:hAnsi="メイリオ" w:cs="メイリオ" w:hint="eastAsia"/>
          <w:noProof/>
          <w:lang w:eastAsia="zh-CN"/>
        </w:rPr>
        <w:t>上</w:t>
      </w:r>
      <w:r w:rsidRPr="00B735B3">
        <w:rPr>
          <w:rFonts w:ascii="Microsoft JhengHei" w:eastAsia="Microsoft JhengHei" w:hAnsi="Microsoft JhengHei" w:cs="Microsoft JhengHei" w:hint="eastAsia"/>
          <w:noProof/>
          <w:lang w:eastAsia="zh-CN"/>
        </w:rPr>
        <w:t>课</w:t>
      </w:r>
      <w:r>
        <w:rPr>
          <w:rFonts w:ascii="Microsoft JhengHei" w:hAnsi="Microsoft JhengHei" w:cs="Microsoft JhengHei" w:hint="eastAsia"/>
          <w:noProof/>
          <w:lang w:eastAsia="zh-CN"/>
        </w:rPr>
        <w:t>。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请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好好确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认课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程表</w:t>
      </w:r>
      <w:r>
        <w:rPr>
          <w:rFonts w:ascii="メイリオ" w:eastAsia="メイリオ" w:hAnsi="メイリオ" w:cs="メイリオ" w:hint="eastAsia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eastAsia="zh-CN"/>
        </w:rPr>
        <w:t>時間割</w:t>
      </w:r>
      <w:r w:rsidRPr="002D5BD9">
        <w:rPr>
          <w:rFonts w:ascii="メイリオ" w:eastAsia="メイリオ" w:hAnsi="メイリオ" w:hint="eastAsia"/>
          <w:lang w:eastAsia="zh-CN"/>
        </w:rPr>
        <w:t>JIKAN WARI)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，准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备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那个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课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程需要的教科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书</w:t>
      </w:r>
      <w:r>
        <w:rPr>
          <w:rFonts w:asciiTheme="minorEastAsia" w:hAnsiTheme="minorEastAsia" w:cs="Microsoft JhengHei" w:hint="eastAsia"/>
          <w:lang w:val="pt-BR" w:eastAsia="zh-CN"/>
        </w:rPr>
        <w:t>(</w:t>
      </w:r>
      <w:r w:rsidRPr="002D5BD9">
        <w:rPr>
          <w:rFonts w:ascii="メイリオ" w:eastAsia="メイリオ" w:hAnsi="メイリオ" w:cs="メイリオ" w:hint="eastAsia"/>
          <w:lang w:eastAsia="zh-CN"/>
        </w:rPr>
        <w:t>教科書</w:t>
      </w:r>
      <w:r>
        <w:rPr>
          <w:rFonts w:ascii="メイリオ" w:eastAsia="メイリオ" w:hAnsi="メイリオ" w:cs="メイリオ" w:hint="eastAsia"/>
          <w:lang w:eastAsia="zh-CN"/>
        </w:rPr>
        <w:t xml:space="preserve"> </w:t>
      </w:r>
      <w:r w:rsidRPr="002D5BD9">
        <w:rPr>
          <w:rFonts w:ascii="メイリオ" w:eastAsia="メイリオ" w:hAnsi="メイリオ" w:hint="eastAsia"/>
          <w:lang w:eastAsia="zh-CN"/>
        </w:rPr>
        <w:t>KYOUKASYO)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和笔</w:t>
      </w:r>
      <w:r w:rsidRPr="00B735B3">
        <w:rPr>
          <w:rFonts w:ascii="Microsoft JhengHei" w:eastAsia="Microsoft JhengHei" w:hAnsi="Microsoft JhengHei" w:cs="Microsoft JhengHei" w:hint="eastAsia"/>
          <w:lang w:val="pt-BR" w:eastAsia="zh-CN"/>
        </w:rPr>
        <w:t>记</w:t>
      </w:r>
      <w:r w:rsidRPr="00B735B3">
        <w:rPr>
          <w:rFonts w:ascii="メイリオ" w:eastAsia="メイリオ" w:hAnsi="メイリオ" w:cs="メイリオ" w:hint="eastAsia"/>
          <w:lang w:val="pt-BR" w:eastAsia="zh-CN"/>
        </w:rPr>
        <w:t>本</w:t>
      </w:r>
      <w:r>
        <w:rPr>
          <w:rFonts w:ascii="メイリオ" w:eastAsia="メイリオ" w:hAnsi="メイリオ" w:cs="メイリオ" w:hint="eastAsia"/>
          <w:lang w:val="pt-BR" w:eastAsia="zh-CN"/>
        </w:rPr>
        <w:t>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</w:p>
    <w:p w14:paraId="4776479E" w14:textId="77777777" w:rsidR="004E2E5E" w:rsidRPr="002D5BD9" w:rsidRDefault="004E2E5E" w:rsidP="004E2E5E">
      <w:pPr>
        <w:pStyle w:val="a8"/>
        <w:widowControl/>
        <w:spacing w:line="360" w:lineRule="exact"/>
        <w:ind w:leftChars="-136" w:left="-286" w:rightChars="201" w:right="422"/>
        <w:rPr>
          <w:rFonts w:ascii="メイリオ" w:eastAsia="メイリオ" w:hAnsi="メイリオ"/>
          <w:lang w:eastAsia="zh-CN"/>
        </w:rPr>
      </w:pPr>
      <w:r w:rsidRPr="002D5BD9">
        <w:rPr>
          <w:rFonts w:ascii="メイリオ" w:eastAsia="メイリオ" w:hAnsi="メイリオ"/>
          <w:noProof/>
        </w:rPr>
        <w:drawing>
          <wp:anchor distT="0" distB="0" distL="114300" distR="114300" simplePos="0" relativeHeight="251944960" behindDoc="1" locked="0" layoutInCell="1" allowOverlap="1" wp14:anchorId="46B09760" wp14:editId="7FAC2738">
            <wp:simplePos x="0" y="0"/>
            <wp:positionH relativeFrom="column">
              <wp:posOffset>4653915</wp:posOffset>
            </wp:positionH>
            <wp:positionV relativeFrom="paragraph">
              <wp:posOffset>41910</wp:posOffset>
            </wp:positionV>
            <wp:extent cx="1413510" cy="1413510"/>
            <wp:effectExtent l="0" t="0" r="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9646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64E0B" w14:textId="77777777" w:rsidR="004E2E5E" w:rsidRPr="001E1A36" w:rsidRDefault="004E2E5E" w:rsidP="004E2E5E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</w:rPr>
      </w:pPr>
      <w:r w:rsidRPr="0097603F">
        <w:rPr>
          <w:rFonts w:ascii="メイリオ" w:eastAsia="メイリオ" w:hAnsi="メイリオ" w:cs="Microsoft JhengHei" w:hint="eastAsia"/>
          <w:shd w:val="pct15" w:color="auto" w:fill="FFFFFF"/>
          <w:lang w:val="pt-BR"/>
        </w:rPr>
        <w:t>午餐</w:t>
      </w:r>
      <w:r w:rsidRPr="001E1A36">
        <w:rPr>
          <w:rFonts w:ascii="メイリオ" w:eastAsia="メイリオ" w:hAnsi="メイリオ" w:hint="eastAsia"/>
          <w:shd w:val="pct15" w:color="auto" w:fill="FFFFFF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ちゅうしょく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昼食</w:t>
            </w:r>
          </w:rubyBase>
        </w:ruby>
      </w:r>
      <w:r w:rsidRPr="001E1A36">
        <w:rPr>
          <w:rFonts w:ascii="メイリオ" w:eastAsia="メイリオ" w:hAnsi="メイリオ"/>
          <w:shd w:val="pct15" w:color="auto" w:fill="FFFFFF"/>
        </w:rPr>
        <w:t xml:space="preserve"> </w:t>
      </w:r>
      <w:r w:rsidRPr="001E1A36">
        <w:rPr>
          <w:rFonts w:ascii="メイリオ" w:eastAsia="メイリオ" w:hAnsi="メイリオ" w:hint="eastAsia"/>
          <w:shd w:val="pct15" w:color="auto" w:fill="FFFFFF"/>
        </w:rPr>
        <w:t>CHUUSYOKU)</w:t>
      </w:r>
    </w:p>
    <w:p w14:paraId="4A0CC713" w14:textId="77777777" w:rsidR="004E2E5E" w:rsidRDefault="004E2E5E" w:rsidP="004E2E5E">
      <w:pPr>
        <w:pStyle w:val="a8"/>
        <w:widowControl/>
        <w:snapToGrid w:val="0"/>
        <w:ind w:leftChars="0" w:left="0" w:rightChars="201" w:right="422"/>
        <w:rPr>
          <w:rFonts w:ascii="メイリオ" w:eastAsia="メイリオ" w:hAnsi="メイリオ"/>
          <w:lang w:eastAsia="zh-CN"/>
        </w:rPr>
      </w:pPr>
      <w:bookmarkStart w:id="14" w:name="_Hlk66108054"/>
      <w:r w:rsidRPr="00371D09">
        <w:rPr>
          <w:rFonts w:ascii="メイリオ" w:eastAsia="メイリオ" w:hAnsi="メイリオ" w:hint="eastAsia"/>
          <w:lang w:eastAsia="zh-CN"/>
        </w:rPr>
        <w:t>从周一到周五提供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营</w:t>
      </w:r>
      <w:r w:rsidRPr="00371D09">
        <w:rPr>
          <w:rFonts w:ascii="メイリオ" w:eastAsia="メイリオ" w:hAnsi="メイリオ" w:cs="メイリオ" w:hint="eastAsia"/>
          <w:lang w:eastAsia="zh-CN"/>
        </w:rPr>
        <w:t>养午餐</w:t>
      </w:r>
      <w:r>
        <w:rPr>
          <w:rFonts w:ascii="メイリオ" w:eastAsia="メイリオ" w:hAnsi="メイリオ" w:cs="メイリオ" w:hint="eastAsia"/>
          <w:lang w:eastAsia="zh-CN"/>
        </w:rPr>
        <w:t>（</w:t>
      </w:r>
      <w:r w:rsidRPr="002D5BD9">
        <w:rPr>
          <w:rFonts w:ascii="メイリオ" w:eastAsia="メイリオ" w:hAnsi="メイリオ" w:hint="eastAsia"/>
          <w:lang w:eastAsia="zh-CN"/>
        </w:rPr>
        <w:t>給食KYUSHOKU</w:t>
      </w:r>
      <w:r>
        <w:rPr>
          <w:rFonts w:ascii="メイリオ" w:eastAsia="メイリオ" w:hAnsi="メイリオ" w:hint="eastAsia"/>
          <w:lang w:eastAsia="zh-CN"/>
        </w:rPr>
        <w:t>）。</w:t>
      </w:r>
      <w:r w:rsidRPr="002D5BD9">
        <w:rPr>
          <w:rFonts w:ascii="メイリオ" w:eastAsia="メイリオ" w:hAnsi="メイリオ" w:hint="eastAsia"/>
          <w:lang w:eastAsia="zh-CN"/>
        </w:rPr>
        <w:t xml:space="preserve"> </w:t>
      </w:r>
    </w:p>
    <w:p w14:paraId="673DFDE4" w14:textId="77777777" w:rsidR="004E2E5E" w:rsidRPr="00184692" w:rsidRDefault="004E2E5E" w:rsidP="004E2E5E">
      <w:pPr>
        <w:pStyle w:val="a8"/>
        <w:widowControl/>
        <w:snapToGrid w:val="0"/>
        <w:ind w:leftChars="0" w:left="0" w:rightChars="201" w:right="422"/>
        <w:rPr>
          <w:rFonts w:ascii="メイリオ" w:eastAsia="DengXian" w:hAnsi="メイリオ"/>
          <w:lang w:eastAsia="zh-CN"/>
        </w:rPr>
      </w:pPr>
      <w:r w:rsidRPr="00371D09">
        <w:rPr>
          <w:rFonts w:ascii="メイリオ" w:eastAsia="メイリオ" w:hAnsi="メイリオ" w:hint="eastAsia"/>
          <w:lang w:eastAsia="zh-CN"/>
        </w:rPr>
        <w:t>除了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过</w:t>
      </w:r>
      <w:r w:rsidRPr="00371D09">
        <w:rPr>
          <w:rFonts w:ascii="メイリオ" w:eastAsia="メイリオ" w:hAnsi="メイリオ" w:cs="メイリオ" w:hint="eastAsia"/>
          <w:lang w:eastAsia="zh-CN"/>
        </w:rPr>
        <w:t>敏等有食物限制的人以外，所有人都吃同</w:t>
      </w:r>
      <w:r w:rsidRPr="00371D09">
        <w:rPr>
          <w:rFonts w:ascii="Microsoft JhengHei" w:eastAsia="Microsoft JhengHei" w:hAnsi="Microsoft JhengHei" w:cs="Microsoft JhengHei" w:hint="eastAsia"/>
          <w:lang w:eastAsia="zh-CN"/>
        </w:rPr>
        <w:t>样</w:t>
      </w:r>
      <w:r w:rsidRPr="00371D09">
        <w:rPr>
          <w:rFonts w:ascii="メイリオ" w:eastAsia="メイリオ" w:hAnsi="メイリオ" w:cs="メイリオ" w:hint="eastAsia"/>
          <w:lang w:eastAsia="zh-CN"/>
        </w:rPr>
        <w:t>的食物。</w:t>
      </w:r>
    </w:p>
    <w:bookmarkEnd w:id="14"/>
    <w:p w14:paraId="5041F370" w14:textId="77777777" w:rsidR="004E2E5E" w:rsidRDefault="004E2E5E" w:rsidP="004E2E5E">
      <w:pPr>
        <w:pStyle w:val="a8"/>
        <w:widowControl/>
        <w:snapToGrid w:val="0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0D24E0D7" w14:textId="77777777" w:rsidR="004E2E5E" w:rsidRPr="001E1A36" w:rsidRDefault="004E2E5E" w:rsidP="004E2E5E">
      <w:pPr>
        <w:pStyle w:val="a8"/>
        <w:widowControl/>
        <w:snapToGrid w:val="0"/>
        <w:ind w:leftChars="-270" w:left="0" w:rightChars="201" w:right="422" w:hangingChars="270" w:hanging="567"/>
        <w:rPr>
          <w:rFonts w:ascii="メイリオ" w:eastAsia="DengXian" w:hAnsi="メイリオ"/>
          <w:lang w:eastAsia="zh-CN"/>
        </w:rPr>
      </w:pPr>
    </w:p>
    <w:p w14:paraId="5AD240B7" w14:textId="77777777" w:rsidR="004E2E5E" w:rsidRPr="002D5BD9" w:rsidRDefault="004E2E5E" w:rsidP="004E2E5E">
      <w:pPr>
        <w:pStyle w:val="a8"/>
        <w:widowControl/>
        <w:numPr>
          <w:ilvl w:val="0"/>
          <w:numId w:val="4"/>
        </w:numPr>
        <w:snapToGrid w:val="0"/>
        <w:ind w:leftChars="-270" w:left="0" w:rightChars="201" w:right="422" w:hangingChars="270" w:hanging="567"/>
        <w:rPr>
          <w:rFonts w:ascii="メイリオ" w:eastAsia="メイリオ" w:hAnsi="メイリオ"/>
        </w:rPr>
      </w:pPr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45984" behindDoc="0" locked="0" layoutInCell="1" allowOverlap="1" wp14:anchorId="0A699E63" wp14:editId="10EDE601">
            <wp:simplePos x="0" y="0"/>
            <wp:positionH relativeFrom="column">
              <wp:posOffset>4605020</wp:posOffset>
            </wp:positionH>
            <wp:positionV relativeFrom="paragraph">
              <wp:posOffset>112395</wp:posOffset>
            </wp:positionV>
            <wp:extent cx="1045028" cy="1045028"/>
            <wp:effectExtent l="0" t="0" r="3175" b="317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79526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28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35D">
        <w:rPr>
          <w:rFonts w:ascii="メイリオ" w:eastAsia="メイリオ" w:hAnsi="メイリオ" w:hint="eastAsia"/>
          <w:shd w:val="pct15" w:color="auto" w:fill="FFFFFF"/>
          <w:lang w:val="pt-BR"/>
        </w:rPr>
        <w:t>打</w:t>
      </w:r>
      <w:r w:rsidRPr="00B2335D">
        <w:rPr>
          <w:rFonts w:ascii="Microsoft JhengHei" w:eastAsia="Microsoft JhengHei" w:hAnsi="Microsoft JhengHei" w:cs="Microsoft JhengHei" w:hint="eastAsia"/>
          <w:shd w:val="pct15" w:color="auto" w:fill="FFFFFF"/>
          <w:lang w:val="pt-BR"/>
        </w:rPr>
        <w:t>扫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 xml:space="preserve"> (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そうじ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掃除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SOUJI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4F09978D" w14:textId="77777777" w:rsidR="004E2E5E" w:rsidRPr="002D5BD9" w:rsidRDefault="004E2E5E" w:rsidP="004E2E5E">
      <w:pPr>
        <w:pStyle w:val="a8"/>
        <w:widowControl/>
        <w:spacing w:line="360" w:lineRule="exact"/>
        <w:ind w:leftChars="-136" w:left="-3" w:rightChars="201" w:right="422" w:hangingChars="135" w:hanging="283"/>
        <w:rPr>
          <w:rFonts w:ascii="メイリオ" w:eastAsia="メイリオ" w:hAnsi="メイリオ"/>
          <w:shd w:val="pct15" w:color="auto" w:fill="FFFFFF"/>
          <w:lang w:eastAsia="zh-CN"/>
        </w:rPr>
      </w:pPr>
      <w:bookmarkStart w:id="15" w:name="_Hlk66108107"/>
      <w:r w:rsidRPr="0082024F">
        <w:rPr>
          <w:rFonts w:ascii="メイリオ" w:eastAsia="メイリオ" w:hAnsi="メイリオ" w:hint="eastAsia"/>
          <w:lang w:eastAsia="zh-CN"/>
        </w:rPr>
        <w:t>在日本的学校，教室和走廊、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厕</w:t>
      </w:r>
      <w:r w:rsidRPr="0082024F">
        <w:rPr>
          <w:rFonts w:ascii="メイリオ" w:eastAsia="メイリオ" w:hAnsi="メイリオ" w:cs="メイリオ" w:hint="eastAsia"/>
          <w:lang w:eastAsia="zh-CN"/>
        </w:rPr>
        <w:t>所等都是学生自己打</w:t>
      </w:r>
      <w:r w:rsidRPr="0082024F">
        <w:rPr>
          <w:rFonts w:ascii="Microsoft JhengHei" w:eastAsia="Microsoft JhengHei" w:hAnsi="Microsoft JhengHei" w:cs="Microsoft JhengHei" w:hint="eastAsia"/>
          <w:lang w:eastAsia="zh-CN"/>
        </w:rPr>
        <w:t>扫</w:t>
      </w:r>
      <w:r w:rsidRPr="0082024F">
        <w:rPr>
          <w:rFonts w:ascii="メイリオ" w:eastAsia="メイリオ" w:hAnsi="メイリオ" w:cs="メイリオ" w:hint="eastAsia"/>
          <w:lang w:eastAsia="zh-CN"/>
        </w:rPr>
        <w:t>。</w:t>
      </w:r>
      <w:bookmarkEnd w:id="15"/>
      <w:r w:rsidRPr="002D5BD9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47008" behindDoc="1" locked="0" layoutInCell="1" allowOverlap="1" wp14:anchorId="119D6405" wp14:editId="5E12DB5F">
            <wp:simplePos x="0" y="0"/>
            <wp:positionH relativeFrom="column">
              <wp:posOffset>3776345</wp:posOffset>
            </wp:positionH>
            <wp:positionV relativeFrom="paragraph">
              <wp:posOffset>50165</wp:posOffset>
            </wp:positionV>
            <wp:extent cx="1191025" cy="1191025"/>
            <wp:effectExtent l="0" t="0" r="9525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83038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25" cy="11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7EBB7" w14:textId="77777777" w:rsidR="004E2E5E" w:rsidRPr="002D5BD9" w:rsidRDefault="004E2E5E" w:rsidP="004E2E5E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50EAB01C" w14:textId="77777777" w:rsidR="004E2E5E" w:rsidRDefault="004E2E5E" w:rsidP="004E2E5E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5672F9D6" w14:textId="77777777" w:rsidR="004E2E5E" w:rsidRDefault="004E2E5E" w:rsidP="004E2E5E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13E77484" w14:textId="77777777" w:rsidR="004E2E5E" w:rsidRPr="000E3E13" w:rsidRDefault="004E2E5E" w:rsidP="004E2E5E">
      <w:pPr>
        <w:pStyle w:val="a8"/>
        <w:widowControl/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eastAsia="zh-CN"/>
        </w:rPr>
      </w:pPr>
    </w:p>
    <w:p w14:paraId="316DA367" w14:textId="77777777" w:rsidR="004E2E5E" w:rsidRPr="002D5BD9" w:rsidRDefault="004E2E5E" w:rsidP="004E2E5E">
      <w:pPr>
        <w:pStyle w:val="a8"/>
        <w:widowControl/>
        <w:numPr>
          <w:ilvl w:val="0"/>
          <w:numId w:val="4"/>
        </w:numPr>
        <w:spacing w:line="360" w:lineRule="exact"/>
        <w:ind w:leftChars="-270" w:left="0" w:rightChars="201" w:right="422" w:hangingChars="270" w:hanging="567"/>
        <w:rPr>
          <w:rFonts w:ascii="メイリオ" w:eastAsia="メイリオ" w:hAnsi="メイリオ"/>
          <w:shd w:val="pct15" w:color="auto" w:fill="FFFFFF"/>
          <w:lang w:val="pt-BR"/>
        </w:rPr>
      </w:pPr>
      <w:bookmarkStart w:id="16" w:name="_Hlk66108159"/>
      <w:r w:rsidRPr="00FB4D69">
        <w:rPr>
          <w:rFonts w:ascii="メイリオ" w:eastAsia="メイリオ" w:hAnsi="メイリオ"/>
          <w:shd w:val="pct15" w:color="auto" w:fill="FFFFFF"/>
        </w:rPr>
        <w:t>放学回家前的班会</w:t>
      </w:r>
      <w:bookmarkEnd w:id="16"/>
      <w:r w:rsidRPr="002D5BD9">
        <w:rPr>
          <w:rFonts w:ascii="メイリオ" w:eastAsia="メイリオ" w:hAnsi="メイリオ"/>
          <w:shd w:val="pct15" w:color="auto" w:fill="FFFFFF"/>
        </w:rPr>
        <w:t xml:space="preserve"> (</w:t>
      </w:r>
      <w:r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0F6710">
              <w:rPr>
                <w:rFonts w:ascii="メイリオ" w:eastAsia="メイリオ" w:hAnsi="メイリオ"/>
                <w:sz w:val="10"/>
                <w:shd w:val="pct15" w:color="auto" w:fill="FFFFFF"/>
                <w:lang w:val="pt-BR"/>
              </w:rPr>
              <w:t xml:space="preserve">かえ　</w:t>
            </w:r>
          </w:rt>
          <w:rubyBase>
            <w:r w:rsidR="004E2E5E">
              <w:rPr>
                <w:rFonts w:ascii="メイリオ" w:eastAsia="メイリオ" w:hAnsi="メイリオ"/>
                <w:shd w:val="pct15" w:color="auto" w:fill="FFFFFF"/>
                <w:lang w:val="pt-BR"/>
              </w:rPr>
              <w:t>帰り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>の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2E5E" w:rsidRPr="002D5BD9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かい</w:t>
            </w:r>
          </w:rt>
          <w:rubyBase>
            <w:r w:rsidR="004E2E5E" w:rsidRPr="002D5BD9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会</w:t>
            </w:r>
          </w:rubyBase>
        </w:ruby>
      </w:r>
      <w:r w:rsidRPr="002D5BD9">
        <w:rPr>
          <w:rFonts w:ascii="メイリオ" w:eastAsia="メイリオ" w:hAnsi="メイリオ" w:hint="eastAsia"/>
          <w:shd w:val="pct15" w:color="auto" w:fill="FFFFFF"/>
          <w:lang w:val="pt-BR"/>
        </w:rPr>
        <w:t xml:space="preserve">　KAERI NO KAI</w:t>
      </w:r>
      <w:r w:rsidRPr="002D5BD9">
        <w:rPr>
          <w:rFonts w:ascii="メイリオ" w:eastAsia="メイリオ" w:hAnsi="メイリオ"/>
          <w:shd w:val="pct15" w:color="auto" w:fill="FFFFFF"/>
          <w:lang w:val="pt-BR"/>
        </w:rPr>
        <w:t>)</w:t>
      </w:r>
    </w:p>
    <w:p w14:paraId="562269C7" w14:textId="77777777" w:rsidR="004E2E5E" w:rsidRPr="00A50E31" w:rsidRDefault="004E2E5E" w:rsidP="004E2E5E">
      <w:pPr>
        <w:pStyle w:val="a8"/>
        <w:widowControl/>
        <w:snapToGrid w:val="0"/>
        <w:ind w:leftChars="-68" w:left="-142" w:rightChars="201" w:right="422" w:hanging="1"/>
        <w:rPr>
          <w:rFonts w:ascii="メイリオ" w:eastAsia="DengXian" w:hAnsi="メイリオ"/>
          <w:lang w:eastAsia="zh-CN"/>
        </w:rPr>
      </w:pPr>
      <w:bookmarkStart w:id="17" w:name="_Hlk66108222"/>
      <w:r w:rsidRPr="00456419">
        <w:rPr>
          <w:rFonts w:ascii="メイリオ" w:eastAsia="メイリオ" w:hAnsi="メイリオ" w:hint="eastAsia"/>
          <w:lang w:eastAsia="zh-CN"/>
        </w:rPr>
        <w:t>学生回家前要开个会。关于作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业</w:t>
      </w:r>
      <w:r w:rsidRPr="00456419">
        <w:rPr>
          <w:rFonts w:ascii="メイリオ" w:eastAsia="メイリオ" w:hAnsi="メイリオ" w:cs="メイリオ" w:hint="eastAsia"/>
          <w:lang w:eastAsia="zh-CN"/>
        </w:rPr>
        <w:t>和第二天的活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1E1A36">
        <w:rPr>
          <w:rFonts w:ascii="メイリオ" w:eastAsia="メイリオ" w:hAnsi="メイリオ" w:cs="メイリオ" w:hint="eastAsia"/>
          <w:lang w:val="pt-BR" w:eastAsia="zh-CN"/>
        </w:rPr>
        <w:t>，</w:t>
      </w:r>
      <w:r w:rsidRPr="008503A4">
        <w:rPr>
          <w:rFonts w:ascii="メイリオ" w:eastAsia="メイリオ" w:hAnsi="メイリオ" w:cs="メイリオ" w:hint="eastAsia"/>
          <w:lang w:eastAsia="zh-CN"/>
        </w:rPr>
        <w:t>班主任老</w:t>
      </w:r>
      <w:r w:rsidRPr="008503A4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456419">
        <w:rPr>
          <w:rFonts w:ascii="メイリオ" w:eastAsia="メイリオ" w:hAnsi="メイリオ" w:cs="メイリオ" w:hint="eastAsia"/>
          <w:lang w:eastAsia="zh-CN"/>
        </w:rPr>
        <w:t>会告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诉</w:t>
      </w:r>
      <w:r w:rsidRPr="00456419">
        <w:rPr>
          <w:rFonts w:ascii="メイリオ" w:eastAsia="メイリオ" w:hAnsi="メイリオ" w:cs="メイリオ" w:hint="eastAsia"/>
          <w:lang w:eastAsia="zh-CN"/>
        </w:rPr>
        <w:t>孩子</w:t>
      </w:r>
      <w:r w:rsidRPr="00456419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456419">
        <w:rPr>
          <w:rFonts w:ascii="メイリオ" w:eastAsia="メイリオ" w:hAnsi="メイリオ" w:cs="メイリオ" w:hint="eastAsia"/>
          <w:lang w:eastAsia="zh-CN"/>
        </w:rPr>
        <w:t>。</w:t>
      </w:r>
      <w:r w:rsidRPr="008503A4">
        <w:rPr>
          <w:rFonts w:ascii="メイリオ" w:eastAsia="メイリオ" w:hAnsi="メイリオ" w:hint="eastAsia"/>
          <w:kern w:val="0"/>
          <w:lang w:eastAsia="zh-CN"/>
        </w:rPr>
        <w:t>写在您孩子的</w:t>
      </w:r>
      <w:r w:rsidRPr="003134A6">
        <w:rPr>
          <w:rFonts w:ascii="Microsoft JhengHei" w:eastAsia="Microsoft JhengHei" w:hAnsi="Microsoft JhengHei" w:cs="Microsoft JhengHei" w:hint="eastAsia"/>
          <w:kern w:val="0"/>
          <w:lang w:eastAsia="zh-CN"/>
        </w:rPr>
        <w:t>联络</w:t>
      </w:r>
      <w:r w:rsidRPr="003134A6">
        <w:rPr>
          <w:rFonts w:ascii="メイリオ" w:eastAsia="メイリオ" w:hAnsi="メイリオ" w:cs="メイリオ" w:hint="eastAsia"/>
          <w:kern w:val="0"/>
          <w:lang w:eastAsia="zh-CN"/>
        </w:rPr>
        <w:t>本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上了，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请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确</w:t>
      </w:r>
      <w:r w:rsidRPr="008503A4">
        <w:rPr>
          <w:rFonts w:ascii="Microsoft JhengHei" w:eastAsia="Microsoft JhengHei" w:hAnsi="Microsoft JhengHei" w:cs="Microsoft JhengHei" w:hint="eastAsia"/>
          <w:kern w:val="0"/>
          <w:lang w:eastAsia="zh-CN"/>
        </w:rPr>
        <w:t>认</w:t>
      </w:r>
      <w:r w:rsidRPr="008503A4">
        <w:rPr>
          <w:rFonts w:ascii="メイリオ" w:eastAsia="メイリオ" w:hAnsi="メイリオ" w:cs="メイリオ" w:hint="eastAsia"/>
          <w:kern w:val="0"/>
          <w:lang w:eastAsia="zh-CN"/>
        </w:rPr>
        <w:t>。</w:t>
      </w:r>
      <w:bookmarkEnd w:id="17"/>
    </w:p>
    <w:p w14:paraId="0140DC73" w14:textId="2E4EEE16" w:rsidR="004E2E5E" w:rsidRPr="002D5BD9" w:rsidRDefault="004E2E5E" w:rsidP="004E2E5E">
      <w:pPr>
        <w:widowControl/>
        <w:snapToGrid w:val="0"/>
        <w:spacing w:line="360" w:lineRule="exact"/>
        <w:ind w:leftChars="-270" w:rightChars="201" w:right="422" w:hangingChars="270" w:hanging="567"/>
        <w:rPr>
          <w:rFonts w:ascii="メイリオ" w:eastAsia="メイリオ" w:hAnsi="メイリオ"/>
          <w:lang w:val="es-PE" w:eastAsia="zh-CN"/>
        </w:rPr>
      </w:pPr>
    </w:p>
    <w:p w14:paraId="6DCA4E5D" w14:textId="7425204F" w:rsidR="004E2E5E" w:rsidRPr="004E2E5E" w:rsidRDefault="004E2E5E" w:rsidP="00A14986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  <w:lang w:val="es-PE" w:eastAsia="zh-CN"/>
        </w:rPr>
      </w:pPr>
    </w:p>
    <w:p w14:paraId="4F555FD3" w14:textId="77777777" w:rsidR="004E2E5E" w:rsidRDefault="004E2E5E" w:rsidP="00A14986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  <w:lang w:eastAsia="zh-CN"/>
        </w:rPr>
      </w:pPr>
    </w:p>
    <w:p w14:paraId="354A4801" w14:textId="77777777" w:rsidR="004E2E5E" w:rsidRDefault="004E2E5E" w:rsidP="00A14986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  <w:lang w:eastAsia="zh-CN"/>
        </w:rPr>
      </w:pPr>
    </w:p>
    <w:p w14:paraId="3F45F2BB" w14:textId="163B1B40" w:rsidR="004E2E5E" w:rsidRDefault="00D06E3E" w:rsidP="00A14986">
      <w:pPr>
        <w:widowControl/>
        <w:spacing w:beforeLines="50" w:before="180" w:line="280" w:lineRule="exact"/>
        <w:rPr>
          <w:rFonts w:ascii="メイリオ" w:eastAsia="DengXian" w:hAnsi="メイリオ"/>
          <w:sz w:val="28"/>
          <w:szCs w:val="28"/>
          <w:u w:val="single"/>
          <w:lang w:eastAsia="zh-CN"/>
        </w:rPr>
      </w:pPr>
      <w:r w:rsidRPr="002D5BD9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476B743" wp14:editId="2FEAEDEF">
                <wp:simplePos x="0" y="0"/>
                <wp:positionH relativeFrom="page">
                  <wp:posOffset>3465195</wp:posOffset>
                </wp:positionH>
                <wp:positionV relativeFrom="paragraph">
                  <wp:posOffset>297180</wp:posOffset>
                </wp:positionV>
                <wp:extent cx="373380" cy="483870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FC101" w14:textId="77777777" w:rsidR="00816055" w:rsidRPr="000E3E13" w:rsidRDefault="00816055" w:rsidP="004E2E5E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0E3E13">
                              <w:rPr>
                                <w:rFonts w:ascii="メイリオ" w:eastAsia="メイリオ" w:hAnsi="メイリオ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B743" id="テキスト ボックス 99" o:spid="_x0000_s1138" type="#_x0000_t202" style="position:absolute;left:0;text-align:left;margin-left:272.85pt;margin-top:23.4pt;width:29.4pt;height:38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hPxVAIAAGwEAAAOAAAAZHJzL2Uyb0RvYy54bWysVEtu2zAQ3RfoHQjua/mXxDEiB26CFAWC&#10;JEBSZE1TlC1A4rAkHSldxkDRQ/QKRdc9jy7SR8p2grSrohtqhvPhzHszOjltqpI9KOsK0ikf9Pqc&#10;KS0pK/Qy5Z/uLt5NOHNe6EyUpFXKH5Xjp7O3b05qM1VDWlGZKcuQRLtpbVK+8t5Mk8TJlaqE65FR&#10;GsacbCU8VLtMMitqZK/KZNjvHyY12cxYkso53J53Rj6L+fNcSX+d5055VqYctfl42nguwpnMTsR0&#10;aYVZFXJbhviHKipRaDy6T3UuvGBrW/yRqiqkJUe570mqEsrzQqrYA7oZ9F91c7sSRsVeAI4ze5jc&#10;/0srrx5uLCuylB8fc6ZFBY7azdf26Uf79KvdfGPt5nu72bRPP6Ez+ACw2rgp4m4NIn3znhoQv7t3&#10;uAw4NLmtwhcdMtgB/eMebtV4JnE5OhqNJrBImMaT0eQo0pE8Bxvr/AdFFQtCyi3YjCCLh0vnUQhc&#10;dy7hLU0XRVlGRkvN6pQfjg76MWBvQUSpERha6EoNkm8WTcRgMBjuGllQ9oj+LHUj44y8KFDFpXD+&#10;RljMCArH3PtrHHlJeI22Emcrsl/+dh/8QR2snNWYuZS7z2thFWflRw1SjwfjcRjSqIwPjoZQ7EvL&#10;4qVFr6szwlgPsGFGRjH4+3In5paqe6zHPLwKk9ASb6fc78Qz320C1kuq+Tw6YSyN8Jf61siQOuAa&#10;ML5r7oU1WyI8GLyi3XSK6Ss+Ot+OkfnaU15EsgLSHapbAjDSkcPt+oWdealHr+efxOw3AAAA//8D&#10;AFBLAwQUAAYACAAAACEAGg1aMeEAAAAKAQAADwAAAGRycy9kb3ducmV2LnhtbEyPwU7DMBBE70j8&#10;g7VI3KhNSEIV4lRVpAoJwaGlF25O7CYR9jrEbhv4epZTOa72aeZNuZqdZSczhcGjhPuFAGaw9XrA&#10;TsL+fXO3BBaiQq2sRyPh2wRYVddXpSq0P+PWnHaxYxSCoVAS+hjHgvPQ9sapsPCjQfod/ORUpHPq&#10;uJ7UmcKd5YkQOXdqQGro1Wjq3rSfu6OT8FJv3tS2Sdzyx9bPr4f1+LX/yKS8vZnXT8CimeMFhj99&#10;UoeKnBp/RB2YlZCl2SOhEtKcJhCQizQD1hCZPAjgVcn/T6h+AQAA//8DAFBLAQItABQABgAIAAAA&#10;IQC2gziS/gAAAOEBAAATAAAAAAAAAAAAAAAAAAAAAABbQ29udGVudF9UeXBlc10ueG1sUEsBAi0A&#10;FAAGAAgAAAAhADj9If/WAAAAlAEAAAsAAAAAAAAAAAAAAAAALwEAAF9yZWxzLy5yZWxzUEsBAi0A&#10;FAAGAAgAAAAhAMzuE/FUAgAAbAQAAA4AAAAAAAAAAAAAAAAALgIAAGRycy9lMm9Eb2MueG1sUEsB&#10;Ai0AFAAGAAgAAAAhABoNWjHhAAAACgEAAA8AAAAAAAAAAAAAAAAArgQAAGRycy9kb3ducmV2Lnht&#10;bFBLBQYAAAAABAAEAPMAAAC8BQAAAAA=&#10;" filled="f" stroked="f" strokeweight=".5pt">
                <v:textbox>
                  <w:txbxContent>
                    <w:p w14:paraId="7E4FC101" w14:textId="77777777" w:rsidR="00816055" w:rsidRPr="000E3E13" w:rsidRDefault="00816055" w:rsidP="004E2E5E">
                      <w:pPr>
                        <w:rPr>
                          <w:rFonts w:ascii="メイリオ" w:eastAsia="メイリオ" w:hAnsi="メイリオ"/>
                        </w:rPr>
                      </w:pPr>
                      <w:r w:rsidRPr="000E3E13">
                        <w:rPr>
                          <w:rFonts w:ascii="メイリオ" w:eastAsia="メイリオ" w:hAnsi="メイリオ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F08A58" w14:textId="3043059D" w:rsidR="004E2E5E" w:rsidRPr="004E2E5E" w:rsidRDefault="004E2E5E" w:rsidP="00A14986">
      <w:pPr>
        <w:widowControl/>
        <w:spacing w:beforeLines="50" w:before="180" w:line="280" w:lineRule="exact"/>
        <w:rPr>
          <w:rFonts w:ascii="メイリオ" w:eastAsia="DengXian" w:hAnsi="メイリオ"/>
          <w:sz w:val="28"/>
          <w:szCs w:val="28"/>
          <w:u w:val="single"/>
          <w:lang w:eastAsia="zh-CN"/>
        </w:rPr>
      </w:pPr>
    </w:p>
    <w:p w14:paraId="6BA6AC19" w14:textId="77777777" w:rsidR="004E2E5E" w:rsidRDefault="004E2E5E" w:rsidP="00A14986">
      <w:pPr>
        <w:widowControl/>
        <w:spacing w:beforeLines="50" w:before="180" w:line="280" w:lineRule="exact"/>
        <w:rPr>
          <w:rFonts w:ascii="メイリオ" w:eastAsia="メイリオ" w:hAnsi="メイリオ"/>
          <w:sz w:val="28"/>
          <w:szCs w:val="28"/>
          <w:u w:val="single"/>
          <w:lang w:eastAsia="zh-CN"/>
        </w:rPr>
      </w:pPr>
    </w:p>
    <w:p w14:paraId="0240A116" w14:textId="77777777" w:rsidR="00A14986" w:rsidRPr="00533B73" w:rsidRDefault="00A14986" w:rsidP="00A14986">
      <w:pPr>
        <w:widowControl/>
        <w:spacing w:line="209" w:lineRule="auto"/>
        <w:rPr>
          <w:rFonts w:ascii="メイリオ" w:eastAsia="メイリオ" w:hAnsi="メイリオ"/>
          <w:sz w:val="28"/>
          <w:szCs w:val="28"/>
          <w:u w:val="single"/>
          <w:lang w:val="es-ES"/>
        </w:rPr>
      </w:pPr>
      <w:r w:rsidRPr="00533B73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Ⅸ. 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ほごしゃ</w:t>
            </w:r>
          </w:rt>
          <w:rubyBase>
            <w:r w:rsidR="00A14986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保護者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</w:t>
      </w:r>
      <w:r w:rsidRPr="00533B73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533B73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かんけい</w:t>
            </w:r>
          </w:rt>
          <w:rubyBase>
            <w:r w:rsidR="00A14986" w:rsidRPr="00533B73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関係</w:t>
            </w:r>
          </w:rubyBase>
        </w:ruby>
      </w:r>
      <w:r w:rsidRPr="00533B73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の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 xml:space="preserve">ふか　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深い</w:t>
            </w:r>
          </w:rubyBase>
        </w:ruby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920AE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ぎょうじ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行事</w:t>
            </w:r>
          </w:rubyBase>
        </w:ruby>
      </w:r>
      <w:r w:rsidRPr="00533B73">
        <w:rPr>
          <w:rFonts w:ascii="メイリオ" w:eastAsia="メイリオ" w:hAnsi="メイリオ"/>
          <w:sz w:val="24"/>
          <w:szCs w:val="24"/>
          <w:u w:val="single"/>
          <w:lang w:val="es-ES"/>
        </w:rPr>
        <w:t xml:space="preserve"> </w:t>
      </w:r>
      <w:r>
        <w:rPr>
          <w:rFonts w:ascii="メイリオ" w:eastAsia="メイリオ" w:hAnsi="メイリオ" w:hint="eastAsia"/>
          <w:sz w:val="28"/>
          <w:szCs w:val="28"/>
          <w:u w:val="single"/>
          <w:lang w:val="es-ES"/>
        </w:rPr>
        <w:t xml:space="preserve">　　　</w:t>
      </w:r>
      <w:r w:rsidRPr="00AD4063">
        <w:rPr>
          <w:rFonts w:ascii="メイリオ" w:eastAsia="メイリオ" w:hAnsi="メイリオ" w:hint="eastAsia"/>
          <w:sz w:val="28"/>
          <w:szCs w:val="28"/>
          <w:u w:val="single"/>
          <w:lang w:val="es-ES" w:eastAsia="zh-CN"/>
        </w:rPr>
        <w:t>与</w:t>
      </w:r>
      <w:bookmarkStart w:id="18" w:name="_Hlk66110024"/>
      <w:r w:rsidRPr="00AD4063">
        <w:rPr>
          <w:rFonts w:ascii="メイリオ" w:eastAsia="メイリオ" w:hAnsi="メイリオ"/>
          <w:sz w:val="28"/>
          <w:szCs w:val="28"/>
          <w:u w:val="single"/>
          <w:lang w:val="es-ES" w:eastAsia="zh-CN"/>
        </w:rPr>
        <w:t>家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长</w:t>
      </w:r>
      <w:bookmarkEnd w:id="18"/>
      <w:r w:rsidRPr="00AD4063">
        <w:rPr>
          <w:rFonts w:ascii="メイリオ" w:eastAsia="メイリオ" w:hAnsi="メイリオ" w:cs="メイリオ" w:hint="eastAsia"/>
          <w:sz w:val="28"/>
          <w:szCs w:val="28"/>
          <w:u w:val="single"/>
          <w:lang w:val="es-ES" w:eastAsia="zh-CN"/>
        </w:rPr>
        <w:t>有关的主要事件或活</w:t>
      </w:r>
      <w:r w:rsidRPr="00AD4063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ES" w:eastAsia="zh-CN"/>
        </w:rPr>
        <w:t>动</w:t>
      </w:r>
    </w:p>
    <w:p w14:paraId="047080D1" w14:textId="77777777" w:rsidR="00A14986" w:rsidRPr="0022601E" w:rsidRDefault="00A14986" w:rsidP="00A14986">
      <w:pPr>
        <w:widowControl/>
        <w:spacing w:before="60" w:line="380" w:lineRule="exact"/>
        <w:jc w:val="left"/>
        <w:rPr>
          <w:rFonts w:ascii="メイリオ" w:eastAsia="DengXian" w:hAnsi="メイリオ"/>
          <w:sz w:val="24"/>
          <w:lang w:val="es-PE" w:eastAsia="zh-CN"/>
        </w:rPr>
      </w:pPr>
      <w:r w:rsidRPr="00AD4063">
        <w:rPr>
          <w:rFonts w:ascii="メイリオ" w:eastAsia="メイリオ" w:hAnsi="メイリオ" w:hint="eastAsia"/>
          <w:sz w:val="24"/>
          <w:lang w:val="es-PE" w:eastAsia="zh-CN"/>
        </w:rPr>
        <w:t>在日本学校，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举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行教育咨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询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会</w:t>
      </w:r>
      <w:r w:rsidRPr="00AD4063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议</w:t>
      </w:r>
      <w:r w:rsidRPr="00AD4063">
        <w:rPr>
          <w:rFonts w:ascii="メイリオ" w:eastAsia="メイリオ" w:hAnsi="メイリオ" w:cs="メイリオ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关于孩子的学校生活，是家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长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和老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师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交流的</w:t>
      </w:r>
      <w:r w:rsidRPr="0022601E">
        <w:rPr>
          <w:rFonts w:ascii="Microsoft JhengHei" w:eastAsia="Microsoft JhengHei" w:hAnsi="Microsoft JhengHei" w:cs="Microsoft JhengHei" w:hint="eastAsia"/>
          <w:sz w:val="24"/>
          <w:lang w:val="es-PE" w:eastAsia="zh-CN"/>
        </w:rPr>
        <w:t>绝</w:t>
      </w:r>
      <w:r w:rsidRPr="0022601E">
        <w:rPr>
          <w:rFonts w:ascii="メイリオ" w:eastAsia="メイリオ" w:hAnsi="メイリオ" w:cs="メイリオ" w:hint="eastAsia"/>
          <w:sz w:val="24"/>
          <w:lang w:val="es-PE" w:eastAsia="zh-CN"/>
        </w:rPr>
        <w:t>好机会</w:t>
      </w:r>
      <w:r>
        <w:rPr>
          <w:rFonts w:ascii="DengXian" w:eastAsia="DengXian" w:hAnsi="DengXian" w:hint="eastAsia"/>
          <w:sz w:val="24"/>
          <w:lang w:val="es-PE" w:eastAsia="zh-CN"/>
        </w:rPr>
        <w:t>。</w:t>
      </w:r>
      <w:r w:rsidRPr="0022601E">
        <w:rPr>
          <w:rFonts w:ascii="メイリオ" w:eastAsia="メイリオ" w:hAnsi="メイリオ" w:hint="eastAsia"/>
          <w:sz w:val="24"/>
          <w:lang w:eastAsia="zh-CN"/>
        </w:rPr>
        <w:t>例如，如果你的孩子受到良好的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对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待</w:t>
      </w:r>
      <w:r w:rsidRPr="00AD4063">
        <w:rPr>
          <w:rFonts w:ascii="メイリオ" w:eastAsia="メイリオ" w:hAnsi="メイリオ" w:hint="eastAsia"/>
          <w:sz w:val="24"/>
          <w:lang w:val="es-PE" w:eastAsia="zh-CN"/>
        </w:rPr>
        <w:t>，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与其他学生相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处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或受到欺凌</w:t>
      </w:r>
      <w:r w:rsidRPr="0022601E">
        <w:rPr>
          <w:rFonts w:ascii="メイリオ" w:eastAsia="メイリオ" w:hAnsi="メイリオ"/>
          <w:sz w:val="24"/>
          <w:lang w:eastAsia="zh-CN"/>
        </w:rPr>
        <w:t>(IJIME)，他会感到很自在地来上学或咨</w:t>
      </w:r>
      <w:r w:rsidRPr="0022601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22601E">
        <w:rPr>
          <w:rFonts w:ascii="メイリオ" w:eastAsia="メイリオ" w:hAnsi="メイリオ" w:cs="メイリオ" w:hint="eastAsia"/>
          <w:sz w:val="24"/>
          <w:lang w:eastAsia="zh-CN"/>
        </w:rPr>
        <w:t>他的未来等等。</w:t>
      </w:r>
    </w:p>
    <w:p w14:paraId="6B0A91C4" w14:textId="77777777" w:rsidR="00A14986" w:rsidRDefault="00A14986" w:rsidP="00A14986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0F86F3BF" w14:textId="77777777" w:rsidR="00A14986" w:rsidRPr="00781594" w:rsidRDefault="00A14986" w:rsidP="00A14986">
      <w:pPr>
        <w:widowControl/>
        <w:spacing w:line="200" w:lineRule="exact"/>
        <w:rPr>
          <w:rFonts w:ascii="メイリオ" w:eastAsia="DengXian" w:hAnsi="メイリオ"/>
          <w:lang w:eastAsia="zh-CN"/>
        </w:rPr>
      </w:pPr>
    </w:p>
    <w:p w14:paraId="4741B224" w14:textId="77777777" w:rsidR="00A14986" w:rsidRPr="00A01CDE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1) </w:t>
      </w:r>
      <w:r w:rsidRPr="0022601E">
        <w:rPr>
          <w:rFonts w:ascii="メイリオ" w:eastAsia="メイリオ" w:hAnsi="メイリオ"/>
          <w:shd w:val="pct15" w:color="auto" w:fill="FFFFFF"/>
          <w:lang w:eastAsia="zh-CN"/>
        </w:rPr>
        <w:t>家庭</w:t>
      </w:r>
      <w:r w:rsidRPr="0022601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访问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かてい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家庭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ほうもん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訪問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KATEI HOUMON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3E5BDB0E" w14:textId="77777777" w:rsidR="00A14986" w:rsidRPr="0016284A" w:rsidRDefault="00A14986" w:rsidP="00A14986">
      <w:pPr>
        <w:pStyle w:val="a8"/>
        <w:widowControl/>
        <w:spacing w:line="280" w:lineRule="exact"/>
        <w:ind w:leftChars="0" w:left="0"/>
        <w:rPr>
          <w:rFonts w:ascii="メイリオ" w:eastAsia="メイリオ" w:hAnsi="メイリオ"/>
          <w:lang w:eastAsia="zh-CN"/>
        </w:rPr>
      </w:pPr>
      <w:r w:rsidRPr="0016284A">
        <w:rPr>
          <w:rFonts w:ascii="メイリオ" w:eastAsia="メイリオ" w:hAnsi="メイリオ" w:hint="eastAsia"/>
          <w:lang w:eastAsia="zh-CN"/>
        </w:rPr>
        <w:t>四、五月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间</w:t>
      </w:r>
      <w:r w:rsidRPr="00781594">
        <w:rPr>
          <w:rFonts w:ascii="メイリオ" w:eastAsia="メイリオ" w:hAnsi="メイリオ" w:cs="メイリオ" w:hint="eastAsia"/>
          <w:lang w:val="es-PE" w:eastAsia="zh-CN"/>
        </w:rPr>
        <w:t>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访问</w:t>
      </w:r>
      <w:r w:rsidRPr="0016284A">
        <w:rPr>
          <w:rFonts w:ascii="メイリオ" w:eastAsia="メイリオ" w:hAnsi="メイリオ" w:cs="メイリオ" w:hint="eastAsia"/>
          <w:lang w:eastAsia="zh-CN"/>
        </w:rPr>
        <w:t>每个学生的家。老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会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一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6284A">
        <w:rPr>
          <w:rFonts w:ascii="メイリオ" w:eastAsia="メイリオ" w:hAnsi="メイリオ" w:cs="メイリオ" w:hint="eastAsia"/>
          <w:lang w:eastAsia="zh-CN"/>
        </w:rPr>
        <w:t>学生的生活和家庭。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16284A">
        <w:rPr>
          <w:rFonts w:ascii="メイリオ" w:eastAsia="メイリオ" w:hAnsi="メイリオ" w:cs="メイリオ" w:hint="eastAsia"/>
          <w:lang w:eastAsia="zh-CN"/>
        </w:rPr>
        <w:t>是家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6284A">
        <w:rPr>
          <w:rFonts w:ascii="メイリオ" w:eastAsia="メイリオ" w:hAnsi="メイリオ" w:cs="メイリオ" w:hint="eastAsia"/>
          <w:lang w:eastAsia="zh-CN"/>
        </w:rPr>
        <w:t>了解老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6284A">
        <w:rPr>
          <w:rFonts w:ascii="メイリオ" w:eastAsia="メイリオ" w:hAnsi="メイリオ" w:cs="メイリオ" w:hint="eastAsia"/>
          <w:lang w:eastAsia="zh-CN"/>
        </w:rPr>
        <w:t>和孩子的学校生活的机会。</w:t>
      </w:r>
      <w:r w:rsidRPr="0016284A">
        <w:rPr>
          <w:rFonts w:ascii="メイリオ" w:eastAsia="メイリオ" w:hAnsi="メイリオ" w:hint="eastAsia"/>
          <w:lang w:eastAsia="zh-CN"/>
        </w:rPr>
        <w:t>大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约</w:t>
      </w:r>
      <w:r w:rsidRPr="0016284A">
        <w:rPr>
          <w:rFonts w:ascii="メイリオ" w:eastAsia="メイリオ" w:hAnsi="メイリオ"/>
          <w:lang w:eastAsia="zh-CN"/>
        </w:rPr>
        <w:t>10到15分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钟</w:t>
      </w:r>
      <w:r w:rsidRPr="0016284A">
        <w:rPr>
          <w:rFonts w:ascii="メイリオ" w:eastAsia="メイリオ" w:hAnsi="メイリオ" w:cs="メイリオ" w:hint="eastAsia"/>
          <w:lang w:eastAsia="zh-CN"/>
        </w:rPr>
        <w:t>。</w:t>
      </w:r>
    </w:p>
    <w:p w14:paraId="64EF88F7" w14:textId="77777777" w:rsidR="00A14986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466669D" w14:textId="77777777" w:rsidR="00A14986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777B6AAD" w14:textId="77777777" w:rsidR="00A14986" w:rsidRPr="00781594" w:rsidRDefault="00A14986" w:rsidP="00A14986">
      <w:pPr>
        <w:widowControl/>
        <w:spacing w:line="140" w:lineRule="exact"/>
        <w:ind w:leftChars="67" w:left="141"/>
        <w:rPr>
          <w:rFonts w:ascii="メイリオ" w:eastAsia="DengXian" w:hAnsi="メイリオ"/>
          <w:lang w:val="es-PE" w:eastAsia="zh-CN"/>
        </w:rPr>
      </w:pPr>
    </w:p>
    <w:p w14:paraId="54B8604A" w14:textId="77777777" w:rsidR="00A14986" w:rsidRPr="00A01CDE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2)  </w:t>
      </w:r>
      <w:r w:rsidRPr="0016284A">
        <w:rPr>
          <w:rFonts w:ascii="メイリオ" w:eastAsia="メイリオ" w:hAnsi="メイリオ" w:hint="eastAsia"/>
          <w:shd w:val="pct15" w:color="auto" w:fill="FFFFFF"/>
          <w:lang w:eastAsia="zh-CN"/>
        </w:rPr>
        <w:t>上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课</w:t>
      </w:r>
      <w:r w:rsidRPr="0016284A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参</w:t>
      </w:r>
      <w:r w:rsidRPr="0016284A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观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じゅぎょう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授業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さんかん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参観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JUGYOU SANKAN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4052D106" w14:textId="77777777" w:rsidR="00A14986" w:rsidRPr="00022819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是一个家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会看到孩子在学校学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习</w:t>
      </w:r>
      <w:r w:rsidRPr="00022819">
        <w:rPr>
          <w:rFonts w:ascii="メイリオ" w:eastAsia="メイリオ" w:hAnsi="メイリオ" w:cs="メイリオ" w:hint="eastAsia"/>
          <w:lang w:eastAsia="zh-CN"/>
        </w:rPr>
        <w:t>的活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动</w:t>
      </w:r>
      <w:r w:rsidRPr="00022819">
        <w:rPr>
          <w:rFonts w:ascii="メイリオ" w:eastAsia="メイリオ" w:hAnsi="メイリオ" w:cs="Microsoft JhengHei" w:hint="eastAsia"/>
        </w:rPr>
        <w:t>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请</w:t>
      </w:r>
      <w:r w:rsidRPr="00022819">
        <w:rPr>
          <w:rFonts w:ascii="メイリオ" w:eastAsia="メイリオ" w:hAnsi="メイリオ" w:cs="游明朝" w:hint="eastAsia"/>
          <w:lang w:eastAsia="zh-CN"/>
        </w:rPr>
        <w:t>一定要看一看学校的</w:t>
      </w:r>
      <w:r w:rsidRPr="00022819">
        <w:rPr>
          <w:rFonts w:ascii="メイリオ" w:eastAsia="メイリオ" w:hAnsi="メイリオ" w:hint="eastAsia"/>
          <w:lang w:eastAsia="zh-CN"/>
        </w:rPr>
        <w:t>上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课</w:t>
      </w:r>
      <w:r w:rsidRPr="00022819">
        <w:rPr>
          <w:rFonts w:ascii="メイリオ" w:eastAsia="メイリオ" w:hAnsi="メイリオ" w:cs="メイリオ" w:hint="eastAsia"/>
          <w:lang w:eastAsia="zh-CN"/>
        </w:rPr>
        <w:t>参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观</w:t>
      </w:r>
      <w:r w:rsidRPr="00022819">
        <w:rPr>
          <w:rFonts w:ascii="メイリオ" w:eastAsia="メイリオ" w:hAnsi="メイリオ" w:cs="游明朝" w:hint="eastAsia"/>
          <w:lang w:eastAsia="zh-CN"/>
        </w:rPr>
        <w:t>的通知，确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认</w:t>
      </w:r>
      <w:r w:rsidRPr="00022819">
        <w:rPr>
          <w:rFonts w:ascii="メイリオ" w:eastAsia="メイリオ" w:hAnsi="メイリオ" w:cs="游明朝" w:hint="eastAsia"/>
          <w:lang w:eastAsia="zh-CN"/>
        </w:rPr>
        <w:t>日期和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时间</w:t>
      </w:r>
      <w:r w:rsidRPr="00022819">
        <w:rPr>
          <w:rFonts w:ascii="メイリオ" w:eastAsia="メイリオ" w:hAnsi="メイリオ" w:cs="游明朝" w:hint="eastAsia"/>
          <w:lang w:eastAsia="zh-CN"/>
        </w:rPr>
        <w:t>。</w:t>
      </w:r>
    </w:p>
    <w:p w14:paraId="44299A5D" w14:textId="77777777" w:rsidR="00A14986" w:rsidRDefault="00A14986" w:rsidP="00A14986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0B13AAB2" w14:textId="77777777" w:rsidR="00A14986" w:rsidRPr="00A01CDE" w:rsidRDefault="00A14986" w:rsidP="00A14986">
      <w:pPr>
        <w:widowControl/>
        <w:spacing w:line="180" w:lineRule="exact"/>
        <w:ind w:firstLineChars="150" w:firstLine="315"/>
        <w:rPr>
          <w:rFonts w:ascii="メイリオ" w:eastAsia="メイリオ" w:hAnsi="メイリオ"/>
        </w:rPr>
      </w:pPr>
    </w:p>
    <w:p w14:paraId="0C881807" w14:textId="77777777" w:rsidR="00A14986" w:rsidRPr="00781594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lang w:eastAsia="zh-CN"/>
        </w:rPr>
      </w:pPr>
      <w:r w:rsidRPr="00A01CDE">
        <w:rPr>
          <w:rFonts w:ascii="メイリオ" w:eastAsia="メイリオ" w:hAnsi="メイリオ"/>
          <w:lang w:eastAsia="zh-CN"/>
        </w:rPr>
        <w:t xml:space="preserve">3)  </w:t>
      </w:r>
      <w:r w:rsidRPr="00022819">
        <w:rPr>
          <w:rFonts w:ascii="メイリオ" w:eastAsia="メイリオ" w:hAnsi="メイリオ"/>
          <w:shd w:val="pct15" w:color="auto" w:fill="FFFFFF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shd w:val="pct15" w:color="auto" w:fill="FFFFFF"/>
          <w:lang w:eastAsia="zh-CN"/>
        </w:rPr>
        <w:t>会</w:t>
      </w:r>
      <w:r w:rsidRPr="00A01CDE">
        <w:rPr>
          <w:rFonts w:ascii="メイリオ" w:eastAsia="メイリオ" w:hAnsi="メイリオ" w:hint="eastAsia"/>
          <w:shd w:val="pct15" w:color="auto" w:fill="FFFFFF"/>
          <w:lang w:val="pt-BR" w:eastAsia="zh-CN"/>
        </w:rPr>
        <w:t xml:space="preserve">　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ほごしゃかい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保護者会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>HOGOSHA KAI)</w:t>
      </w:r>
    </w:p>
    <w:p w14:paraId="5C0E8235" w14:textId="77777777" w:rsidR="00A14986" w:rsidRPr="00A01CDE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022819">
        <w:rPr>
          <w:rFonts w:ascii="メイリオ" w:eastAsia="メイリオ" w:hAnsi="メイリオ" w:cs="メイリオ" w:hint="eastAsia"/>
          <w:lang w:eastAsia="zh-CN"/>
        </w:rPr>
        <w:t>个会是家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022819">
        <w:rPr>
          <w:rFonts w:ascii="メイリオ" w:eastAsia="メイリオ" w:hAnsi="メイリオ" w:cs="メイリオ" w:hint="eastAsia"/>
          <w:lang w:eastAsia="zh-CN"/>
        </w:rPr>
        <w:t>和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为</w:t>
      </w:r>
      <w:r w:rsidRPr="00022819">
        <w:rPr>
          <w:rFonts w:ascii="メイリオ" w:eastAsia="メイリオ" w:hAnsi="メイリオ" w:cs="メイリオ" w:hint="eastAsia"/>
          <w:lang w:eastAsia="zh-CN"/>
        </w:rPr>
        <w:t>了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讨论</w:t>
      </w:r>
      <w:r w:rsidRPr="00022819">
        <w:rPr>
          <w:rFonts w:ascii="メイリオ" w:eastAsia="メイリオ" w:hAnsi="メイリオ" w:cs="メイリオ" w:hint="eastAsia"/>
          <w:lang w:eastAsia="zh-CN"/>
        </w:rPr>
        <w:t>学生的学校生活而召开的。每学期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举办</w:t>
      </w:r>
      <w:r w:rsidRPr="00022819">
        <w:rPr>
          <w:rFonts w:ascii="メイリオ" w:eastAsia="メイリオ" w:hAnsi="メイリオ" w:cs="メイリオ" w:hint="eastAsia"/>
          <w:lang w:eastAsia="zh-CN"/>
        </w:rPr>
        <w:t>一次。</w:t>
      </w:r>
    </w:p>
    <w:p w14:paraId="33A617E7" w14:textId="77777777" w:rsidR="00A14986" w:rsidRDefault="00A14986" w:rsidP="00A14986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05EFBAEF" w14:textId="77777777" w:rsidR="00A14986" w:rsidRPr="00781594" w:rsidRDefault="00A14986" w:rsidP="00A14986">
      <w:pPr>
        <w:widowControl/>
        <w:spacing w:line="220" w:lineRule="exact"/>
        <w:ind w:leftChars="150" w:left="315"/>
        <w:rPr>
          <w:rFonts w:ascii="メイリオ" w:eastAsia="DengXian" w:hAnsi="メイリオ"/>
          <w:lang w:val="es-PE" w:eastAsia="zh-CN"/>
        </w:rPr>
      </w:pPr>
    </w:p>
    <w:p w14:paraId="58E31746" w14:textId="77777777" w:rsidR="00A14986" w:rsidRPr="00781594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781594">
        <w:rPr>
          <w:rFonts w:ascii="メイリオ" w:eastAsia="メイリオ" w:hAnsi="メイリオ"/>
          <w:lang w:val="es-PE" w:eastAsia="zh-CN"/>
        </w:rPr>
        <w:t xml:space="preserve">4)  </w:t>
      </w:r>
      <w:bookmarkStart w:id="19" w:name="_Hlk66118063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个人</w:t>
      </w:r>
      <w:bookmarkEnd w:id="19"/>
      <w:r w:rsidRPr="00EE59FE">
        <w:rPr>
          <w:rFonts w:ascii="メイリオ" w:eastAsia="メイリオ" w:hAnsi="メイリオ"/>
          <w:shd w:val="pct15" w:color="auto" w:fill="FFFFFF"/>
          <w:lang w:eastAsia="zh-CN"/>
        </w:rPr>
        <w:t>面</w:t>
      </w:r>
      <w:r w:rsidRPr="00EE59FE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谈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こじん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個人</w:t>
            </w:r>
          </w:rubyBase>
        </w:ruby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めんだん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面談</w:t>
            </w:r>
          </w:rubyBase>
        </w:ruby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</w:t>
      </w:r>
      <w:r w:rsidRPr="00781594">
        <w:rPr>
          <w:rFonts w:ascii="メイリオ" w:eastAsia="メイリオ" w:hAnsi="メイリオ" w:hint="eastAsia"/>
          <w:shd w:val="pct15" w:color="auto" w:fill="FFFFFF"/>
          <w:lang w:val="es-PE" w:eastAsia="zh-CN"/>
        </w:rPr>
        <w:t>KOJIN MENDAN</w:t>
      </w:r>
      <w:r w:rsidRPr="00781594">
        <w:rPr>
          <w:rFonts w:ascii="メイリオ" w:eastAsia="メイリオ" w:hAnsi="メイリオ"/>
          <w:shd w:val="pct15" w:color="auto" w:fill="FFFFFF"/>
          <w:lang w:val="es-PE" w:eastAsia="zh-CN"/>
        </w:rPr>
        <w:t>)</w:t>
      </w:r>
    </w:p>
    <w:p w14:paraId="1B00B7F7" w14:textId="77777777" w:rsidR="00A14986" w:rsidRPr="00A01CDE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022819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hint="eastAsia"/>
          <w:lang w:eastAsia="zh-CN"/>
        </w:rPr>
        <w:t>是与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EE59FE">
        <w:rPr>
          <w:rFonts w:ascii="メイリオ" w:eastAsia="メイリオ" w:hAnsi="メイリオ" w:cs="メイリオ" w:hint="eastAsia"/>
          <w:lang w:eastAsia="zh-CN"/>
        </w:rPr>
        <w:t>、学生、</w:t>
      </w:r>
      <w:r w:rsidRPr="0016284A">
        <w:rPr>
          <w:rFonts w:ascii="メイリオ" w:eastAsia="メイリオ" w:hAnsi="メイリオ" w:cs="メイリオ"/>
          <w:lang w:eastAsia="zh-CN"/>
        </w:rPr>
        <w:t>班主任老</w:t>
      </w:r>
      <w:r w:rsidRPr="0016284A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EE59FE">
        <w:rPr>
          <w:rFonts w:ascii="メイリオ" w:eastAsia="メイリオ" w:hAnsi="メイリオ" w:cs="メイリオ" w:hint="eastAsia"/>
          <w:lang w:eastAsia="zh-CN"/>
        </w:rPr>
        <w:t>的面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EE59FE">
        <w:rPr>
          <w:rFonts w:ascii="メイリオ" w:eastAsia="メイリオ" w:hAnsi="メイリオ" w:cs="メイリオ" w:hint="eastAsia"/>
          <w:lang w:eastAsia="zh-CN"/>
        </w:rPr>
        <w:t>。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这</w:t>
      </w:r>
      <w:r w:rsidRPr="00EE59FE">
        <w:rPr>
          <w:rFonts w:ascii="メイリオ" w:eastAsia="メイリオ" w:hAnsi="メイリオ" w:cs="メイリオ" w:hint="eastAsia"/>
          <w:lang w:eastAsia="zh-CN"/>
        </w:rPr>
        <w:t>是一个</w:t>
      </w:r>
      <w:r w:rsidRPr="00EE59FE">
        <w:rPr>
          <w:rFonts w:ascii="Microsoft JhengHei" w:eastAsia="Microsoft JhengHei" w:hAnsi="Microsoft JhengHei" w:cs="Microsoft JhengHei" w:hint="eastAsia"/>
          <w:lang w:eastAsia="zh-CN"/>
        </w:rPr>
        <w:t>谈论</w:t>
      </w:r>
      <w:r w:rsidRPr="00EE59FE">
        <w:rPr>
          <w:rFonts w:ascii="メイリオ" w:eastAsia="メイリオ" w:hAnsi="メイリオ" w:cs="メイリオ" w:hint="eastAsia"/>
          <w:lang w:eastAsia="zh-CN"/>
        </w:rPr>
        <w:t>关切的好机会。</w:t>
      </w:r>
      <w:r w:rsidRPr="0017631F">
        <w:rPr>
          <w:rFonts w:ascii="メイリオ" w:eastAsia="メイリオ" w:hAnsi="メイリオ" w:cs="メイリオ" w:hint="eastAsia"/>
          <w:lang w:eastAsia="zh-CN"/>
        </w:rPr>
        <w:t>个人面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谈</w:t>
      </w:r>
      <w:r w:rsidRPr="0017631F">
        <w:rPr>
          <w:rFonts w:ascii="メイリオ" w:eastAsia="メイリオ" w:hAnsi="メイリオ" w:cs="メイリオ" w:hint="eastAsia"/>
          <w:lang w:eastAsia="zh-CN"/>
        </w:rPr>
        <w:t>的日期由班主任决定。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17631F">
        <w:rPr>
          <w:rFonts w:ascii="メイリオ" w:eastAsia="メイリオ" w:hAnsi="メイリオ" w:cs="メイリオ" w:hint="eastAsia"/>
          <w:lang w:eastAsia="zh-CN"/>
        </w:rPr>
        <w:t>有特别想和班主任老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商量的事情的情况下，可以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询问</w:t>
      </w:r>
      <w:r w:rsidRPr="0017631F">
        <w:rPr>
          <w:rFonts w:ascii="メイリオ" w:eastAsia="メイリオ" w:hAnsi="メイリオ" w:cs="メイリオ" w:hint="eastAsia"/>
          <w:lang w:eastAsia="zh-CN"/>
        </w:rPr>
        <w:t>老</w:t>
      </w:r>
      <w:r w:rsidRPr="0017631F">
        <w:rPr>
          <w:rFonts w:ascii="Microsoft JhengHei" w:eastAsia="Microsoft JhengHei" w:hAnsi="Microsoft JhengHei" w:cs="Microsoft JhengHei" w:hint="eastAsia"/>
          <w:lang w:eastAsia="zh-CN"/>
        </w:rPr>
        <w:t>师</w:t>
      </w:r>
      <w:r w:rsidRPr="0017631F">
        <w:rPr>
          <w:rFonts w:ascii="メイリオ" w:eastAsia="メイリオ" w:hAnsi="メイリオ" w:cs="メイリオ" w:hint="eastAsia"/>
          <w:lang w:eastAsia="zh-CN"/>
        </w:rPr>
        <w:t>决定合适的日期。</w:t>
      </w:r>
      <w:r w:rsidRPr="00102557">
        <w:rPr>
          <w:rFonts w:ascii="メイリオ" w:eastAsia="メイリオ" w:hAnsi="メイリオ" w:hint="eastAsia"/>
          <w:lang w:eastAsia="zh-CN"/>
        </w:rPr>
        <w:t>中学</w:t>
      </w:r>
      <w:r w:rsidRPr="00102557">
        <w:rPr>
          <w:rFonts w:ascii="メイリオ" w:eastAsia="メイリオ" w:hAnsi="メイリオ"/>
          <w:lang w:eastAsia="zh-CN"/>
        </w:rPr>
        <w:t>3年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级</w:t>
      </w:r>
      <w:r w:rsidRPr="00102557">
        <w:rPr>
          <w:rFonts w:ascii="メイリオ" w:eastAsia="メイリオ" w:hAnsi="メイリオ" w:cs="メイリオ" w:hint="eastAsia"/>
          <w:lang w:eastAsia="zh-CN"/>
        </w:rPr>
        <w:t>是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毕业</w:t>
      </w:r>
      <w:r w:rsidRPr="00102557">
        <w:rPr>
          <w:rFonts w:ascii="メイリオ" w:eastAsia="メイリオ" w:hAnsi="メイリオ" w:cs="メイリオ" w:hint="eastAsia"/>
          <w:lang w:eastAsia="zh-CN"/>
        </w:rPr>
        <w:t>后的出路和高中考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试</w:t>
      </w:r>
      <w:r w:rsidRPr="00102557">
        <w:rPr>
          <w:rFonts w:ascii="メイリオ" w:eastAsia="メイリオ" w:hAnsi="メイリオ" w:cs="メイリオ" w:hint="eastAsia"/>
          <w:lang w:eastAsia="zh-CN"/>
        </w:rPr>
        <w:t>的重要机会。</w:t>
      </w:r>
      <w:r w:rsidRPr="00102557">
        <w:rPr>
          <w:rFonts w:ascii="Microsoft JhengHei" w:eastAsia="Microsoft JhengHei" w:hAnsi="Microsoft JhengHei" w:cs="Microsoft JhengHei" w:hint="eastAsia"/>
          <w:lang w:eastAsia="zh-CN"/>
        </w:rPr>
        <w:t>请调</w:t>
      </w:r>
      <w:r w:rsidRPr="00102557">
        <w:rPr>
          <w:rFonts w:ascii="メイリオ" w:eastAsia="メイリオ" w:hAnsi="メイリオ" w:cs="メイリオ" w:hint="eastAsia"/>
          <w:lang w:eastAsia="zh-CN"/>
        </w:rPr>
        <w:t>整日程，一定要出席。</w:t>
      </w:r>
    </w:p>
    <w:p w14:paraId="059E48EA" w14:textId="77777777" w:rsidR="00A14986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245FE5BE" w14:textId="77777777" w:rsidR="00A14986" w:rsidRPr="00102557" w:rsidRDefault="00A14986" w:rsidP="00A14986">
      <w:pPr>
        <w:pStyle w:val="a8"/>
        <w:widowControl/>
        <w:spacing w:line="320" w:lineRule="exact"/>
        <w:ind w:leftChars="0" w:left="0"/>
        <w:rPr>
          <w:rFonts w:ascii="メイリオ" w:eastAsia="DengXian" w:hAnsi="メイリオ"/>
          <w:shd w:val="pct15" w:color="auto" w:fill="FFFFFF"/>
          <w:lang w:eastAsia="zh-CN"/>
        </w:rPr>
      </w:pPr>
    </w:p>
    <w:p w14:paraId="0DFD6E5D" w14:textId="77777777" w:rsidR="00A14986" w:rsidRPr="007B4CFD" w:rsidRDefault="00A14986" w:rsidP="00A14986">
      <w:pPr>
        <w:pStyle w:val="a8"/>
        <w:widowControl/>
        <w:spacing w:line="209" w:lineRule="auto"/>
        <w:ind w:leftChars="0" w:left="0"/>
        <w:rPr>
          <w:rFonts w:ascii="メイリオ" w:eastAsia="メイリオ" w:hAnsi="メイリオ"/>
          <w:shd w:val="pct15" w:color="auto" w:fill="FFFFFF"/>
          <w:lang w:eastAsia="zh-CN"/>
        </w:rPr>
      </w:pPr>
      <w:r w:rsidRPr="007B4CFD">
        <w:rPr>
          <w:rFonts w:ascii="メイリオ" w:eastAsia="メイリオ" w:hAnsi="メイリオ"/>
          <w:lang w:eastAsia="zh-CN"/>
        </w:rPr>
        <w:t xml:space="preserve">5)   </w:t>
      </w:r>
      <w:bookmarkStart w:id="20" w:name="_Hlk66119099"/>
      <w:r w:rsidRPr="00102557">
        <w:rPr>
          <w:rFonts w:ascii="メイリオ" w:eastAsia="メイリオ" w:hAnsi="メイリオ"/>
          <w:shd w:val="pct15" w:color="auto" w:fill="FFFFFF"/>
          <w:lang w:eastAsia="zh-CN"/>
        </w:rPr>
        <w:t>盒</w:t>
      </w:r>
      <w:r w:rsidRPr="00102557">
        <w:rPr>
          <w:rFonts w:ascii="Microsoft JhengHei" w:eastAsia="Microsoft JhengHei" w:hAnsi="Microsoft JhengHei" w:cs="Microsoft JhengHei" w:hint="eastAsia"/>
          <w:shd w:val="pct15" w:color="auto" w:fill="FFFFFF"/>
          <w:lang w:eastAsia="zh-CN"/>
        </w:rPr>
        <w:t>饭</w:t>
      </w:r>
      <w:bookmarkEnd w:id="20"/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(</w:t>
      </w:r>
      <w:r w:rsidRPr="00A01CDE">
        <w:rPr>
          <w:rFonts w:ascii="メイリオ" w:eastAsia="メイリオ" w:hAnsi="メイリオ"/>
          <w:shd w:val="pct15" w:color="auto" w:fill="FFFFFF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7B4CFD">
              <w:rPr>
                <w:rFonts w:ascii="メイリオ" w:eastAsia="メイリオ" w:hAnsi="メイリオ" w:hint="eastAsia"/>
                <w:sz w:val="10"/>
                <w:shd w:val="pct15" w:color="auto" w:fill="FFFFFF"/>
                <w:lang w:eastAsia="zh-CN"/>
              </w:rPr>
              <w:t xml:space="preserve"> </w:t>
            </w:r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pt-BR"/>
              </w:rPr>
              <w:t>べんとう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/>
              </w:rPr>
              <w:t>お</w:t>
            </w:r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pt-BR" w:eastAsia="zh-CN"/>
              </w:rPr>
              <w:t>弁当</w:t>
            </w:r>
          </w:rubyBase>
        </w:ruby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 xml:space="preserve"> </w:t>
      </w:r>
      <w:r w:rsidRPr="007B4CFD">
        <w:rPr>
          <w:rFonts w:ascii="メイリオ" w:eastAsia="メイリオ" w:hAnsi="メイリオ" w:hint="eastAsia"/>
          <w:sz w:val="22"/>
          <w:szCs w:val="24"/>
          <w:shd w:val="pct15" w:color="auto" w:fill="FFFFFF"/>
          <w:lang w:eastAsia="zh-CN"/>
        </w:rPr>
        <w:t>OBENTO</w:t>
      </w:r>
      <w:r w:rsidRPr="007B4CFD">
        <w:rPr>
          <w:rFonts w:ascii="メイリオ" w:eastAsia="メイリオ" w:hAnsi="メイリオ" w:hint="eastAsia"/>
          <w:shd w:val="pct15" w:color="auto" w:fill="FFFFFF"/>
          <w:lang w:eastAsia="zh-CN"/>
        </w:rPr>
        <w:t>)</w:t>
      </w:r>
    </w:p>
    <w:p w14:paraId="4E7F8C13" w14:textId="77777777" w:rsidR="00A14986" w:rsidRPr="00A01CDE" w:rsidRDefault="00A14986" w:rsidP="00A14986">
      <w:pPr>
        <w:pStyle w:val="a8"/>
        <w:spacing w:line="320" w:lineRule="exact"/>
        <w:ind w:leftChars="0" w:left="0"/>
        <w:rPr>
          <w:rFonts w:ascii="メイリオ" w:eastAsia="メイリオ" w:hAnsi="メイリオ" w:cstheme="majorHAnsi"/>
          <w:lang w:eastAsia="zh-CN"/>
        </w:rPr>
      </w:pPr>
      <w:r w:rsidRPr="00102557">
        <w:rPr>
          <w:rFonts w:ascii="メイリオ" w:eastAsia="メイリオ" w:hAnsi="メイリオ" w:hint="eastAsia"/>
          <w:noProof/>
          <w:lang w:eastAsia="zh-CN"/>
        </w:rPr>
        <w:t>孩子参加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远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足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时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把便当</w:t>
      </w:r>
      <w:r w:rsidRPr="00102557">
        <w:rPr>
          <w:rFonts w:ascii="メイリオ" w:eastAsia="メイリオ" w:hAnsi="メイリオ"/>
          <w:noProof/>
          <w:lang w:eastAsia="zh-CN"/>
        </w:rPr>
        <w:t>(OBENTO)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带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来。可以的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话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，</w:t>
      </w:r>
      <w:r w:rsidRPr="00102557">
        <w:rPr>
          <w:rFonts w:ascii="Microsoft JhengHei" w:eastAsia="Microsoft JhengHei" w:hAnsi="Microsoft JhengHei" w:cs="Microsoft JhengHei" w:hint="eastAsia"/>
          <w:noProof/>
          <w:lang w:eastAsia="zh-CN"/>
        </w:rPr>
        <w:t>请</w:t>
      </w:r>
      <w:r w:rsidRPr="00102557">
        <w:rPr>
          <w:rFonts w:ascii="メイリオ" w:eastAsia="メイリオ" w:hAnsi="メイリオ" w:cs="メイリオ" w:hint="eastAsia"/>
          <w:noProof/>
          <w:lang w:eastAsia="zh-CN"/>
        </w:rPr>
        <w:t>自己做便当。</w:t>
      </w:r>
      <w:r w:rsidRPr="00A01CDE">
        <w:rPr>
          <w:rFonts w:ascii="メイリオ" w:eastAsia="メイリオ" w:hAnsi="メイリオ" w:cstheme="majorHAnsi"/>
          <w:lang w:eastAsia="zh-CN"/>
        </w:rPr>
        <w:t xml:space="preserve"> </w:t>
      </w:r>
    </w:p>
    <w:p w14:paraId="0E2D87C7" w14:textId="77777777" w:rsidR="00A14986" w:rsidRDefault="00A14986" w:rsidP="00A14986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</w:p>
    <w:p w14:paraId="03BE8CBA" w14:textId="77777777" w:rsidR="00A14986" w:rsidRPr="00A01CDE" w:rsidRDefault="00A14986" w:rsidP="00A14986">
      <w:pPr>
        <w:widowControl/>
        <w:spacing w:line="240" w:lineRule="exact"/>
        <w:rPr>
          <w:rFonts w:ascii="メイリオ" w:eastAsia="メイリオ" w:hAnsi="メイリオ"/>
          <w:color w:val="FF0000"/>
          <w:lang w:val="es-PE" w:eastAsia="zh-CN"/>
        </w:rPr>
      </w:pPr>
      <w:r w:rsidRPr="00A01CDE">
        <w:rPr>
          <w:rFonts w:ascii="メイリオ" w:eastAsia="メイリオ" w:hAnsi="メイリオ" w:hint="eastAsia"/>
          <w:color w:val="FF0000"/>
          <w:lang w:val="es-PE" w:eastAsia="zh-CN"/>
        </w:rPr>
        <w:t xml:space="preserve"> </w:t>
      </w:r>
    </w:p>
    <w:p w14:paraId="40296E39" w14:textId="77777777" w:rsidR="00A14986" w:rsidRPr="00A01CDE" w:rsidRDefault="00A14986" w:rsidP="00A14986">
      <w:pPr>
        <w:widowControl/>
        <w:spacing w:line="209" w:lineRule="auto"/>
        <w:ind w:leftChars="-202" w:left="-424" w:firstLineChars="201" w:firstLine="422"/>
        <w:rPr>
          <w:rFonts w:ascii="メイリオ" w:eastAsia="メイリオ" w:hAnsi="メイリオ"/>
          <w:shd w:val="pct15" w:color="auto" w:fill="FFFFFF"/>
          <w:lang w:val="es-PE" w:eastAsia="zh-CN"/>
        </w:rPr>
      </w:pPr>
      <w:r w:rsidRPr="00A01CDE">
        <w:rPr>
          <w:rFonts w:ascii="メイリオ" w:eastAsia="メイリオ" w:hAnsi="メイリオ" w:hint="eastAsia"/>
          <w:noProof/>
        </w:rPr>
        <w:drawing>
          <wp:anchor distT="0" distB="0" distL="114300" distR="114300" simplePos="0" relativeHeight="251923456" behindDoc="1" locked="0" layoutInCell="1" allowOverlap="1" wp14:anchorId="685A549A" wp14:editId="6C6C8A6F">
            <wp:simplePos x="0" y="0"/>
            <wp:positionH relativeFrom="column">
              <wp:posOffset>4213860</wp:posOffset>
            </wp:positionH>
            <wp:positionV relativeFrom="paragraph">
              <wp:posOffset>226060</wp:posOffset>
            </wp:positionV>
            <wp:extent cx="2089150" cy="1753870"/>
            <wp:effectExtent l="0" t="0" r="635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5825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CDE">
        <w:rPr>
          <w:rFonts w:ascii="メイリオ" w:eastAsia="メイリオ" w:hAnsi="メイリオ" w:hint="eastAsia"/>
          <w:lang w:val="es-PE" w:eastAsia="zh-CN"/>
        </w:rPr>
        <w:t xml:space="preserve">6) 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>PTA</w:t>
      </w:r>
      <w:r>
        <w:rPr>
          <w:rFonts w:ascii="メイリオ" w:eastAsia="メイリオ" w:hAnsi="メイリオ"/>
          <w:shd w:val="pct15" w:color="auto" w:fill="FFFFFF"/>
          <w:lang w:val="es-PE" w:eastAsia="zh-CN"/>
        </w:rPr>
        <w:t>(</w:t>
      </w:r>
      <w:r w:rsidRPr="00A95EA5">
        <w:rPr>
          <w:rFonts w:ascii="メイリオ" w:eastAsia="メイリオ" w:hAnsi="メイリオ" w:hint="eastAsia"/>
          <w:shd w:val="pct15" w:color="auto" w:fill="FFFFFF"/>
          <w:lang w:val="pt-BR" w:eastAsia="zh-CN"/>
        </w:rPr>
        <w:t>家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长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教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师联谊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会</w:t>
      </w:r>
      <w:r w:rsidRPr="00781594">
        <w:rPr>
          <w:rFonts w:ascii="メイリオ" w:eastAsia="メイリオ" w:hAnsi="メイリオ" w:cs="メイリオ" w:hint="eastAsia"/>
          <w:shd w:val="pct15" w:color="auto" w:fill="FFFFFF"/>
          <w:lang w:val="es-PE" w:eastAsia="zh-CN"/>
        </w:rPr>
        <w:t>)</w:t>
      </w:r>
      <w:r w:rsidRPr="00A95EA5">
        <w:rPr>
          <w:rFonts w:ascii="メイリオ" w:eastAsia="メイリオ" w:hAnsi="メイリオ" w:cs="メイリオ" w:hint="eastAsia"/>
          <w:shd w:val="pct15" w:color="auto" w:fill="FFFFFF"/>
          <w:lang w:val="pt-BR" w:eastAsia="zh-CN"/>
        </w:rPr>
        <w:t>活</w:t>
      </w:r>
      <w:r w:rsidRPr="00A95EA5">
        <w:rPr>
          <w:rFonts w:ascii="Microsoft JhengHei" w:eastAsia="Microsoft JhengHei" w:hAnsi="Microsoft JhengHei" w:cs="Microsoft JhengHei" w:hint="eastAsia"/>
          <w:shd w:val="pct15" w:color="auto" w:fill="FFFFFF"/>
          <w:lang w:val="pt-BR" w:eastAsia="zh-CN"/>
        </w:rPr>
        <w:t>动</w:t>
      </w:r>
      <w:r w:rsidRPr="00A01CDE">
        <w:rPr>
          <w:rFonts w:ascii="メイリオ" w:eastAsia="メイリオ" w:hAnsi="メイリオ"/>
          <w:shd w:val="pct15" w:color="auto" w:fill="FFFFFF"/>
          <w:lang w:val="es-PE" w:eastAsia="zh-CN"/>
        </w:rPr>
        <w:t xml:space="preserve">  (PTA</w:t>
      </w:r>
      <w:r w:rsidRPr="00A01CDE">
        <w:rPr>
          <w:rFonts w:ascii="メイリオ" w:eastAsia="メイリオ" w:hAnsi="メイリオ"/>
          <w:shd w:val="pct15" w:color="auto" w:fill="FFFFFF"/>
          <w:lang w:val="es-PE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A14986" w:rsidRPr="00A01CDE">
              <w:rPr>
                <w:rFonts w:ascii="メイリオ" w:eastAsia="メイリオ" w:hAnsi="メイリオ" w:hint="eastAsia"/>
                <w:sz w:val="10"/>
                <w:shd w:val="pct15" w:color="auto" w:fill="FFFFFF"/>
                <w:lang w:val="es-PE"/>
              </w:rPr>
              <w:t>かつどう</w:t>
            </w:r>
          </w:rt>
          <w:rubyBase>
            <w:r w:rsidR="00A14986" w:rsidRPr="00A01CDE">
              <w:rPr>
                <w:rFonts w:ascii="メイリオ" w:eastAsia="メイリオ" w:hAnsi="メイリオ" w:hint="eastAsia"/>
                <w:shd w:val="pct15" w:color="auto" w:fill="FFFFFF"/>
                <w:lang w:val="es-PE" w:eastAsia="zh-CN"/>
              </w:rPr>
              <w:t>活動</w:t>
            </w:r>
          </w:rubyBase>
        </w:ruby>
      </w:r>
      <w:r w:rsidRPr="00A01CDE">
        <w:rPr>
          <w:rFonts w:ascii="メイリオ" w:eastAsia="メイリオ" w:hAnsi="メイリオ" w:hint="eastAsia"/>
          <w:shd w:val="pct15" w:color="auto" w:fill="FFFFFF"/>
          <w:lang w:val="es-PE" w:eastAsia="zh-CN"/>
        </w:rPr>
        <w:t xml:space="preserve">　PTA KATSUDO)</w:t>
      </w:r>
    </w:p>
    <w:p w14:paraId="10765275" w14:textId="77777777" w:rsidR="00A14986" w:rsidRPr="00A01CDE" w:rsidRDefault="00A14986" w:rsidP="00A14986">
      <w:pPr>
        <w:widowControl/>
        <w:spacing w:line="320" w:lineRule="exact"/>
        <w:ind w:rightChars="1889" w:right="3967"/>
        <w:rPr>
          <w:rFonts w:ascii="メイリオ" w:eastAsia="メイリオ" w:hAnsi="メイリオ"/>
          <w:lang w:val="es-PE" w:eastAsia="zh-CN"/>
        </w:rPr>
      </w:pP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102557">
        <w:rPr>
          <w:rFonts w:ascii="メイリオ" w:eastAsia="メイリオ" w:hAnsi="メイリオ" w:hint="eastAsia"/>
          <w:lang w:val="es-PE" w:eastAsia="zh-CN"/>
        </w:rPr>
        <w:t>有叫做</w:t>
      </w:r>
      <w:r w:rsidRPr="00102557">
        <w:rPr>
          <w:rFonts w:ascii="メイリオ" w:eastAsia="メイリオ" w:hAnsi="メイリオ"/>
          <w:lang w:val="es-PE" w:eastAsia="zh-CN"/>
        </w:rPr>
        <w:t>PTA</w:t>
      </w:r>
      <w:r>
        <w:rPr>
          <w:rFonts w:ascii="メイリオ" w:eastAsia="メイリオ" w:hAnsi="メイリオ"/>
          <w:lang w:val="es-PE" w:eastAsia="zh-CN"/>
        </w:rPr>
        <w:t>(</w:t>
      </w:r>
      <w:r w:rsidRPr="00AB3EA8">
        <w:rPr>
          <w:rFonts w:ascii="メイリオ" w:eastAsia="メイリオ" w:hAnsi="メイリオ" w:hint="eastAsia"/>
          <w:lang w:val="pt-BR" w:eastAsia="zh-CN"/>
        </w:rPr>
        <w:t>家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长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教</w:t>
      </w:r>
      <w:r w:rsidRPr="00AB3EA8">
        <w:rPr>
          <w:rFonts w:ascii="Microsoft JhengHei" w:eastAsia="Microsoft JhengHei" w:hAnsi="Microsoft JhengHei" w:cs="Microsoft JhengHei" w:hint="eastAsia"/>
          <w:lang w:val="pt-BR" w:eastAsia="zh-CN"/>
        </w:rPr>
        <w:t>师联谊</w:t>
      </w:r>
      <w:r w:rsidRPr="00AB3EA8">
        <w:rPr>
          <w:rFonts w:ascii="メイリオ" w:eastAsia="メイリオ" w:hAnsi="メイリオ" w:cs="メイリオ" w:hint="eastAsia"/>
          <w:lang w:val="pt-BR" w:eastAsia="zh-CN"/>
        </w:rPr>
        <w:t>会</w:t>
      </w:r>
      <w:r>
        <w:rPr>
          <w:rFonts w:ascii="メイリオ" w:eastAsia="メイリオ" w:hAnsi="メイリオ"/>
          <w:lang w:val="es-PE" w:eastAsia="zh-CN"/>
        </w:rPr>
        <w:t>)</w:t>
      </w:r>
      <w:r w:rsidRPr="00102557">
        <w:rPr>
          <w:rFonts w:ascii="メイリオ" w:eastAsia="メイリオ" w:hAnsi="メイリオ"/>
          <w:lang w:val="es-PE" w:eastAsia="zh-CN"/>
        </w:rPr>
        <w:t>的，由</w:t>
      </w:r>
      <w:r w:rsidRPr="00022819">
        <w:rPr>
          <w:rFonts w:ascii="メイリオ" w:eastAsia="メイリオ" w:hAnsi="メイリオ" w:cs="メイリオ" w:hint="eastAsia"/>
          <w:lang w:eastAsia="zh-CN"/>
        </w:rPr>
        <w:t>家</w:t>
      </w:r>
      <w:r w:rsidRPr="00022819">
        <w:rPr>
          <w:rFonts w:ascii="Microsoft JhengHei" w:eastAsia="Microsoft JhengHei" w:hAnsi="Microsoft JhengHei" w:cs="Microsoft JhengHei" w:hint="eastAsia"/>
          <w:lang w:eastAsia="zh-CN"/>
        </w:rPr>
        <w:t>长</w:t>
      </w:r>
      <w:r w:rsidRPr="00A95EA5">
        <w:rPr>
          <w:rFonts w:ascii="Microsoft JhengHei" w:eastAsia="Microsoft JhengHei" w:hAnsi="Microsoft JhengHei" w:cs="Microsoft JhengHei" w:hint="eastAsia"/>
          <w:lang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和老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师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们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构成的</w:t>
      </w:r>
      <w:r w:rsidRPr="00102557">
        <w:rPr>
          <w:rFonts w:ascii="Microsoft JhengHei" w:eastAsia="Microsoft JhengHei" w:hAnsi="Microsoft JhengHei" w:cs="Microsoft JhengHei" w:hint="eastAsia"/>
          <w:lang w:val="es-PE" w:eastAsia="zh-CN"/>
        </w:rPr>
        <w:t>团</w:t>
      </w:r>
      <w:r w:rsidRPr="00102557">
        <w:rPr>
          <w:rFonts w:ascii="メイリオ" w:eastAsia="メイリオ" w:hAnsi="メイリオ" w:cs="メイリオ" w:hint="eastAsia"/>
          <w:lang w:val="es-PE" w:eastAsia="zh-CN"/>
        </w:rPr>
        <w:t>体。</w:t>
      </w:r>
      <w:r w:rsidRPr="00A01CDE">
        <w:rPr>
          <w:rFonts w:ascii="メイリオ" w:eastAsia="メイリオ" w:hAnsi="メイリオ"/>
          <w:lang w:val="es-PE" w:eastAsia="zh-CN"/>
        </w:rPr>
        <w:t xml:space="preserve"> </w:t>
      </w:r>
      <w:r w:rsidRPr="00A95EA5">
        <w:rPr>
          <w:rFonts w:ascii="メイリオ" w:eastAsia="メイリオ" w:hAnsi="メイリオ" w:hint="eastAsia"/>
          <w:lang w:val="es-PE" w:eastAsia="zh-CN"/>
        </w:rPr>
        <w:t>在</w:t>
      </w:r>
      <w:r w:rsidRPr="00A95EA5">
        <w:rPr>
          <w:rFonts w:ascii="メイリオ" w:eastAsia="メイリオ" w:hAnsi="メイリオ"/>
          <w:lang w:val="es-PE" w:eastAsia="zh-CN"/>
        </w:rPr>
        <w:t>PTA,正在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进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行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诸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如“上下学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时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的安全指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导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”等活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动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，并且希望父母</w:t>
      </w:r>
      <w:r w:rsidRPr="00A95EA5">
        <w:rPr>
          <w:rFonts w:ascii="Microsoft JhengHei" w:eastAsia="Microsoft JhengHei" w:hAnsi="Microsoft JhengHei" w:cs="Microsoft JhengHei" w:hint="eastAsia"/>
          <w:lang w:val="es-PE" w:eastAsia="zh-CN"/>
        </w:rPr>
        <w:t>积</w:t>
      </w:r>
      <w:r w:rsidRPr="00A95EA5">
        <w:rPr>
          <w:rFonts w:ascii="メイリオ" w:eastAsia="メイリオ" w:hAnsi="メイリオ" w:cs="メイリオ" w:hint="eastAsia"/>
          <w:lang w:val="es-PE" w:eastAsia="zh-CN"/>
        </w:rPr>
        <w:t>极参与。</w:t>
      </w:r>
    </w:p>
    <w:p w14:paraId="26460C80" w14:textId="77777777" w:rsidR="00A14986" w:rsidRPr="008000CC" w:rsidRDefault="00A14986" w:rsidP="00A14986">
      <w:pPr>
        <w:widowControl/>
        <w:spacing w:line="209" w:lineRule="auto"/>
        <w:jc w:val="left"/>
        <w:rPr>
          <w:rFonts w:ascii="メイリオ" w:eastAsia="DengXian" w:hAnsi="メイリオ"/>
          <w:lang w:val="es-PE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1B07B325" wp14:editId="11705ECC">
                <wp:simplePos x="0" y="0"/>
                <wp:positionH relativeFrom="page">
                  <wp:align>center</wp:align>
                </wp:positionH>
                <wp:positionV relativeFrom="paragraph">
                  <wp:posOffset>1351915</wp:posOffset>
                </wp:positionV>
                <wp:extent cx="575945" cy="47641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47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66A75" w14:textId="77777777" w:rsidR="00816055" w:rsidRPr="001B6292" w:rsidRDefault="00816055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B325" id="テキスト ボックス 75" o:spid="_x0000_s1139" type="#_x0000_t202" style="position:absolute;margin-left:0;margin-top:106.45pt;width:45.35pt;height:37.5pt;z-index:-251392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ZAUgIAAGwEAAAOAAAAZHJzL2Uyb0RvYy54bWysVN1O2zAUvp+0d7B8P9JAS0dFijoQ0yQE&#10;SGXi2nUcGinx8WyXhF1SCe0h9grTrvc8eZF9dtqC2K6m3TjHPv/fd06OT9q6YvfKupJ0xtO9AWdK&#10;S8pLfZfxzzfn795z5rzQuahIq4w/KMdPpm/fHDdmovZpSVWuLEMQ7SaNyfjSezNJEieXqhZuj4zS&#10;UBZka+FxtXdJbkWD6HWV7A8Gh0lDNjeWpHIOr2e9kk9j/KJQ0l8VhVOeVRlHbT6eNp6LcCbTYzG5&#10;s8IsS7kpQ/xDFbUoNZLuQp0JL9jKln+EqktpyVHh9yTVCRVFKVXsAd2kg1fdzJfCqNgLwHFmB5P7&#10;f2Hl5f21ZWWe8fGIMy1qcNStn7rHH93jr279jXXr79163T3+xJ3BBoA1xk3gNzfw9O0HakH89t3h&#10;MeDQFrYOX3TIoAf0Dzu4VeuZxONoPDoaIquEajg+HKaRjuTZ2VjnPyqqWRAybsFmBFncXziPQmC6&#10;NQm5NJ2XVRUZrTRrMn54MBpEh50GHpWGY2ihLzVIvl20EYM0Pdg2sqD8Af1Z6kfGGXleoooL4fy1&#10;sJgRtIS591c4ioqQjTYSZ0uyX//2HuxBHbScNZi5jLsvK2EVZ9UnDVKP0uEwDGm8DEfjfVzsS83i&#10;pUav6lPCWKfYMCOjGOx9tRULS/Ut1mMWskIltETujPuteOr7TcB6STWbRSOMpRH+Qs+NDKEDrgHj&#10;m/ZWWLMhwoPBS9pOp5i84qO37RmZrTwVZSQrIN2juiEAIx053Kxf2JmX92j1/JOY/gYAAP//AwBQ&#10;SwMEFAAGAAgAAAAhAGlr/+nfAAAABwEAAA8AAABkcnMvZG93bnJldi54bWxMj8FOwzAQRO9I/IO1&#10;SNyo00jQJMSpqkgVEoJDSy/cnHibRNjrELtt4OtZTnDcmdHM23I9OyvOOIXBk4LlIgGB1HozUKfg&#10;8La9y0CEqMlo6wkVfGGAdXV9VerC+Avt8LyPneASCoVW0Mc4FlKGtkenw8KPSOwd/eR05HPqpJn0&#10;hcudlWmSPEinB+KFXo9Y99h+7E9OwXO9fdW7JnXZt62fXo6b8fPwfq/U7c28eQQRcY5/YfjFZ3So&#10;mKnxJzJBWAX8SFSQLtMcBNt5sgLRsJCtcpBVKf/zVz8AAAD//wMAUEsBAi0AFAAGAAgAAAAhALaD&#10;OJL+AAAA4QEAABMAAAAAAAAAAAAAAAAAAAAAAFtDb250ZW50X1R5cGVzXS54bWxQSwECLQAUAAYA&#10;CAAAACEAOP0h/9YAAACUAQAACwAAAAAAAAAAAAAAAAAvAQAAX3JlbHMvLnJlbHNQSwECLQAUAAYA&#10;CAAAACEAktgGQFICAABsBAAADgAAAAAAAAAAAAAAAAAuAgAAZHJzL2Uyb0RvYy54bWxQSwECLQAU&#10;AAYACAAAACEAaWv/6d8AAAAHAQAADwAAAAAAAAAAAAAAAACsBAAAZHJzL2Rvd25yZXYueG1sUEsF&#10;BgAAAAAEAAQA8wAAALgFAAAAAA==&#10;" filled="f" stroked="f" strokeweight=".5pt">
                <v:textbox>
                  <w:txbxContent>
                    <w:p w14:paraId="7CB66A75" w14:textId="77777777" w:rsidR="00816055" w:rsidRPr="001B6292" w:rsidRDefault="00816055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01CDE">
        <w:rPr>
          <w:rFonts w:ascii="メイリオ" w:eastAsia="メイリオ" w:hAnsi="メイリオ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EF16F1C" wp14:editId="2F404516">
                <wp:simplePos x="0" y="0"/>
                <wp:positionH relativeFrom="column">
                  <wp:posOffset>2870835</wp:posOffset>
                </wp:positionH>
                <wp:positionV relativeFrom="paragraph">
                  <wp:posOffset>2457450</wp:posOffset>
                </wp:positionV>
                <wp:extent cx="373380" cy="4476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D1C6E" w14:textId="77777777" w:rsidR="00816055" w:rsidRPr="00533B73" w:rsidRDefault="00816055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533B73">
                              <w:rPr>
                                <w:rFonts w:ascii="メイリオ" w:eastAsia="メイリオ" w:hAnsi="メイリオ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6F1C" id="テキスト ボックス 76" o:spid="_x0000_s1140" type="#_x0000_t202" style="position:absolute;margin-left:226.05pt;margin-top:193.5pt;width:29.4pt;height:35.2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2GaUwIAAGwEAAAOAAAAZHJzL2Uyb0RvYy54bWysVM2O2jAQvlfqO1i+l/ATYIsIK7orqkpo&#10;dyW22rNxHBIp8bi2IaFHkFZ9iL5C1XOfJy/SsUNYtO2p6sWZ8Yzn5/tmMr2uipzshDYZyIj2Ol1K&#10;hOQQZ3IT0c+Pi3dXlBjLZMxykCKie2Ho9eztm2mpJqIPKeSx0ASDSDMpVURTa9UkCAxPRcFMB5SQ&#10;aExAF8yiqjdBrFmJ0Ys86He7o6AEHSsNXBiDt7eNkc58/CQR3N4niRGW5BHF2qw/tT/X7gxmUzbZ&#10;aKbSjJ/KYP9QRcEyiUnPoW6ZZWSrsz9CFRnXYCCxHQ5FAEmSceF7wG563VfdrFKmhO8FwTHqDJP5&#10;f2H53e5BkyyO6HhEiWQFclQfn+vDj/rwqz5+I/Xxe3081oefqBP0QcBKZSb4bqXwpa0+QIXEt/cG&#10;Lx0OVaIL98UOCdoR+v0ZblFZwvFyMB4MrtDC0RSG49F46KIEL4+VNvajgII4IaIa2fQgs93S2Ma1&#10;dXG5JCyyPPeM5pKUER0Nhl3/4GzB4LnEHK6FplQn2WpdeQx6vbBtZA3xHvvT0IyMUXyRYRVLZuwD&#10;0zgjWDjOvb3HI8kBs8FJoiQF/fVv984fqUMrJSXOXETNly3TgpL8k0RS3/fC0A2pV8LhuI+KvrSs&#10;Ly1yW9wAjnUPN0xxLzp/m7dioqF4wvWYu6xoYpJj7ojaVryxzSbgenExn3snHEvF7FKuFHehHa4O&#10;48fqiWl1IsIig3fQTiebvOKj8W0YmW8tJJknyyHdoHoiAEfa031aP7czl7r3evlJzH4DAAD//wMA&#10;UEsDBBQABgAIAAAAIQCRS3974gAAAAsBAAAPAAAAZHJzL2Rvd25yZXYueG1sTI/BTsMwEETvSPyD&#10;tUjcqJNAaJrGqapIFRKih5ZeuG1iN4mw1yF228DX457guJqn2TfFajKandXoeksC4lkETFFjZU+t&#10;gMP75iED5jySRG1JCfhWDlbl7U2BubQX2qnz3rcslJDLUUDn/ZBz7ppOGXQzOygK2dGOBn04x5bL&#10;ES+h3GieRNEzN9hT+NDhoKpONZ/7kxHwWm22uKsTk/3o6uXtuB6+Dh+pEPd303oJzKvJ/8Fw1Q/q&#10;UAan2p5IOqYFPKVJHFABj9k8jApEGkcLYPU1mqfAy4L/31D+AgAA//8DAFBLAQItABQABgAIAAAA&#10;IQC2gziS/gAAAOEBAAATAAAAAAAAAAAAAAAAAAAAAABbQ29udGVudF9UeXBlc10ueG1sUEsBAi0A&#10;FAAGAAgAAAAhADj9If/WAAAAlAEAAAsAAAAAAAAAAAAAAAAALwEAAF9yZWxzLy5yZWxzUEsBAi0A&#10;FAAGAAgAAAAhAA3jYZpTAgAAbAQAAA4AAAAAAAAAAAAAAAAALgIAAGRycy9lMm9Eb2MueG1sUEsB&#10;Ai0AFAAGAAgAAAAhAJFLf3viAAAACwEAAA8AAAAAAAAAAAAAAAAArQQAAGRycy9kb3ducmV2Lnht&#10;bFBLBQYAAAAABAAEAPMAAAC8BQAAAAA=&#10;" filled="f" stroked="f" strokeweight=".5pt">
                <v:textbox>
                  <w:txbxContent>
                    <w:p w14:paraId="2CED1C6E" w14:textId="77777777" w:rsidR="00816055" w:rsidRPr="00533B73" w:rsidRDefault="00816055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533B73">
                        <w:rPr>
                          <w:rFonts w:ascii="メイリオ" w:eastAsia="メイリオ" w:hAnsi="メイリオ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2CFD5D54" w14:textId="6D2D7769" w:rsidR="00A14986" w:rsidRDefault="00A14986">
      <w:pPr>
        <w:rPr>
          <w:rFonts w:eastAsia="DengXian"/>
          <w:lang w:val="es-PE" w:eastAsia="zh-CN"/>
        </w:rPr>
      </w:pPr>
    </w:p>
    <w:p w14:paraId="044AE465" w14:textId="4828A3DF" w:rsidR="00A14986" w:rsidRDefault="00A14986">
      <w:pPr>
        <w:rPr>
          <w:rFonts w:eastAsia="DengXian"/>
          <w:lang w:val="es-PE" w:eastAsia="zh-CN"/>
        </w:rPr>
      </w:pPr>
    </w:p>
    <w:p w14:paraId="5A239028" w14:textId="215E28D2" w:rsidR="00A14986" w:rsidRDefault="00A14986">
      <w:pPr>
        <w:rPr>
          <w:rFonts w:eastAsia="DengXian"/>
          <w:lang w:val="es-PE" w:eastAsia="zh-CN"/>
        </w:rPr>
      </w:pPr>
    </w:p>
    <w:p w14:paraId="3450D569" w14:textId="1C17DDCF" w:rsidR="00A14986" w:rsidRDefault="00A14986">
      <w:pPr>
        <w:rPr>
          <w:rFonts w:eastAsia="DengXian"/>
          <w:lang w:val="es-PE" w:eastAsia="zh-CN"/>
        </w:rPr>
      </w:pPr>
    </w:p>
    <w:p w14:paraId="5AA51EAC" w14:textId="0B968979" w:rsidR="00A14986" w:rsidRDefault="00A14986">
      <w:pPr>
        <w:rPr>
          <w:rFonts w:eastAsia="DengXian"/>
          <w:lang w:val="es-PE" w:eastAsia="zh-CN"/>
        </w:rPr>
      </w:pPr>
    </w:p>
    <w:p w14:paraId="2924AA65" w14:textId="7EA9AA72" w:rsidR="00A14986" w:rsidRDefault="00A14986">
      <w:pPr>
        <w:rPr>
          <w:rFonts w:eastAsia="DengXian"/>
          <w:lang w:val="es-PE" w:eastAsia="zh-CN"/>
        </w:rPr>
      </w:pPr>
    </w:p>
    <w:p w14:paraId="4DFCDBBD" w14:textId="7886B31B" w:rsidR="00A14986" w:rsidRDefault="00A14986">
      <w:pPr>
        <w:rPr>
          <w:rFonts w:eastAsia="DengXian"/>
          <w:lang w:val="es-PE" w:eastAsia="zh-CN"/>
        </w:rPr>
      </w:pPr>
    </w:p>
    <w:p w14:paraId="67AF4A59" w14:textId="77777777" w:rsidR="00A14986" w:rsidRPr="00C8724A" w:rsidRDefault="00A14986" w:rsidP="00A14986">
      <w:pPr>
        <w:widowControl/>
        <w:spacing w:beforeLines="50" w:before="180" w:line="440" w:lineRule="exact"/>
        <w:rPr>
          <w:rFonts w:ascii="メイリオ" w:eastAsia="メイリオ" w:hAnsi="メイリオ"/>
          <w:sz w:val="28"/>
          <w:szCs w:val="28"/>
          <w:u w:val="single"/>
          <w:lang w:val="es-PE"/>
        </w:rPr>
      </w:pPr>
      <w:r w:rsidRPr="00C8724A">
        <w:rPr>
          <w:rFonts w:ascii="メイリオ" w:eastAsia="メイリオ" w:hAnsi="メイリオ" w:hint="eastAsia"/>
          <w:sz w:val="28"/>
          <w:szCs w:val="28"/>
          <w:u w:val="single"/>
          <w:lang w:val="es-PE"/>
        </w:rPr>
        <w:t xml:space="preserve">Ⅹ. </w:t>
      </w:r>
      <w:r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14CB1">
              <w:rPr>
                <w:rFonts w:ascii="メイリオ" w:eastAsia="メイリオ" w:hAnsi="メイリオ"/>
                <w:sz w:val="14"/>
                <w:szCs w:val="24"/>
                <w:u w:val="single"/>
                <w:lang w:val="pt-BR"/>
              </w:rPr>
              <w:t>しょうがっこう</w:t>
            </w:r>
          </w:rt>
          <w:rubyBase>
            <w:r w:rsidR="00A14986">
              <w:rPr>
                <w:rFonts w:ascii="メイリオ" w:eastAsia="メイリオ" w:hAnsi="メイリオ"/>
                <w:sz w:val="24"/>
                <w:szCs w:val="24"/>
                <w:u w:val="single"/>
                <w:lang w:val="pt-BR"/>
              </w:rPr>
              <w:t>小学校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pt-BR"/>
        </w:rPr>
        <w:t>との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れんらく</w:t>
            </w:r>
          </w:rt>
          <w:rubyBase>
            <w:r w:rsidR="00A14986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連絡</w:t>
            </w:r>
          </w:rubyBase>
        </w:ruby>
      </w:r>
      <w:r w:rsidRPr="00C8724A">
        <w:rPr>
          <w:rFonts w:ascii="メイリオ" w:eastAsia="メイリオ" w:hAnsi="メイリオ"/>
          <w:sz w:val="24"/>
          <w:szCs w:val="24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14986" w:rsidRPr="00C8724A">
              <w:rPr>
                <w:rFonts w:ascii="メイリオ" w:eastAsia="メイリオ" w:hAnsi="メイリオ" w:cs="メイリオ" w:hint="eastAsia"/>
                <w:sz w:val="12"/>
                <w:szCs w:val="24"/>
                <w:u w:val="single"/>
                <w:lang w:val="pt-BR"/>
              </w:rPr>
              <w:t>ほうほう</w:t>
            </w:r>
          </w:rt>
          <w:rubyBase>
            <w:r w:rsidR="00A14986" w:rsidRPr="00C8724A">
              <w:rPr>
                <w:rFonts w:ascii="メイリオ" w:eastAsia="メイリオ" w:hAnsi="メイリオ" w:hint="eastAsia"/>
                <w:sz w:val="24"/>
                <w:szCs w:val="24"/>
                <w:u w:val="single"/>
                <w:lang w:val="pt-BR"/>
              </w:rPr>
              <w:t>方法</w:t>
            </w:r>
          </w:rubyBase>
        </w:ruby>
      </w:r>
      <w:r w:rsidRPr="00C8724A">
        <w:rPr>
          <w:rFonts w:ascii="メイリオ" w:eastAsia="メイリオ" w:hAnsi="メイリオ" w:hint="eastAsia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4"/>
          <w:szCs w:val="24"/>
          <w:u w:val="single"/>
          <w:lang w:val="es-PE"/>
        </w:rPr>
        <w:t xml:space="preserve"> </w:t>
      </w:r>
      <w:r w:rsidRPr="00C8724A">
        <w:rPr>
          <w:rFonts w:ascii="メイリオ" w:eastAsia="メイリオ" w:hAnsi="メイリオ"/>
          <w:sz w:val="28"/>
          <w:szCs w:val="28"/>
          <w:u w:val="single"/>
          <w:lang w:val="es-PE"/>
        </w:rPr>
        <w:t xml:space="preserve"> </w:t>
      </w:r>
      <w:r w:rsidRPr="00052144">
        <w:rPr>
          <w:rFonts w:ascii="Microsoft JhengHei" w:eastAsia="Microsoft JhengHei" w:hAnsi="Microsoft JhengHei" w:cs="Microsoft JhengHei" w:hint="eastAsia"/>
          <w:sz w:val="28"/>
          <w:szCs w:val="28"/>
          <w:u w:val="single"/>
          <w:lang w:val="es-PE"/>
        </w:rPr>
        <w:t>联</w:t>
      </w:r>
      <w:r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系小学</w:t>
      </w:r>
      <w:r w:rsidRPr="00052144">
        <w:rPr>
          <w:rFonts w:ascii="メイリオ" w:eastAsia="メイリオ" w:hAnsi="メイリオ" w:cs="メイリオ" w:hint="eastAsia"/>
          <w:sz w:val="28"/>
          <w:szCs w:val="28"/>
          <w:u w:val="single"/>
          <w:lang w:val="es-PE"/>
        </w:rPr>
        <w:t>的方法</w:t>
      </w:r>
    </w:p>
    <w:p w14:paraId="4AC41D43" w14:textId="77777777" w:rsidR="00A14986" w:rsidRPr="00327F41" w:rsidRDefault="00A14986" w:rsidP="00A14986">
      <w:pPr>
        <w:widowControl/>
        <w:spacing w:line="380" w:lineRule="exact"/>
        <w:ind w:left="149"/>
        <w:rPr>
          <w:rFonts w:ascii="メイリオ" w:eastAsia="メイリオ" w:hAnsi="メイリオ"/>
          <w:u w:val="single"/>
          <w:lang w:val="es-PE"/>
        </w:rPr>
      </w:pPr>
    </w:p>
    <w:p w14:paraId="60A36084" w14:textId="77777777" w:rsidR="00A14986" w:rsidRDefault="00A14986" w:rsidP="00A14986">
      <w:pPr>
        <w:widowControl/>
        <w:spacing w:line="660" w:lineRule="exact"/>
        <w:rPr>
          <w:rFonts w:ascii="メイリオ" w:eastAsia="メイリオ" w:hAnsi="メイリオ"/>
          <w:sz w:val="24"/>
          <w:lang w:val="es-PE"/>
        </w:rPr>
      </w:pPr>
      <w:r w:rsidRPr="00327F41">
        <w:rPr>
          <w:rFonts w:ascii="メイリオ" w:eastAsia="メイリオ" w:hAnsi="メイリオ"/>
          <w:lang w:val="es-PE"/>
        </w:rPr>
        <w:t xml:space="preserve">      </w:t>
      </w: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 w:rsidRPr="00052144">
        <w:rPr>
          <w:rFonts w:ascii="メイリオ" w:eastAsia="メイリオ" w:hAnsi="メイリオ"/>
          <w:sz w:val="24"/>
          <w:lang w:val="es-PE"/>
        </w:rPr>
        <w:t>1</w:t>
      </w:r>
      <w:r w:rsidRPr="00327F41">
        <w:rPr>
          <w:rFonts w:ascii="メイリオ" w:eastAsia="メイリオ" w:hAnsi="メイリオ" w:hint="eastAsia"/>
          <w:sz w:val="24"/>
          <w:lang w:val="es-PE"/>
        </w:rPr>
        <w:t xml:space="preserve">-  </w:t>
      </w:r>
      <w:r w:rsidRPr="00052144">
        <w:rPr>
          <w:rFonts w:ascii="メイリオ" w:eastAsia="メイリオ" w:hAnsi="メイリオ" w:hint="eastAsia"/>
          <w:sz w:val="24"/>
          <w:lang w:val="es-PE"/>
        </w:rPr>
        <w:t>通</w:t>
      </w:r>
      <w:r w:rsidRPr="00052144">
        <w:rPr>
          <w:rFonts w:ascii="Microsoft JhengHei" w:eastAsia="Microsoft JhengHei" w:hAnsi="Microsoft JhengHei" w:cs="Microsoft JhengHei" w:hint="eastAsia"/>
          <w:sz w:val="24"/>
          <w:lang w:val="es-PE"/>
        </w:rPr>
        <w:t>过电话联</w:t>
      </w:r>
      <w:r w:rsidRPr="00052144">
        <w:rPr>
          <w:rFonts w:ascii="メイリオ" w:eastAsia="メイリオ" w:hAnsi="メイリオ" w:cs="メイリオ" w:hint="eastAsia"/>
          <w:sz w:val="24"/>
          <w:lang w:val="es-PE"/>
        </w:rPr>
        <w:t>系缺席</w:t>
      </w:r>
      <w:r w:rsidRPr="00327F41">
        <w:rPr>
          <w:rFonts w:ascii="メイリオ" w:eastAsia="メイリオ" w:hAnsi="メイリオ" w:hint="eastAsia"/>
          <w:sz w:val="24"/>
          <w:lang w:val="es-PE"/>
        </w:rPr>
        <w:t>：</w:t>
      </w:r>
    </w:p>
    <w:p w14:paraId="76BA853C" w14:textId="77777777" w:rsidR="00A14986" w:rsidRPr="00327F41" w:rsidRDefault="00A14986" w:rsidP="00A14986">
      <w:pPr>
        <w:widowControl/>
        <w:spacing w:line="660" w:lineRule="exact"/>
        <w:rPr>
          <w:rFonts w:ascii="メイリオ" w:eastAsia="メイリオ" w:hAnsi="メイリオ"/>
          <w:lang w:val="es-PE"/>
        </w:rPr>
      </w:pPr>
    </w:p>
    <w:p w14:paraId="6C965477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sz w:val="16"/>
          <w:szCs w:val="21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 w:rsidRPr="00327F41">
        <w:rPr>
          <w:rFonts w:ascii="メイリオ" w:eastAsia="メイリオ" w:hAnsi="メイリオ" w:hint="eastAsia"/>
          <w:szCs w:val="20"/>
          <w:lang w:val="pt-BR"/>
        </w:rPr>
        <w:t>はい、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sz w:val="20"/>
          <w:highlight w:val="yellow"/>
          <w:u w:val="single"/>
          <w:lang w:val="es-PE"/>
        </w:rPr>
        <w:t>学校名称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sz w:val="22"/>
          <w:szCs w:val="21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szCs w:val="21"/>
                <w:lang w:val="pt-BR"/>
              </w:rPr>
              <w:t>しょうがっこう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szCs w:val="21"/>
                <w:lang w:val="pt-BR"/>
              </w:rPr>
              <w:t>小学校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szCs w:val="21"/>
          <w:lang w:val="pt-BR"/>
        </w:rPr>
        <w:t>です。</w:t>
      </w:r>
    </w:p>
    <w:p w14:paraId="5E335B3B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年</w:t>
      </w:r>
      <w:r w:rsidRPr="00052144">
        <w:rPr>
          <w:rFonts w:ascii="Microsoft JhengHei" w:eastAsia="Microsoft JhengHei" w:hAnsi="Microsoft JhengHei" w:cs="Microsoft JhengHei" w:hint="eastAsia"/>
          <w:color w:val="0070C0"/>
          <w:highlight w:val="yellow"/>
          <w:u w:val="single"/>
          <w:lang w:val="es-PE"/>
        </w:rPr>
        <w:t>级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es-PE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年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班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56582C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くみ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組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の</w:t>
      </w:r>
      <w:r>
        <w:rPr>
          <w:rFonts w:ascii="メイリオ" w:eastAsia="メイリオ" w:hAnsi="メイリオ" w:hint="eastAsia"/>
          <w:lang w:val="pt-BR"/>
        </w:rPr>
        <w:t xml:space="preserve">　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052144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姓氏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>
        <w:rPr>
          <w:rFonts w:ascii="メイリオ" w:eastAsia="メイリオ" w:hAnsi="メイリオ" w:hint="eastAsia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733FC5F7" w14:textId="77777777" w:rsidR="00A14986" w:rsidRPr="00327F41" w:rsidRDefault="00A14986" w:rsidP="00A14986">
      <w:pPr>
        <w:pStyle w:val="a8"/>
        <w:widowControl/>
        <w:numPr>
          <w:ilvl w:val="0"/>
          <w:numId w:val="14"/>
        </w:numPr>
        <w:spacing w:line="660" w:lineRule="exact"/>
        <w:ind w:leftChars="0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を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C14CB1">
              <w:rPr>
                <w:rFonts w:ascii="メイリオ" w:eastAsia="メイリオ" w:hAnsi="メイリオ"/>
                <w:sz w:val="12"/>
                <w:lang w:val="pt-BR"/>
              </w:rPr>
              <w:t xml:space="preserve">　ねが　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お願い</w:t>
            </w:r>
          </w:rubyBase>
        </w:ruby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709A8545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052144">
        <w:rPr>
          <w:rFonts w:ascii="メイリオ" w:eastAsia="メイリオ" w:hAnsi="メイリオ" w:hint="eastAsia"/>
          <w:lang w:val="es-PE"/>
        </w:rPr>
        <w:t>学校</w:t>
      </w:r>
      <w:r w:rsidRPr="00327F41">
        <w:rPr>
          <w:rFonts w:ascii="メイリオ" w:eastAsia="メイリオ" w:hAnsi="メイリオ" w:hint="eastAsia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しょうしょう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少々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お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ま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待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ください。</w:t>
      </w:r>
    </w:p>
    <w:p w14:paraId="72F7A1AC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はい、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>①</w:t>
      </w:r>
      <w:r w:rsidRPr="00327F41">
        <w:rPr>
          <w:rFonts w:ascii="メイリオ" w:eastAsia="メイリオ" w:hAnsi="メイリオ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lang w:val="pt-BR"/>
        </w:rPr>
        <w:t>です。</w:t>
      </w:r>
    </w:p>
    <w:p w14:paraId="21023C32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color w:val="0070C0"/>
          <w:u w:val="single"/>
          <w:lang w:val="es-PE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es-PE"/>
        </w:rPr>
        <w:t>:</w:t>
      </w:r>
      <w:r w:rsidRPr="00327F41">
        <w:rPr>
          <w:rFonts w:ascii="メイリオ" w:eastAsia="メイリオ" w:hAnsi="メイリオ" w:hint="eastAsia"/>
          <w:lang w:val="es-PE"/>
        </w:rPr>
        <w:tab/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孩子的姓名</w:t>
      </w:r>
      <w:r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 xml:space="preserve">　</w:t>
      </w:r>
      <w:r w:rsidRPr="00F37E19">
        <w:rPr>
          <w:rFonts w:ascii="メイリオ" w:eastAsia="メイリオ" w:hAnsi="メイリオ" w:hint="eastAsia"/>
          <w:color w:val="0070C0"/>
          <w:lang w:val="es-PE"/>
        </w:rPr>
        <w:t xml:space="preserve">　</w:t>
      </w:r>
      <w:r w:rsidRPr="00327F41">
        <w:rPr>
          <w:rFonts w:ascii="メイリオ" w:eastAsia="メイリオ" w:hAnsi="メイリオ" w:hint="eastAsia"/>
          <w:color w:val="000000" w:themeColor="text1"/>
          <w:lang w:val="pt-BR"/>
        </w:rPr>
        <w:t>の</w:t>
      </w:r>
      <w:r w:rsidRPr="00327F41">
        <w:rPr>
          <w:rFonts w:ascii="メイリオ" w:eastAsia="メイリオ" w:hAnsi="メイリオ"/>
          <w:color w:val="000000" w:themeColor="text1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color w:val="000000" w:themeColor="text1"/>
                <w:sz w:val="12"/>
                <w:lang w:val="pt-BR"/>
              </w:rPr>
              <w:t>おや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color w:val="000000" w:themeColor="text1"/>
                <w:lang w:val="pt-BR"/>
              </w:rPr>
              <w:t>親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です、</w:t>
      </w:r>
    </w:p>
    <w:p w14:paraId="6DCC159D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es-PE"/>
        </w:rPr>
      </w:pP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 w:hint="eastAsia"/>
          <w:lang w:val="es-PE"/>
        </w:rPr>
        <w:tab/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きょう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今日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、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こ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子</w:t>
            </w:r>
          </w:rubyBase>
        </w:ruby>
      </w:r>
      <w:r>
        <w:rPr>
          <w:rFonts w:ascii="メイリオ" w:eastAsia="メイリオ" w:hAnsi="メイリオ" w:hint="eastAsia"/>
          <w:lang w:val="pt-BR"/>
        </w:rPr>
        <w:t>ども</w:t>
      </w:r>
      <w:r w:rsidRPr="00327F41">
        <w:rPr>
          <w:rFonts w:ascii="メイリオ" w:eastAsia="メイリオ" w:hAnsi="メイリオ" w:hint="eastAsia"/>
          <w:lang w:val="pt-BR"/>
        </w:rPr>
        <w:t>は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</w:t>
      </w:r>
      <w:r w:rsidRPr="00327F41">
        <w:rPr>
          <w:rFonts w:ascii="メイリオ" w:eastAsia="メイリオ" w:hAnsi="メイリオ" w:hint="eastAsia"/>
          <w:color w:val="0070C0"/>
          <w:u w:val="single"/>
          <w:lang w:val="es-PE"/>
        </w:rPr>
        <w:tab/>
      </w:r>
      <w:r w:rsidRPr="00327F41">
        <w:rPr>
          <w:rFonts w:ascii="メイリオ" w:eastAsia="メイリオ" w:hAnsi="メイリオ" w:hint="eastAsia"/>
          <w:color w:val="0070C0"/>
          <w:highlight w:val="yellow"/>
          <w:u w:val="single"/>
          <w:lang w:val="es-PE"/>
        </w:rPr>
        <w:t>②</w:t>
      </w:r>
      <w:r w:rsidRPr="00327F41">
        <w:rPr>
          <w:rFonts w:ascii="メイリオ" w:eastAsia="メイリオ" w:hAnsi="メイリオ" w:hint="eastAsia"/>
          <w:color w:val="0070C0"/>
          <w:u w:val="single"/>
          <w:lang w:val="pt-BR"/>
        </w:rPr>
        <w:t xml:space="preserve">　　　</w:t>
      </w:r>
      <w:r w:rsidRPr="00327F41">
        <w:rPr>
          <w:rFonts w:ascii="メイリオ" w:eastAsia="メイリオ" w:hAnsi="メイリオ" w:hint="eastAsia"/>
          <w:lang w:val="pt-BR"/>
        </w:rPr>
        <w:t>のでお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やす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休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みします。</w:t>
      </w:r>
    </w:p>
    <w:p w14:paraId="496624DE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/>
          <w:noProof/>
        </w:rPr>
        <w:drawing>
          <wp:anchor distT="0" distB="0" distL="114300" distR="114300" simplePos="0" relativeHeight="251929600" behindDoc="1" locked="0" layoutInCell="1" allowOverlap="1" wp14:anchorId="0C387A23" wp14:editId="6DB2520D">
            <wp:simplePos x="0" y="0"/>
            <wp:positionH relativeFrom="column">
              <wp:posOffset>4765669</wp:posOffset>
            </wp:positionH>
            <wp:positionV relativeFrom="paragraph">
              <wp:posOffset>310723</wp:posOffset>
            </wp:positionV>
            <wp:extent cx="1389063" cy="1666875"/>
            <wp:effectExtent l="0" t="0" r="1905" b="0"/>
            <wp:wrapNone/>
            <wp:docPr id="104008" name="図 10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807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6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84A">
        <w:rPr>
          <w:rFonts w:ascii="メイリオ" w:eastAsia="メイリオ" w:hAnsi="メイリオ" w:cs="メイリオ"/>
        </w:rPr>
        <w:t>老</w:t>
      </w:r>
      <w:r w:rsidRPr="0016284A">
        <w:rPr>
          <w:rFonts w:ascii="Microsoft JhengHei" w:eastAsia="Microsoft JhengHei" w:hAnsi="Microsoft JhengHei" w:cs="Microsoft JhengHei" w:hint="eastAsia"/>
        </w:rPr>
        <w:t>师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わかりました。お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だい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大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じ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事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に</w:t>
      </w:r>
    </w:p>
    <w:p w14:paraId="6EA123CD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  <w:r w:rsidRPr="00052144">
        <w:rPr>
          <w:rFonts w:ascii="メイリオ" w:eastAsia="メイリオ" w:hAnsi="メイリオ"/>
        </w:rPr>
        <w:t>家</w:t>
      </w:r>
      <w:r w:rsidRPr="00052144">
        <w:rPr>
          <w:rFonts w:ascii="Microsoft JhengHei" w:eastAsia="Microsoft JhengHei" w:hAnsi="Microsoft JhengHei" w:cs="Microsoft JhengHei" w:hint="eastAsia"/>
        </w:rPr>
        <w:t>长</w:t>
      </w:r>
      <w:r w:rsidRPr="00327F41">
        <w:rPr>
          <w:rFonts w:ascii="メイリオ" w:eastAsia="メイリオ" w:hAnsi="メイリオ"/>
          <w:lang w:val="pt-BR"/>
        </w:rPr>
        <w:t>:</w:t>
      </w:r>
      <w:r w:rsidRPr="00327F41">
        <w:rPr>
          <w:rFonts w:ascii="メイリオ" w:eastAsia="メイリオ" w:hAnsi="メイリオ" w:hint="eastAsia"/>
          <w:lang w:val="pt-BR"/>
        </w:rPr>
        <w:tab/>
        <w:t>ありがとうございました。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しつれい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失礼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します。</w:t>
      </w:r>
    </w:p>
    <w:p w14:paraId="36E7506E" w14:textId="77777777" w:rsidR="00A14986" w:rsidRPr="00327F41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63056799" w14:textId="77777777" w:rsidR="00A14986" w:rsidRPr="00327F41" w:rsidRDefault="00A14986" w:rsidP="00A14986">
      <w:pPr>
        <w:pStyle w:val="a8"/>
        <w:widowControl/>
        <w:numPr>
          <w:ilvl w:val="1"/>
          <w:numId w:val="5"/>
        </w:numPr>
        <w:spacing w:line="660" w:lineRule="exact"/>
        <w:ind w:leftChars="0" w:hanging="502"/>
        <w:rPr>
          <w:rFonts w:ascii="メイリオ" w:eastAsia="メイリオ" w:hAnsi="メイリオ"/>
          <w:color w:val="0070C0"/>
          <w:lang w:val="pt-BR"/>
        </w:rPr>
      </w:pP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班主任老</w:t>
      </w:r>
      <w:r w:rsidRPr="00F37E19">
        <w:rPr>
          <w:rFonts w:ascii="Microsoft JhengHei" w:eastAsia="Microsoft JhengHei" w:hAnsi="Microsoft JhengHei" w:cs="Microsoft JhengHei" w:hint="eastAsia"/>
          <w:color w:val="0070C0"/>
          <w:lang w:val="pt-BR"/>
        </w:rPr>
        <w:t>师</w:t>
      </w:r>
      <w:r w:rsidRPr="00F37E19">
        <w:rPr>
          <w:rFonts w:ascii="メイリオ" w:eastAsia="メイリオ" w:hAnsi="メイリオ" w:cs="メイリオ" w:hint="eastAsia"/>
          <w:color w:val="0070C0"/>
          <w:lang w:val="pt-BR"/>
        </w:rPr>
        <w:t>的姓名</w:t>
      </w:r>
    </w:p>
    <w:p w14:paraId="6164380A" w14:textId="77777777" w:rsidR="00A14986" w:rsidRPr="00327F41" w:rsidRDefault="00A14986" w:rsidP="00A14986">
      <w:pPr>
        <w:pStyle w:val="a8"/>
        <w:widowControl/>
        <w:numPr>
          <w:ilvl w:val="1"/>
          <w:numId w:val="5"/>
        </w:numPr>
        <w:spacing w:line="660" w:lineRule="exact"/>
        <w:ind w:leftChars="0" w:left="1620"/>
        <w:rPr>
          <w:rFonts w:ascii="メイリオ" w:eastAsia="メイリオ" w:hAnsi="メイリオ"/>
          <w:color w:val="0070C0"/>
          <w:lang w:val="pt-BR"/>
        </w:rPr>
      </w:pPr>
      <w:r w:rsidRPr="00327F41">
        <w:rPr>
          <w:rFonts w:ascii="メイリオ" w:eastAsia="メイリオ" w:hAnsi="メイリオ"/>
          <w:color w:val="0070C0"/>
          <w:lang w:val="pt-BR"/>
        </w:rPr>
        <w:t xml:space="preserve">  </w:t>
      </w:r>
      <w:r w:rsidRPr="00F37E19">
        <w:rPr>
          <w:rFonts w:ascii="メイリオ" w:eastAsia="メイリオ" w:hAnsi="メイリオ" w:hint="eastAsia"/>
          <w:color w:val="0070C0"/>
          <w:lang w:val="pt-BR"/>
        </w:rPr>
        <w:t>各种症状</w:t>
      </w:r>
      <w:r>
        <w:rPr>
          <w:rFonts w:ascii="メイリオ" w:eastAsia="メイリオ" w:hAnsi="メイリオ" w:hint="eastAsia"/>
          <w:color w:val="0070C0"/>
          <w:lang w:val="pt-BR"/>
        </w:rPr>
        <w:t xml:space="preserve">　</w:t>
      </w:r>
      <w:r w:rsidRPr="00327F41">
        <w:rPr>
          <w:rFonts w:ascii="メイリオ" w:eastAsia="メイリオ" w:hAnsi="メイリオ" w:hint="eastAsia"/>
          <w:color w:val="0070C0"/>
          <w:lang w:val="pt-BR"/>
        </w:rPr>
        <w:t>いろいろな</w:t>
      </w:r>
      <w:r w:rsidRPr="00327F41">
        <w:rPr>
          <w:rFonts w:ascii="メイリオ" w:eastAsia="メイリオ" w:hAnsi="メイリオ"/>
          <w:color w:val="0070C0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color w:val="0070C0"/>
                <w:sz w:val="12"/>
                <w:lang w:val="pt-BR"/>
              </w:rPr>
              <w:t>しょうじょう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color w:val="0070C0"/>
                <w:lang w:val="pt-BR"/>
              </w:rPr>
              <w:t>症状</w:t>
            </w:r>
          </w:rubyBase>
        </w:ruby>
      </w:r>
    </w:p>
    <w:p w14:paraId="5CC6C135" w14:textId="77777777" w:rsidR="00A14986" w:rsidRPr="00F37E19" w:rsidRDefault="00A14986" w:rsidP="00A14986">
      <w:pPr>
        <w:pStyle w:val="a8"/>
        <w:widowControl/>
        <w:spacing w:line="660" w:lineRule="exact"/>
        <w:ind w:leftChars="0" w:left="869"/>
        <w:rPr>
          <w:rFonts w:ascii="メイリオ" w:eastAsia="メイリオ" w:hAnsi="メイリオ"/>
          <w:lang w:val="pt-BR"/>
        </w:rPr>
      </w:pPr>
    </w:p>
    <w:p w14:paraId="4FEEE578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１．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2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2"/>
                <w:lang w:val="pt-BR"/>
              </w:rPr>
              <w:t>ねつ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熱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が</w:t>
      </w:r>
      <w:r w:rsidRPr="00327F41">
        <w:rPr>
          <w:rFonts w:ascii="メイリオ" w:eastAsia="メイリオ" w:hAnsi="メイリオ"/>
          <w:lang w:val="pt-BR"/>
        </w:rPr>
        <w:t>38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554B27">
              <w:rPr>
                <w:rFonts w:ascii="メイリオ" w:eastAsia="メイリオ" w:hAnsi="メイリオ"/>
                <w:sz w:val="10"/>
                <w:lang w:val="pt-BR"/>
              </w:rPr>
              <w:t>ど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度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ありますNETSU GA 38 DO ARIMASU</w:t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发烧</w:t>
      </w:r>
      <w:r w:rsidRPr="00F37E19">
        <w:rPr>
          <w:rFonts w:ascii="メイリオ" w:eastAsia="メイリオ" w:hAnsi="メイリオ" w:cs="メイリオ" w:hint="eastAsia"/>
          <w:lang w:val="pt-BR"/>
        </w:rPr>
        <w:t>到</w:t>
      </w:r>
      <w:r w:rsidRPr="00F37E19">
        <w:rPr>
          <w:rFonts w:ascii="メイリオ" w:eastAsia="メイリオ" w:hAnsi="メイリオ"/>
          <w:lang w:val="pt-BR"/>
        </w:rPr>
        <w:t>38度。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1AE616EB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２．かぜをひいているKAZE WO HIITEIRU</w:t>
      </w:r>
      <w:r w:rsidRPr="00327F41">
        <w:rPr>
          <w:rFonts w:ascii="メイリオ" w:eastAsia="メイリオ" w:hAnsi="メイリオ" w:hint="eastAsia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孩子感冒了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080A058C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３．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きも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気持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ち</w:t>
      </w:r>
      <w:r w:rsidRPr="00327F41">
        <w:rPr>
          <w:rFonts w:ascii="メイリオ" w:eastAsia="メイリオ" w:hAnsi="メイリオ" w:hint="eastAsia"/>
          <w:lang w:val="pt-BR"/>
        </w:rPr>
        <w:t>が</w:t>
      </w:r>
      <w:r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8861C1">
              <w:rPr>
                <w:rFonts w:ascii="メイリオ" w:eastAsia="メイリオ" w:hAnsi="メイリオ"/>
                <w:sz w:val="10"/>
                <w:lang w:val="pt-BR"/>
              </w:rPr>
              <w:t>わる</w:t>
            </w:r>
          </w:rt>
          <w:rubyBase>
            <w:r w:rsidR="00A14986">
              <w:rPr>
                <w:rFonts w:ascii="メイリオ" w:eastAsia="メイリオ" w:hAnsi="メイリオ"/>
                <w:lang w:val="pt-BR"/>
              </w:rPr>
              <w:t>悪</w:t>
            </w:r>
          </w:rubyBase>
        </w:ruby>
      </w:r>
      <w:r w:rsidRPr="00327F41">
        <w:rPr>
          <w:rFonts w:ascii="メイリオ" w:eastAsia="メイリオ" w:hAnsi="メイリオ"/>
          <w:lang w:val="pt-BR"/>
        </w:rPr>
        <w:t>い</w:t>
      </w:r>
      <w:r w:rsidRPr="00327F41">
        <w:rPr>
          <w:rFonts w:ascii="メイリオ" w:eastAsia="メイリオ" w:hAnsi="メイリオ" w:hint="eastAsia"/>
          <w:lang w:val="pt-BR"/>
        </w:rPr>
        <w:t xml:space="preserve"> </w:t>
      </w:r>
      <w:r w:rsidRPr="00327F41">
        <w:rPr>
          <w:rFonts w:ascii="メイリオ" w:eastAsia="メイリオ" w:hAnsi="メイリオ"/>
          <w:lang w:val="pt-BR"/>
        </w:rPr>
        <w:t>KIMOCHI GA WARUI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>
        <w:rPr>
          <w:rFonts w:ascii="メイリオ" w:eastAsia="メイリオ" w:hAnsi="メイリオ" w:hint="eastAsia"/>
          <w:lang w:val="pt-BR"/>
        </w:rPr>
        <w:t xml:space="preserve">　　　　</w:t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孩子不舒服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 w:hint="eastAsia"/>
          <w:lang w:val="pt-BR"/>
        </w:rPr>
        <w:t>)</w:t>
      </w:r>
    </w:p>
    <w:p w14:paraId="03838CFA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４．けがをしました</w:t>
      </w:r>
      <w:r w:rsidRPr="00327F41">
        <w:rPr>
          <w:rFonts w:ascii="メイリオ" w:eastAsia="メイリオ" w:hAnsi="メイリオ"/>
          <w:lang w:val="pt-BR"/>
        </w:rPr>
        <w:t>KEGA WO SHIMASHITA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 w:hint="eastAsia"/>
          <w:lang w:val="pt-BR"/>
        </w:rPr>
        <w:t>(</w:t>
      </w:r>
      <w:r w:rsidRPr="00F37E19">
        <w:rPr>
          <w:rFonts w:ascii="メイリオ" w:eastAsia="メイリオ" w:hAnsi="メイリオ" w:hint="eastAsia"/>
          <w:lang w:val="pt-BR"/>
        </w:rPr>
        <w:t>孩子受</w:t>
      </w:r>
      <w:r w:rsidRPr="00F37E19">
        <w:rPr>
          <w:rFonts w:ascii="Microsoft JhengHei" w:eastAsia="Microsoft JhengHei" w:hAnsi="Microsoft JhengHei" w:cs="Microsoft JhengHei" w:hint="eastAsia"/>
          <w:lang w:val="pt-BR"/>
        </w:rPr>
        <w:t>伤</w:t>
      </w:r>
      <w:r w:rsidRPr="00F37E19">
        <w:rPr>
          <w:rFonts w:ascii="メイリオ" w:eastAsia="メイリオ" w:hAnsi="メイリオ" w:cs="メイリオ" w:hint="eastAsia"/>
          <w:lang w:val="pt-BR"/>
        </w:rPr>
        <w:t>了</w:t>
      </w:r>
      <w:r>
        <w:rPr>
          <w:rFonts w:ascii="メイリオ" w:eastAsia="メイリオ" w:hAnsi="メイリオ" w:cs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68C40060" w14:textId="77777777" w:rsidR="00A14986" w:rsidRPr="00327F41" w:rsidRDefault="00A14986" w:rsidP="00A14986">
      <w:pPr>
        <w:pStyle w:val="a8"/>
        <w:widowControl/>
        <w:spacing w:line="740" w:lineRule="exact"/>
        <w:ind w:leftChars="0" w:left="868"/>
        <w:rPr>
          <w:rFonts w:ascii="メイリオ" w:eastAsia="メイリオ" w:hAnsi="メイリオ"/>
          <w:lang w:val="pt-BR"/>
        </w:rPr>
      </w:pPr>
      <w:r w:rsidRPr="00327F41">
        <w:rPr>
          <w:rFonts w:ascii="メイリオ" w:eastAsia="メイリオ" w:hAnsi="メイリオ" w:hint="eastAsia"/>
          <w:lang w:val="pt-BR"/>
        </w:rPr>
        <w:t>５．おなかが</w:t>
      </w:r>
      <w:r w:rsidRPr="00327F41">
        <w:rPr>
          <w:rFonts w:ascii="メイリオ" w:eastAsia="メイリオ" w:hAnsi="メイリオ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hint="eastAsia"/>
                <w:sz w:val="10"/>
                <w:lang w:val="pt-BR"/>
              </w:rPr>
              <w:t>いた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lang w:val="pt-BR"/>
              </w:rPr>
              <w:t>痛</w:t>
            </w:r>
          </w:rubyBase>
        </w:ruby>
      </w:r>
      <w:r w:rsidRPr="00327F41">
        <w:rPr>
          <w:rFonts w:ascii="メイリオ" w:eastAsia="メイリオ" w:hAnsi="メイリオ" w:hint="eastAsia"/>
          <w:lang w:val="pt-BR"/>
        </w:rPr>
        <w:t>い</w:t>
      </w:r>
      <w:r w:rsidRPr="00327F41">
        <w:rPr>
          <w:rFonts w:ascii="メイリオ" w:eastAsia="メイリオ" w:hAnsi="メイリオ"/>
          <w:lang w:val="pt-BR"/>
        </w:rPr>
        <w:t xml:space="preserve"> ONAKA GA ITAI</w:t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</w:r>
      <w:r w:rsidRPr="00327F41">
        <w:rPr>
          <w:rFonts w:ascii="メイリオ" w:eastAsia="メイリオ" w:hAnsi="メイリオ"/>
          <w:lang w:val="pt-BR"/>
        </w:rPr>
        <w:tab/>
        <w:t>(</w:t>
      </w:r>
      <w:r w:rsidRPr="00F37E19">
        <w:rPr>
          <w:rFonts w:ascii="メイリオ" w:eastAsia="メイリオ" w:hAnsi="メイリオ" w:hint="eastAsia"/>
          <w:lang w:val="pt-BR"/>
        </w:rPr>
        <w:t>孩子肚子疼</w:t>
      </w:r>
      <w:r>
        <w:rPr>
          <w:rFonts w:ascii="メイリオ" w:eastAsia="メイリオ" w:hAnsi="メイリオ" w:hint="eastAsia"/>
          <w:lang w:val="pt-BR"/>
        </w:rPr>
        <w:t>。</w:t>
      </w:r>
      <w:r w:rsidRPr="00327F41">
        <w:rPr>
          <w:rFonts w:ascii="メイリオ" w:eastAsia="メイリオ" w:hAnsi="メイリオ"/>
          <w:lang w:val="pt-BR"/>
        </w:rPr>
        <w:t>)</w:t>
      </w:r>
    </w:p>
    <w:p w14:paraId="424F4D80" w14:textId="77777777" w:rsidR="00A14986" w:rsidRPr="00F9792D" w:rsidRDefault="00A14986" w:rsidP="00A14986">
      <w:pPr>
        <w:pStyle w:val="a8"/>
        <w:widowControl/>
        <w:spacing w:line="209" w:lineRule="auto"/>
        <w:ind w:leftChars="0" w:left="869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6D02A58B" wp14:editId="1995CA32">
                <wp:simplePos x="0" y="0"/>
                <wp:positionH relativeFrom="page">
                  <wp:align>center</wp:align>
                </wp:positionH>
                <wp:positionV relativeFrom="paragraph">
                  <wp:posOffset>116205</wp:posOffset>
                </wp:positionV>
                <wp:extent cx="373380" cy="51435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8D5B" w14:textId="77777777" w:rsidR="00816055" w:rsidRPr="00327F41" w:rsidRDefault="00816055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 w:rsidRPr="00327F41">
                              <w:rPr>
                                <w:rFonts w:ascii="メイリオ" w:eastAsia="メイリオ" w:hAnsi="メイリオ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A58B" id="テキスト ボックス 91" o:spid="_x0000_s1141" type="#_x0000_t202" style="position:absolute;left:0;text-align:left;margin-left:0;margin-top:9.15pt;width:29.4pt;height:40.5pt;z-index:-251389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M8iUAIAAGwEAAAOAAAAZHJzL2Uyb0RvYy54bWysVEtu2zAQ3RfoHQjuG1mxnY8ROXATpCgQ&#10;JAGcImuaomIBEocl6UjpMgaCHqJXKLrueXSRPlJ2kqZdFd1Q8+Nw5r0ZHR23dcXulHUl6YynOwPO&#10;lJaUl/o245+uz94dcOa80LmoSKuM3yvHj6dv3xw1ZqJ2aUlVrixDEu0mjcn40nszSRInl6oWboeM&#10;0nAWZGvhodrbJLeiQfa6SnYHg72kIZsbS1I5B+tp7+TTmL8olPSXReGUZ1XGUZuPp43nIpzJ9EhM&#10;bq0wy1JuyhD/UEUtSo1Hn1KdCi/YypZ/pKpLaclR4Xck1QkVRSlV7AHdpINX3cyXwqjYC8Bx5gkm&#10;9//Syou7K8vKPOOHKWda1OCoWz92D9+7h5/d+ivr1t+69bp7+AGdIQaANcZNcG9ucNO376kF8Vu7&#10;gzHg0Ba2Dl90yOAH9PdPcKvWMwnjcH84PIBHwjVOR8NxpCN5vmys8x8U1SwIGbdgM4Is7s6dRyEI&#10;3YaEtzSdlVUVGa00azK+F1L+5sGNSuNiaKEvNUi+XbQRgzQdbxtZUH6P/iz1I+OMPCtRxblw/kpY&#10;zAgKx9z7SxxFRXiNNhJnS7Jf/mYP8aAOXs4azFzG3eeVsIqz6qMGqYfpaBSGNCqj8f4uFPvSs3jp&#10;0av6hDDW4A3VRTHE+2orFpbqG6zHLLwKl9ASb2fcb8UT328C1kuq2SwGYSyN8Od6bmRIHdALGF+3&#10;N8KaDREeDF7QdjrF5BUffWyP+2zlqSgjWQHpHtUNARjpyOFm/cLOvNRj1PNPYvoLAAD//wMAUEsD&#10;BBQABgAIAAAAIQAv1YXA3QAAAAUBAAAPAAAAZHJzL2Rvd25yZXYueG1sTI9BS8NAEIXvgv9hGcGb&#10;3dhSSWM2pQSKIHpo7cXbJDtNgtnZmN220V/veNLjmze89718PblenWkMnWcD97MEFHHtbceNgcPb&#10;9i4FFSKyxd4zGfiiAOvi+irHzPoL7+i8j42SEA4ZGmhjHDKtQ92SwzDzA7F4Rz86jCLHRtsRLxLu&#10;ej1PkgftsGNpaHGgsqX6Y39yBp7L7SvuqrlLv/vy6eW4GT4P70tjbm+mzSOoSFP8e4ZffEGHQpgq&#10;f2IbVG9AhkS5pgtQ4i5T2VEZWK0WoItc/6cvfgAAAP//AwBQSwECLQAUAAYACAAAACEAtoM4kv4A&#10;AADhAQAAEwAAAAAAAAAAAAAAAAAAAAAAW0NvbnRlbnRfVHlwZXNdLnhtbFBLAQItABQABgAIAAAA&#10;IQA4/SH/1gAAAJQBAAALAAAAAAAAAAAAAAAAAC8BAABfcmVscy8ucmVsc1BLAQItABQABgAIAAAA&#10;IQA3OM8iUAIAAGwEAAAOAAAAAAAAAAAAAAAAAC4CAABkcnMvZTJvRG9jLnhtbFBLAQItABQABgAI&#10;AAAAIQAv1YXA3QAAAAUBAAAPAAAAAAAAAAAAAAAAAKoEAABkcnMvZG93bnJldi54bWxQSwUGAAAA&#10;AAQABADzAAAAtAUAAAAA&#10;" filled="f" stroked="f" strokeweight=".5pt">
                <v:textbox>
                  <w:txbxContent>
                    <w:p w14:paraId="357A8D5B" w14:textId="77777777" w:rsidR="00816055" w:rsidRPr="00327F41" w:rsidRDefault="00816055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 w:rsidRPr="00327F41">
                        <w:rPr>
                          <w:rFonts w:ascii="メイリオ" w:eastAsia="メイリオ" w:hAnsi="メイリオ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5CED2E" w14:textId="77777777" w:rsidR="00A14986" w:rsidRPr="0042658E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4303FB11" w14:textId="77777777" w:rsidR="00A14986" w:rsidRPr="00B54064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Arial" w:eastAsia="メイリオ" w:hAnsi="Arial"/>
          <w:sz w:val="24"/>
          <w:lang w:val="pt-BR"/>
        </w:rPr>
      </w:pPr>
    </w:p>
    <w:p w14:paraId="0AC390AC" w14:textId="77777777" w:rsidR="00A14986" w:rsidRPr="00364BFB" w:rsidRDefault="00A14986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pt-BR"/>
        </w:rPr>
      </w:pPr>
    </w:p>
    <w:p w14:paraId="642714AC" w14:textId="77777777" w:rsidR="00B10D21" w:rsidRDefault="00B10D21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es-PE"/>
        </w:rPr>
      </w:pPr>
    </w:p>
    <w:p w14:paraId="0B91D3A1" w14:textId="5072EE26" w:rsidR="00A14986" w:rsidRPr="00B10D21" w:rsidRDefault="00A14986" w:rsidP="00A14986">
      <w:pPr>
        <w:widowControl/>
        <w:snapToGrid w:val="0"/>
        <w:spacing w:line="209" w:lineRule="auto"/>
        <w:rPr>
          <w:rFonts w:ascii="メイリオ" w:eastAsia="メイリオ" w:hAnsi="メイリオ"/>
          <w:sz w:val="24"/>
          <w:lang w:val="es-PE"/>
        </w:rPr>
      </w:pPr>
      <w:r w:rsidRPr="00052144">
        <w:rPr>
          <w:rFonts w:ascii="メイリオ" w:eastAsia="メイリオ" w:hAnsi="メイリオ" w:hint="eastAsia"/>
          <w:sz w:val="24"/>
          <w:lang w:val="es-PE"/>
        </w:rPr>
        <w:t>例</w:t>
      </w:r>
      <w:r>
        <w:rPr>
          <w:rFonts w:ascii="メイリオ" w:eastAsia="メイリオ" w:hAnsi="メイリオ" w:hint="eastAsia"/>
          <w:sz w:val="24"/>
          <w:lang w:val="es-PE"/>
        </w:rPr>
        <w:t>2</w:t>
      </w:r>
      <w:r w:rsidRPr="00B10D21">
        <w:rPr>
          <w:rFonts w:ascii="メイリオ" w:eastAsia="メイリオ" w:hAnsi="メイリオ" w:hint="eastAsia"/>
          <w:sz w:val="24"/>
          <w:lang w:val="es-PE"/>
        </w:rPr>
        <w:t xml:space="preserve">- </w:t>
      </w:r>
      <w:r w:rsidRPr="00F37E19">
        <w:rPr>
          <w:rFonts w:ascii="メイリオ" w:eastAsia="メイリオ" w:hAnsi="メイリオ" w:hint="eastAsia"/>
          <w:sz w:val="24"/>
        </w:rPr>
        <w:t>通</w:t>
      </w:r>
      <w:r w:rsidRPr="00F37E19">
        <w:rPr>
          <w:rFonts w:ascii="Microsoft JhengHei" w:eastAsia="Microsoft JhengHei" w:hAnsi="Microsoft JhengHei" w:cs="Microsoft JhengHei" w:hint="eastAsia"/>
          <w:sz w:val="24"/>
        </w:rPr>
        <w:t>过</w:t>
      </w:r>
      <w:bookmarkStart w:id="21" w:name="_Hlk66140039"/>
      <w:r w:rsidRPr="00F37E19">
        <w:rPr>
          <w:rFonts w:ascii="Microsoft JhengHei" w:eastAsia="Microsoft JhengHei" w:hAnsi="Microsoft JhengHei" w:cs="Microsoft JhengHei" w:hint="eastAsia"/>
          <w:sz w:val="24"/>
        </w:rPr>
        <w:t>联络</w:t>
      </w:r>
      <w:r w:rsidRPr="00F37E19">
        <w:rPr>
          <w:rFonts w:ascii="メイリオ" w:eastAsia="メイリオ" w:hAnsi="メイリオ" w:cs="メイリオ" w:hint="eastAsia"/>
          <w:sz w:val="24"/>
        </w:rPr>
        <w:t>本</w:t>
      </w:r>
      <w:bookmarkEnd w:id="21"/>
      <w:r w:rsidRPr="00B10D21">
        <w:rPr>
          <w:rFonts w:ascii="メイリオ" w:eastAsia="メイリオ" w:hAnsi="メイリオ" w:hint="eastAsia"/>
          <w:sz w:val="24"/>
          <w:lang w:val="es-PE"/>
        </w:rPr>
        <w:t>(RENRAKU CHO)：</w:t>
      </w:r>
    </w:p>
    <w:p w14:paraId="7470835A" w14:textId="77777777" w:rsidR="00A14986" w:rsidRPr="00B10D21" w:rsidRDefault="00A14986" w:rsidP="00A14986">
      <w:pPr>
        <w:pStyle w:val="a8"/>
        <w:widowControl/>
        <w:snapToGrid w:val="0"/>
        <w:spacing w:line="209" w:lineRule="auto"/>
        <w:ind w:leftChars="0" w:left="868"/>
        <w:rPr>
          <w:rFonts w:ascii="メイリオ" w:eastAsia="メイリオ" w:hAnsi="メイリオ"/>
          <w:sz w:val="24"/>
          <w:lang w:val="es-PE"/>
        </w:rPr>
      </w:pPr>
    </w:p>
    <w:p w14:paraId="1B6C18EC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336" w:right="706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がっこう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学校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かれています。：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しゅくだい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宿題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よくじつ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翌日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じかんわり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時間割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</w:t>
            </w:r>
          </w:rt>
          <w:rubyBase>
            <w:r w:rsidR="00A14986">
              <w:rPr>
                <w:rFonts w:ascii="メイリオ" w:eastAsia="メイリオ" w:hAnsi="メイリオ"/>
                <w:szCs w:val="21"/>
                <w:lang w:val="pt-BR"/>
              </w:rPr>
              <w:t>持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t>ち</w:t>
      </w:r>
      <w:r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14986" w:rsidRPr="00364BFB">
              <w:rPr>
                <w:rFonts w:ascii="メイリオ" w:eastAsia="メイリオ" w:hAnsi="メイリオ"/>
                <w:sz w:val="10"/>
                <w:szCs w:val="21"/>
                <w:lang w:val="pt-BR"/>
              </w:rPr>
              <w:t>もの</w:t>
            </w:r>
          </w:rt>
          <w:rubyBase>
            <w:r w:rsidR="00A14986">
              <w:rPr>
                <w:rFonts w:ascii="メイリオ" w:eastAsia="メイリオ" w:hAnsi="メイリオ"/>
                <w:szCs w:val="21"/>
                <w:lang w:val="pt-BR"/>
              </w:rPr>
              <w:t>物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など</w:t>
      </w:r>
    </w:p>
    <w:p w14:paraId="1D04C7B7" w14:textId="77777777" w:rsidR="00A14986" w:rsidRDefault="00A14986" w:rsidP="00A14986">
      <w:pPr>
        <w:pStyle w:val="a8"/>
        <w:widowControl/>
        <w:snapToGrid w:val="0"/>
        <w:spacing w:line="209" w:lineRule="auto"/>
        <w:ind w:leftChars="0" w:left="426" w:rightChars="269" w:right="565"/>
        <w:rPr>
          <w:rFonts w:ascii="メイリオ" w:eastAsia="メイリオ" w:hAnsi="メイリオ"/>
          <w:sz w:val="24"/>
          <w:lang w:eastAsia="zh-CN"/>
        </w:rPr>
      </w:pPr>
      <w:r w:rsidRPr="00F37E19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F37E19">
        <w:rPr>
          <w:rFonts w:ascii="メイリオ" w:eastAsia="メイリオ" w:hAnsi="メイリオ" w:cs="メイリオ" w:hint="eastAsia"/>
          <w:sz w:val="24"/>
          <w:lang w:eastAsia="zh-CN"/>
        </w:rPr>
        <w:t>本上写着学校的</w:t>
      </w:r>
      <w:r w:rsidRPr="00F37E19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F37E19">
        <w:rPr>
          <w:rFonts w:ascii="メイリオ" w:eastAsia="メイリオ" w:hAnsi="メイリオ" w:cs="メイリオ" w:hint="eastAsia"/>
          <w:sz w:val="24"/>
          <w:lang w:eastAsia="zh-CN"/>
        </w:rPr>
        <w:t>。</w:t>
      </w:r>
      <w:r>
        <w:rPr>
          <w:rFonts w:ascii="メイリオ" w:eastAsia="メイリオ" w:hAnsi="メイリオ" w:cs="メイリオ" w:hint="eastAsia"/>
          <w:sz w:val="24"/>
          <w:lang w:eastAsia="zh-CN"/>
        </w:rPr>
        <w:t>：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作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业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、第二天的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课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程表、随身物品等</w:t>
      </w:r>
    </w:p>
    <w:p w14:paraId="5B6E70E0" w14:textId="77777777" w:rsidR="00A14986" w:rsidRPr="00327F41" w:rsidRDefault="00A14986" w:rsidP="00A14986">
      <w:pPr>
        <w:pStyle w:val="a8"/>
        <w:widowControl/>
        <w:snapToGrid w:val="0"/>
        <w:spacing w:line="209" w:lineRule="auto"/>
        <w:ind w:leftChars="0" w:left="890"/>
        <w:rPr>
          <w:rFonts w:ascii="メイリオ" w:eastAsia="メイリオ" w:hAnsi="メイリオ"/>
          <w:sz w:val="24"/>
          <w:lang w:eastAsia="zh-CN"/>
        </w:rPr>
      </w:pPr>
    </w:p>
    <w:p w14:paraId="36ED2076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 w:val="22"/>
          <w:lang w:val="pt-BR"/>
        </w:rPr>
      </w:pP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ほごしゃ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保護者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が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まいにち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毎日</w:t>
            </w:r>
          </w:rubyBase>
        </w:ruby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よ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読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み、サインまたは</w:t>
      </w:r>
      <w:r w:rsidRPr="00327F41">
        <w:rPr>
          <w:rFonts w:ascii="メイリオ" w:eastAsia="メイリオ" w:hAnsi="メイリオ"/>
          <w:sz w:val="22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 w:val="22"/>
                <w:lang w:val="pt-BR"/>
              </w:rPr>
              <w:t>いんかん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 w:val="22"/>
                <w:lang w:val="pt-BR"/>
              </w:rPr>
              <w:t>印鑑</w:t>
            </w:r>
          </w:rubyBase>
        </w:ruby>
      </w:r>
      <w:r w:rsidRPr="00327F41">
        <w:rPr>
          <w:rFonts w:ascii="メイリオ" w:eastAsia="メイリオ" w:hAnsi="メイリオ" w:hint="eastAsia"/>
          <w:sz w:val="22"/>
          <w:lang w:val="pt-BR"/>
        </w:rPr>
        <w:t>をおしましょう。</w:t>
      </w:r>
    </w:p>
    <w:p w14:paraId="4203159A" w14:textId="77777777" w:rsidR="00A14986" w:rsidRPr="00C14CB1" w:rsidRDefault="00A14986" w:rsidP="00A14986">
      <w:pPr>
        <w:widowControl/>
        <w:snapToGrid w:val="0"/>
        <w:spacing w:line="209" w:lineRule="auto"/>
        <w:ind w:firstLineChars="177" w:firstLine="425"/>
        <w:rPr>
          <w:rFonts w:ascii="メイリオ" w:eastAsia="メイリオ" w:hAnsi="メイリオ"/>
          <w:sz w:val="24"/>
          <w:lang w:val="pt-BR" w:eastAsia="zh-CN"/>
        </w:rPr>
      </w:pP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家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长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每天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阅读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C81BA7">
        <w:rPr>
          <w:rFonts w:ascii="Microsoft JhengHei" w:eastAsia="Microsoft JhengHei" w:hAnsi="Microsoft JhengHei" w:cs="Microsoft JhengHei" w:hint="eastAsia"/>
          <w:sz w:val="24"/>
          <w:lang w:eastAsia="zh-CN"/>
        </w:rPr>
        <w:t>签</w:t>
      </w:r>
      <w:r w:rsidRPr="00C81BA7">
        <w:rPr>
          <w:rFonts w:ascii="メイリオ" w:eastAsia="メイリオ" w:hAnsi="メイリオ" w:cs="メイリオ" w:hint="eastAsia"/>
          <w:sz w:val="24"/>
          <w:lang w:eastAsia="zh-CN"/>
        </w:rPr>
        <w:t>名或盖章。</w:t>
      </w:r>
    </w:p>
    <w:p w14:paraId="0B607A68" w14:textId="77777777" w:rsidR="00A14986" w:rsidRPr="00C14CB1" w:rsidRDefault="00A14986" w:rsidP="00A14986">
      <w:pPr>
        <w:widowControl/>
        <w:snapToGrid w:val="0"/>
        <w:spacing w:line="209" w:lineRule="auto"/>
        <w:ind w:firstLineChars="400" w:firstLine="960"/>
        <w:rPr>
          <w:rFonts w:ascii="メイリオ" w:eastAsia="メイリオ" w:hAnsi="メイリオ"/>
          <w:sz w:val="24"/>
          <w:lang w:val="pt-BR" w:eastAsia="zh-CN"/>
        </w:rPr>
      </w:pPr>
    </w:p>
    <w:p w14:paraId="0F44A9DF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 w:rightChars="269" w:right="565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かてい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家庭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からの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れんらく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連絡</w:t>
            </w:r>
          </w:rubyBase>
        </w:ruby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じこう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事項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つた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伝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えることもできます。：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けっせき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欠席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ちこく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遅刻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そうたい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早退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きゅうしょくご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給食後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くすり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薬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を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の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飲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ませる、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とう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等</w:t>
            </w:r>
          </w:rubyBase>
        </w:ruby>
      </w:r>
    </w:p>
    <w:p w14:paraId="58358B6E" w14:textId="77777777" w:rsidR="00A14986" w:rsidRPr="00327F41" w:rsidRDefault="00A14986" w:rsidP="00A14986">
      <w:pPr>
        <w:widowControl/>
        <w:snapToGrid w:val="0"/>
        <w:spacing w:line="209" w:lineRule="auto"/>
        <w:ind w:left="426" w:rightChars="269" w:right="565" w:firstLineChars="14" w:firstLine="34"/>
        <w:rPr>
          <w:rFonts w:ascii="メイリオ" w:eastAsia="メイリオ" w:hAnsi="メイリオ"/>
          <w:sz w:val="24"/>
          <w:lang w:eastAsia="zh-CN"/>
        </w:rPr>
      </w:pPr>
      <w:r w:rsidRPr="00EC404E">
        <w:rPr>
          <w:rFonts w:ascii="メイリオ" w:eastAsia="メイリオ" w:hAnsi="メイリオ" w:hint="eastAsia"/>
          <w:sz w:val="24"/>
          <w:lang w:eastAsia="zh-CN"/>
        </w:rPr>
        <w:t>您也可以在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本上写上来自家庭的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事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项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告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诉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老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师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。</w:t>
      </w:r>
      <w:r>
        <w:rPr>
          <w:rFonts w:ascii="メイリオ" w:eastAsia="メイリオ" w:hAnsi="メイリオ" w:hint="eastAsia"/>
          <w:sz w:val="24"/>
          <w:lang w:eastAsia="zh-CN"/>
        </w:rPr>
        <w:t>：</w:t>
      </w:r>
      <w:r w:rsidRPr="00EC404E">
        <w:rPr>
          <w:rFonts w:ascii="メイリオ" w:eastAsia="メイリオ" w:hAnsi="メイリオ" w:hint="eastAsia"/>
          <w:sz w:val="24"/>
          <w:lang w:eastAsia="zh-CN"/>
        </w:rPr>
        <w:t>缺席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，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迟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到，早退，午餐后吃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药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等等…</w:t>
      </w:r>
    </w:p>
    <w:p w14:paraId="1932D660" w14:textId="77777777" w:rsidR="00A14986" w:rsidRPr="00327F41" w:rsidRDefault="00A14986" w:rsidP="00A14986">
      <w:pPr>
        <w:widowControl/>
        <w:snapToGrid w:val="0"/>
        <w:spacing w:line="209" w:lineRule="auto"/>
        <w:ind w:left="840" w:hangingChars="350" w:hanging="840"/>
        <w:rPr>
          <w:rFonts w:ascii="メイリオ" w:eastAsia="メイリオ" w:hAnsi="メイリオ"/>
          <w:sz w:val="24"/>
          <w:lang w:eastAsia="zh-CN"/>
        </w:rPr>
      </w:pPr>
    </w:p>
    <w:p w14:paraId="4E56EB6E" w14:textId="77777777" w:rsidR="00A14986" w:rsidRPr="00327F41" w:rsidRDefault="00A14986" w:rsidP="00A14986">
      <w:pPr>
        <w:pStyle w:val="a8"/>
        <w:widowControl/>
        <w:numPr>
          <w:ilvl w:val="0"/>
          <w:numId w:val="9"/>
        </w:numPr>
        <w:snapToGrid w:val="0"/>
        <w:spacing w:line="209" w:lineRule="auto"/>
        <w:ind w:leftChars="0"/>
        <w:rPr>
          <w:rFonts w:ascii="メイリオ" w:eastAsia="メイリオ" w:hAnsi="メイリオ"/>
          <w:szCs w:val="21"/>
          <w:lang w:val="pt-BR"/>
        </w:rPr>
      </w:pP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せんせい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先生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に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しつもん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質問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や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そうだん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相談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があれば</w:t>
      </w:r>
      <w:r w:rsidRPr="00327F41">
        <w:rPr>
          <w:rFonts w:ascii="メイリオ" w:eastAsia="メイリオ" w:hAnsi="メイリオ"/>
          <w:szCs w:val="21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A14986" w:rsidRPr="00327F41">
              <w:rPr>
                <w:rFonts w:ascii="メイリオ" w:eastAsia="メイリオ" w:hAnsi="メイリオ" w:cs="メイリオ" w:hint="eastAsia"/>
                <w:szCs w:val="21"/>
                <w:lang w:val="pt-BR"/>
              </w:rPr>
              <w:t>か</w:t>
            </w:r>
          </w:rt>
          <w:rubyBase>
            <w:r w:rsidR="00A14986" w:rsidRPr="00327F41">
              <w:rPr>
                <w:rFonts w:ascii="メイリオ" w:eastAsia="メイリオ" w:hAnsi="メイリオ" w:hint="eastAsia"/>
                <w:szCs w:val="21"/>
                <w:lang w:val="pt-BR"/>
              </w:rPr>
              <w:t>書</w:t>
            </w:r>
          </w:rubyBase>
        </w:ruby>
      </w:r>
      <w:r w:rsidRPr="00327F41">
        <w:rPr>
          <w:rFonts w:ascii="メイリオ" w:eastAsia="メイリオ" w:hAnsi="メイリオ" w:hint="eastAsia"/>
          <w:szCs w:val="21"/>
          <w:lang w:val="pt-BR"/>
        </w:rPr>
        <w:t>いてもかまいません。</w:t>
      </w:r>
    </w:p>
    <w:p w14:paraId="7792AA88" w14:textId="77777777" w:rsidR="00A14986" w:rsidRPr="00C14CB1" w:rsidRDefault="00A14986" w:rsidP="00A14986">
      <w:pPr>
        <w:pStyle w:val="a8"/>
        <w:widowControl/>
        <w:snapToGrid w:val="0"/>
        <w:spacing w:line="209" w:lineRule="auto"/>
        <w:ind w:leftChars="0" w:left="360"/>
        <w:rPr>
          <w:rFonts w:ascii="メイリオ" w:eastAsia="DengXian" w:hAnsi="メイリオ" w:cs="メイリオ"/>
          <w:sz w:val="24"/>
          <w:lang w:val="pt-BR" w:eastAsia="zh-CN"/>
        </w:rPr>
      </w:pPr>
      <w:r w:rsidRPr="00EC404E">
        <w:rPr>
          <w:rFonts w:ascii="メイリオ" w:eastAsia="メイリオ" w:hAnsi="メイリオ" w:hint="eastAsia"/>
          <w:sz w:val="24"/>
          <w:lang w:eastAsia="zh-CN"/>
        </w:rPr>
        <w:t>如果有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问题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或咨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询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老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师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的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话</w:t>
      </w:r>
      <w:r w:rsidRPr="00C14CB1">
        <w:rPr>
          <w:rFonts w:ascii="メイリオ" w:eastAsia="メイリオ" w:hAnsi="メイリオ" w:cs="メイリオ" w:hint="eastAsia"/>
          <w:sz w:val="24"/>
          <w:lang w:val="pt-BR" w:eastAsia="zh-CN"/>
        </w:rPr>
        <w:t>，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写在</w:t>
      </w:r>
      <w:r w:rsidRPr="00EC404E">
        <w:rPr>
          <w:rFonts w:ascii="Microsoft JhengHei" w:eastAsia="Microsoft JhengHei" w:hAnsi="Microsoft JhengHei" w:cs="Microsoft JhengHei" w:hint="eastAsia"/>
          <w:sz w:val="24"/>
          <w:lang w:eastAsia="zh-CN"/>
        </w:rPr>
        <w:t>联络</w:t>
      </w:r>
      <w:r w:rsidRPr="00EC404E">
        <w:rPr>
          <w:rFonts w:ascii="メイリオ" w:eastAsia="メイリオ" w:hAnsi="メイリオ" w:cs="メイリオ" w:hint="eastAsia"/>
          <w:sz w:val="24"/>
          <w:lang w:eastAsia="zh-CN"/>
        </w:rPr>
        <w:t>本上也没关系。</w:t>
      </w:r>
    </w:p>
    <w:p w14:paraId="50A51FDD" w14:textId="77777777" w:rsidR="00A14986" w:rsidRPr="00C14CB1" w:rsidRDefault="00A14986" w:rsidP="00A14986">
      <w:pPr>
        <w:pStyle w:val="a8"/>
        <w:widowControl/>
        <w:snapToGrid w:val="0"/>
        <w:spacing w:line="209" w:lineRule="auto"/>
        <w:ind w:leftChars="0" w:left="360"/>
        <w:rPr>
          <w:rFonts w:ascii="メイリオ" w:eastAsia="メイリオ" w:hAnsi="メイリオ"/>
          <w:noProof/>
          <w:sz w:val="24"/>
          <w:lang w:val="pt-BR" w:eastAsia="zh-CN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933696" behindDoc="1" locked="0" layoutInCell="1" allowOverlap="1" wp14:anchorId="227AAE04" wp14:editId="57729EBA">
            <wp:simplePos x="0" y="0"/>
            <wp:positionH relativeFrom="column">
              <wp:posOffset>-15240</wp:posOffset>
            </wp:positionH>
            <wp:positionV relativeFrom="paragraph">
              <wp:posOffset>232410</wp:posOffset>
            </wp:positionV>
            <wp:extent cx="6410325" cy="4610100"/>
            <wp:effectExtent l="0" t="0" r="9525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連絡帳png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42FE2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266DDFB3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  <w:lang w:val="pt-BR" w:eastAsia="zh-CN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3402627" wp14:editId="2F04852E">
                <wp:simplePos x="0" y="0"/>
                <wp:positionH relativeFrom="margin">
                  <wp:posOffset>6182360</wp:posOffset>
                </wp:positionH>
                <wp:positionV relativeFrom="paragraph">
                  <wp:posOffset>68580</wp:posOffset>
                </wp:positionV>
                <wp:extent cx="361950" cy="409575"/>
                <wp:effectExtent l="0" t="0" r="19050" b="285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6E826A" w14:textId="77777777" w:rsidR="00816055" w:rsidRPr="00AD2836" w:rsidRDefault="00816055" w:rsidP="00A14986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月</w:t>
                            </w:r>
                          </w:p>
                          <w:p w14:paraId="4C8DD2E8" w14:textId="77777777" w:rsidR="00816055" w:rsidRPr="00AD2836" w:rsidRDefault="00816055" w:rsidP="00A14986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 w:rsidRPr="009C6238"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2627" id="テキスト ボックス 97" o:spid="_x0000_s1142" type="#_x0000_t202" style="position:absolute;left:0;text-align:left;margin-left:486.8pt;margin-top:5.4pt;width:28.5pt;height:32.2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15cQIAALwEAAAOAAAAZHJzL2Uyb0RvYy54bWysVM1u2zAMvg/YOwi6L47b/CxGnSJrkWFA&#10;0BZIh54VWW6MyaImKbGzYwIMe4i9wrDznscvMkpO0qzdadhFJkXyE/mR9MVlXUqyFsYWoFIad7qU&#10;CMUhK9RjSj/eT9+8pcQ6pjImQYmUboSll+PXry4qnYgzWILMhCEIomxS6ZQundNJFFm+FCWzHdBC&#10;oTEHUzKHqnmMMsMqRC9ldNbtDqIKTKYNcGEt3l63RjoO+HkuuLvNcysckSnF3Fw4TTgX/ozGFyx5&#10;NEwvC75Pg/1DFiUrFD56hLpmjpGVKV5AlQU3YCF3HQ5lBHlecBFqwGri7rNq5kumRagFybH6SJP9&#10;f7D8Zn1nSJGldDSkRLESe9TsvjbbH832V7P7Rprd92a3a7Y/USfog4RV2iYYN9cY6ep3UGPjD/cW&#10;Lz0PdW5K/8UKCdqR+s2RblE7wvHyfBCP+mjhaOp1R/1h36NET8HaWPdeQEm8kFKD3Qwks/XMutb1&#10;4OLfsiCLbFpIGRQ/QeJKGrJm2HvpQooI/oeXVKRK6eAc03iB4KGP8QvJ+Kd9eicIiCcV5uwpaUv3&#10;kqsXdeA0jgcHYhaQbZAvA+0IWs2nBT4wY9bdMYMzh0TgHrlbPHIJmBXsJUqWYL787d774yiglZIK&#10;Zzil9vOKGUGJ/KBwSEZxr+eHPii9/vAMFXNqWZxa1Kq8AqQqxo3VPIje38mDmBsoH3DdJv5VNDHF&#10;8e2UuoN45drNwnXlYjIJTjjmmrmZmmvuoT3Lntj7+oEZvW+sw4m4gcO0s+RZf1tfH6lgsnKQF6H5&#10;numW1X0DcEXC+OzX2e/gqR68nn46498AAAD//wMAUEsDBBQABgAIAAAAIQDHtewI3AAAAAoBAAAP&#10;AAAAZHJzL2Rvd25yZXYueG1sTI/BTsMwEETvSPyDtUjcqA0RbRriVIAKF04UxHkbu7ZFbEe2m4a/&#10;Z3uC4848zc60m9kPbNIpuxgk3C4EMB36qFwwEj4/Xm5qYLlgUDjEoCX86Ayb7vKixUbFU3jX064Y&#10;RiEhNyjBljI2nOfeao95EUcdyDvE5LHQmQxXCU8U7gd+J8SSe3SBPlgc9bPV/ffu6CVsn8za9DUm&#10;u62Vc9P8dXgzr1JeX82PD8CKnssfDOf6VB066rSPx6AyGySsV9WSUDIETTgDohKk7CWs7ivgXcv/&#10;T+h+AQAA//8DAFBLAQItABQABgAIAAAAIQC2gziS/gAAAOEBAAATAAAAAAAAAAAAAAAAAAAAAABb&#10;Q29udGVudF9UeXBlc10ueG1sUEsBAi0AFAAGAAgAAAAhADj9If/WAAAAlAEAAAsAAAAAAAAAAAAA&#10;AAAALwEAAF9yZWxzLy5yZWxzUEsBAi0AFAAGAAgAAAAhABg9LXlxAgAAvAQAAA4AAAAAAAAAAAAA&#10;AAAALgIAAGRycy9lMm9Eb2MueG1sUEsBAi0AFAAGAAgAAAAhAMe17AjcAAAACgEAAA8AAAAAAAAA&#10;AAAAAAAAywQAAGRycy9kb3ducmV2LnhtbFBLBQYAAAAABAAEAPMAAADUBQAAAAA=&#10;" fillcolor="white [3201]" strokeweight=".5pt">
                <v:textbox>
                  <w:txbxContent>
                    <w:p w14:paraId="0A6E826A" w14:textId="77777777" w:rsidR="00816055" w:rsidRPr="00AD2836" w:rsidRDefault="00816055" w:rsidP="00A14986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月</w:t>
                      </w:r>
                    </w:p>
                    <w:p w14:paraId="4C8DD2E8" w14:textId="77777777" w:rsidR="00816055" w:rsidRPr="00AD2836" w:rsidRDefault="00816055" w:rsidP="00A14986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 w:rsidRPr="009C6238"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2B8D66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1DC64D0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  <w:lang w:val="pt-BR" w:eastAsia="zh-CN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B75F579" wp14:editId="575712E6">
                <wp:simplePos x="0" y="0"/>
                <wp:positionH relativeFrom="column">
                  <wp:posOffset>4987290</wp:posOffset>
                </wp:positionH>
                <wp:positionV relativeFrom="paragraph">
                  <wp:posOffset>148590</wp:posOffset>
                </wp:positionV>
                <wp:extent cx="352425" cy="863600"/>
                <wp:effectExtent l="0" t="0" r="28575" b="12700"/>
                <wp:wrapNone/>
                <wp:docPr id="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0779" w14:textId="77777777" w:rsidR="00816055" w:rsidRDefault="00816055" w:rsidP="00A14986"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</w:p>
                          <w:p w14:paraId="5CC3636E" w14:textId="77777777" w:rsidR="00816055" w:rsidRPr="001A2215" w:rsidRDefault="00816055" w:rsidP="00A14986"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F579" id="テキスト ボックス 2" o:spid="_x0000_s1143" type="#_x0000_t202" style="position:absolute;left:0;text-align:left;margin-left:392.7pt;margin-top:11.7pt;width:27.75pt;height:6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tyRQIAAF4EAAAOAAAAZHJzL2Uyb0RvYy54bWysVMGO0zAQvSPxD5bvNE227e5GTVdLlyKk&#10;XUBa+ADXcRoLxxNst8lybCXER/ALiDPfkx9h7LSlWhAHRA6Wx+N5fvNmJtOrtlJkI4yVoDMaD4aU&#10;CM0hl3qV0ffvFs8uKLGO6Zwp0CKjD8LSq9nTJ9OmTkUCJahcGIIg2qZNndHSuTqNIstLUTE7gFpo&#10;dBZgKubQNKsoN6xB9EpFyXA4iRoweW2AC2vx9KZ30lnALwrB3ZuisMIRlVHk5sJqwrr0azSbsnRl&#10;WF1KvqfB/oFFxaTGR49QN8wxsjbyN6hKcgMWCjfgUEVQFJKLkANmEw8fZXNfslqEXFAcWx9lsv8P&#10;lr/evDVE5hm9TCjRrMIadbvP3fZbt/3R7b6Qbve12+267Xe0SeL1amqbYth9jYGufQ4t1j3kbutb&#10;4B8s0TAvmV6Ja2OgKQXLkW/sI6OT0B7HepBlcwc5vsvWDgJQW5jKi4nyEETHuj0cayVaRzgeno2T&#10;UTKmhKPrYnI2GYZaRiw9BNfGupcCKuI3GTXYCgGcbW6t82RYerji37KgZL6QSgXDrJZzZciGYdss&#10;whf4P7qmNGlQuDHy+DvEMHx/gqikw/5XssIsjpdY6lV7ofPQnY5J1e+RstJ7Gb1yvYauXbahgnF8&#10;fqjPEvIHVNZA3/A4oLgpwXyipMFmz6j9uGZGUKJeaazOZTwa+ekIxmh8nqBhTj3LUw/THKEy6ijp&#10;t3MXJsproOEaq1jIoLAvd89kTxqbOAi/Hzg/Jad2uPXrtzD7CQAA//8DAFBLAwQUAAYACAAAACEA&#10;vZyuweAAAAAKAQAADwAAAGRycy9kb3ducmV2LnhtbEyPwU7DMAyG70i8Q2QkLoilbN3WlqYTQgKx&#10;GwwE16zx2orGKUnWlbfHnOBkWf70+/vLzWR7MaIPnSMFN7MEBFLtTEeNgrfXh+sMRIiajO4doYJv&#10;DLCpzs9KXRh3ohccd7ERHEKh0AraGIdCylC3aHWYuQGJbwfnrY68+kYar08cbns5T5KVtLoj/tDq&#10;Ae9brD93R6sgS5/Gj7BdPL/Xq0Ofx6v1+Pjllbq8mO5uQUSc4h8Mv/qsDhU77d2RTBC9gnW2TBlV&#10;MF/wZCBLkxzEnsllnoKsSvm/QvUDAAD//wMAUEsBAi0AFAAGAAgAAAAhALaDOJL+AAAA4QEAABMA&#10;AAAAAAAAAAAAAAAAAAAAAFtDb250ZW50X1R5cGVzXS54bWxQSwECLQAUAAYACAAAACEAOP0h/9YA&#10;AACUAQAACwAAAAAAAAAAAAAAAAAvAQAAX3JlbHMvLnJlbHNQSwECLQAUAAYACAAAACEAiDRLckUC&#10;AABeBAAADgAAAAAAAAAAAAAAAAAuAgAAZHJzL2Uyb0RvYy54bWxQSwECLQAUAAYACAAAACEAvZyu&#10;weAAAAAKAQAADwAAAAAAAAAAAAAAAACfBAAAZHJzL2Rvd25yZXYueG1sUEsFBgAAAAAEAAQA8wAA&#10;AKwFAAAAAA==&#10;">
                <v:textbox>
                  <w:txbxContent>
                    <w:p w14:paraId="09780779" w14:textId="77777777" w:rsidR="00816055" w:rsidRDefault="00816055" w:rsidP="00A14986">
                      <w:r>
                        <w:rPr>
                          <w:rFonts w:hint="eastAsia"/>
                        </w:rPr>
                        <w:t>③</w:t>
                      </w:r>
                    </w:p>
                    <w:p w14:paraId="5CC3636E" w14:textId="77777777" w:rsidR="00816055" w:rsidRPr="001A2215" w:rsidRDefault="00816055" w:rsidP="00A14986"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7CE9A1" wp14:editId="4D1BAACA">
                <wp:simplePos x="0" y="0"/>
                <wp:positionH relativeFrom="column">
                  <wp:posOffset>5633085</wp:posOffset>
                </wp:positionH>
                <wp:positionV relativeFrom="paragraph">
                  <wp:posOffset>153670</wp:posOffset>
                </wp:positionV>
                <wp:extent cx="283845" cy="2819400"/>
                <wp:effectExtent l="0" t="0" r="20955" b="19050"/>
                <wp:wrapNone/>
                <wp:docPr id="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EC2A7" w14:textId="77777777" w:rsidR="00816055" w:rsidRPr="001A2215" w:rsidRDefault="00816055" w:rsidP="00A14986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E9A1" id="_x0000_s1144" type="#_x0000_t202" style="position:absolute;left:0;text-align:left;margin-left:443.55pt;margin-top:12.1pt;width:22.35pt;height:22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jVRwIAAF8EAAAOAAAAZHJzL2Uyb0RvYy54bWysVMGO0zAQvSPxD5bvNE22hTZqulq6FCHt&#10;AtLCB7iO01g4nmC7TZZjKyE+gl9AnPme/Ahjpy3VAhdEDpbH43meeW8ms8u2UmQrjJWgMxoPhpQI&#10;zSGXep3R9++WTyaUWMd0zhRokdF7Yenl/PGjWVOnIoESVC4MQRBt06bOaOlcnUaR5aWomB1ALTQ6&#10;CzAVc2iadZQb1iB6paJkOHwaNWDy2gAX1uLpde+k84BfFIK7N0VhhSMqo5ibC6sJ68qv0XzG0rVh&#10;dSn5IQ32D1lUTGp89AR1zRwjGyN/g6okN2ChcAMOVQRFIbkINWA18fBBNXclq0WoBcmx9Ykm+/9g&#10;+evtW0NkntHpBSWaVahRt//c7b51ux/d/gvp9l+7/b7bfUebJJ6vprYpht3VGOja59Ci7qF2W98A&#10;/2CJhkXJ9FpcGQNNKViO+cY+MjoL7XGsB1k1t5Dju2zjIAC1hak8mUgPQXTU7f6klWgd4XiYTC4m&#10;ozElHF3JJJ6OhkHMiKXH6NpY91JARfwmowZ7IaCz7Y11PhuWHq/4xywomS+lUsEw69VCGbJl2DfL&#10;8IUCHlxTmjTI3DgZ9wT8FWIYvj9BVNLhAChZZXRyusRST9sLnYf2dEyqfo8pK33g0VPXk+jaVRsk&#10;jOPJUaAV5PdIrYG+43FCcVOC+URJg92eUftxw4ygRL3SKM80Ho38eARjNH6WoGHOPatzD9McoTLq&#10;KOm3CxdGyjOn4QplLGRg2OvdZ3JIGrs4EH+YOD8m53a49eu/MP8JAAD//wMAUEsDBBQABgAIAAAA&#10;IQDbbUpL4AAAAAoBAAAPAAAAZHJzL2Rvd25yZXYueG1sTI/BTsMwEETvSPyDtUhcEHWSRmka4lQI&#10;CQQ3KKi9urGbRNjrYLtp+HuWExxX+/Rmpt7M1rBJ+zA4FJAuEmAaW6cG7AR8vD/elsBClKikcagF&#10;fOsAm+byopaVcmd809M2dowkGCopoI9xrDgPba+tDAs3aqTf0XkrI52+48rLM8mt4VmSFNzKASmh&#10;l6N+6HX7uT1ZAWX+PO3Dy/J11xZHs443q+npywtxfTXf3wGLeo5/MPzWp+rQUKeDO6EKzJCjXKWE&#10;CsjyDBgB62VKWw4C8qLMgDc1/z+h+QEAAP//AwBQSwECLQAUAAYACAAAACEAtoM4kv4AAADhAQAA&#10;EwAAAAAAAAAAAAAAAAAAAAAAW0NvbnRlbnRfVHlwZXNdLnhtbFBLAQItABQABgAIAAAAIQA4/SH/&#10;1gAAAJQBAAALAAAAAAAAAAAAAAAAAC8BAABfcmVscy8ucmVsc1BLAQItABQABgAIAAAAIQCEtGjV&#10;RwIAAF8EAAAOAAAAAAAAAAAAAAAAAC4CAABkcnMvZTJvRG9jLnhtbFBLAQItABQABgAIAAAAIQDb&#10;bUpL4AAAAAoBAAAPAAAAAAAAAAAAAAAAAKEEAABkcnMvZG93bnJldi54bWxQSwUGAAAAAAQABADz&#10;AAAArgUAAAAA&#10;">
                <v:textbox>
                  <w:txbxContent>
                    <w:p w14:paraId="423EC2A7" w14:textId="77777777" w:rsidR="00816055" w:rsidRPr="001A2215" w:rsidRDefault="00816055" w:rsidP="00A14986"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7F144278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746FDAA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97E4E49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D8DECBC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58BFB433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4D70E271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7EABE1B0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22FE1892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90167C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15F7868E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53F1A4B7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7848E3F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48"/>
        <w:rPr>
          <w:rFonts w:ascii="メイリオ" w:eastAsia="メイリオ" w:hAnsi="メイリオ"/>
          <w:noProof/>
          <w:sz w:val="24"/>
          <w:lang w:val="pt-BR" w:eastAsia="zh-CN"/>
        </w:rPr>
      </w:pPr>
      <w:r w:rsidRPr="00D705FA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973F767" wp14:editId="30E6F31A">
                <wp:simplePos x="0" y="0"/>
                <wp:positionH relativeFrom="column">
                  <wp:posOffset>5605780</wp:posOffset>
                </wp:positionH>
                <wp:positionV relativeFrom="paragraph">
                  <wp:posOffset>11430</wp:posOffset>
                </wp:positionV>
                <wp:extent cx="352425" cy="1403985"/>
                <wp:effectExtent l="0" t="0" r="28575" b="13970"/>
                <wp:wrapNone/>
                <wp:docPr id="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5915" w14:textId="77777777" w:rsidR="00816055" w:rsidRPr="001A2215" w:rsidRDefault="00816055" w:rsidP="00A14986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73F767" id="_x0000_s1145" type="#_x0000_t202" style="position:absolute;left:0;text-align:left;margin-left:441.4pt;margin-top:.9pt;width:27.75pt;height:110.5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n4GRgIAAF8EAAAOAAAAZHJzL2Uyb0RvYy54bWysVM2O0zAQviPxDpbvNEk3hTZqulq6FCEt&#10;P9LCAziO01g4trHdJuXYSoiH4BUQZ54nL8LY6XbLjzggcrA8nplvZr6ZyfyyawTaMmO5kjlORjFG&#10;TFJVcrnO8bu3q0dTjKwjsiRCSZbjHbP4cvHwwbzVGRurWomSGQQg0matznHtnM6iyNKaNcSOlGYS&#10;lJUyDXEgmnVUGtICeiOicRw/jlplSm0UZdbC6/WgxIuAX1WMutdVZZlDIseQmwunCWfhz2gxJ9na&#10;EF1zekyD/EMWDeESgp6grokjaGP4b1ANp0ZZVbkRVU2kqopTFmqAapL4l2pua6JZqAXIsfpEk/1/&#10;sPTV9o1BvMzxLMVIkgZ61B8+9fuv/f57f/iM+sOX/nDo999ARmPPV6ttBm63Ghxd91R10PdQu9U3&#10;ir63SKplTeSaXRmj2pqREvJNvGd05jrgWA9StC9VCXHJxqkA1FWm8WQCPQjQoW+7U69Y5xCFx4vJ&#10;OB1PMKKgStL4YjadhBAku/PWxrrnTDXIX3JsYBYCOtneWOezIdmdiQ9mleDligsRBLMulsKgLYG5&#10;WYXviP6TmZCoBeYmkMjfIeLw/Qmi4Q4WQPAmx9OTEck8bc9kGcbTES6GO6Qs5JFHT91AouuKLrQw&#10;SWY+hGe5UOUOqDVqmHjYULjUynzEqIVpz7H9sCGGYSReSGjPLElTvx5BSCdPxiCYc01xriGSAlSO&#10;HUbDdenCSgUO9BW0ccUDw/eZHJOGKQ7EHzfOr8m5HKzu/wuLHwAAAP//AwBQSwMEFAAGAAgAAAAh&#10;AMiukcDdAAAACQEAAA8AAABkcnMvZG93bnJldi54bWxMj8FuwjAMhu+T9g6RJ+2CRrpWoFKaog2J&#10;004Udg+Naas1TpcEKG8/77SdLOv79ftzuZnsIK7oQ+9Iwes8AYHUONNTq+B42L3kIELUZPTgCBXc&#10;McCmenwodWHcjfZ4rWMruIRCoRV0MY6FlKHp0OowdyMSs7PzVkdefSuN1zcut4NMk2Qpre6JL3R6&#10;xG2HzVd9sQqW33U2+/g0M9rfd+++sQuzPS6Uen6a3tYgIk7xLwy/+qwOFTud3IVMEIOCPE9ZPTLg&#10;wXyV5RmIk4I0TVcgq1L+/6D6AQAA//8DAFBLAQItABQABgAIAAAAIQC2gziS/gAAAOEBAAATAAAA&#10;AAAAAAAAAAAAAAAAAABbQ29udGVudF9UeXBlc10ueG1sUEsBAi0AFAAGAAgAAAAhADj9If/WAAAA&#10;lAEAAAsAAAAAAAAAAAAAAAAALwEAAF9yZWxzLy5yZWxzUEsBAi0AFAAGAAgAAAAhAL5+fgZGAgAA&#10;XwQAAA4AAAAAAAAAAAAAAAAALgIAAGRycy9lMm9Eb2MueG1sUEsBAi0AFAAGAAgAAAAhAMiukcDd&#10;AAAACQEAAA8AAAAAAAAAAAAAAAAAoAQAAGRycy9kb3ducmV2LnhtbFBLBQYAAAAABAAEAPMAAACq&#10;BQAAAAA=&#10;">
                <v:textbox style="mso-fit-shape-to-text:t">
                  <w:txbxContent>
                    <w:p w14:paraId="2E245915" w14:textId="77777777" w:rsidR="00816055" w:rsidRPr="001A2215" w:rsidRDefault="00816055" w:rsidP="00A14986"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5F1CC8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1EDFDD3B" w14:textId="77777777" w:rsidR="00A14986" w:rsidRPr="00C14CB1" w:rsidRDefault="00A14986" w:rsidP="00A14986">
      <w:pPr>
        <w:widowControl/>
        <w:snapToGrid w:val="0"/>
        <w:spacing w:line="209" w:lineRule="auto"/>
        <w:ind w:firstLineChars="118" w:firstLine="283"/>
        <w:rPr>
          <w:rFonts w:ascii="メイリオ" w:eastAsia="メイリオ" w:hAnsi="メイリオ"/>
          <w:noProof/>
          <w:sz w:val="24"/>
          <w:lang w:val="pt-BR" w:eastAsia="zh-CN"/>
        </w:rPr>
      </w:pPr>
    </w:p>
    <w:p w14:paraId="0D36D93C" w14:textId="77777777" w:rsidR="00A14986" w:rsidRPr="00A14986" w:rsidRDefault="00A14986" w:rsidP="00A14986">
      <w:pPr>
        <w:widowControl/>
        <w:snapToGrid w:val="0"/>
        <w:spacing w:line="209" w:lineRule="auto"/>
        <w:ind w:firstLineChars="118" w:firstLine="236"/>
        <w:rPr>
          <w:rFonts w:ascii="メイリオ" w:eastAsia="メイリオ" w:hAnsi="メイリオ"/>
          <w:noProof/>
          <w:sz w:val="24"/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708E744" wp14:editId="1B9CE5BC">
                <wp:simplePos x="0" y="0"/>
                <wp:positionH relativeFrom="page">
                  <wp:posOffset>3593465</wp:posOffset>
                </wp:positionH>
                <wp:positionV relativeFrom="paragraph">
                  <wp:posOffset>106045</wp:posOffset>
                </wp:positionV>
                <wp:extent cx="373380" cy="607039"/>
                <wp:effectExtent l="0" t="0" r="0" b="317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60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D8922" w14:textId="77777777" w:rsidR="00816055" w:rsidRPr="00327F41" w:rsidRDefault="00816055" w:rsidP="00A1498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8E744" id="テキスト ボックス 95" o:spid="_x0000_s1146" type="#_x0000_t202" style="position:absolute;left:0;text-align:left;margin-left:282.95pt;margin-top:8.35pt;width:29.4pt;height:47.8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D+UQIAAGwEAAAOAAAAZHJzL2Uyb0RvYy54bWysVEtu2zAQ3RfoHQjua8m/OBYsB24CFwWM&#10;JIBTZE1TlCVA4rAkbcldxkDRQ/QKRdc9jy7SIeUf0q6KbqjhzHA+781oclOXBdkKbXKQMe12QkqE&#10;5JDkch3TT0/zd9eUGMtkwgqQIqY7YejN9O2bSaUi0YMMikRogkGkiSoV08xaFQWB4ZkomemAEhKN&#10;KeiSWbzqdZBoVmH0sgh6YXgVVKATpYELY1B71xrp1MdPU8HtQ5oaYUkRU6zN+lP7c+XOYDph0Voz&#10;leX8UAb7hypKlktMegp1xywjG53/EarMuQYDqe1wKANI05wL3wN20w1fdbPMmBK+FwTHqBNM5v+F&#10;5ffbR03yJKbjISWSlchRs//avPxoXn41+2+k2X9v9vvm5SfeCfogYJUyEb5bKnxp6/dQI/FHvUGl&#10;w6FOdem+2CFBO0K/O8Etaks4Kvujfv8aLRxNV+Eo7I9dlOD8WGljPwgoiRNiqpFNDzLbLoxtXY8u&#10;LpeEeV4UntFCkgqD9oehf3CyYPBCYg7XQluqk2y9qj0G3Z6fCKdbQbLD/jS0I2MUn+dYxYIZ+8g0&#10;zggWjnNvH/BIC8BscJAoyUB/+Zve+SN1aKWkwpmLqfm8YVpQUnyUSOq4Oxi4IfWXwXCE1RB9aVld&#10;WuSmvAUc6y5umOJedP62OIqphvIZ12PmsqKJSY65Y2qP4q1tNwHXi4vZzDvhWCpmF3KpuAvtcHUY&#10;P9XPTKsDERYZvIfjdLLoFR+tb8vIbGMhzT1ZZ1QPBOBIe7oP6+d25vLuvc4/ielvAAAA//8DAFBL&#10;AwQUAAYACAAAACEAllMVAeEAAAAKAQAADwAAAGRycy9kb3ducmV2LnhtbEyPQU/DMAyF70j8h8hI&#10;3Fi6QsvWNZ2mShMSgsPGLtzSxmsrGqc02Vb49ZgT3Gy/p+fv5evJ9uKMo+8cKZjPIhBItTMdNQoO&#10;b9u7BQgfNBndO0IFX+hhXVxf5Toz7kI7PO9DIziEfKYVtCEMmZS+btFqP3MDEmtHN1odeB0baUZ9&#10;4XDbyziKUml1R/yh1QOWLdYf+5NV8FxuX/Wuiu3iuy+fXo6b4fPwnih1ezNtViACTuHPDL/4jA4F&#10;M1XuRMaLXkGSJku2spA+gmBDGj/wUPFhHt+DLHL5v0LxAwAA//8DAFBLAQItABQABgAIAAAAIQC2&#10;gziS/gAAAOEBAAATAAAAAAAAAAAAAAAAAAAAAABbQ29udGVudF9UeXBlc10ueG1sUEsBAi0AFAAG&#10;AAgAAAAhADj9If/WAAAAlAEAAAsAAAAAAAAAAAAAAAAALwEAAF9yZWxzLy5yZWxzUEsBAi0AFAAG&#10;AAgAAAAhAA0lAP5RAgAAbAQAAA4AAAAAAAAAAAAAAAAALgIAAGRycy9lMm9Eb2MueG1sUEsBAi0A&#10;FAAGAAgAAAAhAJZTFQHhAAAACgEAAA8AAAAAAAAAAAAAAAAAqwQAAGRycy9kb3ducmV2LnhtbFBL&#10;BQYAAAAABAAEAPMAAAC5BQAAAAA=&#10;" filled="f" stroked="f" strokeweight=".5pt">
                <v:textbox>
                  <w:txbxContent>
                    <w:p w14:paraId="422D8922" w14:textId="77777777" w:rsidR="00816055" w:rsidRPr="00327F41" w:rsidRDefault="00816055" w:rsidP="00A14986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91FDA8" w14:textId="15BCF0C6" w:rsidR="00A14986" w:rsidRPr="00A14986" w:rsidRDefault="00A14986">
      <w:pPr>
        <w:rPr>
          <w:rFonts w:eastAsia="DengXian"/>
          <w:lang w:val="pt-BR" w:eastAsia="zh-CN"/>
        </w:rPr>
      </w:pPr>
    </w:p>
    <w:p w14:paraId="0C6D8E23" w14:textId="61F27CA6" w:rsidR="00A14986" w:rsidRDefault="00A14986">
      <w:pPr>
        <w:rPr>
          <w:rFonts w:eastAsia="DengXian"/>
          <w:lang w:val="es-PE" w:eastAsia="zh-CN"/>
        </w:rPr>
      </w:pPr>
    </w:p>
    <w:p w14:paraId="75D0AE19" w14:textId="259553E1" w:rsidR="0062429E" w:rsidRPr="00FB6184" w:rsidRDefault="0062429E" w:rsidP="00B10D21">
      <w:pPr>
        <w:spacing w:before="240" w:line="420" w:lineRule="exact"/>
        <w:rPr>
          <w:rFonts w:ascii="メイリオ" w:eastAsia="メイリオ" w:hAnsi="メイリオ"/>
          <w:b/>
          <w:sz w:val="22"/>
          <w:szCs w:val="20"/>
        </w:rPr>
      </w:pP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と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問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い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あ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わせ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さき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先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 xml:space="preserve">　</w:t>
      </w:r>
      <w:r w:rsidR="00B10D21">
        <w:rPr>
          <w:rFonts w:ascii="メイリオ" w:eastAsia="メイリオ" w:hAnsi="メイリオ"/>
          <w:b/>
          <w:sz w:val="22"/>
          <w:szCs w:val="20"/>
        </w:rPr>
        <w:t>※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でんわ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電話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の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さい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際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は、まず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はじ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めに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そうだん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相談</w:t>
            </w:r>
          </w:rubyBase>
        </w:ruby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ないよう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内容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を</w:t>
      </w:r>
      <w:r>
        <w:rPr>
          <w:rFonts w:ascii="メイリオ" w:eastAsia="メイリオ" w:hAnsi="メイリオ"/>
          <w:b/>
          <w:sz w:val="22"/>
          <w:szCs w:val="20"/>
        </w:rPr>
        <w:ruby>
          <w:rubyPr>
            <w:rubyAlign w:val="distributeSpace"/>
            <w:hps w:val="10"/>
            <w:hpsRaise w:val="24"/>
            <w:hpsBaseText w:val="22"/>
            <w:lid w:val="ja-JP"/>
          </w:rubyPr>
          <w:rt>
            <w:r w:rsidR="0062429E" w:rsidRPr="00FB6184">
              <w:rPr>
                <w:rFonts w:ascii="BIZ UDPゴシック" w:eastAsia="BIZ UDPゴシック" w:hAnsi="BIZ UDPゴシック"/>
                <w:b/>
                <w:sz w:val="10"/>
                <w:szCs w:val="20"/>
              </w:rPr>
              <w:t>つた</w:t>
            </w:r>
          </w:rt>
          <w:rubyBase>
            <w:r w:rsidR="0062429E">
              <w:rPr>
                <w:rFonts w:ascii="メイリオ" w:eastAsia="メイリオ" w:hAnsi="メイリオ"/>
                <w:b/>
                <w:sz w:val="22"/>
                <w:szCs w:val="20"/>
              </w:rPr>
              <w:t>伝</w:t>
            </w:r>
          </w:rubyBase>
        </w:ruby>
      </w:r>
      <w:r w:rsidRPr="00FB6184">
        <w:rPr>
          <w:rFonts w:ascii="メイリオ" w:eastAsia="メイリオ" w:hAnsi="メイリオ" w:hint="eastAsia"/>
          <w:b/>
          <w:sz w:val="22"/>
          <w:szCs w:val="20"/>
        </w:rPr>
        <w:t>えましょう。</w:t>
      </w:r>
    </w:p>
    <w:p w14:paraId="61B3EA1E" w14:textId="77777777" w:rsidR="0062429E" w:rsidRPr="00AE725A" w:rsidRDefault="0062429E" w:rsidP="0062429E">
      <w:pPr>
        <w:spacing w:before="240" w:line="240" w:lineRule="exact"/>
        <w:rPr>
          <w:rFonts w:asciiTheme="majorHAnsi" w:eastAsia="メイリオ" w:hAnsiTheme="majorHAnsi" w:cstheme="majorHAnsi"/>
          <w:b/>
          <w:w w:val="90"/>
          <w:sz w:val="28"/>
          <w:lang w:eastAsia="zh-CN"/>
        </w:rPr>
      </w:pP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咨</w:t>
      </w:r>
      <w:r w:rsidRPr="00640DDA">
        <w:rPr>
          <w:rFonts w:ascii="Microsoft JhengHei" w:eastAsia="Microsoft JhengHei" w:hAnsi="Microsoft JhengHei" w:cs="Microsoft JhengHei" w:hint="eastAsia"/>
          <w:bCs/>
          <w:sz w:val="28"/>
          <w:u w:val="single"/>
          <w:lang w:eastAsia="zh-CN"/>
        </w:rPr>
        <w:t>询</w:t>
      </w:r>
      <w:r w:rsidRPr="00640DDA">
        <w:rPr>
          <w:rFonts w:asciiTheme="majorHAnsi" w:eastAsia="メイリオ" w:hAnsiTheme="majorHAnsi" w:cstheme="majorHAnsi" w:hint="eastAsia"/>
          <w:bCs/>
          <w:sz w:val="28"/>
          <w:u w:val="single"/>
          <w:lang w:eastAsia="zh-CN"/>
        </w:rPr>
        <w:t>窗口</w:t>
      </w:r>
      <w:r w:rsidRPr="002D72E3">
        <w:rPr>
          <w:rFonts w:ascii="メイリオ" w:eastAsia="メイリオ" w:hAnsi="メイリオ" w:hint="eastAsia"/>
          <w:b/>
          <w:sz w:val="28"/>
          <w:lang w:eastAsia="zh-CN"/>
        </w:rPr>
        <w:t xml:space="preserve">　</w:t>
      </w:r>
      <w:r w:rsidRPr="00B10D21">
        <w:rPr>
          <w:rFonts w:ascii="ＭＳ ゴシック" w:eastAsia="ＭＳ ゴシック" w:hAnsi="ＭＳ ゴシック" w:cs="ＭＳ ゴシック" w:hint="eastAsia"/>
          <w:bCs/>
          <w:sz w:val="24"/>
          <w:szCs w:val="21"/>
          <w:lang w:eastAsia="zh-CN"/>
        </w:rPr>
        <w:t>※</w:t>
      </w:r>
      <w:r w:rsidRPr="00B10D21">
        <w:rPr>
          <w:rFonts w:asciiTheme="majorHAnsi" w:eastAsia="メイリオ" w:hAnsiTheme="majorHAnsi" w:cstheme="majorHAnsi" w:hint="eastAsia"/>
          <w:bCs/>
          <w:sz w:val="24"/>
          <w:szCs w:val="21"/>
          <w:lang w:eastAsia="zh-CN"/>
        </w:rPr>
        <w:t>打</w:t>
      </w:r>
      <w:r w:rsidRPr="00B10D21">
        <w:rPr>
          <w:rFonts w:ascii="Microsoft JhengHei" w:eastAsia="Microsoft JhengHei" w:hAnsi="Microsoft JhengHei" w:cs="Microsoft JhengHei" w:hint="eastAsia"/>
          <w:bCs/>
          <w:sz w:val="24"/>
          <w:szCs w:val="21"/>
          <w:lang w:eastAsia="zh-CN"/>
        </w:rPr>
        <w:t>电话</w:t>
      </w:r>
      <w:r w:rsidRPr="00B10D21">
        <w:rPr>
          <w:rFonts w:ascii="メイリオ" w:eastAsia="メイリオ" w:hAnsi="メイリオ" w:cs="メイリオ" w:hint="eastAsia"/>
          <w:bCs/>
          <w:sz w:val="24"/>
          <w:szCs w:val="21"/>
          <w:lang w:eastAsia="zh-CN"/>
        </w:rPr>
        <w:t>的</w:t>
      </w:r>
      <w:r w:rsidRPr="00B10D21">
        <w:rPr>
          <w:rFonts w:ascii="Microsoft JhengHei" w:eastAsia="Microsoft JhengHei" w:hAnsi="Microsoft JhengHei" w:cs="Microsoft JhengHei" w:hint="eastAsia"/>
          <w:bCs/>
          <w:sz w:val="24"/>
          <w:szCs w:val="21"/>
          <w:lang w:eastAsia="zh-CN"/>
        </w:rPr>
        <w:t>时</w:t>
      </w:r>
      <w:r w:rsidRPr="00B10D21">
        <w:rPr>
          <w:rFonts w:ascii="メイリオ" w:eastAsia="メイリオ" w:hAnsi="メイリオ" w:cs="メイリオ" w:hint="eastAsia"/>
          <w:bCs/>
          <w:sz w:val="24"/>
          <w:szCs w:val="21"/>
          <w:lang w:eastAsia="zh-CN"/>
        </w:rPr>
        <w:t>候，首先</w:t>
      </w:r>
      <w:r w:rsidRPr="00B10D21">
        <w:rPr>
          <w:rFonts w:ascii="Microsoft JhengHei" w:eastAsia="Microsoft JhengHei" w:hAnsi="Microsoft JhengHei" w:cs="Microsoft JhengHei" w:hint="eastAsia"/>
          <w:bCs/>
          <w:sz w:val="24"/>
          <w:szCs w:val="21"/>
          <w:lang w:eastAsia="zh-CN"/>
        </w:rPr>
        <w:t>请传</w:t>
      </w:r>
      <w:r w:rsidRPr="00B10D21">
        <w:rPr>
          <w:rFonts w:ascii="メイリオ" w:eastAsia="メイリオ" w:hAnsi="メイリオ" w:cs="メイリオ" w:hint="eastAsia"/>
          <w:bCs/>
          <w:sz w:val="24"/>
          <w:szCs w:val="21"/>
          <w:lang w:eastAsia="zh-CN"/>
        </w:rPr>
        <w:t>达咨</w:t>
      </w:r>
      <w:r w:rsidRPr="00B10D21">
        <w:rPr>
          <w:rFonts w:ascii="Microsoft JhengHei" w:eastAsia="Microsoft JhengHei" w:hAnsi="Microsoft JhengHei" w:cs="Microsoft JhengHei" w:hint="eastAsia"/>
          <w:bCs/>
          <w:sz w:val="24"/>
          <w:szCs w:val="21"/>
          <w:lang w:eastAsia="zh-CN"/>
        </w:rPr>
        <w:t>询</w:t>
      </w:r>
      <w:r w:rsidRPr="00B10D21">
        <w:rPr>
          <w:rFonts w:ascii="メイリオ" w:eastAsia="メイリオ" w:hAnsi="メイリオ" w:cs="メイリオ" w:hint="eastAsia"/>
          <w:bCs/>
          <w:sz w:val="24"/>
          <w:szCs w:val="21"/>
          <w:lang w:eastAsia="zh-CN"/>
        </w:rPr>
        <w:t>内容。</w:t>
      </w:r>
    </w:p>
    <w:tbl>
      <w:tblPr>
        <w:tblpPr w:leftFromText="142" w:rightFromText="142" w:vertAnchor="text" w:horzAnchor="margin" w:tblpX="-176" w:tblpY="132"/>
        <w:tblW w:w="10524" w:type="dxa"/>
        <w:tblLook w:val="04A0" w:firstRow="1" w:lastRow="0" w:firstColumn="1" w:lastColumn="0" w:noHBand="0" w:noVBand="1"/>
      </w:tblPr>
      <w:tblGrid>
        <w:gridCol w:w="4361"/>
        <w:gridCol w:w="3704"/>
        <w:gridCol w:w="2459"/>
      </w:tblGrid>
      <w:tr w:rsidR="0062429E" w:rsidRPr="00F41148" w14:paraId="1C8B34B9" w14:textId="77777777" w:rsidTr="00816055">
        <w:trPr>
          <w:trHeight w:val="52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4E29769C" w14:textId="77777777" w:rsidR="0062429E" w:rsidRPr="004D662C" w:rsidRDefault="0062429E" w:rsidP="00816055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そうだん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ないよう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内容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内容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27B82639" w14:textId="77777777" w:rsidR="0062429E" w:rsidRPr="00BD6519" w:rsidRDefault="0062429E" w:rsidP="00816055">
            <w:pPr>
              <w:spacing w:line="0" w:lineRule="atLeast"/>
              <w:jc w:val="center"/>
              <w:rPr>
                <w:rFonts w:ascii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そうだん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4D662C">
              <w:rPr>
                <w:rFonts w:ascii="メイリオ" w:eastAsia="メイリオ" w:hAnsi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6"/>
                      <w:szCs w:val="6"/>
                    </w:rPr>
                    <w:t>ばしょ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場所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Cs w:val="21"/>
              </w:rPr>
              <w:t xml:space="preserve">　</w:t>
            </w:r>
            <w:r w:rsidRPr="00BD6519">
              <w:rPr>
                <w:rFonts w:ascii="メイリオ" w:eastAsia="メイリオ" w:hAnsi="メイリオ" w:cstheme="majorHAnsi" w:hint="eastAsia"/>
                <w:sz w:val="24"/>
                <w:szCs w:val="24"/>
              </w:rPr>
              <w:t>咨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询</w:t>
            </w:r>
            <w:r w:rsidRPr="00BD6519">
              <w:rPr>
                <w:rFonts w:ascii="メイリオ" w:eastAsia="メイリオ" w:hAnsi="メイリオ" w:hint="eastAsia"/>
                <w:sz w:val="24"/>
                <w:szCs w:val="24"/>
              </w:rPr>
              <w:t>地点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E9F3398" w14:textId="77777777" w:rsidR="0062429E" w:rsidRPr="004D662C" w:rsidRDefault="0062429E" w:rsidP="00816055">
            <w:pPr>
              <w:spacing w:line="0" w:lineRule="atLeast"/>
              <w:ind w:leftChars="-42" w:left="-88" w:rightChars="-33" w:right="-69"/>
              <w:jc w:val="center"/>
              <w:rPr>
                <w:rFonts w:ascii="メイリオ" w:eastAsia="メイリオ" w:hAnsi="メイリオ"/>
                <w:szCs w:val="21"/>
              </w:rPr>
            </w:pPr>
            <w:r w:rsidRPr="004D662C">
              <w:rPr>
                <w:rFonts w:ascii="メイリオ" w:eastAsia="メイリオ" w:hAnsi="メイリオ"/>
                <w:sz w:val="16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6"/>
                  <w:lid w:val="ja-JP"/>
                </w:rubyPr>
                <w:rt>
                  <w:r w:rsidR="0062429E" w:rsidRPr="004D662C">
                    <w:rPr>
                      <w:rFonts w:ascii="メイリオ" w:eastAsia="メイリオ" w:hAnsi="メイリオ" w:hint="eastAsia"/>
                      <w:sz w:val="4"/>
                      <w:szCs w:val="4"/>
                    </w:rPr>
                    <w:t>でんわばんごう</w:t>
                  </w:r>
                </w:rt>
                <w:rubyBase>
                  <w:r w:rsidR="0062429E" w:rsidRPr="004D662C">
                    <w:rPr>
                      <w:rFonts w:ascii="メイリオ" w:eastAsia="メイリオ" w:hAnsi="メイリオ" w:hint="eastAsia"/>
                      <w:sz w:val="16"/>
                      <w:szCs w:val="16"/>
                    </w:rPr>
                    <w:t>電話番号</w:t>
                  </w:r>
                </w:rubyBase>
              </w:ruby>
            </w:r>
            <w:r w:rsidRPr="004D662C">
              <w:rPr>
                <w:rFonts w:ascii="メイリオ" w:eastAsia="メイリオ" w:hAnsi="メイリオ" w:hint="eastAsia"/>
                <w:sz w:val="16"/>
                <w:szCs w:val="16"/>
              </w:rPr>
              <w:t xml:space="preserve">　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电话</w:t>
            </w:r>
            <w:r w:rsidRPr="00BD6519">
              <w:rPr>
                <w:rFonts w:ascii="メイリオ" w:eastAsia="メイリオ" w:hAnsi="メイリオ" w:cs="メイリオ" w:hint="eastAsia"/>
                <w:sz w:val="24"/>
                <w:szCs w:val="24"/>
              </w:rPr>
              <w:t>号</w:t>
            </w:r>
            <w:r w:rsidRPr="00BD6519">
              <w:rPr>
                <w:rFonts w:ascii="Microsoft JhengHei" w:eastAsia="Microsoft JhengHei" w:hAnsi="Microsoft JhengHei" w:cs="Microsoft JhengHei" w:hint="eastAsia"/>
                <w:sz w:val="24"/>
                <w:szCs w:val="24"/>
              </w:rPr>
              <w:t>码</w:t>
            </w:r>
          </w:p>
        </w:tc>
      </w:tr>
      <w:tr w:rsidR="0062429E" w:rsidRPr="00F41148" w14:paraId="505219F4" w14:textId="77777777" w:rsidTr="00816055">
        <w:trPr>
          <w:trHeight w:val="1081"/>
        </w:trPr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23726344" w14:textId="77777777" w:rsidR="0062429E" w:rsidRPr="008A5EA9" w:rsidRDefault="0062429E" w:rsidP="00816055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こうりつ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公立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ようちえん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幼稚園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しょうがっこう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小学校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ちゅうがっこう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中学校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7656FB2C" w14:textId="77777777" w:rsidR="0062429E" w:rsidRPr="008A5EA9" w:rsidRDefault="0062429E" w:rsidP="00816055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有关公立幼儿园、小学、初中的事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01EEAE2A" w14:textId="77777777" w:rsidR="0062429E" w:rsidRPr="008A5EA9" w:rsidRDefault="0062429E" w:rsidP="00816055">
            <w:pPr>
              <w:spacing w:line="0" w:lineRule="atLeast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＿＿＿市町村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きょういく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教育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zh-TW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いいんかい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  <w:lang w:eastAsia="zh-TW"/>
                    </w:rPr>
                    <w:t>委員会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  <w:lang w:eastAsia="zh-TW"/>
              </w:rPr>
              <w:t xml:space="preserve">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9C3961" w14:textId="77777777" w:rsidR="0062429E" w:rsidRPr="008A5EA9" w:rsidRDefault="0062429E" w:rsidP="00816055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  <w:tr w:rsidR="0062429E" w:rsidRPr="00F41148" w14:paraId="67C8285A" w14:textId="77777777" w:rsidTr="00816055">
        <w:trPr>
          <w:trHeight w:val="848"/>
        </w:trPr>
        <w:tc>
          <w:tcPr>
            <w:tcW w:w="436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BA7CB4" w14:textId="77777777" w:rsidR="0062429E" w:rsidRPr="008A5EA9" w:rsidRDefault="0062429E" w:rsidP="00816055">
            <w:pPr>
              <w:spacing w:line="0" w:lineRule="atLeast"/>
              <w:jc w:val="left"/>
              <w:rPr>
                <w:rFonts w:ascii="メイリオ" w:eastAsia="メイリオ" w:hAnsi="メイリオ"/>
                <w:szCs w:val="21"/>
              </w:rPr>
            </w:pP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ほいく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保育</w:t>
                  </w:r>
                </w:rubyBase>
              </w:ruby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にんてい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認定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こども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>えん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園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8A5EA9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2429E" w:rsidRPr="008A5EA9">
                    <w:rPr>
                      <w:rFonts w:ascii="メイリオ" w:eastAsia="メイリオ" w:hAnsi="メイリオ" w:hint="eastAsia"/>
                      <w:sz w:val="10"/>
                      <w:szCs w:val="10"/>
                    </w:rPr>
                    <w:t xml:space="preserve">かん　　　</w:t>
                  </w:r>
                </w:rt>
                <w:rubyBase>
                  <w:r w:rsidR="0062429E" w:rsidRPr="008A5EA9">
                    <w:rPr>
                      <w:rFonts w:ascii="メイリオ" w:eastAsia="メイリオ" w:hAnsi="メイリオ" w:hint="eastAsia"/>
                      <w:szCs w:val="21"/>
                    </w:rPr>
                    <w:t>関する</w:t>
                  </w:r>
                </w:rubyBase>
              </w:ruby>
            </w:r>
            <w:r w:rsidRPr="008A5EA9">
              <w:rPr>
                <w:rFonts w:ascii="メイリオ" w:eastAsia="メイリオ" w:hAnsi="メイリオ" w:hint="eastAsia"/>
                <w:szCs w:val="21"/>
              </w:rPr>
              <w:t>こと</w:t>
            </w:r>
          </w:p>
          <w:p w14:paraId="254F0824" w14:textId="77777777" w:rsidR="0062429E" w:rsidRPr="008A5EA9" w:rsidRDefault="0062429E" w:rsidP="00816055">
            <w:pPr>
              <w:spacing w:line="240" w:lineRule="exact"/>
              <w:jc w:val="left"/>
              <w:rPr>
                <w:rFonts w:ascii="メイリオ" w:eastAsia="メイリオ" w:hAnsi="メイリオ"/>
                <w:szCs w:val="21"/>
              </w:rPr>
            </w:pPr>
            <w:r w:rsidRPr="00BD6519">
              <w:rPr>
                <w:rFonts w:ascii="メイリオ" w:eastAsia="メイリオ" w:hAnsi="メイリオ" w:hint="eastAsia"/>
                <w:szCs w:val="21"/>
              </w:rPr>
              <w:t>有关保育园、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认</w:t>
            </w:r>
            <w:r w:rsidRPr="00BD6519">
              <w:rPr>
                <w:rFonts w:ascii="メイリオ" w:eastAsia="メイリオ" w:hAnsi="メイリオ" w:cs="メイリオ" w:hint="eastAsia"/>
                <w:szCs w:val="21"/>
              </w:rPr>
              <w:t>定儿童园</w:t>
            </w:r>
            <w:r w:rsidRPr="00BD6519">
              <w:rPr>
                <w:rFonts w:ascii="メイリオ" w:eastAsia="メイリオ" w:hAnsi="メイリオ" w:hint="eastAsia"/>
                <w:szCs w:val="21"/>
              </w:rPr>
              <w:t>的事</w:t>
            </w:r>
            <w:r w:rsidRPr="00BD6519">
              <w:rPr>
                <w:rFonts w:ascii="Microsoft JhengHei" w:eastAsia="Microsoft JhengHei" w:hAnsi="Microsoft JhengHei" w:cs="Microsoft JhengHei" w:hint="eastAsia"/>
                <w:szCs w:val="21"/>
              </w:rPr>
              <w:t>项</w:t>
            </w:r>
          </w:p>
        </w:tc>
        <w:tc>
          <w:tcPr>
            <w:tcW w:w="370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3F82591" w14:textId="77777777" w:rsidR="0062429E" w:rsidRPr="008A5EA9" w:rsidRDefault="0062429E" w:rsidP="00816055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 xml:space="preserve">＿＿＿市町村　</w:t>
            </w:r>
            <w:r w:rsidRPr="008A5EA9">
              <w:rPr>
                <w:rFonts w:ascii="メイリオ" w:eastAsia="メイリオ" w:hAnsi="メイリオ" w:cs="Segoe UI Emoji" w:hint="eastAsia"/>
                <w:szCs w:val="21"/>
                <w:highlight w:val="yellow"/>
                <w:lang w:eastAsia="zh-TW"/>
              </w:rPr>
              <w:t>○○</w:t>
            </w:r>
            <w:r w:rsidRPr="008A5EA9">
              <w:rPr>
                <w:rFonts w:ascii="メイリオ" w:eastAsia="メイリオ" w:hAnsi="メイリオ" w:hint="eastAsia"/>
                <w:szCs w:val="21"/>
                <w:highlight w:val="yellow"/>
                <w:lang w:eastAsia="zh-TW"/>
              </w:rPr>
              <w:t>課</w:t>
            </w:r>
          </w:p>
        </w:tc>
        <w:tc>
          <w:tcPr>
            <w:tcW w:w="24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C6195F" w14:textId="77777777" w:rsidR="0062429E" w:rsidRPr="008A5EA9" w:rsidRDefault="0062429E" w:rsidP="00816055">
            <w:pPr>
              <w:spacing w:line="0" w:lineRule="atLeast"/>
              <w:jc w:val="center"/>
              <w:rPr>
                <w:rFonts w:ascii="メイリオ" w:eastAsia="メイリオ" w:hAnsi="メイリオ"/>
                <w:szCs w:val="21"/>
                <w:lang w:eastAsia="zh-TW"/>
              </w:rPr>
            </w:pPr>
          </w:p>
        </w:tc>
      </w:tr>
    </w:tbl>
    <w:p w14:paraId="04C0F28B" w14:textId="77777777" w:rsidR="0062429E" w:rsidRDefault="0062429E" w:rsidP="0062429E">
      <w:pPr>
        <w:widowControl/>
        <w:spacing w:line="180" w:lineRule="exact"/>
        <w:jc w:val="left"/>
        <w:rPr>
          <w:rFonts w:ascii="Arial" w:eastAsia="メイリオ" w:hAnsi="Arial"/>
          <w:sz w:val="28"/>
          <w:szCs w:val="28"/>
          <w:lang w:val="es-ES" w:eastAsia="zh-TW"/>
        </w:rPr>
      </w:pPr>
    </w:p>
    <w:p w14:paraId="79257CE8" w14:textId="77777777" w:rsidR="0062429E" w:rsidRPr="000B7CDF" w:rsidRDefault="0062429E" w:rsidP="0062429E">
      <w:pPr>
        <w:tabs>
          <w:tab w:val="left" w:pos="8844"/>
        </w:tabs>
        <w:spacing w:beforeLines="50" w:before="180" w:line="420" w:lineRule="exact"/>
        <w:ind w:leftChars="-67" w:left="-141"/>
        <w:rPr>
          <w:rFonts w:ascii="Arial" w:eastAsia="メイリオ" w:hAnsi="Arial"/>
          <w:sz w:val="20"/>
          <w:szCs w:val="21"/>
          <w:lang w:val="es-ES"/>
        </w:rPr>
      </w:pP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でんわ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電話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めーる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メール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そうだん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相談</w:t>
            </w:r>
          </w:rubyBase>
        </w:ruby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（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いばらきけん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茨城県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きょういく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教育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いいんかい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委員会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いたく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委託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「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ぐろーばる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グローバル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・</w:t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さぽーと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サポート</w:t>
            </w:r>
          </w:rubyBase>
        </w:ruby>
      </w:r>
      <w:r w:rsidRPr="001F4110">
        <w:rPr>
          <w:rFonts w:ascii="Arial" w:eastAsia="メイリオ" w:hAnsi="Arial"/>
          <w:sz w:val="20"/>
          <w:szCs w:val="21"/>
          <w:lang w:val="pt-BR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6"/>
                <w:szCs w:val="21"/>
                <w:lang w:val="pt-BR"/>
              </w:rPr>
              <w:t>じぎょう</w:t>
            </w:r>
          </w:rt>
          <w:rubyBase>
            <w:r w:rsidR="0062429E" w:rsidRPr="001F4110">
              <w:rPr>
                <w:rFonts w:ascii="Arial" w:eastAsia="メイリオ" w:hAnsi="Arial" w:hint="eastAsia"/>
                <w:sz w:val="20"/>
                <w:szCs w:val="21"/>
                <w:lang w:val="pt-BR"/>
              </w:rPr>
              <w:t>事業</w:t>
            </w:r>
          </w:rubyBase>
        </w:ruby>
      </w:r>
      <w:r w:rsidRPr="001F4110">
        <w:rPr>
          <w:rFonts w:ascii="Arial" w:eastAsia="メイリオ" w:hAnsi="Arial" w:hint="eastAsia"/>
          <w:sz w:val="20"/>
          <w:szCs w:val="21"/>
          <w:lang w:val="pt-BR"/>
        </w:rPr>
        <w:t>」</w:t>
      </w:r>
      <w:r w:rsidRPr="000B7CDF">
        <w:rPr>
          <w:rFonts w:ascii="Arial" w:eastAsia="メイリオ" w:hAnsi="Arial" w:hint="eastAsia"/>
          <w:sz w:val="20"/>
          <w:szCs w:val="21"/>
          <w:lang w:val="es-ES"/>
        </w:rPr>
        <w:t>）</w:t>
      </w:r>
    </w:p>
    <w:p w14:paraId="2E35DC40" w14:textId="77777777" w:rsidR="0062429E" w:rsidRPr="00CF1757" w:rsidRDefault="0062429E" w:rsidP="0062429E">
      <w:pPr>
        <w:tabs>
          <w:tab w:val="left" w:pos="8844"/>
        </w:tabs>
        <w:spacing w:line="500" w:lineRule="exact"/>
        <w:ind w:leftChars="-67" w:left="-141" w:rightChars="-68" w:right="-143"/>
        <w:rPr>
          <w:rFonts w:ascii="Microsoft JhengHei" w:hAnsi="Microsoft JhengHei" w:cs="Microsoft JhengHei"/>
          <w:sz w:val="28"/>
          <w:szCs w:val="32"/>
          <w:lang w:val="es-ES"/>
        </w:rPr>
      </w:pPr>
      <w:bookmarkStart w:id="22" w:name="_Hlk66143424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电话</w:t>
      </w:r>
      <w:bookmarkEnd w:id="22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、</w:t>
      </w:r>
      <w:bookmarkStart w:id="23" w:name="_Hlk66143416"/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电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子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邮</w:t>
      </w:r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件</w:t>
      </w:r>
      <w:bookmarkEnd w:id="23"/>
      <w:r w:rsidRPr="00BD6519">
        <w:rPr>
          <w:rFonts w:ascii="メイリオ" w:eastAsia="メイリオ" w:hAnsi="メイリオ" w:cs="メイリオ" w:hint="eastAsia"/>
          <w:sz w:val="28"/>
          <w:szCs w:val="32"/>
          <w:lang w:val="es-ES"/>
        </w:rPr>
        <w:t>咨</w:t>
      </w:r>
      <w:r w:rsidRPr="00BD6519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询</w:t>
      </w:r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（茨城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县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教育委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员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会委托</w:t>
      </w:r>
      <w:bookmarkStart w:id="24" w:name="_Hlk66143812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“</w:t>
      </w:r>
      <w:bookmarkEnd w:id="24"/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全球支持</w:t>
      </w:r>
      <w:r w:rsidRPr="00CF1757">
        <w:rPr>
          <w:rFonts w:ascii="メイリオ" w:eastAsia="メイリオ" w:hAnsi="メイリオ" w:cs="Microsoft JhengHei" w:hint="eastAsia"/>
          <w:sz w:val="28"/>
          <w:szCs w:val="32"/>
          <w:lang w:val="es-ES"/>
        </w:rPr>
        <w:t>事</w:t>
      </w:r>
      <w:r w:rsidRPr="00CF1757">
        <w:rPr>
          <w:rFonts w:ascii="Microsoft JhengHei" w:eastAsia="Microsoft JhengHei" w:hAnsi="Microsoft JhengHei" w:cs="Microsoft JhengHei" w:hint="eastAsia"/>
          <w:sz w:val="28"/>
          <w:szCs w:val="32"/>
          <w:lang w:val="es-ES"/>
        </w:rPr>
        <w:t>业</w:t>
      </w:r>
      <w:r w:rsidRPr="00CF1757">
        <w:rPr>
          <w:rFonts w:ascii="メイリオ" w:eastAsia="メイリオ" w:hAnsi="メイリオ" w:cs="メイリオ" w:hint="eastAsia"/>
          <w:sz w:val="28"/>
          <w:szCs w:val="32"/>
          <w:lang w:val="es-ES"/>
        </w:rPr>
        <w:t>”</w:t>
      </w:r>
      <w:r w:rsidRPr="00CF1757">
        <w:rPr>
          <w:rFonts w:ascii="メイリオ" w:eastAsia="メイリオ" w:hAnsi="メイリオ"/>
          <w:sz w:val="28"/>
          <w:szCs w:val="32"/>
          <w:lang w:val="es-ES"/>
        </w:rPr>
        <w:t>)</w:t>
      </w:r>
    </w:p>
    <w:p w14:paraId="634F426A" w14:textId="77777777" w:rsidR="0062429E" w:rsidRPr="000B7CDF" w:rsidRDefault="0062429E" w:rsidP="0062429E">
      <w:pPr>
        <w:tabs>
          <w:tab w:val="left" w:pos="8844"/>
        </w:tabs>
        <w:spacing w:line="440" w:lineRule="exact"/>
        <w:ind w:leftChars="-67" w:left="-141"/>
        <w:rPr>
          <w:rFonts w:ascii="Arial" w:eastAsia="メイリオ" w:hAnsi="Arial"/>
          <w:lang w:val="es-ES"/>
        </w:rPr>
      </w:pP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にんてい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認定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ほうじん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法人</w:t>
            </w:r>
          </w:rubyBase>
        </w:ruby>
      </w:r>
      <w:r w:rsidRPr="000B7CDF">
        <w:rPr>
          <w:rFonts w:ascii="Arial" w:eastAsia="メイリオ" w:hAnsi="Arial" w:hint="eastAsia"/>
          <w:lang w:val="es-ES"/>
        </w:rPr>
        <w:t xml:space="preserve"> 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B7CDF">
        <w:rPr>
          <w:rFonts w:ascii="Arial" w:eastAsia="メイリオ" w:hAnsi="Arial"/>
          <w:lang w:val="es-ES"/>
        </w:rPr>
        <w:t>NPO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>・</w:t>
      </w:r>
      <w:r w:rsidRPr="008A5EA9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4"/>
            <w:hpsBaseText w:val="21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62429E" w:rsidRPr="008A5EA9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8A5EA9">
        <w:rPr>
          <w:rFonts w:ascii="Arial" w:eastAsia="メイリオ" w:hAnsi="Arial" w:hint="eastAsia"/>
          <w:lang w:val="pt-BR"/>
        </w:rPr>
        <w:t xml:space="preserve">　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</w:t>
      </w:r>
      <w:bookmarkStart w:id="25" w:name="_Hlk66143933"/>
      <w:r w:rsidRPr="00CF1757">
        <w:rPr>
          <w:rFonts w:ascii="メイリオ" w:eastAsia="メイリオ" w:hAnsi="メイリオ" w:hint="eastAsia"/>
          <w:sz w:val="28"/>
          <w:szCs w:val="32"/>
          <w:lang w:val="es-ES"/>
        </w:rPr>
        <w:t>茨城</w:t>
      </w:r>
      <w:r w:rsidRPr="000B7CDF">
        <w:rPr>
          <w:rFonts w:ascii="Arial" w:eastAsia="メイリオ" w:hAnsi="Arial"/>
          <w:sz w:val="28"/>
          <w:szCs w:val="32"/>
          <w:lang w:val="es-ES"/>
        </w:rPr>
        <w:t>NPO</w:t>
      </w:r>
      <w:r>
        <w:rPr>
          <w:rFonts w:ascii="Arial" w:eastAsia="メイリオ" w:hAnsi="Arial" w:hint="eastAsia"/>
          <w:sz w:val="28"/>
          <w:szCs w:val="32"/>
          <w:lang w:val="es-ES"/>
        </w:rPr>
        <w:t>中心</w:t>
      </w:r>
      <w:r w:rsidRPr="000B7CDF">
        <w:rPr>
          <w:rFonts w:ascii="Arial" w:eastAsia="メイリオ" w:hAnsi="Arial"/>
          <w:sz w:val="28"/>
          <w:szCs w:val="32"/>
          <w:lang w:val="es-ES"/>
        </w:rPr>
        <w:t xml:space="preserve"> Commons</w:t>
      </w:r>
      <w:bookmarkEnd w:id="25"/>
    </w:p>
    <w:p w14:paraId="72B3BB11" w14:textId="77777777" w:rsidR="0062429E" w:rsidRPr="000B7CDF" w:rsidRDefault="0062429E" w:rsidP="0062429E">
      <w:pPr>
        <w:tabs>
          <w:tab w:val="left" w:pos="8844"/>
        </w:tabs>
        <w:spacing w:line="420" w:lineRule="exact"/>
        <w:ind w:leftChars="-135" w:left="-283"/>
        <w:rPr>
          <w:rFonts w:ascii="Arial" w:eastAsia="メイリオ" w:hAnsi="Arial"/>
          <w:w w:val="90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电话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：</w:t>
      </w:r>
      <w:r w:rsidRPr="000B7CDF">
        <w:rPr>
          <w:rFonts w:ascii="Arial" w:eastAsia="メイリオ" w:hAnsi="Arial" w:hint="eastAsia"/>
          <w:b/>
          <w:bCs/>
          <w:sz w:val="24"/>
          <w:szCs w:val="28"/>
          <w:lang w:val="es-ES"/>
        </w:rPr>
        <w:t>070-2303-7416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にほんご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日本語</w:t>
            </w:r>
          </w:rubyBase>
        </w:ruby>
      </w:r>
      <w:r w:rsidRPr="000B7CDF">
        <w:rPr>
          <w:rFonts w:ascii="Arial" w:eastAsia="メイリオ" w:hAnsi="Arial"/>
          <w:w w:val="90"/>
          <w:sz w:val="22"/>
          <w:szCs w:val="24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日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  <w:r w:rsidRPr="000B7CDF">
        <w:rPr>
          <w:rFonts w:ascii="Arial" w:eastAsia="メイリオ" w:hAnsi="Arial" w:hint="eastAsia"/>
          <w:sz w:val="22"/>
          <w:szCs w:val="24"/>
          <w:lang w:val="es-ES"/>
        </w:rPr>
        <w:t>／</w:t>
      </w:r>
      <w:r w:rsidRPr="000B7CDF">
        <w:rPr>
          <w:rFonts w:ascii="Arial" w:eastAsia="メイリオ" w:hAnsi="Arial"/>
          <w:b/>
          <w:bCs/>
          <w:sz w:val="24"/>
          <w:szCs w:val="28"/>
          <w:lang w:val="es-ES"/>
        </w:rPr>
        <w:t>070-2303-7408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（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えいご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英語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英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ぽるとがるご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ポルトガル語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葡萄牙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1F4110">
        <w:rPr>
          <w:rFonts w:ascii="Arial" w:eastAsia="メイリオ" w:hAnsi="Arial" w:hint="eastAsia"/>
          <w:w w:val="90"/>
          <w:sz w:val="22"/>
          <w:szCs w:val="24"/>
          <w:lang w:val="pt-BR"/>
        </w:rPr>
        <w:t>・</w:t>
      </w:r>
      <w:r w:rsidRPr="001F4110">
        <w:rPr>
          <w:rFonts w:ascii="Arial" w:eastAsia="メイリオ" w:hAnsi="Arial"/>
          <w:w w:val="90"/>
          <w:sz w:val="18"/>
          <w:szCs w:val="20"/>
          <w:lang w:val="pt-BR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w w:val="90"/>
                <w:sz w:val="5"/>
                <w:szCs w:val="20"/>
                <w:lang w:val="pt-BR"/>
              </w:rPr>
              <w:t>たがろぐご</w:t>
            </w:r>
          </w:rt>
          <w:rubyBase>
            <w:r w:rsidR="0062429E" w:rsidRPr="001F4110">
              <w:rPr>
                <w:rFonts w:ascii="Arial" w:eastAsia="メイリオ" w:hAnsi="Arial" w:hint="eastAsia"/>
                <w:w w:val="90"/>
                <w:sz w:val="18"/>
                <w:szCs w:val="20"/>
                <w:lang w:val="pt-BR"/>
              </w:rPr>
              <w:t>タガログ語</w:t>
            </w:r>
          </w:rubyBase>
        </w:ruby>
      </w:r>
      <w:r w:rsidRPr="000B7CDF">
        <w:rPr>
          <w:rFonts w:ascii="Arial" w:eastAsia="メイリオ" w:hAnsi="Arial"/>
          <w:w w:val="90"/>
          <w:sz w:val="18"/>
          <w:szCs w:val="20"/>
          <w:lang w:val="es-ES"/>
        </w:rPr>
        <w:t>/</w:t>
      </w:r>
      <w:r w:rsidRPr="00CF1757">
        <w:rPr>
          <w:rFonts w:ascii="Arial" w:eastAsia="メイリオ" w:hAnsi="Arial" w:hint="eastAsia"/>
          <w:w w:val="90"/>
          <w:sz w:val="22"/>
          <w:szCs w:val="24"/>
          <w:lang w:val="es-ES"/>
        </w:rPr>
        <w:t>他加禄</w:t>
      </w:r>
      <w:r w:rsidRPr="00CF1757">
        <w:rPr>
          <w:rFonts w:ascii="Microsoft JhengHei" w:eastAsia="Microsoft JhengHei" w:hAnsi="Microsoft JhengHei" w:cs="Microsoft JhengHei" w:hint="eastAsia"/>
          <w:w w:val="90"/>
          <w:sz w:val="22"/>
          <w:szCs w:val="24"/>
          <w:lang w:val="es-ES"/>
        </w:rPr>
        <w:t>语</w:t>
      </w:r>
      <w:r w:rsidRPr="000B7CDF">
        <w:rPr>
          <w:rFonts w:ascii="Arial" w:eastAsia="メイリオ" w:hAnsi="Arial" w:hint="eastAsia"/>
          <w:w w:val="90"/>
          <w:sz w:val="22"/>
          <w:szCs w:val="24"/>
          <w:lang w:val="es-ES"/>
        </w:rPr>
        <w:t>）</w:t>
      </w:r>
    </w:p>
    <w:p w14:paraId="741C5DDA" w14:textId="77777777" w:rsidR="0062429E" w:rsidRPr="00CF1757" w:rsidRDefault="0062429E" w:rsidP="0062429E">
      <w:pPr>
        <w:tabs>
          <w:tab w:val="left" w:pos="8844"/>
        </w:tabs>
        <w:spacing w:line="420" w:lineRule="exact"/>
        <w:ind w:leftChars="-135" w:left="-283" w:rightChars="-135" w:right="-283"/>
        <w:rPr>
          <w:rFonts w:ascii="Arial" w:eastAsia="メイリオ" w:hAnsi="Arial"/>
          <w:sz w:val="22"/>
          <w:szCs w:val="24"/>
          <w:lang w:val="es-ES"/>
        </w:rPr>
      </w:pP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电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子</w:t>
      </w:r>
      <w:r w:rsidRPr="00CF1757">
        <w:rPr>
          <w:rFonts w:ascii="Microsoft JhengHei" w:eastAsia="Microsoft JhengHei" w:hAnsi="Microsoft JhengHei" w:cs="Microsoft JhengHei" w:hint="eastAsia"/>
          <w:sz w:val="22"/>
          <w:szCs w:val="24"/>
          <w:lang w:val="es-ES"/>
        </w:rPr>
        <w:t>邮</w:t>
      </w:r>
      <w:r w:rsidRPr="00CF1757">
        <w:rPr>
          <w:rFonts w:ascii="メイリオ" w:eastAsia="メイリオ" w:hAnsi="メイリオ" w:cs="メイリオ" w:hint="eastAsia"/>
          <w:sz w:val="22"/>
          <w:szCs w:val="24"/>
          <w:lang w:val="es-ES"/>
        </w:rPr>
        <w:t>件</w:t>
      </w:r>
      <w:r w:rsidRPr="00CF1757">
        <w:rPr>
          <w:rFonts w:ascii="Arial" w:eastAsia="メイリオ" w:hAnsi="Arial" w:hint="eastAsia"/>
          <w:sz w:val="22"/>
          <w:szCs w:val="24"/>
          <w:lang w:val="es-ES"/>
        </w:rPr>
        <w:t>：</w:t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 xml:space="preserve">　</w:t>
      </w:r>
      <w:hyperlink r:id="rId84" w:history="1">
        <w:r w:rsidRPr="00CF1757">
          <w:rPr>
            <w:rStyle w:val="af"/>
            <w:rFonts w:ascii="Arial" w:eastAsia="メイリオ" w:hAnsi="Arial" w:hint="eastAsia"/>
            <w:sz w:val="28"/>
            <w:szCs w:val="32"/>
            <w:lang w:val="es-ES"/>
          </w:rPr>
          <w:t>global@npocommons.org</w:t>
        </w:r>
      </w:hyperlink>
      <w:r>
        <w:rPr>
          <w:rFonts w:ascii="Arial" w:eastAsia="メイリオ" w:hAnsi="Arial" w:hint="eastAsia"/>
          <w:color w:val="44546A" w:themeColor="text2"/>
          <w:sz w:val="22"/>
          <w:szCs w:val="24"/>
          <w:lang w:val="pt-BR"/>
        </w:rPr>
        <w:t xml:space="preserve">　　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げつよう</w:t>
            </w:r>
          </w:rt>
          <w:rubyBase>
            <w:r w:rsidR="0062429E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月曜</w:t>
            </w:r>
          </w:rubyBase>
        </w:ruby>
      </w:r>
      <w:r w:rsidRPr="001F4110">
        <w:rPr>
          <w:rFonts w:ascii="Arial" w:eastAsia="メイリオ" w:hAnsi="Arial" w:hint="eastAsia"/>
          <w:sz w:val="22"/>
          <w:szCs w:val="24"/>
          <w:lang w:val="pt-BR"/>
        </w:rPr>
        <w:t>～</w:t>
      </w:r>
      <w:r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29E" w:rsidRPr="001F4110">
              <w:rPr>
                <w:rFonts w:ascii="メイリオ" w:eastAsia="メイリオ" w:hAnsi="メイリオ" w:hint="eastAsia"/>
                <w:sz w:val="11"/>
                <w:szCs w:val="24"/>
                <w:lang w:val="pt-BR"/>
              </w:rPr>
              <w:t>きんよう</w:t>
            </w:r>
          </w:rt>
          <w:rubyBase>
            <w:r w:rsidR="0062429E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金曜</w:t>
            </w:r>
          </w:rubyBase>
        </w:ruby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(</w:t>
      </w:r>
      <w:r w:rsidRPr="00CF1757">
        <w:rPr>
          <w:rFonts w:ascii="メイリオ" w:eastAsia="メイリオ" w:hAnsi="メイリオ" w:hint="eastAsia"/>
          <w:sz w:val="22"/>
          <w:szCs w:val="24"/>
        </w:rPr>
        <w:t>周一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 xml:space="preserve"> –</w:t>
      </w:r>
      <w:r w:rsidRPr="00CF1757">
        <w:rPr>
          <w:rFonts w:ascii="メイリオ" w:eastAsia="メイリオ" w:hAnsi="メイリオ" w:hint="eastAsia"/>
          <w:sz w:val="22"/>
          <w:szCs w:val="24"/>
          <w:lang w:val="es-ES"/>
        </w:rPr>
        <w:t xml:space="preserve"> 周二</w:t>
      </w:r>
      <w:r w:rsidRPr="00CF1757">
        <w:rPr>
          <w:rFonts w:ascii="メイリオ" w:eastAsia="メイリオ" w:hAnsi="メイリオ"/>
          <w:sz w:val="22"/>
          <w:szCs w:val="24"/>
          <w:lang w:val="es-ES"/>
        </w:rPr>
        <w:t>)</w:t>
      </w:r>
      <w:r w:rsidRPr="00CF1757">
        <w:rPr>
          <w:rFonts w:ascii="Arial" w:eastAsia="メイリオ" w:hAnsi="Arial"/>
          <w:sz w:val="22"/>
          <w:szCs w:val="24"/>
          <w:lang w:val="es-ES"/>
        </w:rPr>
        <w:t xml:space="preserve">  10: 00 ~ 17: 00</w:t>
      </w:r>
    </w:p>
    <w:p w14:paraId="7F497CF0" w14:textId="77777777" w:rsidR="0062429E" w:rsidRPr="00CF1757" w:rsidRDefault="0062429E" w:rsidP="0062429E">
      <w:pPr>
        <w:tabs>
          <w:tab w:val="left" w:pos="8844"/>
        </w:tabs>
        <w:spacing w:line="180" w:lineRule="exact"/>
        <w:rPr>
          <w:rFonts w:ascii="Arial" w:eastAsia="メイリオ" w:hAnsi="Arial"/>
          <w:sz w:val="24"/>
          <w:szCs w:val="28"/>
          <w:u w:val="single"/>
          <w:lang w:val="es-ES"/>
        </w:rPr>
      </w:pPr>
    </w:p>
    <w:p w14:paraId="414AF00F" w14:textId="77777777" w:rsidR="0062429E" w:rsidRPr="004D6074" w:rsidRDefault="0062429E" w:rsidP="0062429E">
      <w:pPr>
        <w:tabs>
          <w:tab w:val="left" w:pos="8844"/>
        </w:tabs>
        <w:rPr>
          <w:rFonts w:ascii="Arial" w:eastAsia="メイリオ" w:hAnsi="Arial"/>
          <w:sz w:val="24"/>
          <w:szCs w:val="28"/>
          <w:u w:val="single"/>
          <w:lang w:val="es-ES"/>
        </w:rPr>
      </w:pPr>
      <w:r w:rsidRPr="00325ED2">
        <w:rPr>
          <w:rFonts w:ascii="Arial" w:eastAsia="メイリオ" w:hAnsi="Arial" w:hint="eastAsia"/>
          <w:sz w:val="24"/>
          <w:szCs w:val="28"/>
          <w:u w:val="single"/>
          <w:lang w:val="pt-BR"/>
        </w:rPr>
        <w:t>参考・関連リンク集</w:t>
      </w:r>
      <w:r>
        <w:rPr>
          <w:rFonts w:ascii="Arial" w:eastAsia="メイリオ" w:hAnsi="Arial" w:hint="eastAsia"/>
          <w:sz w:val="24"/>
          <w:szCs w:val="28"/>
          <w:u w:val="single"/>
          <w:lang w:val="pt-BR"/>
        </w:rPr>
        <w:t xml:space="preserve">　　</w:t>
      </w:r>
      <w:r w:rsidRPr="00CF1757">
        <w:rPr>
          <w:rFonts w:ascii="Arial" w:eastAsia="メイリオ" w:hAnsi="Arial" w:hint="eastAsia"/>
          <w:sz w:val="24"/>
          <w:szCs w:val="28"/>
          <w:u w:val="single"/>
          <w:lang w:val="es-ES"/>
        </w:rPr>
        <w:t>参考和相关</w:t>
      </w:r>
      <w:r w:rsidRPr="00CF1757">
        <w:rPr>
          <w:rFonts w:ascii="Microsoft JhengHei" w:eastAsia="Microsoft JhengHei" w:hAnsi="Microsoft JhengHei" w:cs="Microsoft JhengHei" w:hint="eastAsia"/>
          <w:sz w:val="24"/>
          <w:szCs w:val="28"/>
          <w:u w:val="single"/>
          <w:lang w:val="es-ES"/>
        </w:rPr>
        <w:t>链</w:t>
      </w:r>
      <w:r w:rsidRPr="00CF1757">
        <w:rPr>
          <w:rFonts w:ascii="メイリオ" w:eastAsia="メイリオ" w:hAnsi="メイリオ" w:cs="メイリオ" w:hint="eastAsia"/>
          <w:sz w:val="24"/>
          <w:szCs w:val="28"/>
          <w:u w:val="single"/>
          <w:lang w:val="es-ES"/>
        </w:rPr>
        <w:t>接</w:t>
      </w:r>
    </w:p>
    <w:p w14:paraId="72E84670" w14:textId="77777777" w:rsidR="0062429E" w:rsidRPr="000B7CDF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/>
          <w:noProof/>
          <w:sz w:val="24"/>
          <w:szCs w:val="28"/>
        </w:rPr>
        <mc:AlternateContent>
          <mc:Choice Requires="w16se">
            <w:drawing>
              <wp:anchor distT="0" distB="0" distL="114300" distR="114300" simplePos="0" relativeHeight="251936768" behindDoc="0" locked="0" layoutInCell="1" allowOverlap="1" wp14:anchorId="2267D4CC" wp14:editId="045B6576">
                <wp:simplePos x="0" y="0"/>
                <wp:positionH relativeFrom="column">
                  <wp:posOffset>5561769</wp:posOffset>
                </wp:positionH>
                <wp:positionV relativeFrom="paragraph">
                  <wp:posOffset>123190</wp:posOffset>
                </wp:positionV>
                <wp:extent cx="802257" cy="802257"/>
                <wp:effectExtent l="0" t="0" r="0" b="0"/>
                <wp:wrapNone/>
                <wp:docPr id="104012" name="図 104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文科省就学ガイドブック.png"/>
                        <pic:cNvPicPr/>
                      </pic:nvPicPr>
                      <pic:blipFill>
                        <a:blip r:embed="rId8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2"/>
          <w:szCs w:val="24"/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もんぶ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文部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かがくしょう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科学省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「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がいこくじん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外国人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じどう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児童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せいと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生徒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のための</w:t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しゅうがく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就学</w:t>
            </w:r>
          </w:rubyBase>
        </w:ruby>
      </w:r>
      <w:r w:rsidRPr="008A5EA9">
        <w:rPr>
          <w:rFonts w:ascii="Arial" w:eastAsia="メイリオ" w:hAnsi="Arial"/>
          <w:sz w:val="22"/>
          <w:szCs w:val="24"/>
          <w:lang w:val="pt-BR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62429E" w:rsidRPr="008A5EA9">
              <w:rPr>
                <w:rFonts w:ascii="メイリオ" w:eastAsia="メイリオ" w:hAnsi="メイリオ" w:hint="eastAsia"/>
                <w:sz w:val="10"/>
                <w:szCs w:val="24"/>
                <w:lang w:val="pt-BR"/>
              </w:rPr>
              <w:t>がいどぶっく</w:t>
            </w:r>
          </w:rt>
          <w:rubyBase>
            <w:r w:rsidR="0062429E" w:rsidRPr="008A5EA9">
              <w:rPr>
                <w:rFonts w:ascii="Arial" w:eastAsia="メイリオ" w:hAnsi="Arial" w:hint="eastAsia"/>
                <w:sz w:val="22"/>
                <w:szCs w:val="24"/>
                <w:lang w:val="pt-BR"/>
              </w:rPr>
              <w:t>ガイドブック</w:t>
            </w:r>
          </w:rubyBase>
        </w:ruby>
      </w:r>
      <w:r w:rsidRPr="008A5EA9">
        <w:rPr>
          <w:rFonts w:ascii="Arial" w:eastAsia="メイリオ" w:hAnsi="Arial" w:hint="eastAsia"/>
          <w:sz w:val="22"/>
          <w:szCs w:val="24"/>
          <w:lang w:val="pt-BR"/>
        </w:rPr>
        <w:t>」</w:t>
      </w:r>
      <w:r w:rsidRPr="000B7CDF">
        <w:rPr>
          <w:rFonts w:ascii="Arial" w:eastAsia="メイリオ" w:hAnsi="Arial" w:hint="eastAsia"/>
          <w:sz w:val="22"/>
          <w:szCs w:val="24"/>
        </w:rPr>
        <w:t>(</w:t>
      </w:r>
      <w:r w:rsidRPr="000B7CDF">
        <w:rPr>
          <w:rFonts w:ascii="Arial" w:eastAsia="メイリオ" w:hAnsi="Arial" w:hint="eastAsia"/>
          <w:sz w:val="20"/>
          <w:szCs w:val="21"/>
        </w:rPr>
        <w:t>2015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年</w:t>
      </w:r>
      <w:r w:rsidRPr="000B7CDF">
        <w:rPr>
          <w:rFonts w:ascii="Arial" w:eastAsia="メイリオ" w:hAnsi="Arial" w:hint="eastAsia"/>
          <w:sz w:val="20"/>
          <w:szCs w:val="21"/>
        </w:rPr>
        <w:t>4</w:t>
      </w:r>
      <w:r w:rsidRPr="008A5EA9">
        <w:rPr>
          <w:rFonts w:ascii="Arial" w:eastAsia="メイリオ" w:hAnsi="Arial" w:hint="eastAsia"/>
          <w:sz w:val="20"/>
          <w:szCs w:val="21"/>
          <w:lang w:val="pt-BR"/>
        </w:rPr>
        <w:t>月発行</w:t>
      </w:r>
      <w:r w:rsidRPr="000B7CDF">
        <w:rPr>
          <w:rFonts w:ascii="Arial" w:eastAsia="メイリオ" w:hAnsi="Arial" w:hint="eastAsia"/>
          <w:sz w:val="20"/>
          <w:szCs w:val="21"/>
        </w:rPr>
        <w:t>)</w:t>
      </w:r>
    </w:p>
    <w:p w14:paraId="53E33278" w14:textId="77777777" w:rsidR="0062429E" w:rsidRPr="0078419C" w:rsidRDefault="0062429E" w:rsidP="0062429E">
      <w:pPr>
        <w:tabs>
          <w:tab w:val="left" w:pos="8844"/>
        </w:tabs>
        <w:rPr>
          <w:rFonts w:ascii="メイリオ" w:eastAsia="メイリオ" w:hAnsi="メイリオ"/>
          <w:sz w:val="24"/>
          <w:szCs w:val="28"/>
          <w:lang w:eastAsia="zh-CN"/>
        </w:rPr>
      </w:pP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>文部科学省 “面向外国学生的入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学指南"</w:t>
      </w:r>
      <w:r w:rsidRPr="0078419C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　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(2015年4月</w:t>
      </w:r>
      <w:r w:rsidRPr="0078419C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发</w:t>
      </w:r>
      <w:r>
        <w:rPr>
          <w:rFonts w:ascii="メイリオ" w:eastAsia="メイリオ" w:hAnsi="メイリオ" w:cs="メイリオ" w:hint="eastAsia"/>
          <w:sz w:val="24"/>
          <w:szCs w:val="28"/>
          <w:lang w:eastAsia="zh-CN"/>
        </w:rPr>
        <w:t>行</w:t>
      </w:r>
      <w:r w:rsidRPr="0078419C">
        <w:rPr>
          <w:rFonts w:ascii="メイリオ" w:eastAsia="メイリオ" w:hAnsi="メイリオ"/>
          <w:sz w:val="24"/>
          <w:szCs w:val="28"/>
          <w:lang w:eastAsia="zh-CN"/>
        </w:rPr>
        <w:t>)</w:t>
      </w:r>
    </w:p>
    <w:p w14:paraId="4E140221" w14:textId="77777777" w:rsidR="0062429E" w:rsidRPr="0078419C" w:rsidRDefault="0062429E" w:rsidP="0062429E">
      <w:pPr>
        <w:tabs>
          <w:tab w:val="left" w:pos="8844"/>
        </w:tabs>
        <w:spacing w:line="120" w:lineRule="exact"/>
        <w:rPr>
          <w:rFonts w:ascii="Arial" w:eastAsia="メイリオ" w:hAnsi="Arial"/>
          <w:lang w:eastAsia="zh-CN"/>
        </w:rPr>
      </w:pPr>
    </w:p>
    <w:p w14:paraId="70A29256" w14:textId="77777777" w:rsidR="0062429E" w:rsidRPr="00D00E37" w:rsidRDefault="0062429E" w:rsidP="0062429E">
      <w:pPr>
        <w:tabs>
          <w:tab w:val="left" w:pos="8844"/>
        </w:tabs>
        <w:ind w:firstLineChars="100" w:firstLine="240"/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</w:pPr>
      <w:r w:rsidRPr="00D00E37">
        <w:rPr>
          <w:rFonts w:ascii="Arial" w:eastAsia="メイリオ" w:hAnsi="Arial"/>
          <w:color w:val="44546A" w:themeColor="text2"/>
          <w:sz w:val="24"/>
          <w:szCs w:val="28"/>
          <w:u w:val="single"/>
          <w:lang w:val="es-ES"/>
        </w:rPr>
        <w:t>https://www.mext.go.jp/a_menu/shotou/clarinet/003/1320860.htm</w:t>
      </w:r>
    </w:p>
    <w:p w14:paraId="27D4F218" w14:textId="77777777" w:rsidR="0062429E" w:rsidRPr="004D6074" w:rsidRDefault="0062429E" w:rsidP="0062429E">
      <w:pPr>
        <w:tabs>
          <w:tab w:val="left" w:pos="8844"/>
        </w:tabs>
        <w:rPr>
          <w:rFonts w:ascii="Arial" w:eastAsia="メイリオ" w:hAnsi="Arial"/>
          <w:sz w:val="24"/>
          <w:szCs w:val="28"/>
        </w:rPr>
      </w:pPr>
    </w:p>
    <w:p w14:paraId="2F583825" w14:textId="77777777" w:rsidR="0062429E" w:rsidRPr="00D375D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4"/>
          <w:szCs w:val="28"/>
        </w:rPr>
      </w:pPr>
      <w:r>
        <w:rPr>
          <w:rFonts w:ascii="Arial" w:eastAsia="メイリオ" w:hAnsi="Arial" w:hint="eastAsia"/>
          <w:noProof/>
          <w:color w:val="44546A" w:themeColor="text2"/>
          <w:sz w:val="24"/>
          <w:szCs w:val="28"/>
          <w:u w:val="single"/>
        </w:rPr>
        <mc:AlternateContent>
          <mc:Choice Requires="w16se">
            <w:drawing>
              <wp:anchor distT="0" distB="0" distL="114300" distR="114300" simplePos="0" relativeHeight="251935744" behindDoc="1" locked="0" layoutInCell="1" allowOverlap="1" wp14:anchorId="4150210E" wp14:editId="3A10F0FA">
                <wp:simplePos x="0" y="0"/>
                <wp:positionH relativeFrom="column">
                  <wp:posOffset>5415280</wp:posOffset>
                </wp:positionH>
                <wp:positionV relativeFrom="paragraph">
                  <wp:posOffset>123825</wp:posOffset>
                </wp:positionV>
                <wp:extent cx="802257" cy="802257"/>
                <wp:effectExtent l="0" t="0" r="0" b="0"/>
                <wp:wrapNone/>
                <wp:docPr id="104023" name="図 104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ピアサポドキュメントＨＰ.png"/>
                        <pic:cNvPicPr/>
                      </pic:nvPicPr>
                      <pic:blipFill>
                        <a:blip r:embed="rId8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257" cy="8022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いばらき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茨城</w:t>
            </w:r>
          </w:rubyBase>
        </w:ruby>
      </w:r>
      <w:r w:rsidRPr="000A30B4">
        <w:rPr>
          <w:rFonts w:ascii="Arial" w:eastAsia="メイリオ" w:hAnsi="Arial" w:hint="eastAsia"/>
        </w:rPr>
        <w:t>ＮＰＯ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せんたー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センター</w:t>
            </w:r>
          </w:rubyBase>
        </w:ruby>
      </w:r>
      <w:r w:rsidRPr="000A30B4">
        <w:rPr>
          <w:rFonts w:ascii="Arial" w:eastAsia="メイリオ" w:hAnsi="Arial" w:hint="eastAsia"/>
          <w:lang w:val="pt-BR"/>
        </w:rPr>
        <w:t>・</w:t>
      </w:r>
      <w:r w:rsidRPr="000A30B4">
        <w:rPr>
          <w:rFonts w:ascii="Arial" w:eastAsia="メイリオ" w:hAnsi="Arial"/>
          <w:lang w:val="pt-BR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  <w:lang w:val="pt-BR"/>
              </w:rPr>
              <w:t>こもんず</w:t>
            </w:r>
          </w:rt>
          <w:rubyBase>
            <w:r w:rsidR="0062429E" w:rsidRPr="000A30B4">
              <w:rPr>
                <w:rFonts w:ascii="Arial" w:eastAsia="メイリオ" w:hAnsi="Arial" w:hint="eastAsia"/>
                <w:lang w:val="pt-BR"/>
              </w:rPr>
              <w:t>コモンズ</w:t>
            </w:r>
          </w:rubyBase>
        </w:ruby>
      </w:r>
      <w:r w:rsidRPr="000A30B4">
        <w:rPr>
          <w:rFonts w:ascii="Arial" w:eastAsia="メイリオ" w:hAnsi="Arial"/>
        </w:rPr>
        <w:t xml:space="preserve"> </w:t>
      </w:r>
      <w:r>
        <w:rPr>
          <w:rFonts w:ascii="Arial" w:eastAsia="メイリオ" w:hAnsi="Arial" w:hint="eastAsia"/>
        </w:rPr>
        <w:t xml:space="preserve">　</w:t>
      </w:r>
      <w:r w:rsidRPr="0078419C">
        <w:rPr>
          <w:rFonts w:ascii="メイリオ" w:eastAsia="メイリオ" w:hAnsi="メイリオ" w:hint="eastAsia"/>
          <w:sz w:val="28"/>
          <w:szCs w:val="32"/>
        </w:rPr>
        <w:t>茨城</w:t>
      </w:r>
      <w:r w:rsidRPr="0078419C">
        <w:rPr>
          <w:rFonts w:ascii="メイリオ" w:eastAsia="メイリオ" w:hAnsi="メイリオ"/>
          <w:sz w:val="28"/>
          <w:szCs w:val="32"/>
        </w:rPr>
        <w:t>NPO中心 Commons</w:t>
      </w:r>
    </w:p>
    <w:p w14:paraId="666EAA79" w14:textId="77777777" w:rsidR="0062429E" w:rsidRPr="00D375D5" w:rsidRDefault="0062429E" w:rsidP="0062429E">
      <w:pPr>
        <w:tabs>
          <w:tab w:val="left" w:pos="8844"/>
        </w:tabs>
        <w:spacing w:before="10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lang w:val="pt-BR"/>
        </w:rPr>
        <w:t>「</w:t>
      </w:r>
      <w:r w:rsidRPr="000A30B4">
        <w:rPr>
          <w:rFonts w:ascii="Arial" w:eastAsia="メイリオ" w:hAnsi="Arial" w:hint="eastAsia"/>
        </w:rPr>
        <w:t>PRE-SCHOOL</w:t>
      </w:r>
      <w:r w:rsidRPr="000A30B4">
        <w:rPr>
          <w:rFonts w:ascii="Arial" w:eastAsia="メイリオ" w:hAnsi="Arial" w:hint="eastAsia"/>
          <w:lang w:val="pt-BR"/>
        </w:rPr>
        <w:t>」</w:t>
      </w:r>
      <w:r w:rsidRPr="008A5EA9">
        <w:rPr>
          <w:rFonts w:ascii="Arial" w:eastAsia="メイリオ" w:hAnsi="Arial" w:hint="eastAsia"/>
          <w:sz w:val="20"/>
          <w:szCs w:val="21"/>
        </w:rPr>
        <w:t>(202</w:t>
      </w:r>
      <w:r w:rsidRPr="00D375D5">
        <w:rPr>
          <w:rFonts w:ascii="Arial" w:eastAsia="メイリオ" w:hAnsi="Arial" w:hint="eastAsia"/>
          <w:sz w:val="20"/>
          <w:szCs w:val="21"/>
        </w:rPr>
        <w:t>0</w:t>
      </w:r>
      <w:r w:rsidRPr="008A5EA9"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r w:rsidRPr="00D375D5">
        <w:rPr>
          <w:rFonts w:ascii="Arial" w:eastAsia="メイリオ" w:hAnsi="Arial"/>
        </w:rPr>
        <w:t xml:space="preserve"> </w:t>
      </w:r>
      <w:r w:rsidRPr="00D375D5">
        <w:rPr>
          <w:rFonts w:ascii="Arial" w:eastAsia="メイリオ" w:hAnsi="Arial"/>
          <w:sz w:val="28"/>
          <w:szCs w:val="32"/>
        </w:rPr>
        <w:t>“</w:t>
      </w:r>
      <w:r w:rsidRPr="00FB6184">
        <w:rPr>
          <w:rFonts w:ascii="Arial" w:eastAsia="メイリオ" w:hAnsi="Arial"/>
          <w:sz w:val="28"/>
          <w:szCs w:val="32"/>
        </w:rPr>
        <w:t>向学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龄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儿童入学准</w:t>
      </w:r>
      <w:r w:rsidRPr="00FB6184">
        <w:rPr>
          <w:rFonts w:ascii="Microsoft JhengHei" w:eastAsia="Microsoft JhengHei" w:hAnsi="Microsoft JhengHei" w:cs="Microsoft JhengHei" w:hint="eastAsia"/>
          <w:sz w:val="28"/>
          <w:szCs w:val="32"/>
        </w:rPr>
        <w:t>备</w:t>
      </w:r>
      <w:r w:rsidRPr="00FB6184">
        <w:rPr>
          <w:rFonts w:ascii="メイリオ" w:eastAsia="メイリオ" w:hAnsi="メイリオ" w:cs="メイリオ" w:hint="eastAsia"/>
          <w:sz w:val="28"/>
          <w:szCs w:val="32"/>
        </w:rPr>
        <w:t>教室</w:t>
      </w:r>
      <w:r w:rsidRPr="00D375D5">
        <w:rPr>
          <w:rFonts w:ascii="Arial" w:eastAsia="メイリオ" w:hAnsi="Arial"/>
          <w:sz w:val="28"/>
          <w:szCs w:val="32"/>
        </w:rPr>
        <w:t>”</w:t>
      </w:r>
    </w:p>
    <w:p w14:paraId="3E8EC54A" w14:textId="77777777" w:rsidR="0062429E" w:rsidRPr="00117FE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hAnsi="Arial"/>
          <w:sz w:val="28"/>
          <w:szCs w:val="32"/>
        </w:rPr>
      </w:pPr>
      <w:r w:rsidRPr="000A30B4">
        <w:rPr>
          <w:rFonts w:ascii="Arial" w:eastAsia="メイリオ" w:hAnsi="Arial"/>
        </w:rPr>
        <w:t>「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がいこくじん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外国人</w:t>
            </w:r>
          </w:rubyBase>
        </w:ruby>
      </w:r>
      <w:r w:rsidRPr="000A30B4">
        <w:rPr>
          <w:rFonts w:ascii="Arial" w:eastAsia="メイリオ" w:hAnsi="Arial"/>
        </w:rPr>
        <w:t>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せいかつ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生活</w:t>
            </w:r>
          </w:rubyBase>
        </w:ruby>
      </w:r>
      <w:r w:rsidRPr="000A30B4">
        <w:rPr>
          <w:rFonts w:ascii="Arial" w:eastAsia="メイリオ" w:hAnsi="Arial"/>
        </w:rPr>
        <w:t>のための</w: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がいどぶっく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ガイドブック</w:t>
            </w:r>
          </w:rubyBase>
        </w:ruby>
      </w:r>
      <w:r w:rsidRPr="000A30B4">
        <w:rPr>
          <w:rFonts w:ascii="Arial" w:eastAsia="メイリオ" w:hAnsi="Arial"/>
        </w:rPr>
        <w:t>」</w:t>
      </w:r>
      <w:r>
        <w:rPr>
          <w:rFonts w:ascii="Arial" w:eastAsia="メイリオ" w:hAnsi="Arial" w:hint="eastAsia"/>
          <w:sz w:val="22"/>
          <w:szCs w:val="24"/>
        </w:rPr>
        <w:t>(</w:t>
      </w:r>
      <w:r w:rsidRPr="008A5EA9">
        <w:rPr>
          <w:rFonts w:ascii="Arial" w:eastAsia="メイリオ" w:hAnsi="Arial" w:hint="eastAsia"/>
          <w:sz w:val="20"/>
          <w:szCs w:val="21"/>
        </w:rPr>
        <w:t>2019</w:t>
      </w:r>
      <w:r>
        <w:rPr>
          <w:rFonts w:ascii="Arial" w:eastAsia="メイリオ" w:hAnsi="Arial" w:hint="eastAsia"/>
          <w:sz w:val="20"/>
          <w:szCs w:val="21"/>
        </w:rPr>
        <w:t>)</w:t>
      </w:r>
      <w:r>
        <w:rPr>
          <w:rFonts w:ascii="Arial" w:eastAsia="メイリオ" w:hAnsi="Arial" w:hint="eastAsia"/>
          <w:sz w:val="20"/>
          <w:szCs w:val="21"/>
        </w:rPr>
        <w:t xml:space="preserve">　</w:t>
      </w:r>
      <w:bookmarkStart w:id="26" w:name="_Hlk66144709"/>
      <w:r w:rsidRPr="00D375D5">
        <w:rPr>
          <w:rFonts w:ascii="Arial" w:eastAsia="メイリオ" w:hAnsi="Arial"/>
          <w:sz w:val="28"/>
          <w:szCs w:val="32"/>
        </w:rPr>
        <w:t xml:space="preserve"> </w:t>
      </w:r>
      <w:r w:rsidRPr="00117FE5">
        <w:rPr>
          <w:rFonts w:ascii="Arial" w:eastAsia="メイリオ" w:hAnsi="Arial" w:hint="eastAsia"/>
          <w:sz w:val="28"/>
          <w:szCs w:val="32"/>
        </w:rPr>
        <w:t>“</w:t>
      </w:r>
      <w:bookmarkEnd w:id="26"/>
      <w:r w:rsidRPr="00117FE5">
        <w:rPr>
          <w:rFonts w:ascii="Arial" w:eastAsia="メイリオ" w:hAnsi="Arial" w:hint="eastAsia"/>
          <w:sz w:val="28"/>
          <w:szCs w:val="32"/>
        </w:rPr>
        <w:t>外国人生活指南”</w:t>
      </w:r>
    </w:p>
    <w:p w14:paraId="06337FDA" w14:textId="77777777" w:rsidR="0062429E" w:rsidRDefault="0062429E" w:rsidP="0062429E">
      <w:pPr>
        <w:tabs>
          <w:tab w:val="left" w:pos="8844"/>
        </w:tabs>
        <w:spacing w:line="140" w:lineRule="exact"/>
        <w:rPr>
          <w:rFonts w:ascii="Arial" w:eastAsia="メイリオ" w:hAnsi="Arial"/>
          <w:sz w:val="24"/>
          <w:szCs w:val="28"/>
        </w:rPr>
      </w:pPr>
    </w:p>
    <w:p w14:paraId="00BC8B1E" w14:textId="77777777" w:rsidR="0062429E" w:rsidRDefault="009C4099" w:rsidP="0062429E">
      <w:pPr>
        <w:tabs>
          <w:tab w:val="left" w:pos="8844"/>
        </w:tabs>
        <w:ind w:firstLineChars="50" w:firstLine="105"/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  <w:hyperlink r:id="rId87" w:history="1">
        <w:r w:rsidR="0062429E" w:rsidRPr="00BB4CE6">
          <w:rPr>
            <w:rStyle w:val="af"/>
            <w:rFonts w:ascii="Arial" w:eastAsia="メイリオ" w:hAnsi="Arial"/>
            <w:sz w:val="24"/>
            <w:szCs w:val="28"/>
          </w:rPr>
          <w:t>http://peer-joso.com/cn2/documents.html</w:t>
        </w:r>
      </w:hyperlink>
    </w:p>
    <w:p w14:paraId="5C31A4DC" w14:textId="77777777" w:rsidR="0062429E" w:rsidRDefault="0062429E" w:rsidP="0062429E">
      <w:pPr>
        <w:tabs>
          <w:tab w:val="left" w:pos="8844"/>
        </w:tabs>
        <w:rPr>
          <w:rFonts w:ascii="Arial" w:eastAsia="メイリオ" w:hAnsi="Arial"/>
          <w:color w:val="44546A" w:themeColor="text2"/>
          <w:sz w:val="24"/>
          <w:szCs w:val="28"/>
          <w:u w:val="single"/>
        </w:rPr>
      </w:pPr>
    </w:p>
    <w:p w14:paraId="778E7724" w14:textId="77777777" w:rsidR="0062429E" w:rsidRPr="00D375D5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28"/>
          <w:szCs w:val="32"/>
        </w:rPr>
      </w:pPr>
      <w:r>
        <w:rPr>
          <mc:AlternateContent>
            <mc:Choice Requires="w16se">
              <w:rFonts w:ascii="Arial" w:eastAsia="メイリオ" w:hAnsi="Arial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いばらきけん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茨城県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きょういく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教育</w:t>
            </w:r>
          </w:rubyBase>
        </w:ruby>
      </w:r>
      <w:r w:rsidRPr="000A30B4">
        <w:rPr>
          <w:rFonts w:ascii="Arial" w:eastAsia="メイリオ" w:hAnsi="Arial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8"/>
              </w:rPr>
              <w:t>いいんかい</w:t>
            </w:r>
          </w:rt>
          <w:rubyBase>
            <w:r w:rsidR="0062429E" w:rsidRPr="000A30B4">
              <w:rPr>
                <w:rFonts w:ascii="Arial" w:eastAsia="メイリオ" w:hAnsi="Arial" w:hint="eastAsia"/>
              </w:rPr>
              <w:t>委員会</w:t>
            </w:r>
          </w:rubyBase>
        </w:ruby>
      </w:r>
      <w:r w:rsidRPr="00D375D5">
        <w:rPr>
          <w:rFonts w:ascii="Arial" w:eastAsia="メイリオ" w:hAnsi="Arial" w:hint="eastAsia"/>
          <w:sz w:val="28"/>
          <w:szCs w:val="32"/>
        </w:rPr>
        <w:t xml:space="preserve">　</w:t>
      </w:r>
      <w:r w:rsidRPr="00117FE5">
        <w:rPr>
          <w:rFonts w:ascii="Arial" w:eastAsia="メイリオ" w:hAnsi="Arial" w:hint="eastAsia"/>
          <w:sz w:val="28"/>
          <w:szCs w:val="32"/>
        </w:rPr>
        <w:t>茨城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县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教育委</w:t>
      </w:r>
      <w:r w:rsidRPr="00117FE5">
        <w:rPr>
          <w:rFonts w:ascii="Microsoft JhengHei" w:eastAsia="Microsoft JhengHei" w:hAnsi="Microsoft JhengHei" w:cs="Microsoft JhengHei" w:hint="eastAsia"/>
          <w:sz w:val="28"/>
          <w:szCs w:val="32"/>
        </w:rPr>
        <w:t>员</w:t>
      </w:r>
      <w:r w:rsidRPr="00117FE5">
        <w:rPr>
          <w:rFonts w:ascii="メイリオ" w:eastAsia="メイリオ" w:hAnsi="メイリオ" w:cs="メイリオ" w:hint="eastAsia"/>
          <w:sz w:val="28"/>
          <w:szCs w:val="32"/>
        </w:rPr>
        <w:t>会</w:t>
      </w:r>
    </w:p>
    <w:p w14:paraId="2F7DA8F9" w14:textId="77777777" w:rsidR="0062429E" w:rsidRPr="000A30B4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18"/>
          <w:szCs w:val="20"/>
        </w:rPr>
        <w:t>「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4"/>
                <w:szCs w:val="20"/>
              </w:rPr>
              <w:t xml:space="preserve">こそだ 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2"/>
            <w:hpsRaise w:val="22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4"/>
                <w:szCs w:val="20"/>
              </w:rPr>
              <w:t>あどばいすぶっく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 xml:space="preserve">　ひよこ」</w:t>
      </w:r>
      <w:r w:rsidRPr="000A30B4">
        <w:rPr>
          <w:rFonts w:ascii="Arial" w:eastAsia="メイリオ" w:hAnsi="Arial"/>
          <w:sz w:val="18"/>
          <w:szCs w:val="20"/>
        </w:rPr>
        <w:t xml:space="preserve"> 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0</w:t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～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t>5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さい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歳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の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>こ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子</w:t>
            </w:r>
          </w:rubyBase>
        </w:ruby>
      </w:r>
      <w:r w:rsidRPr="000A30B4"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を</w:t>
      </w:r>
      <w:r>
        <w:rPr>
          <w:rFonts w:ascii="メイリオ" w:eastAsia="メイリオ" w:hAnsi="メイリオ" w:cs="ＭＳ Ｐゴシック" w:hint="eastAsia"/>
          <w:color w:val="000000"/>
          <w:kern w:val="0"/>
          <w:sz w:val="16"/>
          <w:szCs w:val="16"/>
        </w:rPr>
        <w:t>もつ</w:t>
      </w:r>
      <w:r w:rsidRPr="000A30B4">
        <w:rPr>
          <w:rFonts w:ascii="メイリオ" w:eastAsia="メイリオ" w:hAnsi="メイリオ" w:cs="ＭＳ Ｐゴシック"/>
          <w:color w:val="000000"/>
          <w:kern w:val="0"/>
          <w:sz w:val="16"/>
          <w:szCs w:val="16"/>
        </w:rPr>
        <w:ruby>
          <w:rubyPr>
            <w:rubyAlign w:val="distributeSpace"/>
            <w:hps w:val="11"/>
            <w:hpsRaise w:val="20"/>
            <w:hpsBaseText w:val="16"/>
            <w:lid w:val="ja-JP"/>
          </w:rubyPr>
          <w:rt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3"/>
                <w:szCs w:val="16"/>
              </w:rPr>
              <w:t xml:space="preserve">ほごしゃむ  </w:t>
            </w:r>
          </w:rt>
          <w:rubyBase>
            <w:r w:rsidR="0062429E" w:rsidRPr="000A30B4">
              <w:rPr>
                <w:rFonts w:ascii="メイリオ" w:eastAsia="メイリオ" w:hAnsi="メイリオ" w:cs="ＭＳ Ｐゴシック"/>
                <w:color w:val="000000"/>
                <w:kern w:val="0"/>
                <w:sz w:val="16"/>
                <w:szCs w:val="16"/>
              </w:rPr>
              <w:t>保護者向け</w:t>
            </w:r>
          </w:rubyBase>
        </w:ruby>
      </w:r>
    </w:p>
    <w:p w14:paraId="02C82CE8" w14:textId="77777777" w:rsidR="0062429E" w:rsidRPr="007F39B1" w:rsidRDefault="0062429E" w:rsidP="0062429E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  <w:lang w:eastAsia="zh-CN"/>
        </w:rPr>
      </w:pPr>
      <w:r w:rsidRPr="00117FE5">
        <w:rPr>
          <w:rFonts w:ascii="Arial" w:eastAsia="メイリオ" w:hAnsi="Arial"/>
          <w:sz w:val="24"/>
          <w:szCs w:val="28"/>
          <w:lang w:eastAsia="zh-CN"/>
        </w:rPr>
        <w:t>“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>育儿建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议书</w:t>
      </w:r>
      <w:r w:rsidRPr="00117FE5">
        <w:rPr>
          <w:rFonts w:ascii="メイリオ" w:eastAsia="メイリオ" w:hAnsi="メイリオ" w:hint="eastAsia"/>
          <w:sz w:val="24"/>
          <w:szCs w:val="28"/>
          <w:lang w:eastAsia="zh-CN"/>
        </w:rPr>
        <w:t xml:space="preserve"> 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HIYOKO(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雏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儿</w:t>
      </w:r>
      <w:r w:rsidRPr="00117FE5">
        <w:rPr>
          <w:rFonts w:ascii="メイリオ" w:eastAsia="メイリオ" w:hAnsi="メイリオ"/>
          <w:sz w:val="24"/>
          <w:szCs w:val="28"/>
          <w:lang w:eastAsia="zh-CN"/>
        </w:rPr>
        <w:t>)</w:t>
      </w:r>
      <w:r w:rsidRPr="00117FE5">
        <w:rPr>
          <w:rFonts w:ascii="Arial" w:eastAsia="メイリオ" w:hAnsi="Arial"/>
          <w:sz w:val="24"/>
          <w:szCs w:val="28"/>
          <w:lang w:eastAsia="zh-CN"/>
        </w:rPr>
        <w:t xml:space="preserve"> “</w:t>
      </w:r>
      <w:r w:rsidRPr="000A30B4">
        <w:rPr>
          <w:rFonts w:ascii="Arial" w:eastAsia="メイリオ" w:hAnsi="Arial"/>
          <w:sz w:val="24"/>
          <w:szCs w:val="28"/>
          <w:lang w:eastAsia="zh-CN"/>
        </w:rPr>
        <w:t xml:space="preserve"> </w:t>
      </w:r>
      <w:r>
        <w:rPr>
          <w:rFonts w:ascii="Arial" w:eastAsia="メイリオ" w:hAnsi="Arial" w:hint="eastAsia"/>
          <w:sz w:val="24"/>
          <w:szCs w:val="28"/>
          <w:lang w:eastAsia="zh-CN"/>
        </w:rPr>
        <w:t xml:space="preserve">　</w:t>
      </w:r>
      <w:r w:rsidRPr="00117FE5">
        <w:rPr>
          <w:rFonts w:ascii="Arial" w:eastAsia="メイリオ" w:hAnsi="Arial" w:hint="eastAsia"/>
          <w:sz w:val="24"/>
          <w:szCs w:val="28"/>
          <w:lang w:eastAsia="zh-CN"/>
        </w:rPr>
        <w:t>面向</w:t>
      </w:r>
      <w:r w:rsidRPr="00117FE5">
        <w:rPr>
          <w:rFonts w:ascii="Arial" w:eastAsia="メイリオ" w:hAnsi="Arial"/>
          <w:sz w:val="24"/>
          <w:szCs w:val="28"/>
          <w:lang w:eastAsia="zh-CN"/>
        </w:rPr>
        <w:t>0~5</w:t>
      </w:r>
      <w:r w:rsidRPr="00117FE5">
        <w:rPr>
          <w:rFonts w:ascii="Microsoft JhengHei" w:eastAsia="Microsoft JhengHei" w:hAnsi="Microsoft JhengHei" w:cs="Microsoft JhengHei" w:hint="eastAsia"/>
          <w:sz w:val="24"/>
          <w:szCs w:val="28"/>
          <w:lang w:eastAsia="zh-CN"/>
        </w:rPr>
        <w:t>岁</w:t>
      </w:r>
      <w:r w:rsidRPr="00117FE5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孩子的</w:t>
      </w:r>
      <w:r w:rsidRPr="007F39B1">
        <w:rPr>
          <w:rFonts w:ascii="メイリオ" w:eastAsia="メイリオ" w:hAnsi="メイリオ" w:cs="メイリオ" w:hint="eastAsia"/>
          <w:sz w:val="24"/>
          <w:szCs w:val="28"/>
          <w:lang w:eastAsia="zh-CN"/>
        </w:rPr>
        <w:t>父母</w:t>
      </w:r>
    </w:p>
    <w:p w14:paraId="546F6897" w14:textId="77777777" w:rsidR="0062429E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  <w:sz w:val="18"/>
          <w:szCs w:val="20"/>
        </w:rPr>
      </w:pPr>
      <w:r w:rsidRPr="000A30B4">
        <w:rPr>
          <w:rFonts w:ascii="Arial" w:eastAsia="メイリオ" w:hAnsi="Arial" w:hint="eastAsia"/>
          <w:sz w:val="20"/>
          <w:szCs w:val="21"/>
        </w:rPr>
        <w:t>「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 xml:space="preserve">こそだ  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子育て</w:t>
            </w:r>
          </w:rubyBase>
        </w:ruby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>あどばいすぶっく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アドバイスブック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 xml:space="preserve">　</w:t>
      </w:r>
      <w:r w:rsidRPr="000A30B4">
        <w:rPr>
          <w:rFonts w:ascii="Arial" w:eastAsia="メイリオ" w:hAnsi="Arial"/>
          <w:sz w:val="20"/>
          <w:szCs w:val="21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6"/>
                <w:szCs w:val="21"/>
              </w:rPr>
              <w:t>くろーばー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20"/>
                <w:szCs w:val="21"/>
              </w:rPr>
              <w:t>クローバー</w:t>
            </w:r>
          </w:rubyBase>
        </w:ruby>
      </w:r>
      <w:r w:rsidRPr="000A30B4">
        <w:rPr>
          <w:rFonts w:ascii="Arial" w:eastAsia="メイリオ" w:hAnsi="Arial" w:hint="eastAsia"/>
          <w:sz w:val="20"/>
          <w:szCs w:val="21"/>
        </w:rPr>
        <w:t>」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しゅうがくまえ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就学前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～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しょうがく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小学</w:t>
            </w:r>
          </w:rubyBase>
        </w:ruby>
      </w:r>
      <w:r w:rsidRPr="000A30B4">
        <w:rPr>
          <w:rFonts w:ascii="Arial" w:eastAsia="メイリオ" w:hAnsi="Arial"/>
          <w:sz w:val="18"/>
          <w:szCs w:val="20"/>
        </w:rPr>
        <w:t>4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ねんせい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年生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の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>こ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子</w:t>
            </w:r>
          </w:rubyBase>
        </w:ruby>
      </w:r>
      <w:r w:rsidRPr="000A30B4">
        <w:rPr>
          <w:rFonts w:ascii="Arial" w:eastAsia="メイリオ" w:hAnsi="Arial" w:hint="eastAsia"/>
          <w:sz w:val="18"/>
          <w:szCs w:val="20"/>
        </w:rPr>
        <w:t>を</w:t>
      </w:r>
      <w:r>
        <w:rPr>
          <w:rFonts w:ascii="Arial" w:eastAsia="メイリオ" w:hAnsi="Arial" w:hint="eastAsia"/>
          <w:sz w:val="18"/>
          <w:szCs w:val="20"/>
        </w:rPr>
        <w:t>もつ</w:t>
      </w:r>
      <w:r w:rsidRPr="000A30B4">
        <w:rPr>
          <w:rFonts w:ascii="Arial" w:eastAsia="メイリオ" w:hAnsi="Arial"/>
          <w:sz w:val="18"/>
          <w:szCs w:val="20"/>
        </w:rPr>
        <w:ruby>
          <w:rubyPr>
            <w:rubyAlign w:val="distributeSpace"/>
            <w:hps w:val="11"/>
            <w:hpsRaise w:val="20"/>
            <w:hpsBaseText w:val="18"/>
            <w:lid w:val="ja-JP"/>
          </w:rubyPr>
          <w:rt>
            <w:r w:rsidR="0062429E" w:rsidRPr="000A30B4">
              <w:rPr>
                <w:rFonts w:ascii="メイリオ" w:eastAsia="メイリオ" w:hAnsi="メイリオ" w:hint="eastAsia"/>
                <w:sz w:val="5"/>
                <w:szCs w:val="20"/>
              </w:rPr>
              <w:t xml:space="preserve">ほごしゃむ　　</w:t>
            </w:r>
          </w:rt>
          <w:rubyBase>
            <w:r w:rsidR="0062429E" w:rsidRPr="000A30B4">
              <w:rPr>
                <w:rFonts w:ascii="Arial" w:eastAsia="メイリオ" w:hAnsi="Arial" w:hint="eastAsia"/>
                <w:sz w:val="18"/>
                <w:szCs w:val="20"/>
              </w:rPr>
              <w:t>保護者向け</w:t>
            </w:r>
          </w:rubyBase>
        </w:ruby>
      </w:r>
    </w:p>
    <w:p w14:paraId="510C5E6B" w14:textId="77777777" w:rsidR="0062429E" w:rsidRPr="000A30B4" w:rsidRDefault="0062429E" w:rsidP="0062429E">
      <w:pPr>
        <w:tabs>
          <w:tab w:val="left" w:pos="8844"/>
        </w:tabs>
        <w:spacing w:beforeLines="50" w:before="180" w:line="280" w:lineRule="exact"/>
        <w:ind w:firstLineChars="50" w:firstLine="120"/>
        <w:rPr>
          <w:rFonts w:ascii="Arial" w:eastAsia="メイリオ" w:hAnsi="Arial"/>
          <w:sz w:val="24"/>
          <w:szCs w:val="28"/>
        </w:rPr>
      </w:pPr>
      <w:r w:rsidRPr="007F39B1">
        <w:rPr>
          <w:rFonts w:ascii="メイリオ" w:eastAsia="メイリオ" w:hAnsi="メイリオ"/>
          <w:sz w:val="24"/>
          <w:szCs w:val="28"/>
        </w:rPr>
        <w:t>“</w:t>
      </w:r>
      <w:r w:rsidRPr="007F39B1">
        <w:rPr>
          <w:rFonts w:ascii="メイリオ" w:eastAsia="メイリオ" w:hAnsi="メイリオ" w:hint="eastAsia"/>
          <w:sz w:val="24"/>
          <w:szCs w:val="28"/>
        </w:rPr>
        <w:t>育儿建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议书</w:t>
      </w:r>
      <w:r w:rsidRPr="007F39B1">
        <w:rPr>
          <w:rFonts w:ascii="メイリオ" w:eastAsia="メイリオ" w:hAnsi="メイリオ" w:hint="eastAsia"/>
          <w:sz w:val="24"/>
          <w:szCs w:val="28"/>
        </w:rPr>
        <w:t xml:space="preserve"> KURO-BA</w:t>
      </w:r>
      <w:r w:rsidRPr="007F39B1">
        <w:rPr>
          <w:rFonts w:ascii="メイリオ" w:eastAsia="メイリオ" w:hAnsi="メイリオ"/>
          <w:sz w:val="24"/>
          <w:szCs w:val="28"/>
        </w:rPr>
        <w:t>-(</w:t>
      </w:r>
      <w:r w:rsidRPr="007F39B1">
        <w:rPr>
          <w:rFonts w:ascii="メイリオ" w:eastAsia="メイリオ" w:hAnsi="メイリオ" w:hint="eastAsia"/>
          <w:sz w:val="24"/>
          <w:szCs w:val="28"/>
        </w:rPr>
        <w:t>三叶草</w:t>
      </w:r>
      <w:r w:rsidRPr="007F39B1">
        <w:rPr>
          <w:rFonts w:ascii="メイリオ" w:eastAsia="メイリオ" w:hAnsi="メイリオ"/>
          <w:sz w:val="24"/>
          <w:szCs w:val="28"/>
        </w:rPr>
        <w:t>)”</w:t>
      </w:r>
      <w:r>
        <w:rPr>
          <w:rFonts w:ascii="Arial" w:eastAsia="メイリオ" w:hAnsi="Arial"/>
          <w:sz w:val="24"/>
          <w:szCs w:val="28"/>
        </w:rPr>
        <w:t xml:space="preserve"> </w:t>
      </w:r>
      <w:r>
        <w:rPr>
          <w:rFonts w:ascii="Arial" w:eastAsia="メイリオ" w:hAnsi="Arial" w:hint="eastAsia"/>
          <w:sz w:val="24"/>
          <w:szCs w:val="28"/>
        </w:rPr>
        <w:t xml:space="preserve">　</w:t>
      </w:r>
      <w:r w:rsidRPr="007F39B1">
        <w:rPr>
          <w:rFonts w:ascii="Arial" w:eastAsia="メイリオ" w:hAnsi="Arial" w:hint="eastAsia"/>
          <w:sz w:val="24"/>
          <w:szCs w:val="28"/>
        </w:rPr>
        <w:t>面向学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龄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前</w:t>
      </w:r>
      <w:r w:rsidRPr="007F39B1">
        <w:rPr>
          <w:rFonts w:ascii="Arial" w:eastAsia="メイリオ" w:hAnsi="Arial"/>
          <w:sz w:val="24"/>
          <w:szCs w:val="28"/>
        </w:rPr>
        <w:t>~</w:t>
      </w:r>
      <w:r w:rsidRPr="007F39B1">
        <w:rPr>
          <w:rFonts w:ascii="Arial" w:eastAsia="メイリオ" w:hAnsi="Arial"/>
          <w:sz w:val="24"/>
          <w:szCs w:val="28"/>
        </w:rPr>
        <w:t>小学</w:t>
      </w:r>
      <w:r w:rsidRPr="007F39B1">
        <w:rPr>
          <w:rFonts w:ascii="Arial" w:eastAsia="メイリオ" w:hAnsi="Arial"/>
          <w:sz w:val="24"/>
          <w:szCs w:val="28"/>
        </w:rPr>
        <w:t>4</w:t>
      </w:r>
      <w:r w:rsidRPr="007F39B1">
        <w:rPr>
          <w:rFonts w:ascii="Arial" w:eastAsia="メイリオ" w:hAnsi="Arial"/>
          <w:sz w:val="24"/>
          <w:szCs w:val="28"/>
        </w:rPr>
        <w:t>年</w:t>
      </w:r>
      <w:r w:rsidRPr="007F39B1">
        <w:rPr>
          <w:rFonts w:ascii="Microsoft JhengHei" w:eastAsia="Microsoft JhengHei" w:hAnsi="Microsoft JhengHei" w:cs="Microsoft JhengHei" w:hint="eastAsia"/>
          <w:sz w:val="24"/>
          <w:szCs w:val="28"/>
        </w:rPr>
        <w:t>级</w:t>
      </w:r>
      <w:r w:rsidRPr="007F39B1">
        <w:rPr>
          <w:rFonts w:ascii="メイリオ" w:eastAsia="メイリオ" w:hAnsi="メイリオ" w:cs="メイリオ" w:hint="eastAsia"/>
          <w:sz w:val="24"/>
          <w:szCs w:val="28"/>
        </w:rPr>
        <w:t>学生的父母</w:t>
      </w:r>
    </w:p>
    <w:p w14:paraId="628F1F7D" w14:textId="77777777" w:rsidR="0062429E" w:rsidRPr="008A5EA9" w:rsidRDefault="0062429E" w:rsidP="0062429E">
      <w:pPr>
        <w:tabs>
          <w:tab w:val="left" w:pos="8844"/>
        </w:tabs>
        <w:spacing w:beforeLines="50" w:before="180" w:line="280" w:lineRule="exact"/>
        <w:rPr>
          <w:rFonts w:ascii="Arial" w:eastAsia="メイリオ" w:hAnsi="Arial"/>
        </w:rPr>
      </w:pPr>
      <w:r w:rsidRPr="000A30B4">
        <w:rPr>
          <w:rFonts w:ascii="Arial" w:eastAsia="メイリオ" w:hAnsi="Arial" w:hint="eastAsia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6F966F6" wp14:editId="18EFB16E">
                <wp:simplePos x="0" y="0"/>
                <wp:positionH relativeFrom="column">
                  <wp:posOffset>1430655</wp:posOffset>
                </wp:positionH>
                <wp:positionV relativeFrom="paragraph">
                  <wp:posOffset>132080</wp:posOffset>
                </wp:positionV>
                <wp:extent cx="3771900" cy="755650"/>
                <wp:effectExtent l="0" t="0" r="0" b="6350"/>
                <wp:wrapNone/>
                <wp:docPr id="104011" name="テキスト ボックス 10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5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2683F" w14:textId="77777777" w:rsidR="00816055" w:rsidRDefault="00816055" w:rsidP="0062429E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なび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ナビ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「すくすく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 xml:space="preserve">　いばらきっ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6055" w:rsidRPr="00217920">
                                    <w:rPr>
                                      <w:rFonts w:ascii="メイリオ" w:eastAsia="メイリオ" w:hAnsi="メイリオ"/>
                                      <w:sz w:val="9"/>
                                      <w:szCs w:val="20"/>
                                    </w:rPr>
                                    <w:t>あくせす</w:t>
                                  </w:r>
                                </w:rt>
                                <w:rubyBase>
                                  <w:r w:rsidR="00816055">
                                    <w:rPr>
                                      <w:rFonts w:ascii="メイリオ" w:eastAsia="メイリオ" w:hAnsi="メイリオ"/>
                                      <w:sz w:val="18"/>
                                      <w:szCs w:val="20"/>
                                    </w:rPr>
                                    <w:t>アクセス</w:t>
                                  </w:r>
                                </w:rubyBase>
                              </w:ruby>
                            </w:r>
                          </w:p>
                          <w:p w14:paraId="7FC63497" w14:textId="77777777" w:rsidR="00816055" w:rsidRDefault="00816055" w:rsidP="0062429E">
                            <w:pPr>
                              <w:spacing w:line="0" w:lineRule="atLeast"/>
                              <w:rPr>
                                <w:rFonts w:ascii="メイリオ" w:eastAsia="メイリオ" w:hAnsi="メイリオ" w:cs="メイリオ"/>
                                <w:lang w:eastAsia="zh-CN"/>
                              </w:rPr>
                            </w:pP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请浏览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家庭教育支援</w:t>
                            </w:r>
                            <w:r w:rsidRPr="007F39B1">
                              <w:rPr>
                                <w:rFonts w:ascii="Microsoft JhengHei" w:eastAsia="Microsoft JhengHei" w:hAnsi="Microsoft JhengHei" w:cs="Microsoft JhengHei" w:hint="eastAsia"/>
                                <w:lang w:eastAsia="zh-CN"/>
                              </w:rPr>
                              <w:t>导</w:t>
                            </w:r>
                            <w:r w:rsidRPr="007F39B1">
                              <w:rPr>
                                <w:rFonts w:ascii="メイリオ" w:eastAsia="メイリオ" w:hAnsi="メイリオ" w:cs="メイリオ" w:hint="eastAsia"/>
                                <w:lang w:eastAsia="zh-CN"/>
                              </w:rPr>
                              <w:t>航</w:t>
                            </w:r>
                          </w:p>
                          <w:p w14:paraId="71DC8C40" w14:textId="77777777" w:rsidR="00816055" w:rsidRPr="000A30B4" w:rsidRDefault="00816055" w:rsidP="0062429E">
                            <w:pPr>
                              <w:spacing w:line="0" w:lineRule="atLeast"/>
                              <w:rPr>
                                <w:rFonts w:asciiTheme="minorBidi" w:eastAsia="メイリオ" w:hAnsiTheme="minorBidi"/>
                              </w:rPr>
                            </w:pPr>
                            <w:r w:rsidRPr="000A30B4">
                              <w:rPr>
                                <w:rFonts w:asciiTheme="minorBidi" w:eastAsia="メイリオ" w:hAnsiTheme="minorBidi"/>
                                <w:lang w:eastAsia="zh-CN"/>
                              </w:rPr>
                              <w:t xml:space="preserve"> </w:t>
                            </w:r>
                            <w:r w:rsidRPr="000A30B4">
                              <w:rPr>
                                <w:rFonts w:asciiTheme="minorBidi" w:eastAsia="メイリオ" w:hAnsiTheme="minorBidi"/>
                              </w:rPr>
                              <w:t>"SUKUSUKU SODATE IBARAKIKKO".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66F6" id="テキスト ボックス 104011" o:spid="_x0000_s1147" type="#_x0000_t202" style="position:absolute;left:0;text-align:left;margin-left:112.65pt;margin-top:10.4pt;width:297pt;height:59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epaQIAAJ0EAAAOAAAAZHJzL2Uyb0RvYy54bWysVEtu2zAQ3RfoHQjuG8mOHTeG5cBNkKJA&#10;kARwiqxpirIFUCRL0pbSZQwUPUSvUHTd8+gifaRsJ027KrqhZjjD+bw3o8lZU0myEdaVWmW0d5RS&#10;IhTXeamWGf14d/nmLSXOM5UzqZXI6INw9Gz6+tWkNmPR1ystc2EJgig3rk1GV96bcZI4vhIVc0fa&#10;CAVjoW3FPFS7THLLakSvZNJP05Ok1jY3VnPhHG4vOiOdxvhFIbi/KQonPJEZRW0+njaei3Am0wkb&#10;Ly0zq5LvymD/UEXFSoWkh1AXzDOytuUfoaqSW+104Y+4rhJdFCUXsQd000tfdDNfMSNiLwDHmQNM&#10;7v+F5debW0vKHNylg7TXo0SxCjy12y/t4/f28We7/Ura7bd2u20ff0AnOz8AVxs3xvu5QQTfvNMN&#10;ggRAw73DZcCjKWwVvuiUwA4KHg6wi8YTjsvj0ah3msLEYRsNhyfDyEvy9NpY598LXZEgZNSC1og2&#10;21w5j4xw3buEZE7LMr8spYxKGCVxLi3ZMAyB9LFGvPjNSypSZ/TkGKnDI6XD8y6yVEjw1FOQfLNo&#10;OtD6h44XOn8AEFZ3M+YMvyxR7RVz/pZZDBUaxKL4GxyF1MimdxIlK20//+0++INrWCmpMaQZdZ/W&#10;zApK5AeFKTjtDQZhqqMyGI76UOxzy+K5Ra2rcw0IQDKqi2Lw93IvFlZX99inWcgKE1McuTPq9+K5&#10;71YH+8jFbBadMMeG+Ss1NzyEDugFLu6ae2bNjjAPqq/1fpzZ+AVvnW+H+2ztdVFGUgPSHao7ArAD&#10;kevdvoYle65Hr6e/yvQXAAAA//8DAFBLAwQUAAYACAAAACEAPKUiMOEAAAAKAQAADwAAAGRycy9k&#10;b3ducmV2LnhtbEyPT0+DQBDF7yZ+h82YeDHtUkiVIktjjH+S3ixV423LjkBkZwm7Bfz2jie9zcz7&#10;5c17+Xa2nRhx8K0jBatlBAKpcqalWsGhfFykIHzQZHTnCBV8o4dtcX6W68y4iV5w3IdasAn5TCto&#10;QugzKX3VoNV+6Xok1j7dYHXgdailGfTE5raTcRRdS6tb4g+N7vG+weprf7IKPq7q952fn16nZJ30&#10;D89jefNmSqUuL+a7WxAB5/AHw298jg4FZzq6ExkvOgVxvE4Y5SHiCgykqw0fjkwmmxRkkcv/FYof&#10;AAAA//8DAFBLAQItABQABgAIAAAAIQC2gziS/gAAAOEBAAATAAAAAAAAAAAAAAAAAAAAAABbQ29u&#10;dGVudF9UeXBlc10ueG1sUEsBAi0AFAAGAAgAAAAhADj9If/WAAAAlAEAAAsAAAAAAAAAAAAAAAAA&#10;LwEAAF9yZWxzLy5yZWxzUEsBAi0AFAAGAAgAAAAhABljl6lpAgAAnQQAAA4AAAAAAAAAAAAAAAAA&#10;LgIAAGRycy9lMm9Eb2MueG1sUEsBAi0AFAAGAAgAAAAhADylIjDhAAAACgEAAA8AAAAAAAAAAAAA&#10;AAAAwwQAAGRycy9kb3ducmV2LnhtbFBLBQYAAAAABAAEAPMAAADRBQAAAAA=&#10;" fillcolor="white [3201]" stroked="f" strokeweight=".5pt">
                <v:textbox>
                  <w:txbxContent>
                    <w:p w14:paraId="63E2683F" w14:textId="77777777" w:rsidR="00816055" w:rsidRDefault="00816055" w:rsidP="0062429E">
                      <w:pPr>
                        <w:spacing w:line="0" w:lineRule="atLeast"/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かてい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きょういく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おうえん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なび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ナビ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「すくすく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そだ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 xml:space="preserve">　いばらきっ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t>」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20"/>
                        </w:rPr>
                        <w:t>から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6055" w:rsidRPr="00217920">
                              <w:rPr>
                                <w:rFonts w:ascii="メイリオ" w:eastAsia="メイリオ" w:hAnsi="メイリオ"/>
                                <w:sz w:val="9"/>
                                <w:szCs w:val="20"/>
                              </w:rPr>
                              <w:t>あくせす</w:t>
                            </w:r>
                          </w:rt>
                          <w:rubyBase>
                            <w:r w:rsidR="00816055">
                              <w:rPr>
                                <w:rFonts w:ascii="メイリオ" w:eastAsia="メイリオ" w:hAnsi="メイリオ"/>
                                <w:sz w:val="18"/>
                                <w:szCs w:val="20"/>
                              </w:rPr>
                              <w:t>アクセス</w:t>
                            </w:r>
                          </w:rubyBase>
                        </w:ruby>
                      </w:r>
                    </w:p>
                    <w:p w14:paraId="7FC63497" w14:textId="77777777" w:rsidR="00816055" w:rsidRDefault="00816055" w:rsidP="0062429E">
                      <w:pPr>
                        <w:spacing w:line="0" w:lineRule="atLeast"/>
                        <w:rPr>
                          <w:rFonts w:ascii="メイリオ" w:eastAsia="メイリオ" w:hAnsi="メイリオ" w:cs="メイリオ"/>
                          <w:lang w:eastAsia="zh-CN"/>
                        </w:rPr>
                      </w:pP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请浏览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家庭教育支援</w:t>
                      </w:r>
                      <w:r w:rsidRPr="007F39B1">
                        <w:rPr>
                          <w:rFonts w:ascii="Microsoft JhengHei" w:eastAsia="Microsoft JhengHei" w:hAnsi="Microsoft JhengHei" w:cs="Microsoft JhengHei" w:hint="eastAsia"/>
                          <w:lang w:eastAsia="zh-CN"/>
                        </w:rPr>
                        <w:t>导</w:t>
                      </w:r>
                      <w:r w:rsidRPr="007F39B1">
                        <w:rPr>
                          <w:rFonts w:ascii="メイリオ" w:eastAsia="メイリオ" w:hAnsi="メイリオ" w:cs="メイリオ" w:hint="eastAsia"/>
                          <w:lang w:eastAsia="zh-CN"/>
                        </w:rPr>
                        <w:t>航</w:t>
                      </w:r>
                    </w:p>
                    <w:p w14:paraId="71DC8C40" w14:textId="77777777" w:rsidR="00816055" w:rsidRPr="000A30B4" w:rsidRDefault="00816055" w:rsidP="0062429E">
                      <w:pPr>
                        <w:spacing w:line="0" w:lineRule="atLeast"/>
                        <w:rPr>
                          <w:rFonts w:asciiTheme="minorBidi" w:eastAsia="メイリオ" w:hAnsiTheme="minorBidi"/>
                        </w:rPr>
                      </w:pPr>
                      <w:r w:rsidRPr="000A30B4">
                        <w:rPr>
                          <w:rFonts w:asciiTheme="minorBidi" w:eastAsia="メイリオ" w:hAnsiTheme="minorBidi"/>
                          <w:lang w:eastAsia="zh-CN"/>
                        </w:rPr>
                        <w:t xml:space="preserve"> </w:t>
                      </w:r>
                      <w:r w:rsidRPr="000A30B4">
                        <w:rPr>
                          <w:rFonts w:asciiTheme="minorBidi" w:eastAsia="メイリオ" w:hAnsiTheme="minorBidi"/>
                        </w:rPr>
                        <w:t>"SUKUSUKU SODATE IBARAKIKKO".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3E767611" wp14:editId="619C515A">
            <wp:simplePos x="0" y="0"/>
            <wp:positionH relativeFrom="column">
              <wp:posOffset>5429332</wp:posOffset>
            </wp:positionH>
            <wp:positionV relativeFrom="paragraph">
              <wp:posOffset>23192</wp:posOffset>
            </wp:positionV>
            <wp:extent cx="850790" cy="850790"/>
            <wp:effectExtent l="0" t="0" r="6985" b="6985"/>
            <wp:wrapNone/>
            <wp:docPr id="108" name="図 108" descr="https://www.edu.pref.ibaraki.jp/katei/file/qr_cd/qr_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.pref.ibaraki.jp/katei/file/qr_cd/qr_cd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49" cy="8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7D87A" w14:textId="77777777" w:rsidR="0062429E" w:rsidRPr="00327F41" w:rsidRDefault="0062429E" w:rsidP="0062429E">
      <w:pPr>
        <w:widowControl/>
        <w:spacing w:line="209" w:lineRule="auto"/>
        <w:rPr>
          <w:rFonts w:ascii="Arial" w:eastAsia="メイリオ" w:hAnsi="Arial"/>
        </w:rPr>
      </w:pPr>
    </w:p>
    <w:p w14:paraId="52F88088" w14:textId="77777777" w:rsidR="0062429E" w:rsidRPr="001B6292" w:rsidRDefault="0062429E" w:rsidP="0062429E"/>
    <w:p w14:paraId="4ACAED55" w14:textId="77777777" w:rsidR="00A14986" w:rsidRPr="0062429E" w:rsidRDefault="00A14986">
      <w:pPr>
        <w:rPr>
          <w:rFonts w:eastAsia="DengXian"/>
          <w:lang w:eastAsia="zh-CN"/>
        </w:rPr>
      </w:pPr>
    </w:p>
    <w:p w14:paraId="5C9311F4" w14:textId="72D454C9" w:rsidR="00A14986" w:rsidRPr="00A14986" w:rsidRDefault="00A14986">
      <w:pPr>
        <w:rPr>
          <w:rFonts w:eastAsia="DengXian"/>
          <w:lang w:val="es-PE" w:eastAsia="zh-CN"/>
        </w:rPr>
      </w:pPr>
    </w:p>
    <w:sectPr w:rsidR="00A14986" w:rsidRPr="00A14986" w:rsidSect="00FC7A9D">
      <w:pgSz w:w="11906" w:h="16838"/>
      <w:pgMar w:top="510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0AF28" w14:textId="77777777" w:rsidR="00816055" w:rsidRDefault="00816055" w:rsidP="00E37EF6">
      <w:r>
        <w:separator/>
      </w:r>
    </w:p>
  </w:endnote>
  <w:endnote w:type="continuationSeparator" w:id="0">
    <w:p w14:paraId="16886771" w14:textId="77777777" w:rsidR="00816055" w:rsidRDefault="00816055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57BAB" w14:textId="77777777" w:rsidR="00816055" w:rsidRDefault="00816055" w:rsidP="00E37EF6">
      <w:r>
        <w:separator/>
      </w:r>
    </w:p>
  </w:footnote>
  <w:footnote w:type="continuationSeparator" w:id="0">
    <w:p w14:paraId="0B2C0DDD" w14:textId="77777777" w:rsidR="00816055" w:rsidRDefault="00816055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8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E3E13"/>
    <w:rsid w:val="00177BA9"/>
    <w:rsid w:val="001867C8"/>
    <w:rsid w:val="001B2E2B"/>
    <w:rsid w:val="001B6292"/>
    <w:rsid w:val="001D53A4"/>
    <w:rsid w:val="001D6A48"/>
    <w:rsid w:val="002006E9"/>
    <w:rsid w:val="00212F88"/>
    <w:rsid w:val="002A3048"/>
    <w:rsid w:val="002D0FEF"/>
    <w:rsid w:val="002D5BD9"/>
    <w:rsid w:val="002F69D0"/>
    <w:rsid w:val="00327F41"/>
    <w:rsid w:val="0036180A"/>
    <w:rsid w:val="003A1789"/>
    <w:rsid w:val="003B1A2F"/>
    <w:rsid w:val="003C2916"/>
    <w:rsid w:val="003C5518"/>
    <w:rsid w:val="003E2BA1"/>
    <w:rsid w:val="00406F6B"/>
    <w:rsid w:val="00464CC3"/>
    <w:rsid w:val="004E2E5E"/>
    <w:rsid w:val="004E5E06"/>
    <w:rsid w:val="0054163D"/>
    <w:rsid w:val="0054628E"/>
    <w:rsid w:val="00581C14"/>
    <w:rsid w:val="005A18DF"/>
    <w:rsid w:val="005D1941"/>
    <w:rsid w:val="0062429E"/>
    <w:rsid w:val="00641074"/>
    <w:rsid w:val="0064462B"/>
    <w:rsid w:val="006643C7"/>
    <w:rsid w:val="00687FE2"/>
    <w:rsid w:val="006E2046"/>
    <w:rsid w:val="006F1AC5"/>
    <w:rsid w:val="006F6A64"/>
    <w:rsid w:val="00745B72"/>
    <w:rsid w:val="00785E3C"/>
    <w:rsid w:val="007B4CFD"/>
    <w:rsid w:val="007E0A92"/>
    <w:rsid w:val="007F3539"/>
    <w:rsid w:val="00816055"/>
    <w:rsid w:val="00840FF3"/>
    <w:rsid w:val="00876E73"/>
    <w:rsid w:val="008833F4"/>
    <w:rsid w:val="008F061F"/>
    <w:rsid w:val="009039C5"/>
    <w:rsid w:val="0096202E"/>
    <w:rsid w:val="009B2F27"/>
    <w:rsid w:val="009B6F73"/>
    <w:rsid w:val="009C4099"/>
    <w:rsid w:val="009C64FF"/>
    <w:rsid w:val="009D0AAC"/>
    <w:rsid w:val="009D5253"/>
    <w:rsid w:val="009F5B24"/>
    <w:rsid w:val="00A01CDE"/>
    <w:rsid w:val="00A14986"/>
    <w:rsid w:val="00A20ABA"/>
    <w:rsid w:val="00A97B28"/>
    <w:rsid w:val="00B04CE1"/>
    <w:rsid w:val="00B10D21"/>
    <w:rsid w:val="00B138D2"/>
    <w:rsid w:val="00B47502"/>
    <w:rsid w:val="00B963F3"/>
    <w:rsid w:val="00C023EA"/>
    <w:rsid w:val="00C16715"/>
    <w:rsid w:val="00C24B02"/>
    <w:rsid w:val="00C2606B"/>
    <w:rsid w:val="00C66EF4"/>
    <w:rsid w:val="00C849DE"/>
    <w:rsid w:val="00CA2086"/>
    <w:rsid w:val="00CC168B"/>
    <w:rsid w:val="00CD690E"/>
    <w:rsid w:val="00D06E3E"/>
    <w:rsid w:val="00D20342"/>
    <w:rsid w:val="00D34F18"/>
    <w:rsid w:val="00D36C37"/>
    <w:rsid w:val="00D455FF"/>
    <w:rsid w:val="00D756EA"/>
    <w:rsid w:val="00D776E2"/>
    <w:rsid w:val="00E37EF6"/>
    <w:rsid w:val="00E66508"/>
    <w:rsid w:val="00EA555B"/>
    <w:rsid w:val="00EB71D3"/>
    <w:rsid w:val="00F12B77"/>
    <w:rsid w:val="00F13844"/>
    <w:rsid w:val="00F16D6D"/>
    <w:rsid w:val="00F25B96"/>
    <w:rsid w:val="00F326C7"/>
    <w:rsid w:val="00F5611A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1D3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EB71D3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30.emf"/><Relationship Id="rId47" Type="http://schemas.openxmlformats.org/officeDocument/2006/relationships/image" Target="media/image36.emf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hyperlink" Target="mailto:global@npocommons.org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53" Type="http://schemas.openxmlformats.org/officeDocument/2006/relationships/image" Target="media/image40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emf"/><Relationship Id="rId48" Type="http://schemas.openxmlformats.org/officeDocument/2006/relationships/image" Target="media/image360.emf"/><Relationship Id="rId56" Type="http://schemas.openxmlformats.org/officeDocument/2006/relationships/image" Target="media/image420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image" Target="media/image7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0.emf"/><Relationship Id="rId46" Type="http://schemas.openxmlformats.org/officeDocument/2006/relationships/image" Target="media/image350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40.emf"/><Relationship Id="rId41" Type="http://schemas.openxmlformats.org/officeDocument/2006/relationships/image" Target="media/image33.emf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png"/><Relationship Id="rId88" Type="http://schemas.openxmlformats.org/officeDocument/2006/relationships/image" Target="media/image7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5.png"/><Relationship Id="rId31" Type="http://schemas.openxmlformats.org/officeDocument/2006/relationships/image" Target="media/image25.jpeg"/><Relationship Id="rId44" Type="http://schemas.openxmlformats.org/officeDocument/2006/relationships/image" Target="media/image340.emf"/><Relationship Id="rId52" Type="http://schemas.openxmlformats.org/officeDocument/2006/relationships/image" Target="media/image39.jp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2.emf"/><Relationship Id="rId34" Type="http://schemas.openxmlformats.org/officeDocument/2006/relationships/image" Target="media/image28.jpeg"/><Relationship Id="rId50" Type="http://schemas.openxmlformats.org/officeDocument/2006/relationships/image" Target="media/image370.emf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320.emf"/><Relationship Id="rId45" Type="http://schemas.openxmlformats.org/officeDocument/2006/relationships/image" Target="media/image35.emf"/><Relationship Id="rId66" Type="http://schemas.openxmlformats.org/officeDocument/2006/relationships/image" Target="media/image52.jpeg"/><Relationship Id="rId87" Type="http://schemas.openxmlformats.org/officeDocument/2006/relationships/hyperlink" Target="http://peer-joso.com/cn2/documents.html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22</Pages>
  <Words>11169</Words>
  <Characters>63667</Characters>
  <Application>Microsoft Office Word</Application>
  <DocSecurity>0</DocSecurity>
  <Lines>530</Lines>
  <Paragraphs>149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global@npocommons.org</cp:lastModifiedBy>
  <cp:revision>8</cp:revision>
  <dcterms:created xsi:type="dcterms:W3CDTF">2021-03-10T08:05:00Z</dcterms:created>
  <dcterms:modified xsi:type="dcterms:W3CDTF">2021-03-11T11:02:00Z</dcterms:modified>
</cp:coreProperties>
</file>