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C3CBA1" w14:textId="77777777" w:rsidR="00136D91" w:rsidRDefault="00136D91" w:rsidP="004C6B12">
      <w:pPr>
        <w:ind w:leftChars="-67" w:left="-141"/>
        <w:rPr>
          <w:rFonts w:ascii="メイリオ" w:eastAsia="メイリオ" w:hAnsi="メイリオ"/>
          <w:sz w:val="24"/>
          <w:szCs w:val="28"/>
          <w:u w:val="single"/>
        </w:rPr>
      </w:pPr>
      <w:bookmarkStart w:id="0" w:name="_GoBack"/>
      <w:bookmarkEnd w:id="0"/>
      <w:r w:rsidRPr="00A05235">
        <w:rPr>
          <w:rFonts w:ascii="メイリオ" w:eastAsia="メイリオ" w:hAnsi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4F14F3" wp14:editId="095F8AD4">
                <wp:simplePos x="0" y="0"/>
                <wp:positionH relativeFrom="column">
                  <wp:posOffset>-72390</wp:posOffset>
                </wp:positionH>
                <wp:positionV relativeFrom="paragraph">
                  <wp:posOffset>457200</wp:posOffset>
                </wp:positionV>
                <wp:extent cx="6181725" cy="1060560"/>
                <wp:effectExtent l="19050" t="19050" r="28575" b="2540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06056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EB997" id="正方形/長方形 33" o:spid="_x0000_s1026" style="position:absolute;left:0;text-align:left;margin-left:-5.7pt;margin-top:36pt;width:486.75pt;height:8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" filled="f" strokecolor="#70ad47 [3209]" strokeweight="2.25pt"/>
            </w:pict>
          </mc:Fallback>
        </mc:AlternateContent>
      </w:r>
      <w:r w:rsidRPr="00A05235">
        <w:rPr>
          <w:rFonts w:ascii="メイリオ" w:eastAsia="メイリオ" w:hAnsi="メイリオ" w:hint="eastAsia"/>
          <w:sz w:val="28"/>
          <w:szCs w:val="32"/>
          <w:u w:val="single"/>
        </w:rPr>
        <w:t xml:space="preserve">Ⅱ.　</w:t>
      </w:r>
      <w:r w:rsidRPr="00A05235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136D91" w:rsidRPr="00A05235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136D91" w:rsidRPr="00A05235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A05235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 w:rsidRPr="00A05235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136D91" w:rsidRPr="00A05235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136D91" w:rsidRPr="00A05235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 w:rsidRPr="00A05235"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 w:rsidRPr="00A05235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6D91" w:rsidRPr="00A05235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136D91" w:rsidRPr="00A05235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 w:rsidRPr="00A05235">
        <w:rPr>
          <w:rFonts w:ascii="メイリオ" w:eastAsia="メイリオ" w:hAnsi="メイリオ" w:hint="eastAsia"/>
          <w:sz w:val="28"/>
          <w:szCs w:val="32"/>
          <w:u w:val="single"/>
        </w:rPr>
        <w:t xml:space="preserve">　</w:t>
      </w:r>
      <w:r w:rsidRPr="00A50BF9">
        <w:rPr>
          <w:rFonts w:asciiTheme="minorBidi" w:eastAsia="メイリオ" w:hAnsiTheme="minorBidi"/>
          <w:sz w:val="28"/>
          <w:szCs w:val="32"/>
          <w:u w:val="single"/>
        </w:rPr>
        <w:t xml:space="preserve">　</w:t>
      </w:r>
      <w:r>
        <w:rPr>
          <w:rFonts w:asciiTheme="minorBidi" w:eastAsia="メイリオ" w:hAnsiTheme="minorBidi"/>
          <w:sz w:val="28"/>
          <w:szCs w:val="32"/>
          <w:u w:val="single"/>
        </w:rPr>
        <w:t>Vestimenta</w:t>
      </w:r>
      <w:r w:rsidRPr="00A50BF9">
        <w:rPr>
          <w:rFonts w:asciiTheme="minorBidi" w:eastAsia="メイリオ" w:hAnsiTheme="minorBidi"/>
          <w:sz w:val="28"/>
          <w:szCs w:val="32"/>
          <w:u w:val="single"/>
        </w:rPr>
        <w:t xml:space="preserve"> y pertenencias personales</w:t>
      </w:r>
    </w:p>
    <w:p w14:paraId="1067A939" w14:textId="77777777" w:rsidR="00136D91" w:rsidRPr="00F04EA4" w:rsidRDefault="00136D91" w:rsidP="004C6B12">
      <w:pPr>
        <w:spacing w:beforeLines="50" w:before="180" w:line="280" w:lineRule="exact"/>
        <w:ind w:leftChars="-22" w:left="-46" w:firstLineChars="117" w:firstLine="187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73D398FD" w14:textId="77777777" w:rsidR="00136D91" w:rsidRPr="00644D7B" w:rsidRDefault="00136D91" w:rsidP="004C6B12">
      <w:pPr>
        <w:spacing w:beforeLines="50" w:before="180" w:line="280" w:lineRule="exact"/>
        <w:ind w:leftChars="-22" w:left="-46" w:firstLineChars="117" w:firstLine="246"/>
        <w:rPr>
          <w:rFonts w:asciiTheme="minorBidi" w:eastAsia="メイリオ" w:hAnsiTheme="minorBidi"/>
          <w:szCs w:val="21"/>
          <w:lang w:val="pt-BR"/>
        </w:rPr>
      </w:pPr>
      <w:r w:rsidRPr="00644D7B">
        <w:rPr>
          <w:rFonts w:asciiTheme="minorBidi" w:eastAsia="メイリオ" w:hAnsiTheme="minorBidi"/>
          <w:szCs w:val="21"/>
          <w:lang w:val="pt-BR"/>
        </w:rPr>
        <w:t xml:space="preserve">Mantenga siempre limpia </w:t>
      </w:r>
      <w:r>
        <w:rPr>
          <w:rFonts w:asciiTheme="minorBidi" w:eastAsia="メイリオ" w:hAnsiTheme="minorBidi"/>
          <w:szCs w:val="21"/>
          <w:lang w:val="pt-BR"/>
        </w:rPr>
        <w:t>su</w:t>
      </w:r>
      <w:r w:rsidRPr="00644D7B">
        <w:rPr>
          <w:rFonts w:asciiTheme="minorBidi" w:eastAsia="メイリオ" w:hAnsiTheme="minorBidi"/>
          <w:szCs w:val="21"/>
          <w:lang w:val="pt-BR"/>
        </w:rPr>
        <w:t xml:space="preserve"> ropa y las pertenencias de su hijo.</w:t>
      </w:r>
    </w:p>
    <w:p w14:paraId="17A12556" w14:textId="77777777" w:rsidR="00136D91" w:rsidRPr="00644D7B" w:rsidRDefault="00136D91" w:rsidP="004C6B12">
      <w:pPr>
        <w:spacing w:beforeLines="50" w:before="180" w:line="280" w:lineRule="exact"/>
        <w:ind w:leftChars="-22" w:left="-46" w:firstLineChars="117" w:firstLine="246"/>
        <w:rPr>
          <w:rFonts w:ascii="メイリオ" w:eastAsia="メイリオ" w:hAnsi="メイリオ"/>
          <w:szCs w:val="21"/>
          <w:lang w:val="pt-BR"/>
        </w:rPr>
      </w:pPr>
      <w:r w:rsidRPr="00644D7B">
        <w:rPr>
          <w:rFonts w:asciiTheme="minorBidi" w:eastAsia="メイリオ" w:hAnsiTheme="minorBidi"/>
          <w:szCs w:val="21"/>
          <w:lang w:val="pt-BR"/>
        </w:rPr>
        <w:t>Además, asegúrese de escribir el nombre de su hijo en todas las prendas y pertenencias.</w:t>
      </w:r>
    </w:p>
    <w:p w14:paraId="1C221ECC" w14:textId="77777777" w:rsidR="00136D91" w:rsidRPr="00A50BF9" w:rsidRDefault="00136D91" w:rsidP="00136D91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  <w:lang w:val="pt-BR"/>
        </w:rPr>
      </w:pPr>
    </w:p>
    <w:p w14:paraId="640447AE" w14:textId="77777777" w:rsidR="00136D91" w:rsidRPr="00644D7B" w:rsidRDefault="00136D91" w:rsidP="004C6B12">
      <w:pPr>
        <w:ind w:leftChars="-68" w:left="-1" w:hangingChars="79" w:hanging="142"/>
        <w:rPr>
          <w:rFonts w:ascii="メイリオ" w:eastAsia="メイリオ" w:hAnsi="メイリオ"/>
          <w:sz w:val="22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136D91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A50BF9">
        <w:rPr>
          <w:rFonts w:asciiTheme="minorBidi" w:hAnsiTheme="minorBidi"/>
        </w:rPr>
        <w:t xml:space="preserve"> </w:t>
      </w:r>
      <w:r>
        <w:rPr>
          <w:rFonts w:asciiTheme="minorBidi" w:eastAsia="メイリオ" w:hAnsiTheme="minorBidi"/>
          <w:sz w:val="22"/>
        </w:rPr>
        <w:t>Vestimenta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50"/>
        <w:gridCol w:w="1133"/>
        <w:gridCol w:w="3536"/>
        <w:gridCol w:w="3981"/>
      </w:tblGrid>
      <w:tr w:rsidR="00136D91" w:rsidRPr="00A50BF9" w14:paraId="200368D2" w14:textId="77777777" w:rsidTr="004C6B12">
        <w:tc>
          <w:tcPr>
            <w:tcW w:w="2283" w:type="dxa"/>
            <w:gridSpan w:val="2"/>
          </w:tcPr>
          <w:p w14:paraId="133EDAAB" w14:textId="77777777" w:rsidR="00136D91" w:rsidRDefault="00136D91" w:rsidP="002C5FE1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6D57A0A5" w14:textId="77777777" w:rsidR="00136D91" w:rsidRPr="00A50BF9" w:rsidRDefault="00136D91" w:rsidP="002C5FE1">
            <w:pPr>
              <w:spacing w:before="60" w:line="300" w:lineRule="exact"/>
              <w:ind w:rightChars="-2" w:right="-4"/>
              <w:rPr>
                <w:rFonts w:asciiTheme="minorBidi" w:eastAsia="メイリオ" w:hAnsiTheme="minorBidi"/>
                <w:sz w:val="16"/>
                <w:szCs w:val="16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 xml:space="preserve">Ejemplos </w:t>
            </w:r>
          </w:p>
        </w:tc>
        <w:tc>
          <w:tcPr>
            <w:tcW w:w="3536" w:type="dxa"/>
          </w:tcPr>
          <w:p w14:paraId="55BAC191" w14:textId="77777777" w:rsidR="00136D91" w:rsidRPr="00A50BF9" w:rsidRDefault="00136D91" w:rsidP="002C5FE1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  <w:lang w:val="pt-BR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78A0B99B" w14:textId="77777777" w:rsidR="00136D91" w:rsidRPr="00A50BF9" w:rsidRDefault="00136D91" w:rsidP="002C5FE1">
            <w:pPr>
              <w:spacing w:before="60" w:line="300" w:lineRule="exact"/>
              <w:rPr>
                <w:rFonts w:asciiTheme="minorBidi" w:eastAsia="メイリオ" w:hAnsiTheme="minorBidi"/>
                <w:sz w:val="18"/>
                <w:szCs w:val="18"/>
                <w:lang w:val="pt-BR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  <w:lang w:val="pt-BR"/>
              </w:rPr>
              <w:t>Cuando los niños lleguen y salgan de</w:t>
            </w:r>
            <w:r>
              <w:rPr>
                <w:rFonts w:asciiTheme="minorBidi" w:eastAsia="メイリオ" w:hAnsiTheme="minorBidi"/>
                <w:sz w:val="20"/>
                <w:szCs w:val="20"/>
                <w:lang w:val="pt-BR"/>
              </w:rPr>
              <w:t>l centro</w:t>
            </w:r>
          </w:p>
        </w:tc>
        <w:tc>
          <w:tcPr>
            <w:tcW w:w="3981" w:type="dxa"/>
          </w:tcPr>
          <w:p w14:paraId="48FD58A8" w14:textId="77777777" w:rsidR="00136D91" w:rsidRPr="00A50BF9" w:rsidRDefault="00136D91" w:rsidP="002C5FE1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  <w:lang w:val="pt-BR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3A3F0DDB" w14:textId="77777777" w:rsidR="00136D91" w:rsidRPr="00A50BF9" w:rsidRDefault="00136D91" w:rsidP="002C5FE1">
            <w:pPr>
              <w:spacing w:before="60" w:line="300" w:lineRule="exact"/>
              <w:rPr>
                <w:rFonts w:asciiTheme="minorBidi" w:eastAsia="メイリオ" w:hAnsiTheme="minorBidi"/>
                <w:sz w:val="16"/>
                <w:szCs w:val="16"/>
                <w:lang w:val="pt-BR"/>
              </w:rPr>
            </w:pPr>
            <w:r>
              <w:rPr>
                <w:rFonts w:asciiTheme="minorBidi" w:eastAsia="メイリオ" w:hAnsiTheme="minorBidi"/>
                <w:sz w:val="20"/>
                <w:szCs w:val="20"/>
                <w:lang w:val="pt-BR"/>
              </w:rPr>
              <w:t>Dentro del centro</w:t>
            </w:r>
          </w:p>
        </w:tc>
      </w:tr>
      <w:tr w:rsidR="00136D91" w:rsidRPr="0010379B" w14:paraId="4C8848CB" w14:textId="77777777" w:rsidTr="004C6B12">
        <w:trPr>
          <w:trHeight w:val="3230"/>
        </w:trPr>
        <w:tc>
          <w:tcPr>
            <w:tcW w:w="2283" w:type="dxa"/>
            <w:gridSpan w:val="2"/>
          </w:tcPr>
          <w:p w14:paraId="3DD90719" w14:textId="77777777" w:rsidR="00136D91" w:rsidRDefault="00136D91" w:rsidP="002C5FE1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49F21682" w14:textId="77777777" w:rsidR="00136D91" w:rsidRPr="00644D7B" w:rsidRDefault="00136D91" w:rsidP="002C5FE1">
            <w:pPr>
              <w:rPr>
                <w:rFonts w:asciiTheme="minorBidi" w:eastAsia="メイリオ" w:hAnsiTheme="minorBidi"/>
                <w:sz w:val="20"/>
                <w:szCs w:val="20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Jardín de infancia</w:t>
            </w:r>
          </w:p>
          <w:p w14:paraId="67565D8E" w14:textId="77777777" w:rsidR="00136D91" w:rsidRPr="00CA5A66" w:rsidRDefault="00136D91" w:rsidP="002C5FE1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136D91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136D91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136D91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136D91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774FF2BD" w14:textId="77777777" w:rsidR="00136D91" w:rsidRPr="00644D7B" w:rsidRDefault="00136D91" w:rsidP="002C5FE1">
            <w:pPr>
              <w:spacing w:line="240" w:lineRule="exact"/>
              <w:rPr>
                <w:rFonts w:asciiTheme="minorBidi" w:eastAsia="メイリオ" w:hAnsiTheme="minorBidi"/>
                <w:sz w:val="20"/>
                <w:szCs w:val="20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Centros de educación infantil</w:t>
            </w:r>
          </w:p>
          <w:p w14:paraId="51203AEA" w14:textId="77777777" w:rsidR="00136D91" w:rsidRPr="00F04EA4" w:rsidRDefault="00136D91" w:rsidP="002C5FE1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 xml:space="preserve"> (parte de educación)</w:t>
            </w:r>
          </w:p>
        </w:tc>
        <w:tc>
          <w:tcPr>
            <w:tcW w:w="3536" w:type="dxa"/>
          </w:tcPr>
          <w:p w14:paraId="5C80FF65" w14:textId="77777777" w:rsidR="00136D91" w:rsidRPr="00F04EA4" w:rsidRDefault="00136D91" w:rsidP="002C5FE1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5BD29E1B" w14:textId="77777777" w:rsidR="00136D91" w:rsidRPr="00644D7B" w:rsidRDefault="00136D91" w:rsidP="002C5FE1">
            <w:pPr>
              <w:spacing w:before="140" w:line="200" w:lineRule="exact"/>
              <w:rPr>
                <w:rFonts w:asciiTheme="minorBidi" w:eastAsia="メイリオ" w:hAnsiTheme="minorBidi"/>
                <w:sz w:val="20"/>
                <w:szCs w:val="21"/>
                <w:lang w:val="pt-BR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Los niños suelen llevar uniforme</w:t>
            </w:r>
            <w:r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s</w:t>
            </w:r>
            <w:r w:rsidRPr="00644D7B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.</w:t>
            </w:r>
          </w:p>
          <w:p w14:paraId="3A085889" w14:textId="77777777" w:rsidR="00136D91" w:rsidRPr="00A50BF9" w:rsidRDefault="00136D91" w:rsidP="002C5FE1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644D7B">
              <w:rPr>
                <w:rFonts w:asciiTheme="minorBidi" w:hAnsiTheme="minorBidi"/>
                <w:noProof/>
                <w:sz w:val="20"/>
                <w:szCs w:val="21"/>
              </w:rPr>
              <w:drawing>
                <wp:anchor distT="0" distB="0" distL="114300" distR="114300" simplePos="0" relativeHeight="251750400" behindDoc="1" locked="0" layoutInCell="1" allowOverlap="1" wp14:anchorId="03150225" wp14:editId="57FFF685">
                  <wp:simplePos x="0" y="0"/>
                  <wp:positionH relativeFrom="page">
                    <wp:posOffset>810260</wp:posOffset>
                  </wp:positionH>
                  <wp:positionV relativeFrom="paragraph">
                    <wp:posOffset>218440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4D7B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Algunos centros no tienen uniformes</w:t>
            </w:r>
            <w:r w:rsidRPr="00A50BF9">
              <w:rPr>
                <w:rFonts w:asciiTheme="minorBidi" w:eastAsia="メイリオ" w:hAnsiTheme="minorBidi"/>
                <w:sz w:val="18"/>
                <w:szCs w:val="20"/>
                <w:lang w:val="pt-BR"/>
              </w:rPr>
              <w:t>.</w:t>
            </w:r>
          </w:p>
        </w:tc>
        <w:tc>
          <w:tcPr>
            <w:tcW w:w="3981" w:type="dxa"/>
          </w:tcPr>
          <w:p w14:paraId="6D395ABB" w14:textId="77777777" w:rsidR="00136D91" w:rsidRDefault="00136D91" w:rsidP="002C5FE1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4C5AA567" w14:textId="77777777" w:rsidR="00136D91" w:rsidRPr="009B21C8" w:rsidRDefault="00136D91" w:rsidP="002C5FE1">
            <w:pPr>
              <w:spacing w:before="140" w:line="24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Los niños llevan batas o ropa de gimnasia.</w:t>
            </w:r>
            <w:r w:rsidRPr="009B21C8">
              <w:rPr>
                <w:rFonts w:asciiTheme="minorBidi" w:hAnsi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11A12530" wp14:editId="6E1C56E3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1C8">
              <w:rPr>
                <w:rFonts w:asciiTheme="minorBidi" w:hAnsi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752448" behindDoc="1" locked="0" layoutInCell="1" allowOverlap="1" wp14:anchorId="503E21FF" wp14:editId="7AAB2440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1C8">
              <w:rPr>
                <w:rFonts w:asciiTheme="minorBidi" w:hAnsiTheme="minorBidi"/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1" locked="0" layoutInCell="1" allowOverlap="1" wp14:anchorId="129AABAE" wp14:editId="52B8F293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D91" w:rsidRPr="00164EA2" w14:paraId="59F69A05" w14:textId="77777777" w:rsidTr="004C6B12">
        <w:trPr>
          <w:trHeight w:val="1508"/>
        </w:trPr>
        <w:tc>
          <w:tcPr>
            <w:tcW w:w="1150" w:type="dxa"/>
            <w:vMerge w:val="restart"/>
          </w:tcPr>
          <w:p w14:paraId="235D6E90" w14:textId="77777777" w:rsidR="00136D91" w:rsidRDefault="00136D91" w:rsidP="002C5FE1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5267437B" w14:textId="77777777" w:rsidR="00136D91" w:rsidRPr="00644D7B" w:rsidRDefault="00136D91" w:rsidP="002C5FE1">
            <w:pPr>
              <w:spacing w:line="300" w:lineRule="exact"/>
              <w:rPr>
                <w:rFonts w:asciiTheme="minorBidi" w:eastAsia="メイリオ" w:hAnsiTheme="minorBidi"/>
                <w:sz w:val="20"/>
                <w:szCs w:val="20"/>
              </w:rPr>
            </w:pPr>
            <w:r w:rsidRPr="00644D7B">
              <w:rPr>
                <w:rFonts w:asciiTheme="minorBidi" w:eastAsia="メイリオ" w:hAnsiTheme="minorBidi" w:hint="eastAsia"/>
                <w:sz w:val="20"/>
                <w:szCs w:val="20"/>
              </w:rPr>
              <w:t>G</w:t>
            </w: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uardería</w:t>
            </w:r>
          </w:p>
          <w:p w14:paraId="5E94B639" w14:textId="77777777" w:rsidR="00136D91" w:rsidRDefault="00136D91" w:rsidP="002C5FE1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0A1FA22B" w14:textId="77777777" w:rsidR="00136D91" w:rsidRDefault="00136D91" w:rsidP="002C5FE1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7A9D0FF4" w14:textId="77777777" w:rsidR="00136D91" w:rsidRPr="00CA5A66" w:rsidRDefault="00136D91" w:rsidP="002C5FE1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136D91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7679F6A7" w14:textId="77777777" w:rsidR="00136D91" w:rsidRPr="00644D7B" w:rsidRDefault="00136D91" w:rsidP="002C5FE1">
            <w:pPr>
              <w:spacing w:line="240" w:lineRule="exact"/>
              <w:rPr>
                <w:rFonts w:asciiTheme="minorBidi" w:eastAsia="メイリオ" w:hAnsiTheme="minorBidi"/>
                <w:sz w:val="20"/>
                <w:szCs w:val="20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Centros de Educación Infantil</w:t>
            </w:r>
          </w:p>
          <w:p w14:paraId="3FF85DFA" w14:textId="77777777" w:rsidR="00136D91" w:rsidRPr="00F04EA4" w:rsidRDefault="00136D91" w:rsidP="002C5FE1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 xml:space="preserve"> (parte de la guardería)</w:t>
            </w:r>
          </w:p>
        </w:tc>
        <w:tc>
          <w:tcPr>
            <w:tcW w:w="1133" w:type="dxa"/>
          </w:tcPr>
          <w:p w14:paraId="363A1CA8" w14:textId="77777777" w:rsidR="00136D91" w:rsidRPr="00F04EA4" w:rsidRDefault="00136D91" w:rsidP="002C5FE1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6E6A34E4" w14:textId="77777777" w:rsidR="00136D91" w:rsidRPr="00F04EA4" w:rsidRDefault="00136D91" w:rsidP="002C5FE1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7B7C0330" w14:textId="77777777" w:rsidR="00136D91" w:rsidRPr="00644D7B" w:rsidRDefault="00136D91" w:rsidP="002C5FE1">
            <w:pPr>
              <w:spacing w:before="100" w:line="240" w:lineRule="exact"/>
              <w:rPr>
                <w:rFonts w:asciiTheme="minorBidi" w:eastAsia="メイリオ" w:hAnsiTheme="minorBidi"/>
                <w:sz w:val="20"/>
                <w:szCs w:val="21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1"/>
              </w:rPr>
              <w:t>Bebé</w:t>
            </w:r>
            <w:r>
              <w:rPr>
                <w:rFonts w:asciiTheme="minorBidi" w:eastAsia="メイリオ" w:hAnsiTheme="minorBidi"/>
                <w:sz w:val="20"/>
                <w:szCs w:val="21"/>
              </w:rPr>
              <w:t>s</w:t>
            </w:r>
          </w:p>
          <w:p w14:paraId="5F934C16" w14:textId="77777777" w:rsidR="00136D91" w:rsidRPr="00BF52F8" w:rsidRDefault="00136D91" w:rsidP="002C5FE1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1"/>
              </w:rPr>
              <w:t>0-2 años</w:t>
            </w:r>
          </w:p>
        </w:tc>
        <w:tc>
          <w:tcPr>
            <w:tcW w:w="7517" w:type="dxa"/>
            <w:gridSpan w:val="2"/>
          </w:tcPr>
          <w:p w14:paraId="30DAC761" w14:textId="77777777" w:rsidR="00136D91" w:rsidRPr="00F04EA4" w:rsidRDefault="00136D91" w:rsidP="002C5FE1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541F907B" w14:textId="77777777" w:rsidR="00136D91" w:rsidRPr="00644D7B" w:rsidRDefault="00136D91" w:rsidP="002C5FE1">
            <w:pPr>
              <w:spacing w:before="200" w:line="260" w:lineRule="exact"/>
              <w:rPr>
                <w:rFonts w:asciiTheme="minorBidi" w:eastAsia="メイリオ" w:hAnsiTheme="minorBidi"/>
                <w:lang w:val="pt-BR"/>
              </w:rPr>
            </w:pPr>
            <w:r w:rsidRPr="00644D7B">
              <w:rPr>
                <w:rFonts w:asciiTheme="minorBidi" w:eastAsia="メイリオ" w:hAnsiTheme="minorBidi"/>
                <w:lang w:val="pt-BR"/>
              </w:rPr>
              <w:t>Es preferible que la ropa sea fácil de quitar, poner y de mover.</w:t>
            </w:r>
          </w:p>
        </w:tc>
      </w:tr>
      <w:tr w:rsidR="00136D91" w:rsidRPr="0010379B" w14:paraId="5F228A49" w14:textId="77777777" w:rsidTr="004C6B12">
        <w:trPr>
          <w:trHeight w:val="3762"/>
        </w:trPr>
        <w:tc>
          <w:tcPr>
            <w:tcW w:w="1150" w:type="dxa"/>
            <w:vMerge/>
          </w:tcPr>
          <w:p w14:paraId="647F9BC3" w14:textId="77777777" w:rsidR="00136D91" w:rsidRPr="009B21C8" w:rsidRDefault="00136D91" w:rsidP="002C5FE1">
            <w:pPr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133" w:type="dxa"/>
          </w:tcPr>
          <w:p w14:paraId="0E8781E7" w14:textId="77777777" w:rsidR="00136D91" w:rsidRPr="00DF3B29" w:rsidRDefault="00136D91" w:rsidP="002C5FE1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  <w:lang w:val="pt-BR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7F8F2A45" w14:textId="77777777" w:rsidR="00136D91" w:rsidRPr="00DF3B29" w:rsidRDefault="00136D91" w:rsidP="002C5FE1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  <w:lang w:val="pt-BR"/>
              </w:rPr>
            </w:pPr>
            <w:r w:rsidRPr="00DF3B29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3255917A" w14:textId="77777777" w:rsidR="00136D91" w:rsidRPr="00DF3B29" w:rsidRDefault="00136D91" w:rsidP="002C5FE1">
            <w:pPr>
              <w:spacing w:line="260" w:lineRule="exact"/>
              <w:rPr>
                <w:rFonts w:asciiTheme="minorBidi" w:eastAsia="メイリオ" w:hAnsiTheme="minorBidi"/>
                <w:sz w:val="20"/>
                <w:szCs w:val="21"/>
                <w:lang w:val="pt-BR"/>
              </w:rPr>
            </w:pPr>
            <w:r w:rsidRPr="00DF3B29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Niño pequeño</w:t>
            </w:r>
          </w:p>
          <w:p w14:paraId="17BACB44" w14:textId="77777777" w:rsidR="00136D91" w:rsidRPr="00767244" w:rsidRDefault="00136D91" w:rsidP="002C5FE1">
            <w:pPr>
              <w:spacing w:line="260" w:lineRule="exact"/>
              <w:rPr>
                <w:rFonts w:ascii="メイリオ" w:eastAsia="メイリオ" w:hAnsi="メイリオ"/>
                <w:lang w:val="pt-BR"/>
              </w:rPr>
            </w:pPr>
            <w:r w:rsidRPr="00767244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3 -5 años</w:t>
            </w:r>
          </w:p>
        </w:tc>
        <w:tc>
          <w:tcPr>
            <w:tcW w:w="3536" w:type="dxa"/>
          </w:tcPr>
          <w:p w14:paraId="7414B04A" w14:textId="77777777" w:rsidR="00136D91" w:rsidRPr="00F04EA4" w:rsidRDefault="00136D91" w:rsidP="002C5FE1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58BBF6C0" w14:textId="77777777" w:rsidR="00136D91" w:rsidRPr="00F04EA4" w:rsidRDefault="00136D91" w:rsidP="002C5FE1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3DF604EF" w14:textId="77777777" w:rsidR="00136D91" w:rsidRPr="00644D7B" w:rsidRDefault="00136D91" w:rsidP="002C5FE1">
            <w:pPr>
              <w:spacing w:before="120" w:line="220" w:lineRule="exact"/>
              <w:rPr>
                <w:rFonts w:asciiTheme="minorBidi" w:eastAsia="メイリオ" w:hAnsiTheme="minorBidi"/>
                <w:sz w:val="20"/>
                <w:szCs w:val="21"/>
                <w:lang w:val="pt-BR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Los niños llevan batas y uniformes.</w:t>
            </w:r>
          </w:p>
          <w:p w14:paraId="22280EDB" w14:textId="77777777" w:rsidR="00136D91" w:rsidRPr="00644D7B" w:rsidRDefault="00136D91" w:rsidP="002C5FE1">
            <w:pPr>
              <w:spacing w:before="120" w:line="220" w:lineRule="exact"/>
              <w:rPr>
                <w:rFonts w:ascii="メイリオ" w:eastAsia="メイリオ" w:hAnsi="メイリオ"/>
                <w:lang w:val="pt-BR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1"/>
                <w:lang w:val="pt-BR"/>
              </w:rPr>
              <w:t>Algunos centros no tienen uniformes.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4496" behindDoc="1" locked="0" layoutInCell="1" allowOverlap="1" wp14:anchorId="1C3ECC5E" wp14:editId="3032F942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5520" behindDoc="1" locked="0" layoutInCell="1" allowOverlap="1" wp14:anchorId="2E911AEA" wp14:editId="0FC256DB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75CEACB7" w14:textId="77777777" w:rsidR="00136D91" w:rsidRDefault="00136D91" w:rsidP="002C5FE1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6544" behindDoc="1" locked="0" layoutInCell="1" allowOverlap="1" wp14:anchorId="2D8ACCDA" wp14:editId="40E19100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7568" behindDoc="1" locked="0" layoutInCell="1" allowOverlap="1" wp14:anchorId="2884839E" wp14:editId="7EBA1D56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136D91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136D91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136D91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14C4DB6C" w14:textId="77777777" w:rsidR="00136D91" w:rsidRPr="00644D7B" w:rsidRDefault="00136D91" w:rsidP="002C5FE1">
            <w:pPr>
              <w:spacing w:before="120" w:line="240" w:lineRule="exact"/>
              <w:rPr>
                <w:rFonts w:asciiTheme="minorBidi" w:eastAsia="メイリオ" w:hAnsiTheme="minorBidi"/>
                <w:sz w:val="16"/>
                <w:szCs w:val="16"/>
              </w:rPr>
            </w:pPr>
            <w:r w:rsidRPr="00644D7B">
              <w:rPr>
                <w:rFonts w:asciiTheme="minorBidi" w:eastAsia="メイリオ" w:hAnsiTheme="minorBidi"/>
                <w:sz w:val="20"/>
                <w:szCs w:val="20"/>
              </w:rPr>
              <w:t>Los niños pasan el tiempo en bata y ropa de calle.</w:t>
            </w:r>
          </w:p>
        </w:tc>
      </w:tr>
    </w:tbl>
    <w:p w14:paraId="4B1FFA5F" w14:textId="77777777" w:rsidR="00136D91" w:rsidRPr="00F04EA4" w:rsidRDefault="00136D91" w:rsidP="004C6B12">
      <w:pPr>
        <w:spacing w:before="140" w:line="300" w:lineRule="exact"/>
        <w:ind w:leftChars="-68" w:left="1" w:hangingChars="90" w:hanging="144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24D4DEE9" w14:textId="77777777" w:rsidR="00136D91" w:rsidRPr="00F04EA4" w:rsidRDefault="00136D91" w:rsidP="004C6B12">
      <w:pPr>
        <w:spacing w:before="140" w:line="300" w:lineRule="exact"/>
        <w:ind w:leftChars="-68" w:left="1" w:hangingChars="90" w:hanging="144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136D91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136D91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136D91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157866AA" w14:textId="77777777" w:rsidR="00136D91" w:rsidRPr="00644D7B" w:rsidRDefault="00136D91" w:rsidP="004C6B12">
      <w:pPr>
        <w:spacing w:before="140" w:line="300" w:lineRule="exact"/>
        <w:ind w:leftChars="-68" w:left="46" w:rightChars="404" w:right="848" w:hangingChars="90" w:hanging="189"/>
        <w:rPr>
          <w:rFonts w:asciiTheme="minorBidi" w:eastAsia="メイリオ" w:hAnsiTheme="minorBidi"/>
          <w:szCs w:val="21"/>
          <w:lang w:val="pt-BR"/>
        </w:rPr>
      </w:pPr>
      <w:r w:rsidRPr="00644D7B">
        <w:rPr>
          <w:rFonts w:asciiTheme="minorBidi" w:eastAsia="メイリオ" w:hAnsiTheme="minorBidi"/>
          <w:szCs w:val="21"/>
          <w:lang w:val="pt-BR"/>
        </w:rPr>
        <w:t>Para más detalles, consulte la notificación del centro al que va a acudir su hijo.</w:t>
      </w:r>
    </w:p>
    <w:p w14:paraId="47074F50" w14:textId="77777777" w:rsidR="00136D91" w:rsidRPr="00644D7B" w:rsidRDefault="00136D91" w:rsidP="004C6B12">
      <w:pPr>
        <w:spacing w:before="140" w:line="300" w:lineRule="exact"/>
        <w:ind w:leftChars="-68" w:left="46" w:rightChars="201" w:right="422" w:hangingChars="90" w:hanging="189"/>
        <w:rPr>
          <w:rFonts w:ascii="メイリオ" w:eastAsia="メイリオ" w:hAnsi="メイリオ"/>
          <w:sz w:val="18"/>
          <w:szCs w:val="18"/>
          <w:lang w:val="pt-BR"/>
        </w:rPr>
      </w:pPr>
      <w:r>
        <w:rPr>
          <w:rFonts w:asciiTheme="minorBidi" w:eastAsia="メイリオ" w:hAnsiTheme="minorBidi"/>
          <w:szCs w:val="21"/>
          <w:lang w:val="pt-BR"/>
        </w:rPr>
        <w:t>No</w:t>
      </w:r>
      <w:r w:rsidRPr="00644D7B">
        <w:rPr>
          <w:rFonts w:asciiTheme="minorBidi" w:eastAsia="メイリオ" w:hAnsiTheme="minorBidi"/>
          <w:szCs w:val="21"/>
          <w:lang w:val="pt-BR"/>
        </w:rPr>
        <w:t xml:space="preserve"> llevar accesorios, como pendientes a los niños, ya que pueden </w:t>
      </w:r>
      <w:r>
        <w:rPr>
          <w:rFonts w:asciiTheme="minorBidi" w:eastAsia="メイリオ" w:hAnsiTheme="minorBidi"/>
          <w:szCs w:val="21"/>
          <w:lang w:val="pt-BR"/>
        </w:rPr>
        <w:t>lastimarse</w:t>
      </w:r>
      <w:r w:rsidRPr="00644D7B">
        <w:rPr>
          <w:rFonts w:asciiTheme="minorBidi" w:eastAsia="メイリオ" w:hAnsiTheme="minorBidi"/>
          <w:szCs w:val="21"/>
          <w:lang w:val="pt-BR"/>
        </w:rPr>
        <w:t xml:space="preserve"> o </w:t>
      </w:r>
      <w:r>
        <w:rPr>
          <w:rFonts w:asciiTheme="minorBidi" w:eastAsia="メイリオ" w:hAnsiTheme="minorBidi"/>
          <w:szCs w:val="21"/>
          <w:lang w:val="pt-BR"/>
        </w:rPr>
        <w:t>t</w:t>
      </w:r>
      <w:r w:rsidRPr="00DF3B29">
        <w:rPr>
          <w:rFonts w:asciiTheme="minorBidi" w:eastAsia="メイリオ" w:hAnsiTheme="minorBidi"/>
          <w:szCs w:val="21"/>
          <w:lang w:val="pt-BR"/>
        </w:rPr>
        <w:t>ragárselo</w:t>
      </w:r>
      <w:r w:rsidRPr="00644D7B">
        <w:rPr>
          <w:rFonts w:asciiTheme="minorBidi" w:eastAsia="メイリオ" w:hAnsiTheme="minorBidi"/>
          <w:szCs w:val="21"/>
          <w:lang w:val="pt-BR"/>
        </w:rPr>
        <w:t xml:space="preserve"> accidentalmente.</w:t>
      </w:r>
    </w:p>
    <w:p w14:paraId="7E7A9BCE" w14:textId="77777777" w:rsidR="00136D91" w:rsidRDefault="00136D91" w:rsidP="00136D91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val="pt-BR"/>
        </w:rPr>
      </w:pPr>
    </w:p>
    <w:p w14:paraId="40B835AE" w14:textId="736136B4" w:rsidR="00136D91" w:rsidRPr="00644D7B" w:rsidRDefault="00136D91" w:rsidP="00136D91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val="pt-BR"/>
        </w:rPr>
      </w:pPr>
    </w:p>
    <w:p w14:paraId="75F03A2F" w14:textId="11B7FE78" w:rsidR="00136D91" w:rsidRPr="00965239" w:rsidRDefault="004C6B12" w:rsidP="004C6B12">
      <w:pPr>
        <w:spacing w:before="240" w:line="380" w:lineRule="exact"/>
        <w:rPr>
          <w:rFonts w:asciiTheme="minorBidi" w:eastAsia="メイリオ" w:hAnsiTheme="minorBidi"/>
          <w:sz w:val="28"/>
          <w:szCs w:val="28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19E626" wp14:editId="43E0F415">
                <wp:simplePos x="0" y="0"/>
                <wp:positionH relativeFrom="margin">
                  <wp:posOffset>-215265</wp:posOffset>
                </wp:positionH>
                <wp:positionV relativeFrom="paragraph">
                  <wp:posOffset>285750</wp:posOffset>
                </wp:positionV>
                <wp:extent cx="6753225" cy="4284980"/>
                <wp:effectExtent l="0" t="0" r="28575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42849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354A" id="正方形/長方形 35" o:spid="_x0000_s1026" style="position:absolute;left:0;text-align:left;margin-left:-16.95pt;margin-top:22.5pt;width:531.75pt;height:337.4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223D02" wp14:editId="34504C43">
                <wp:simplePos x="0" y="0"/>
                <wp:positionH relativeFrom="column">
                  <wp:posOffset>3412490</wp:posOffset>
                </wp:positionH>
                <wp:positionV relativeFrom="paragraph">
                  <wp:posOffset>242570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84B53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23D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268.7pt;margin-top:19.1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" filled="f" stroked="f" strokeweight=".5pt">
                <v:textbox>
                  <w:txbxContent>
                    <w:p w14:paraId="6E484B53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8D3F304" wp14:editId="07C3449D">
                <wp:simplePos x="0" y="0"/>
                <wp:positionH relativeFrom="column">
                  <wp:posOffset>-137160</wp:posOffset>
                </wp:positionH>
                <wp:positionV relativeFrom="paragraph">
                  <wp:posOffset>262890</wp:posOffset>
                </wp:positionV>
                <wp:extent cx="482600" cy="5429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5F192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F304" id="テキスト ボックス 41" o:spid="_x0000_s1027" type="#_x0000_t202" style="position:absolute;left:0;text-align:left;margin-left:-10.8pt;margin-top:20.7pt;width:38pt;height:42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" filled="f" stroked="f" strokeweight=".5pt">
                <v:textbox>
                  <w:txbxContent>
                    <w:p w14:paraId="1E45F192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36D91"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136D91"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136D91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136D91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 w:rsidR="00136D91" w:rsidRPr="00965239">
        <w:rPr>
          <w:rFonts w:ascii="メイリオ" w:eastAsia="メイリオ" w:hAnsi="メイリオ"/>
          <w:szCs w:val="21"/>
          <w:lang w:val="pt-BR"/>
        </w:rPr>
        <w:t xml:space="preserve">  </w:t>
      </w:r>
      <w:r w:rsidR="00136D91" w:rsidRPr="00965239">
        <w:rPr>
          <w:rFonts w:asciiTheme="minorBidi" w:eastAsia="メイリオ" w:hAnsiTheme="minorBidi"/>
          <w:sz w:val="22"/>
          <w:lang w:val="pt-BR"/>
        </w:rPr>
        <w:t xml:space="preserve"> </w:t>
      </w:r>
      <w:r w:rsidR="00136D91" w:rsidRPr="00965239">
        <w:rPr>
          <w:rFonts w:asciiTheme="minorBidi" w:eastAsia="メイリオ" w:hAnsiTheme="minorBidi"/>
          <w:sz w:val="28"/>
          <w:szCs w:val="28"/>
          <w:lang w:val="pt-BR"/>
        </w:rPr>
        <w:t>Pertenencias</w:t>
      </w:r>
    </w:p>
    <w:p w14:paraId="1BF52572" w14:textId="5AA9EC74" w:rsidR="00136D91" w:rsidRPr="00965239" w:rsidRDefault="004C6B12" w:rsidP="00136D91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287819" wp14:editId="0D583EB5">
                <wp:simplePos x="0" y="0"/>
                <wp:positionH relativeFrom="column">
                  <wp:posOffset>5297805</wp:posOffset>
                </wp:positionH>
                <wp:positionV relativeFrom="paragraph">
                  <wp:posOffset>19685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F48C6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87819" id="テキスト ボックス 36" o:spid="_x0000_s1028" type="#_x0000_t202" style="position:absolute;left:0;text-align:left;margin-left:417.15pt;margin-top:1.5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5aUQIAAGo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" filled="f" stroked="f" strokeweight=".5pt">
                <v:textbox>
                  <w:txbxContent>
                    <w:p w14:paraId="711F48C6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7AB250" wp14:editId="6FBCF113">
                <wp:simplePos x="0" y="0"/>
                <wp:positionH relativeFrom="column">
                  <wp:posOffset>4980940</wp:posOffset>
                </wp:positionH>
                <wp:positionV relativeFrom="paragraph">
                  <wp:posOffset>186690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C8C55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AB250" id="テキスト ボックス 37" o:spid="_x0000_s1029" type="#_x0000_t202" style="position:absolute;left:0;text-align:left;margin-left:392.2pt;margin-top:14.7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" filled="f" stroked="f" strokeweight=".5pt">
                <v:textbox>
                  <w:txbxContent>
                    <w:p w14:paraId="21EC8C55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0824149B" wp14:editId="50C0FBF0">
            <wp:simplePos x="0" y="0"/>
            <wp:positionH relativeFrom="margin">
              <wp:posOffset>5339080</wp:posOffset>
            </wp:positionH>
            <wp:positionV relativeFrom="paragraph">
              <wp:posOffset>155575</wp:posOffset>
            </wp:positionV>
            <wp:extent cx="1074420" cy="1293495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420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21844104" wp14:editId="130339D2">
            <wp:simplePos x="0" y="0"/>
            <wp:positionH relativeFrom="column">
              <wp:posOffset>2698876</wp:posOffset>
            </wp:positionH>
            <wp:positionV relativeFrom="paragraph">
              <wp:posOffset>159702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F80964" wp14:editId="7A756E67">
                <wp:simplePos x="0" y="0"/>
                <wp:positionH relativeFrom="column">
                  <wp:posOffset>1624965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929BB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80964" id="テキスト ボックス 39" o:spid="_x0000_s1030" type="#_x0000_t202" style="position:absolute;left:0;text-align:left;margin-left:127.95pt;margin-top:17.9pt;width:38.05pt;height:42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" filled="f" stroked="f" strokeweight=".5pt">
                <v:textbox>
                  <w:txbxContent>
                    <w:p w14:paraId="0B3929BB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6530D1A8" wp14:editId="44E7BDC9">
            <wp:simplePos x="0" y="0"/>
            <wp:positionH relativeFrom="column">
              <wp:posOffset>-80010</wp:posOffset>
            </wp:positionH>
            <wp:positionV relativeFrom="paragraph">
              <wp:posOffset>179705</wp:posOffset>
            </wp:positionV>
            <wp:extent cx="1632585" cy="1181735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2585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4EC4A5" wp14:editId="6BAA964D">
                <wp:simplePos x="0" y="0"/>
                <wp:positionH relativeFrom="column">
                  <wp:posOffset>1212850</wp:posOffset>
                </wp:positionH>
                <wp:positionV relativeFrom="paragraph">
                  <wp:posOffset>95250</wp:posOffset>
                </wp:positionV>
                <wp:extent cx="482600" cy="54292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D7BA2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EC4A5" id="テキスト ボックス 40" o:spid="_x0000_s1031" type="#_x0000_t202" style="position:absolute;left:0;text-align:left;margin-left:95.5pt;margin-top:7.5pt;width:38pt;height:42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" filled="f" stroked="f" strokeweight=".5pt">
                <v:textbox>
                  <w:txbxContent>
                    <w:p w14:paraId="209D7BA2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6D91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24128E1D" wp14:editId="0E62940E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91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624842" wp14:editId="49E54457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A16FE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24842" id="テキスト ボックス 38" o:spid="_x0000_s1032" type="#_x0000_t202" style="position:absolute;left:0;text-align:left;margin-left:0;margin-top:6.4pt;width:38.05pt;height:42.8pt;z-index:2517760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OUgIAAGo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" filled="f" stroked="f" strokeweight=".5pt">
                <v:textbox>
                  <w:txbxContent>
                    <w:p w14:paraId="764A16FE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AA505F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0B4F6EFF" wp14:editId="32DFA10B">
            <wp:simplePos x="0" y="0"/>
            <wp:positionH relativeFrom="column">
              <wp:posOffset>1654810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A0AB3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3DD96C17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591479F5" w14:textId="5E43CDF5" w:rsidR="00136D91" w:rsidRPr="00965239" w:rsidRDefault="004C6B12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BA5767" wp14:editId="6BF988AE">
                <wp:simplePos x="0" y="0"/>
                <wp:positionH relativeFrom="column">
                  <wp:posOffset>1504950</wp:posOffset>
                </wp:positionH>
                <wp:positionV relativeFrom="paragraph">
                  <wp:posOffset>273685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E97B7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9FFC384" wp14:editId="33FC428C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A5767" id="テキスト ボックス 45" o:spid="_x0000_s1033" type="#_x0000_t202" style="position:absolute;left:0;text-align:left;margin-left:118.5pt;margin-top:21.55pt;width:38pt;height:4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" filled="f" stroked="f" strokeweight=".5pt">
                <v:textbox>
                  <w:txbxContent>
                    <w:p w14:paraId="522E97B7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9FFC384" wp14:editId="33FC428C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AC5AFD" wp14:editId="42A30887">
                <wp:simplePos x="0" y="0"/>
                <wp:positionH relativeFrom="column">
                  <wp:posOffset>32385</wp:posOffset>
                </wp:positionH>
                <wp:positionV relativeFrom="paragraph">
                  <wp:posOffset>245745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1B30C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7F85CD6" wp14:editId="6E0E6225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C5AFD" id="テキスト ボックス 42" o:spid="_x0000_s1034" type="#_x0000_t202" style="position:absolute;left:0;text-align:left;margin-left:2.55pt;margin-top:19.35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" filled="f" stroked="f" strokeweight=".5pt">
                <v:textbox>
                  <w:txbxContent>
                    <w:p w14:paraId="6F91B30C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7F85CD6" wp14:editId="6E0E6225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979069" w14:textId="49554DF2" w:rsidR="00136D91" w:rsidRPr="00965239" w:rsidRDefault="004C6B12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9856" behindDoc="1" locked="0" layoutInCell="1" allowOverlap="1" wp14:anchorId="136E4699" wp14:editId="35E1F16D">
            <wp:simplePos x="0" y="0"/>
            <wp:positionH relativeFrom="margin">
              <wp:posOffset>1568450</wp:posOffset>
            </wp:positionH>
            <wp:positionV relativeFrom="paragraph">
              <wp:posOffset>143510</wp:posOffset>
            </wp:positionV>
            <wp:extent cx="1837055" cy="118745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055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24F31217" wp14:editId="68A49DCE">
            <wp:simplePos x="0" y="0"/>
            <wp:positionH relativeFrom="margin">
              <wp:posOffset>-35560</wp:posOffset>
            </wp:positionH>
            <wp:positionV relativeFrom="paragraph">
              <wp:posOffset>93345</wp:posOffset>
            </wp:positionV>
            <wp:extent cx="1464945" cy="1250315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4945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91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BD919C" wp14:editId="6396670A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80E91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DBB65F9" wp14:editId="0943CB44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D919C" id="テキスト ボックス 43" o:spid="_x0000_s1035" type="#_x0000_t202" style="position:absolute;left:0;text-align:left;margin-left:-58.4pt;margin-top:9.75pt;width:38pt;height:42.75pt;z-index:2517831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DmQ47tRAgAAag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38D80E91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DBB65F9" wp14:editId="0943CB44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D91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70880" behindDoc="1" locked="0" layoutInCell="1" allowOverlap="1" wp14:anchorId="6FD14FFB" wp14:editId="1BFBD735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91"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423D65E2" wp14:editId="277BC74D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91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71D337" wp14:editId="689C1F84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99FF6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5ACD8B2" wp14:editId="2301E2C8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1D337" id="テキスト ボックス 44" o:spid="_x0000_s1036" type="#_x0000_t202" style="position:absolute;left:0;text-align:left;margin-left:278.1pt;margin-top:7.75pt;width:38pt;height:4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" filled="f" stroked="f" strokeweight=".5pt">
                <v:textbox>
                  <w:txbxContent>
                    <w:p w14:paraId="08D99FF6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5ACD8B2" wp14:editId="2301E2C8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BCEE8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448D6E0D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00C3D0EA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73325741" w14:textId="2715337F" w:rsidR="00136D91" w:rsidRPr="00965239" w:rsidRDefault="004C6B12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51AFFF" wp14:editId="49E3C433">
                <wp:simplePos x="0" y="0"/>
                <wp:positionH relativeFrom="rightMargin">
                  <wp:posOffset>-5298440</wp:posOffset>
                </wp:positionH>
                <wp:positionV relativeFrom="paragraph">
                  <wp:posOffset>210820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C9B0C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37BEF71" wp14:editId="049D8A5C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1AFFF" id="テキスト ボックス 48" o:spid="_x0000_s1037" type="#_x0000_t202" style="position:absolute;left:0;text-align:left;margin-left:-417.2pt;margin-top:16.6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" filled="f" stroked="f" strokeweight=".5pt">
                <v:textbox>
                  <w:txbxContent>
                    <w:p w14:paraId="55FC9B0C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37BEF71" wp14:editId="049D8A5C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628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E2D6AE" wp14:editId="05F0DF52">
                <wp:simplePos x="0" y="0"/>
                <wp:positionH relativeFrom="rightMargin">
                  <wp:posOffset>-6607175</wp:posOffset>
                </wp:positionH>
                <wp:positionV relativeFrom="paragraph">
                  <wp:posOffset>179705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1A9C4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836179B" wp14:editId="0E34737F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2D6AE" id="テキスト ボックス 49" o:spid="_x0000_s1038" type="#_x0000_t202" style="position:absolute;left:0;text-align:left;margin-left:-520.25pt;margin-top:14.15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" filled="f" stroked="f" strokeweight=".5pt">
                <v:textbox>
                  <w:txbxContent>
                    <w:p w14:paraId="2AD1A9C4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836179B" wp14:editId="0E34737F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D91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0F68FF" wp14:editId="736569A6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5DC63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0131119" wp14:editId="1683B67D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F68FF" id="テキスト ボックス 47" o:spid="_x0000_s1039" type="#_x0000_t202" style="position:absolute;left:0;text-align:left;margin-left:-111.95pt;margin-top:22.2pt;width:38pt;height:42.75pt;z-index:2517882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PqaxTJ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1A65DC63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0131119" wp14:editId="1683B67D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A45EF" w14:textId="57E3D1DD" w:rsidR="00136D91" w:rsidRPr="00965239" w:rsidRDefault="004C6B12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2384" behindDoc="1" locked="0" layoutInCell="1" allowOverlap="1" wp14:anchorId="7778AB5E" wp14:editId="1E85D65E">
            <wp:simplePos x="0" y="0"/>
            <wp:positionH relativeFrom="column">
              <wp:posOffset>3156585</wp:posOffset>
            </wp:positionH>
            <wp:positionV relativeFrom="paragraph">
              <wp:posOffset>183515</wp:posOffset>
            </wp:positionV>
            <wp:extent cx="1612265" cy="1209675"/>
            <wp:effectExtent l="0" t="0" r="6985" b="9525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5216" behindDoc="1" locked="0" layoutInCell="1" allowOverlap="1" wp14:anchorId="4687AED4" wp14:editId="264EF8ED">
            <wp:simplePos x="0" y="0"/>
            <wp:positionH relativeFrom="margin">
              <wp:posOffset>1224915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6EE57576" wp14:editId="503F54D7">
            <wp:simplePos x="0" y="0"/>
            <wp:positionH relativeFrom="column">
              <wp:posOffset>-20955</wp:posOffset>
            </wp:positionH>
            <wp:positionV relativeFrom="paragraph">
              <wp:posOffset>33655</wp:posOffset>
            </wp:positionV>
            <wp:extent cx="1103630" cy="1400810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3630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91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94F423" wp14:editId="59F6F130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F8EFB" w14:textId="77777777" w:rsidR="00BC3C48" w:rsidRPr="00CA4A7B" w:rsidRDefault="00BC3C48" w:rsidP="00136D91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F423" id="テキスト ボックス 50" o:spid="_x0000_s1040" type="#_x0000_t202" style="position:absolute;left:0;text-align:left;margin-left:-233.2pt;margin-top:5.1pt;width:38pt;height:42.75pt;z-index:251789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Lol3DF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0D3F8EFB" w14:textId="77777777" w:rsidR="00BC3C48" w:rsidRPr="00CA4A7B" w:rsidRDefault="00BC3C48" w:rsidP="00136D91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9C7CD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7264" behindDoc="1" locked="0" layoutInCell="1" allowOverlap="1" wp14:anchorId="464EC495" wp14:editId="5CE3B6DF">
            <wp:simplePos x="0" y="0"/>
            <wp:positionH relativeFrom="margin">
              <wp:posOffset>4851400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2E58E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13CD4983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4589E0A9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557C8477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4840C2A" wp14:editId="72974F88">
                <wp:simplePos x="0" y="0"/>
                <wp:positionH relativeFrom="column">
                  <wp:posOffset>-51435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5431B" w14:textId="77777777" w:rsidR="00BC3C48" w:rsidRPr="00F739CF" w:rsidRDefault="00BC3C48" w:rsidP="00136D91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F739CF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Mochila escolar</w:t>
                            </w:r>
                          </w:p>
                          <w:p w14:paraId="5A0C221F" w14:textId="77777777" w:rsidR="00BC3C48" w:rsidRPr="00F739CF" w:rsidRDefault="00BC3C48" w:rsidP="00136D91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F739CF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Gorra escolar</w:t>
                            </w:r>
                          </w:p>
                          <w:p w14:paraId="1E85EBC3" w14:textId="77777777" w:rsidR="00BC3C48" w:rsidRPr="00CA4A7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650D1A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Etiqueta con el nombre</w:t>
                            </w:r>
                          </w:p>
                          <w:p w14:paraId="12B24BEB" w14:textId="77777777" w:rsidR="00BC3C48" w:rsidRPr="00650D1A" w:rsidRDefault="00BC3C48" w:rsidP="00136D91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4 </w:t>
                            </w:r>
                            <w:r w:rsidRPr="00650D1A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Zapatos de interior</w:t>
                            </w:r>
                          </w:p>
                          <w:p w14:paraId="5D173310" w14:textId="77777777" w:rsidR="00BC3C48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Bolsa para zapa</w:t>
                            </w:r>
                            <w:r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tos</w:t>
                            </w:r>
                          </w:p>
                          <w:p w14:paraId="5E0ECB98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Sombrero de color</w:t>
                            </w:r>
                          </w:p>
                          <w:p w14:paraId="78A57DCD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7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Zapatos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para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calle</w:t>
                            </w:r>
                          </w:p>
                          <w:p w14:paraId="7FD81DC6" w14:textId="77777777" w:rsidR="00BC3C48" w:rsidRPr="00CA4A7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B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olsa</w:t>
                            </w:r>
                          </w:p>
                          <w:p w14:paraId="20FB4252" w14:textId="77777777" w:rsidR="00BC3C48" w:rsidRPr="001F7EC5" w:rsidRDefault="00BC3C48" w:rsidP="00136D91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Juego de cubiertos</w:t>
                            </w:r>
                          </w:p>
                          <w:p w14:paraId="622C1456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10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Juego de cepillos de dientes</w:t>
                            </w:r>
                          </w:p>
                          <w:p w14:paraId="50150B32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Botella de agua</w:t>
                            </w:r>
                          </w:p>
                          <w:p w14:paraId="525B62D7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12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Toalla con lazo</w:t>
                            </w:r>
                          </w:p>
                          <w:p w14:paraId="16EBBE9B" w14:textId="77777777" w:rsidR="00BC3C48" w:rsidRPr="008810D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13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Ropa de repuesto y ropa interior</w:t>
                            </w:r>
                          </w:p>
                          <w:p w14:paraId="6CFBF462" w14:textId="77777777" w:rsidR="00BC3C48" w:rsidRPr="00CA4A7B" w:rsidRDefault="00BC3C48" w:rsidP="00136D91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Pañales y toallitas (sólo para bebés)</w:t>
                            </w:r>
                          </w:p>
                          <w:p w14:paraId="18DB36A9" w14:textId="77777777" w:rsidR="00BC3C48" w:rsidRPr="001F7EC5" w:rsidRDefault="00BC3C48" w:rsidP="00136D91">
                            <w:pPr>
                              <w:spacing w:before="60" w:line="320" w:lineRule="exact"/>
                              <w:rPr>
                                <w:rFonts w:asciiTheme="minorBidi" w:eastAsia="メイリオ" w:hAnsiTheme="minorBidi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C3C48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15 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sz w:val="28"/>
                                <w:szCs w:val="32"/>
                              </w:rPr>
                              <w:t>Set de siesta (Sólo los que lo necesitan)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0C2A" id="テキスト ボックス 51" o:spid="_x0000_s1041" type="#_x0000_t202" style="position:absolute;left:0;text-align:left;margin-left:-4.05pt;margin-top:18.7pt;width:516.9pt;height:296.8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" fillcolor="white [3201]" stroked="f" strokeweight=".5pt">
                <v:textbox>
                  <w:txbxContent>
                    <w:p w14:paraId="37A5431B" w14:textId="77777777" w:rsidR="00BC3C48" w:rsidRPr="00F739CF" w:rsidRDefault="00BC3C48" w:rsidP="00136D91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F739CF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Mochila escolar</w:t>
                      </w:r>
                    </w:p>
                    <w:p w14:paraId="5A0C221F" w14:textId="77777777" w:rsidR="00BC3C48" w:rsidRPr="00F739CF" w:rsidRDefault="00BC3C48" w:rsidP="00136D91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2 </w:t>
                      </w:r>
                      <w:r w:rsidRPr="00F739CF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Gorra escolar</w:t>
                      </w:r>
                    </w:p>
                    <w:p w14:paraId="1E85EBC3" w14:textId="77777777" w:rsidR="00BC3C48" w:rsidRPr="00CA4A7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650D1A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Etiqueta con el nombre</w:t>
                      </w:r>
                    </w:p>
                    <w:p w14:paraId="12B24BEB" w14:textId="77777777" w:rsidR="00BC3C48" w:rsidRPr="00650D1A" w:rsidRDefault="00BC3C48" w:rsidP="00136D91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4 </w:t>
                      </w:r>
                      <w:r w:rsidRPr="00650D1A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Zapatos de interior</w:t>
                      </w:r>
                    </w:p>
                    <w:p w14:paraId="5D173310" w14:textId="77777777" w:rsidR="00BC3C48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Bolsa para zapa</w:t>
                      </w:r>
                      <w:r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tos</w:t>
                      </w:r>
                    </w:p>
                    <w:p w14:paraId="5E0ECB98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6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Sombrero de color</w:t>
                      </w:r>
                    </w:p>
                    <w:p w14:paraId="78A57DCD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7 </w:t>
                      </w:r>
                      <w:r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Zapatos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para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calle</w:t>
                      </w:r>
                    </w:p>
                    <w:p w14:paraId="7FD81DC6" w14:textId="77777777" w:rsidR="00BC3C48" w:rsidRPr="00CA4A7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B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olsa</w:t>
                      </w:r>
                    </w:p>
                    <w:p w14:paraId="20FB4252" w14:textId="77777777" w:rsidR="00BC3C48" w:rsidRPr="001F7EC5" w:rsidRDefault="00BC3C48" w:rsidP="00136D91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Juego de cubiertos</w:t>
                      </w:r>
                    </w:p>
                    <w:p w14:paraId="622C1456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3C48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10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Juego de cepillos de dientes</w:t>
                      </w:r>
                    </w:p>
                    <w:p w14:paraId="50150B32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11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Botella de agua</w:t>
                      </w:r>
                    </w:p>
                    <w:p w14:paraId="525B62D7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12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Toalla con lazo</w:t>
                      </w:r>
                    </w:p>
                    <w:p w14:paraId="16EBBE9B" w14:textId="77777777" w:rsidR="00BC3C48" w:rsidRPr="008810D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13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Ropa de repuesto y ropa interior</w:t>
                      </w:r>
                    </w:p>
                    <w:p w14:paraId="6CFBF462" w14:textId="77777777" w:rsidR="00BC3C48" w:rsidRPr="00CA4A7B" w:rsidRDefault="00BC3C48" w:rsidP="00136D91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Pañales y toallitas (sólo para bebés)</w:t>
                      </w:r>
                    </w:p>
                    <w:p w14:paraId="18DB36A9" w14:textId="77777777" w:rsidR="00BC3C48" w:rsidRPr="001F7EC5" w:rsidRDefault="00BC3C48" w:rsidP="00136D91">
                      <w:pPr>
                        <w:spacing w:before="60" w:line="320" w:lineRule="exact"/>
                        <w:rPr>
                          <w:rFonts w:asciiTheme="minorBidi" w:eastAsia="メイリオ" w:hAnsiTheme="minorBidi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BC3C48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15 </w:t>
                      </w:r>
                      <w:r w:rsidRPr="001F7EC5">
                        <w:rPr>
                          <w:rFonts w:asciiTheme="minorBidi" w:eastAsia="メイリオ" w:hAnsiTheme="minorBidi"/>
                          <w:sz w:val="28"/>
                          <w:szCs w:val="32"/>
                        </w:rPr>
                        <w:t>Set de siesta (Sólo los que lo necesitan)</w:t>
                      </w:r>
                    </w:p>
                  </w:txbxContent>
                </v:textbox>
              </v:shape>
            </w:pict>
          </mc:Fallback>
        </mc:AlternateContent>
      </w:r>
    </w:p>
    <w:p w14:paraId="24F2B79A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0E7A57C7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0686360D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5A1E708" wp14:editId="11F65B7A">
                <wp:simplePos x="0" y="0"/>
                <wp:positionH relativeFrom="page">
                  <wp:posOffset>4493895</wp:posOffset>
                </wp:positionH>
                <wp:positionV relativeFrom="paragraph">
                  <wp:posOffset>233045</wp:posOffset>
                </wp:positionV>
                <wp:extent cx="2708275" cy="1362075"/>
                <wp:effectExtent l="133350" t="19050" r="15875" b="28575"/>
                <wp:wrapNone/>
                <wp:docPr id="30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5" cy="1362075"/>
                        </a:xfrm>
                        <a:prstGeom prst="wedgeRoundRectCallout">
                          <a:avLst>
                            <a:gd name="adj1" fmla="val -53572"/>
                            <a:gd name="adj2" fmla="val 4282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147E4" w14:textId="77777777" w:rsidR="00BC3C48" w:rsidRDefault="00BC3C48" w:rsidP="00136D91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C3C48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404FC387" w14:textId="77777777" w:rsidR="00BC3C48" w:rsidRPr="00A96621" w:rsidRDefault="00BC3C48" w:rsidP="00136D91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4F0CF9BE" w14:textId="77777777" w:rsidR="00BC3C48" w:rsidRPr="001F7EC5" w:rsidRDefault="00BC3C48" w:rsidP="00136D91">
                            <w:pPr>
                              <w:spacing w:line="240" w:lineRule="exact"/>
                              <w:jc w:val="center"/>
                              <w:rPr>
                                <w:rFonts w:asciiTheme="minorBidi" w:eastAsia="メイリオ" w:hAnsiTheme="minorBidi"/>
                                <w:lang w:val="pt-BR"/>
                              </w:rPr>
                            </w:pPr>
                            <w:r w:rsidRPr="001F7EC5">
                              <w:rPr>
                                <w:rFonts w:asciiTheme="minorBidi" w:eastAsia="メイリオ" w:hAnsiTheme="minorBidi"/>
                                <w:lang w:val="pt-BR"/>
                              </w:rPr>
                              <w:t>La mayoría de los establecimientos no lavan los palillos, el cepillo de dientes y las botellas de agua, por lo que debes lavarlos en casa todos los días</w:t>
                            </w:r>
                            <w:r w:rsidRPr="001F7EC5">
                              <w:rPr>
                                <w:rFonts w:asciiTheme="minorBidi" w:eastAsia="メイリオ" w:hAnsiTheme="minorBidi"/>
                                <w:lang w:val="pt-B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1E7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42" type="#_x0000_t62" style="position:absolute;left:0;text-align:left;margin-left:353.85pt;margin-top:18.35pt;width:213.25pt;height:107.2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" adj="-772,20051" fillcolor="white [3201]" strokecolor="#ffc000" strokeweight="2.25pt">
                <v:textbox>
                  <w:txbxContent>
                    <w:p w14:paraId="42A147E4" w14:textId="77777777" w:rsidR="00BC3C48" w:rsidRDefault="00BC3C48" w:rsidP="00136D91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C3C48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404FC387" w14:textId="77777777" w:rsidR="00BC3C48" w:rsidRPr="00A96621" w:rsidRDefault="00BC3C48" w:rsidP="00136D91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4F0CF9BE" w14:textId="77777777" w:rsidR="00BC3C48" w:rsidRPr="001F7EC5" w:rsidRDefault="00BC3C48" w:rsidP="00136D91">
                      <w:pPr>
                        <w:spacing w:line="240" w:lineRule="exact"/>
                        <w:jc w:val="center"/>
                        <w:rPr>
                          <w:rFonts w:asciiTheme="minorBidi" w:eastAsia="メイリオ" w:hAnsiTheme="minorBidi"/>
                          <w:lang w:val="pt-BR"/>
                        </w:rPr>
                      </w:pPr>
                      <w:r w:rsidRPr="001F7EC5">
                        <w:rPr>
                          <w:rFonts w:asciiTheme="minorBidi" w:eastAsia="メイリオ" w:hAnsiTheme="minorBidi"/>
                          <w:lang w:val="pt-BR"/>
                        </w:rPr>
                        <w:t>La mayoría de los establecimientos no lavan los palillos, el cepillo de dientes y las botellas de agua, por lo que debes lavarlos en casa todos los días</w:t>
                      </w:r>
                      <w:r w:rsidRPr="001F7EC5">
                        <w:rPr>
                          <w:rFonts w:asciiTheme="minorBidi" w:eastAsia="メイリオ" w:hAnsiTheme="minorBidi"/>
                          <w:lang w:val="pt-BR"/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D45282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1D6E3180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276DC109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38933F53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03F130D1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56EA7759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7BF17EB9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7A9786E6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221F23F6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1FB35854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3E505EB0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4593A2" wp14:editId="2C2F6DB1">
                <wp:simplePos x="0" y="0"/>
                <wp:positionH relativeFrom="margin">
                  <wp:posOffset>-168275</wp:posOffset>
                </wp:positionH>
                <wp:positionV relativeFrom="paragraph">
                  <wp:posOffset>190500</wp:posOffset>
                </wp:positionV>
                <wp:extent cx="6503670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02118" w14:textId="77777777" w:rsidR="00BC3C48" w:rsidRPr="00A77618" w:rsidRDefault="00BC3C48" w:rsidP="00136D91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Cuando se alquila ropa o ropa interior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del centro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5F225C86" w14:textId="77777777" w:rsidR="00BC3C48" w:rsidRPr="00A77618" w:rsidRDefault="00BC3C48" w:rsidP="00136D91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4447378" w14:textId="77777777" w:rsidR="00BC3C48" w:rsidRPr="00C5468B" w:rsidRDefault="00BC3C48" w:rsidP="00136D91">
                            <w:pPr>
                              <w:spacing w:before="140" w:line="160" w:lineRule="exact"/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pt-BR"/>
                              </w:rPr>
                              <w:t xml:space="preserve">Ropa: Se lava en casa y se devuelve al profesor en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pt-BR"/>
                              </w:rPr>
                              <w:t>2 o 3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  <w:lang w:val="pt-BR"/>
                              </w:rPr>
                              <w:t xml:space="preserve"> días</w:t>
                            </w:r>
                          </w:p>
                          <w:p w14:paraId="110EA6ED" w14:textId="77777777" w:rsidR="00BC3C48" w:rsidRPr="00767244" w:rsidRDefault="00BC3C48" w:rsidP="00136D91">
                            <w:pPr>
                              <w:spacing w:before="140" w:line="160" w:lineRule="exact"/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7244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La ropa interior: Por favor, consulte con el profesor.</w:t>
                            </w:r>
                          </w:p>
                          <w:p w14:paraId="7A268DE3" w14:textId="77777777" w:rsidR="00BC3C48" w:rsidRPr="00C35567" w:rsidRDefault="00BC3C48" w:rsidP="00136D91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3C48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Compra uno nuevo y devuélvelo en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2 o 3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días.</w:t>
                            </w:r>
                          </w:p>
                          <w:p w14:paraId="341E3BB8" w14:textId="77777777" w:rsidR="00BC3C48" w:rsidRPr="00C5468B" w:rsidRDefault="00BC3C48" w:rsidP="00136D91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Theme="minorBidi" w:eastAsia="メイリオ" w:hAnsiTheme="minorBidi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3C48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C3C48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②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Lavar y devolver </w:t>
                            </w:r>
                            <w:r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>en 2 o 3</w:t>
                            </w:r>
                            <w:r w:rsidRPr="00C5468B">
                              <w:rPr>
                                <w:rFonts w:asciiTheme="minorBidi" w:eastAsia="メイリオ" w:hAnsiTheme="minorBidi"/>
                                <w:sz w:val="18"/>
                                <w:szCs w:val="18"/>
                              </w:rPr>
                              <w:t xml:space="preserve"> días</w:t>
                            </w:r>
                          </w:p>
                          <w:p w14:paraId="06E5DE3C" w14:textId="77777777" w:rsidR="00BC3C48" w:rsidRPr="00C5468B" w:rsidRDefault="00BC3C48" w:rsidP="00136D91">
                            <w:pPr>
                              <w:spacing w:line="140" w:lineRule="atLeast"/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3B8B55D9" w14:textId="77777777" w:rsidR="00BC3C48" w:rsidRDefault="00BC3C48" w:rsidP="00136D91"/>
                          <w:p w14:paraId="6B694C8E" w14:textId="77777777" w:rsidR="00BC3C48" w:rsidRDefault="00BC3C48" w:rsidP="00136D91"/>
                          <w:p w14:paraId="41AAE4EA" w14:textId="77777777" w:rsidR="00BC3C48" w:rsidRPr="00A77618" w:rsidRDefault="00BC3C48" w:rsidP="00136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593A2" id="テキスト ボックス 52" o:spid="_x0000_s1043" type="#_x0000_t202" style="position:absolute;left:0;text-align:left;margin-left:-13.25pt;margin-top:15pt;width:512.1pt;height:96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" fillcolor="white [3201]" strokeweight=".5pt">
                <v:textbox>
                  <w:txbxContent>
                    <w:p w14:paraId="09A02118" w14:textId="77777777" w:rsidR="00BC3C48" w:rsidRPr="00A77618" w:rsidRDefault="00BC3C48" w:rsidP="00136D91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Cuando se alquila ropa o ropa interior </w:t>
                      </w:r>
                      <w:r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del centro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,</w:t>
                      </w:r>
                    </w:p>
                    <w:p w14:paraId="5F225C86" w14:textId="77777777" w:rsidR="00BC3C48" w:rsidRPr="00A77618" w:rsidRDefault="00BC3C48" w:rsidP="00136D91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4447378" w14:textId="77777777" w:rsidR="00BC3C48" w:rsidRPr="00C5468B" w:rsidRDefault="00BC3C48" w:rsidP="00136D91">
                      <w:pPr>
                        <w:spacing w:before="140" w:line="160" w:lineRule="exact"/>
                        <w:rPr>
                          <w:rFonts w:asciiTheme="minorBidi" w:eastAsia="メイリオ" w:hAnsiTheme="minorBidi"/>
                          <w:sz w:val="16"/>
                          <w:szCs w:val="16"/>
                          <w:lang w:val="pt-BR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pt-BR"/>
                        </w:rPr>
                        <w:t xml:space="preserve">Ropa: Se lava en casa y se devuelve al profesor en </w:t>
                      </w:r>
                      <w:r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pt-BR"/>
                        </w:rPr>
                        <w:t>2 o 3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  <w:lang w:val="pt-BR"/>
                        </w:rPr>
                        <w:t xml:space="preserve"> días</w:t>
                      </w:r>
                    </w:p>
                    <w:p w14:paraId="110EA6ED" w14:textId="77777777" w:rsidR="00BC3C48" w:rsidRPr="00767244" w:rsidRDefault="00BC3C48" w:rsidP="00136D91">
                      <w:pPr>
                        <w:spacing w:before="140" w:line="160" w:lineRule="exact"/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767244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La ropa interior: Por favor, consulte con el profesor.</w:t>
                      </w:r>
                    </w:p>
                    <w:p w14:paraId="7A268DE3" w14:textId="77777777" w:rsidR="00BC3C48" w:rsidRPr="00C35567" w:rsidRDefault="00BC3C48" w:rsidP="00136D91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3C48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Compra uno nuevo y devuélvelo en </w:t>
                      </w:r>
                      <w:r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2 o 3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días.</w:t>
                      </w:r>
                    </w:p>
                    <w:p w14:paraId="341E3BB8" w14:textId="77777777" w:rsidR="00BC3C48" w:rsidRPr="00C5468B" w:rsidRDefault="00BC3C48" w:rsidP="00136D91">
                      <w:pPr>
                        <w:spacing w:before="140" w:line="160" w:lineRule="exact"/>
                        <w:ind w:firstLineChars="100" w:firstLine="160"/>
                        <w:rPr>
                          <w:rFonts w:asciiTheme="minorBidi" w:eastAsia="メイリオ" w:hAnsiTheme="minorBidi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3C48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BC3C48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②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Lavar y devolver </w:t>
                      </w:r>
                      <w:r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>en 2 o 3</w:t>
                      </w:r>
                      <w:r w:rsidRPr="00C5468B">
                        <w:rPr>
                          <w:rFonts w:asciiTheme="minorBidi" w:eastAsia="メイリオ" w:hAnsiTheme="minorBidi"/>
                          <w:sz w:val="18"/>
                          <w:szCs w:val="18"/>
                        </w:rPr>
                        <w:t xml:space="preserve"> días</w:t>
                      </w:r>
                    </w:p>
                    <w:p w14:paraId="06E5DE3C" w14:textId="77777777" w:rsidR="00BC3C48" w:rsidRPr="00C5468B" w:rsidRDefault="00BC3C48" w:rsidP="00136D91">
                      <w:pPr>
                        <w:spacing w:line="140" w:lineRule="atLeast"/>
                        <w:rPr>
                          <w:rFonts w:asciiTheme="minorBidi" w:hAnsiTheme="minorBidi"/>
                        </w:rPr>
                      </w:pPr>
                    </w:p>
                    <w:p w14:paraId="3B8B55D9" w14:textId="77777777" w:rsidR="00BC3C48" w:rsidRDefault="00BC3C48" w:rsidP="00136D91"/>
                    <w:p w14:paraId="6B694C8E" w14:textId="77777777" w:rsidR="00BC3C48" w:rsidRDefault="00BC3C48" w:rsidP="00136D91"/>
                    <w:p w14:paraId="41AAE4EA" w14:textId="77777777" w:rsidR="00BC3C48" w:rsidRPr="00A77618" w:rsidRDefault="00BC3C48" w:rsidP="00136D91"/>
                  </w:txbxContent>
                </v:textbox>
                <w10:wrap anchorx="margin"/>
              </v:shape>
            </w:pict>
          </mc:Fallback>
        </mc:AlternateContent>
      </w:r>
    </w:p>
    <w:p w14:paraId="2C4D6D6A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316B4F6E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7CD2F338" w14:textId="77777777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43C99764" w14:textId="737C842F" w:rsidR="00136D91" w:rsidRPr="00965239" w:rsidRDefault="00136D91" w:rsidP="00136D91">
      <w:pPr>
        <w:spacing w:before="140" w:line="300" w:lineRule="exact"/>
        <w:rPr>
          <w:rFonts w:ascii="メイリオ" w:eastAsia="メイリオ" w:hAnsi="メイリオ"/>
          <w:sz w:val="18"/>
          <w:szCs w:val="20"/>
          <w:lang w:val="pt-BR"/>
        </w:rPr>
      </w:pPr>
    </w:p>
    <w:p w14:paraId="27C1AE79" w14:textId="77777777" w:rsidR="00136D91" w:rsidRPr="00965239" w:rsidRDefault="00136D91" w:rsidP="00136D91">
      <w:pPr>
        <w:rPr>
          <w:lang w:val="pt-BR"/>
        </w:rPr>
      </w:pPr>
    </w:p>
    <w:sectPr w:rsidR="00136D91" w:rsidRPr="00965239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9A79E" w14:textId="77777777" w:rsidR="00DA4202" w:rsidRDefault="00DA4202" w:rsidP="00E37EF6">
      <w:r>
        <w:separator/>
      </w:r>
    </w:p>
  </w:endnote>
  <w:endnote w:type="continuationSeparator" w:id="0">
    <w:p w14:paraId="6C4BF232" w14:textId="77777777" w:rsidR="00DA4202" w:rsidRDefault="00DA4202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C0E2D" w14:textId="77777777" w:rsidR="00DA4202" w:rsidRDefault="00DA4202" w:rsidP="00E37EF6">
      <w:r>
        <w:separator/>
      </w:r>
    </w:p>
  </w:footnote>
  <w:footnote w:type="continuationSeparator" w:id="0">
    <w:p w14:paraId="45BAFACF" w14:textId="77777777" w:rsidR="00DA4202" w:rsidRDefault="00DA4202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9.7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218B4"/>
    <w:rsid w:val="00024CA1"/>
    <w:rsid w:val="00074628"/>
    <w:rsid w:val="00091774"/>
    <w:rsid w:val="000E3E13"/>
    <w:rsid w:val="00107FF6"/>
    <w:rsid w:val="00136D91"/>
    <w:rsid w:val="001622BA"/>
    <w:rsid w:val="00162683"/>
    <w:rsid w:val="00164EA2"/>
    <w:rsid w:val="00177BA9"/>
    <w:rsid w:val="001A2AB7"/>
    <w:rsid w:val="001B6292"/>
    <w:rsid w:val="001D53A4"/>
    <w:rsid w:val="0020313E"/>
    <w:rsid w:val="00204316"/>
    <w:rsid w:val="00212F88"/>
    <w:rsid w:val="00222C50"/>
    <w:rsid w:val="00241F61"/>
    <w:rsid w:val="002A3048"/>
    <w:rsid w:val="002C3909"/>
    <w:rsid w:val="002C5FE1"/>
    <w:rsid w:val="002D0FEF"/>
    <w:rsid w:val="002D5BD9"/>
    <w:rsid w:val="002F69D0"/>
    <w:rsid w:val="00324FE1"/>
    <w:rsid w:val="00327F41"/>
    <w:rsid w:val="00330F51"/>
    <w:rsid w:val="00376223"/>
    <w:rsid w:val="003A150B"/>
    <w:rsid w:val="003A1789"/>
    <w:rsid w:val="003B1A2F"/>
    <w:rsid w:val="003C2916"/>
    <w:rsid w:val="003C5518"/>
    <w:rsid w:val="003E2BA1"/>
    <w:rsid w:val="00416AD0"/>
    <w:rsid w:val="00464CC3"/>
    <w:rsid w:val="00482344"/>
    <w:rsid w:val="004C6B12"/>
    <w:rsid w:val="004D0FDA"/>
    <w:rsid w:val="004E2BB3"/>
    <w:rsid w:val="004E5E06"/>
    <w:rsid w:val="004E6AEB"/>
    <w:rsid w:val="0051784C"/>
    <w:rsid w:val="0054360D"/>
    <w:rsid w:val="0054628E"/>
    <w:rsid w:val="00563F4A"/>
    <w:rsid w:val="00586FF7"/>
    <w:rsid w:val="005D1941"/>
    <w:rsid w:val="0064462B"/>
    <w:rsid w:val="00650EC1"/>
    <w:rsid w:val="006617DB"/>
    <w:rsid w:val="006643C7"/>
    <w:rsid w:val="00664B9B"/>
    <w:rsid w:val="00680926"/>
    <w:rsid w:val="00687FE2"/>
    <w:rsid w:val="006E2046"/>
    <w:rsid w:val="006F1AC5"/>
    <w:rsid w:val="006F6A64"/>
    <w:rsid w:val="00707ED2"/>
    <w:rsid w:val="00710668"/>
    <w:rsid w:val="00711B36"/>
    <w:rsid w:val="00745B72"/>
    <w:rsid w:val="00785E3C"/>
    <w:rsid w:val="007B4CFD"/>
    <w:rsid w:val="007E0635"/>
    <w:rsid w:val="007E0A92"/>
    <w:rsid w:val="00815BB8"/>
    <w:rsid w:val="0082767F"/>
    <w:rsid w:val="008860F4"/>
    <w:rsid w:val="008B61F2"/>
    <w:rsid w:val="008F061F"/>
    <w:rsid w:val="0096202E"/>
    <w:rsid w:val="00965239"/>
    <w:rsid w:val="009A3810"/>
    <w:rsid w:val="009B2F27"/>
    <w:rsid w:val="009C64FF"/>
    <w:rsid w:val="009F5B24"/>
    <w:rsid w:val="00A01CDE"/>
    <w:rsid w:val="00A047B1"/>
    <w:rsid w:val="00A208D3"/>
    <w:rsid w:val="00A97B28"/>
    <w:rsid w:val="00AA3930"/>
    <w:rsid w:val="00AC0918"/>
    <w:rsid w:val="00B04CE1"/>
    <w:rsid w:val="00B138D2"/>
    <w:rsid w:val="00B70686"/>
    <w:rsid w:val="00B963F3"/>
    <w:rsid w:val="00BC3C48"/>
    <w:rsid w:val="00C16715"/>
    <w:rsid w:val="00C2606B"/>
    <w:rsid w:val="00C30AED"/>
    <w:rsid w:val="00C47CE5"/>
    <w:rsid w:val="00C51A64"/>
    <w:rsid w:val="00C66EF4"/>
    <w:rsid w:val="00C849DE"/>
    <w:rsid w:val="00CA2086"/>
    <w:rsid w:val="00CD690E"/>
    <w:rsid w:val="00D16A70"/>
    <w:rsid w:val="00D34F18"/>
    <w:rsid w:val="00D36C37"/>
    <w:rsid w:val="00D50F44"/>
    <w:rsid w:val="00D61D3D"/>
    <w:rsid w:val="00D776E2"/>
    <w:rsid w:val="00DA4202"/>
    <w:rsid w:val="00E10781"/>
    <w:rsid w:val="00E37EF6"/>
    <w:rsid w:val="00E66508"/>
    <w:rsid w:val="00EF5AAA"/>
    <w:rsid w:val="00F051DE"/>
    <w:rsid w:val="00F13844"/>
    <w:rsid w:val="00F16D6D"/>
    <w:rsid w:val="00F326C7"/>
    <w:rsid w:val="00F5611A"/>
    <w:rsid w:val="00F81762"/>
    <w:rsid w:val="00FC1374"/>
    <w:rsid w:val="00FC7A9D"/>
    <w:rsid w:val="00FE4667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C30AE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30AED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3</cp:revision>
  <dcterms:created xsi:type="dcterms:W3CDTF">2021-05-31T07:05:00Z</dcterms:created>
  <dcterms:modified xsi:type="dcterms:W3CDTF">2021-05-31T07:10:00Z</dcterms:modified>
</cp:coreProperties>
</file>