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0274" w14:textId="2111AB09" w:rsidR="005A18DF" w:rsidRPr="003A1789" w:rsidRDefault="005D748F" w:rsidP="005A18DF">
      <w:pPr>
        <w:spacing w:line="209" w:lineRule="auto"/>
        <w:rPr>
          <w:rFonts w:ascii="メイリオ" w:eastAsia="メイリオ" w:hAnsi="メイリオ" w:cs="ＭＳ 明朝"/>
          <w:sz w:val="16"/>
          <w:szCs w:val="16"/>
        </w:rPr>
      </w:pPr>
      <w:r>
        <w:rPr>
          <w:rFonts w:ascii="メイリオ" w:eastAsia="メイリオ" w:hAnsi="メイリオ"/>
          <w:noProof/>
          <w:sz w:val="32"/>
          <w:szCs w:val="32"/>
        </w:rPr>
        <w:drawing>
          <wp:anchor distT="0" distB="0" distL="114300" distR="114300" simplePos="0" relativeHeight="251940864" behindDoc="0" locked="0" layoutInCell="1" allowOverlap="1" wp14:anchorId="7BD75CD1" wp14:editId="54D45D4F">
            <wp:simplePos x="0" y="0"/>
            <wp:positionH relativeFrom="column">
              <wp:posOffset>5485765</wp:posOffset>
            </wp:positionH>
            <wp:positionV relativeFrom="paragraph">
              <wp:posOffset>178435</wp:posOffset>
            </wp:positionV>
            <wp:extent cx="723265" cy="723265"/>
            <wp:effectExtent l="0" t="0" r="635" b="63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県国流会生活ガイドブック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55A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C22B31F" wp14:editId="208DFDEE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4208780" cy="1064895"/>
                <wp:effectExtent l="0" t="0" r="20320" b="20955"/>
                <wp:wrapNone/>
                <wp:docPr id="188" name="角丸四角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780" cy="1064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9D1DE" w14:textId="77777777" w:rsidR="00BC4950" w:rsidRPr="00CA2086" w:rsidRDefault="00BC4950" w:rsidP="005A18D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EQ \* jc2 \* "Font:メイリオ" \* hps8 \o\ad(\s\up 7(</w:instrText>
                            </w:r>
                            <w:r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instrText>てんにゅう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),転入)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EQ \* jc2 \* "Font:メイリオ" \* hps8 \o\ad(\s\up 7(</w:instrText>
                            </w:r>
                            <w:r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instrText>てんしゅつ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),転出)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など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はこちら</w:t>
                            </w:r>
                          </w:p>
                          <w:p w14:paraId="65452D81" w14:textId="77777777" w:rsidR="00BC4950" w:rsidRDefault="00BC4950" w:rsidP="005A18DF">
                            <w:pPr>
                              <w:spacing w:line="240" w:lineRule="exact"/>
                              <w:rPr>
                                <w:rFonts w:ascii="Microsoft JhengHei" w:eastAsia="DengXian" w:hAnsi="Microsoft JhengHei" w:cs="Microsoft JhengHei"/>
                                <w:sz w:val="20"/>
                                <w:szCs w:val="21"/>
                              </w:rPr>
                            </w:pPr>
                            <w:r w:rsidRPr="00692C01">
                              <w:rPr>
                                <w:rFonts w:ascii="メイリオ" w:eastAsia="メイリオ" w:hAnsi="メイリオ" w:cstheme="majorHAnsi" w:hint="eastAsia"/>
                                <w:sz w:val="20"/>
                                <w:szCs w:val="21"/>
                              </w:rPr>
                              <w:t>迁入·迁出等，就学手</w:t>
                            </w:r>
                            <w:r w:rsidRPr="00692C01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1"/>
                              </w:rPr>
                              <w:t>续</w:t>
                            </w:r>
                            <w:r w:rsidRPr="00692C0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以前的信息</w:t>
                            </w:r>
                            <w:r w:rsidRPr="00692C01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1"/>
                              </w:rPr>
                              <w:t>见</w:t>
                            </w:r>
                            <w:r w:rsidRPr="00692C0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此</w:t>
                            </w:r>
                            <w:r w:rsidRPr="00692C01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1"/>
                              </w:rPr>
                              <w:t>处</w:t>
                            </w:r>
                            <w:r>
                              <w:rPr>
                                <w:rFonts w:ascii="Microsoft JhengHei" w:hAnsi="Microsoft JhengHei" w:cs="Microsoft JhengHei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29EF9172" w14:textId="77777777" w:rsidR="00BC4950" w:rsidRPr="00477434" w:rsidRDefault="00BC4950" w:rsidP="005A18DF">
                            <w:pPr>
                              <w:spacing w:line="240" w:lineRule="exact"/>
                              <w:rPr>
                                <w:rFonts w:ascii="メイリオ" w:eastAsia="DengXian" w:hAnsi="メイリオ" w:cstheme="majorHAnsi"/>
                                <w:sz w:val="20"/>
                                <w:szCs w:val="21"/>
                              </w:rPr>
                            </w:pPr>
                          </w:p>
                          <w:p w14:paraId="66AB8540" w14:textId="77777777" w:rsidR="00BC4950" w:rsidRPr="00CA2086" w:rsidRDefault="00BC4950" w:rsidP="005A18DF">
                            <w:pPr>
                              <w:spacing w:before="100" w:line="18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いばらきけん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茨城県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EQ \* jc2 \* "Font:メイリオ" \* hps8 \o\ad(\s\up 7(</w:instrText>
                            </w:r>
                            <w:r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instrText>がいこくじん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),外国人)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のための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がいどぶっく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ガイドブック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」</w:t>
                            </w:r>
                          </w:p>
                          <w:p w14:paraId="5D23C2FD" w14:textId="77777777" w:rsidR="00BC4950" w:rsidRPr="007156BD" w:rsidRDefault="00BC4950" w:rsidP="005A18DF">
                            <w:pPr>
                              <w:spacing w:before="100" w:line="180" w:lineRule="exact"/>
                              <w:rPr>
                                <w:rFonts w:ascii="メイリオ" w:eastAsia="メイリオ" w:hAnsi="メイリオ" w:cstheme="majorHAnsi"/>
                                <w:sz w:val="19"/>
                                <w:szCs w:val="19"/>
                              </w:rPr>
                            </w:pPr>
                            <w:r w:rsidRPr="007156BD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茨城</w:t>
                            </w:r>
                            <w:r w:rsidRPr="007156B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县</w:t>
                            </w:r>
                            <w:r w:rsidRPr="007156B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国</w:t>
                            </w:r>
                            <w:r w:rsidRPr="007156B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际</w:t>
                            </w:r>
                            <w:r w:rsidRPr="007156B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交流</w:t>
                            </w:r>
                            <w:r w:rsidRPr="007156B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协</w:t>
                            </w:r>
                            <w:r w:rsidRPr="007156B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会「面向外国人的生活指南」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2B31F" id="角丸四角形 188" o:spid="_x0000_s1026" style="position:absolute;left:0;text-align:left;margin-left:280.2pt;margin-top:-.75pt;width:331.4pt;height:83.85pt;z-index:251838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7F89D1DE" w14:textId="77777777" w:rsidR="00BC4950" w:rsidRPr="00CA2086" w:rsidRDefault="00BC4950" w:rsidP="005A18DF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EQ \* jc2 \* "Font:メイリオ" \* hps8 \o\ad(\s\up 7(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8"/>
                        </w:rPr>
                        <w:instrText>てんにゅう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),転入)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EQ \* jc2 \* "Font:メイリオ" \* hps8 \o\ad(\s\up 7(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8"/>
                        </w:rPr>
                        <w:instrText>てんしゅつ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),転出)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など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しゅうがく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就学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てつづ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手続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き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いぜん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以前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じょうほう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情報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はこちら</w:t>
                      </w:r>
                    </w:p>
                    <w:p w14:paraId="65452D81" w14:textId="77777777" w:rsidR="00BC4950" w:rsidRDefault="00BC4950" w:rsidP="005A18DF">
                      <w:pPr>
                        <w:spacing w:line="240" w:lineRule="exact"/>
                        <w:rPr>
                          <w:rFonts w:ascii="Microsoft JhengHei" w:eastAsia="DengXian" w:hAnsi="Microsoft JhengHei" w:cs="Microsoft JhengHei"/>
                          <w:sz w:val="20"/>
                          <w:szCs w:val="21"/>
                        </w:rPr>
                      </w:pPr>
                      <w:r w:rsidRPr="00692C01">
                        <w:rPr>
                          <w:rFonts w:ascii="メイリオ" w:eastAsia="メイリオ" w:hAnsi="メイリオ" w:cstheme="majorHAnsi" w:hint="eastAsia"/>
                          <w:sz w:val="20"/>
                          <w:szCs w:val="21"/>
                        </w:rPr>
                        <w:t>迁入·迁出等，就学手</w:t>
                      </w:r>
                      <w:r w:rsidRPr="00692C01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1"/>
                        </w:rPr>
                        <w:t>续</w:t>
                      </w:r>
                      <w:r w:rsidRPr="00692C01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以前的信息</w:t>
                      </w:r>
                      <w:r w:rsidRPr="00692C01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1"/>
                        </w:rPr>
                        <w:t>见</w:t>
                      </w:r>
                      <w:r w:rsidRPr="00692C01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此</w:t>
                      </w:r>
                      <w:r w:rsidRPr="00692C01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1"/>
                        </w:rPr>
                        <w:t>处</w:t>
                      </w:r>
                      <w:r>
                        <w:rPr>
                          <w:rFonts w:ascii="Microsoft JhengHei" w:hAnsi="Microsoft JhengHei" w:cs="Microsoft JhengHei" w:hint="eastAsia"/>
                          <w:sz w:val="20"/>
                          <w:szCs w:val="21"/>
                        </w:rPr>
                        <w:t>。</w:t>
                      </w:r>
                    </w:p>
                    <w:p w14:paraId="29EF9172" w14:textId="77777777" w:rsidR="00BC4950" w:rsidRPr="00477434" w:rsidRDefault="00BC4950" w:rsidP="005A18DF">
                      <w:pPr>
                        <w:spacing w:line="240" w:lineRule="exact"/>
                        <w:rPr>
                          <w:rFonts w:ascii="メイリオ" w:eastAsia="DengXian" w:hAnsi="メイリオ" w:cstheme="majorHAnsi"/>
                          <w:sz w:val="20"/>
                          <w:szCs w:val="21"/>
                        </w:rPr>
                      </w:pPr>
                    </w:p>
                    <w:p w14:paraId="66AB8540" w14:textId="77777777" w:rsidR="00BC4950" w:rsidRPr="00CA2086" w:rsidRDefault="00BC4950" w:rsidP="005A18DF">
                      <w:pPr>
                        <w:spacing w:before="100" w:line="18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いばらきけん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茨城県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きょうかい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協会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EQ \* jc2 \* "Font:メイリオ" \* hps8 \o\ad(\s\up 7(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8"/>
                        </w:rPr>
                        <w:instrText>がいこくじん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),外国人)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のための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がいどぶっく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ガイドブック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」</w:t>
                      </w:r>
                    </w:p>
                    <w:p w14:paraId="5D23C2FD" w14:textId="77777777" w:rsidR="00BC4950" w:rsidRPr="007156BD" w:rsidRDefault="00BC4950" w:rsidP="005A18DF">
                      <w:pPr>
                        <w:spacing w:before="100" w:line="180" w:lineRule="exact"/>
                        <w:rPr>
                          <w:rFonts w:ascii="メイリオ" w:eastAsia="メイリオ" w:hAnsi="メイリオ" w:cstheme="majorHAnsi"/>
                          <w:sz w:val="19"/>
                          <w:szCs w:val="19"/>
                        </w:rPr>
                      </w:pPr>
                      <w:r w:rsidRPr="007156BD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19"/>
                          <w:szCs w:val="19"/>
                        </w:rPr>
                        <w:t>茨城</w:t>
                      </w:r>
                      <w:r w:rsidRPr="007156BD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19"/>
                          <w:szCs w:val="19"/>
                        </w:rPr>
                        <w:t>县</w:t>
                      </w:r>
                      <w:r w:rsidRPr="007156B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9"/>
                          <w:szCs w:val="19"/>
                        </w:rPr>
                        <w:t>国</w:t>
                      </w:r>
                      <w:r w:rsidRPr="007156BD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19"/>
                          <w:szCs w:val="19"/>
                        </w:rPr>
                        <w:t>际</w:t>
                      </w:r>
                      <w:r w:rsidRPr="007156B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9"/>
                          <w:szCs w:val="19"/>
                        </w:rPr>
                        <w:t>交流</w:t>
                      </w:r>
                      <w:r w:rsidRPr="007156BD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19"/>
                          <w:szCs w:val="19"/>
                        </w:rPr>
                        <w:t>协</w:t>
                      </w:r>
                      <w:r w:rsidRPr="007156B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9"/>
                          <w:szCs w:val="19"/>
                        </w:rPr>
                        <w:t>会「面向外国人的生活指南」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69FC93" w14:textId="6E6FE988" w:rsidR="005A18DF" w:rsidRPr="005E11E5" w:rsidRDefault="005A18DF" w:rsidP="005D748F">
      <w:pPr>
        <w:spacing w:line="209" w:lineRule="auto"/>
        <w:ind w:leftChars="-270" w:left="-567" w:firstLineChars="100" w:firstLine="280"/>
        <w:rPr>
          <w:rFonts w:ascii="Arial" w:eastAsia="メイリオ" w:hAnsi="Arial"/>
          <w:sz w:val="28"/>
          <w:szCs w:val="28"/>
          <w:u w:val="single"/>
          <w:lang w:val="es-ES"/>
        </w:rPr>
      </w:pPr>
      <w:r w:rsidRPr="005E11E5">
        <w:rPr>
          <w:rFonts w:ascii="メイリオ" w:eastAsia="メイリオ" w:hAnsi="メイリオ" w:cs="ＭＳ 明朝" w:hint="eastAsia"/>
          <w:sz w:val="28"/>
          <w:szCs w:val="28"/>
          <w:u w:val="single"/>
        </w:rPr>
        <w:t>Ⅵ.</w:t>
      </w:r>
      <w:r w:rsidRPr="005E11E5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5A18DF" w:rsidRPr="005E11E5">
              <w:rPr>
                <w:rFonts w:ascii="メイリオ" w:eastAsia="メイリオ" w:hAnsi="メイリオ" w:hint="eastAsia"/>
                <w:sz w:val="10"/>
                <w:u w:val="single"/>
                <w:lang w:val="pt-BR"/>
              </w:rPr>
              <w:t>しゅうがく</w:t>
            </w:r>
          </w:rt>
          <w:rubyBase>
            <w:r w:rsidR="005A18DF" w:rsidRPr="005E11E5">
              <w:rPr>
                <w:rFonts w:ascii="メイリオ" w:eastAsia="メイリオ" w:hAnsi="メイリオ" w:hint="eastAsia"/>
                <w:sz w:val="22"/>
                <w:u w:val="single"/>
                <w:lang w:val="pt-BR"/>
              </w:rPr>
              <w:t>就学</w:t>
            </w:r>
          </w:rubyBase>
        </w:ruby>
      </w:r>
      <w:r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5A18DF" w:rsidRPr="00C04643">
              <w:rPr>
                <w:rFonts w:ascii="メイリオ" w:eastAsia="メイリオ" w:hAnsi="メイリオ"/>
                <w:sz w:val="14"/>
                <w:u w:val="single"/>
                <w:lang w:val="pt-BR"/>
              </w:rPr>
              <w:t xml:space="preserve">てつづ　</w:t>
            </w:r>
          </w:rt>
          <w:rubyBase>
            <w:r w:rsidR="005A18DF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手続き</w:t>
            </w:r>
          </w:rubyBase>
        </w:ruby>
      </w:r>
      <w:r w:rsidRPr="005E11E5">
        <w:rPr>
          <w:rFonts w:ascii="メイリオ" w:eastAsia="メイリオ" w:hAnsi="メイリオ"/>
          <w:sz w:val="22"/>
          <w:u w:val="single"/>
        </w:rPr>
        <w:t xml:space="preserve"> </w:t>
      </w:r>
      <w:r w:rsidR="000F19F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692C01">
        <w:rPr>
          <w:rFonts w:ascii="メイリオ" w:eastAsia="メイリオ" w:hAnsi="メイリオ" w:hint="eastAsia"/>
          <w:sz w:val="28"/>
          <w:szCs w:val="28"/>
          <w:u w:val="single"/>
        </w:rPr>
        <w:t>就学手</w:t>
      </w:r>
      <w:r w:rsidRPr="00692C01">
        <w:rPr>
          <w:rFonts w:ascii="Microsoft JhengHei" w:eastAsia="Microsoft JhengHei" w:hAnsi="Microsoft JhengHei" w:cs="Microsoft JhengHei" w:hint="eastAsia"/>
          <w:sz w:val="28"/>
          <w:szCs w:val="28"/>
          <w:u w:val="single"/>
        </w:rPr>
        <w:t>续</w:t>
      </w:r>
    </w:p>
    <w:p w14:paraId="6B0B6479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F1A6454" w14:textId="7AFF2CBB" w:rsidR="005A18DF" w:rsidRPr="00C43FF4" w:rsidRDefault="005A18DF" w:rsidP="005A18DF">
      <w:pPr>
        <w:spacing w:line="220" w:lineRule="exact"/>
        <w:rPr>
          <w:rFonts w:ascii="Arial" w:eastAsia="メイリオ" w:hAnsi="Arial"/>
          <w:sz w:val="24"/>
          <w:szCs w:val="24"/>
          <w:lang w:val="es-ES"/>
        </w:rPr>
      </w:pPr>
    </w:p>
    <w:p w14:paraId="2287B36C" w14:textId="6078EFEE" w:rsidR="005A18DF" w:rsidRDefault="005D748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  <w:r w:rsidRPr="00B37F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B2230AC" wp14:editId="616A1E57">
                <wp:simplePos x="0" y="0"/>
                <wp:positionH relativeFrom="column">
                  <wp:posOffset>-91440</wp:posOffset>
                </wp:positionH>
                <wp:positionV relativeFrom="paragraph">
                  <wp:posOffset>44450</wp:posOffset>
                </wp:positionV>
                <wp:extent cx="6516130" cy="3670300"/>
                <wp:effectExtent l="0" t="0" r="18415" b="25400"/>
                <wp:wrapNone/>
                <wp:docPr id="103973" name="テキスト ボックス 103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130" cy="367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A8E29F" w14:textId="77777777" w:rsidR="00BC4950" w:rsidRPr="00CA2086" w:rsidRDefault="00BC4950" w:rsidP="005A18DF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noProof/>
                                <w:szCs w:val="20"/>
                              </w:rPr>
                            </w:pPr>
                            <w:r w:rsidRPr="00CA2086">
                              <w:rPr>
                                <mc:AlternateContent>
                                  <mc:Choice Requires="w16se">
                                    <w:rFonts w:ascii="メイリオ" w:eastAsia="メイリオ" w:hAnsi="メイリオ" w:cs="ＭＳ 明朝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bCs/>
                                <w:noProof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Cs w:val="20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7"/>
                                      <w:szCs w:val="7"/>
                                    </w:rPr>
                                    <w:t>てんにゅうがく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6"/>
                                    </w:rPr>
                                    <w:t>転入学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7"/>
                                      <w:szCs w:val="7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Cs w:val="20"/>
                              </w:rPr>
                              <w:t xml:space="preserve">　</w:t>
                            </w:r>
                            <w:r w:rsidRPr="00D776E2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477434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4"/>
                              </w:rPr>
                              <w:t>在</w:t>
                            </w:r>
                            <w:r w:rsidRPr="0047743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4"/>
                              </w:rPr>
                              <w:t>转</w:t>
                            </w:r>
                            <w:r w:rsidRPr="0047743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>学的情况下</w:t>
                            </w:r>
                          </w:p>
                          <w:p w14:paraId="4C0AC07B" w14:textId="77777777" w:rsidR="00BC4950" w:rsidRPr="00D776E2" w:rsidRDefault="00BC4950" w:rsidP="005A18DF">
                            <w:pPr>
                              <w:widowControl/>
                              <w:spacing w:line="360" w:lineRule="auto"/>
                              <w:rPr>
                                <w:rFonts w:ascii="メイリオ" w:eastAsia="メイリオ" w:hAnsi="メイリオ"/>
                                <w:sz w:val="18"/>
                                <w:szCs w:val="16"/>
                                <w:highlight w:val="yellow"/>
                              </w:rPr>
                            </w:pPr>
                            <w:r w:rsidRPr="00CA2086">
                              <w:rPr>
                                <mc:AlternateContent>
                                  <mc:Choice Requires="w16se">
                                    <w:rFonts w:ascii="メイリオ" w:eastAsia="メイリオ" w:hAnsi="メイリオ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6"/>
                                <w:szCs w:val="32"/>
                                <w:lang w:val="pt-BR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D776E2">
                              <w:rPr>
                                <w:rFonts w:ascii="メイリオ" w:eastAsia="メイリオ" w:hAnsi="メイリオ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D776E2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</w:rPr>
                              <w:t>＿＿</w:t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＿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4"/>
                                      <w:szCs w:val="14"/>
                                      <w:highlight w:val="yellow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highlight w:val="yellow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4"/>
                                      <w:szCs w:val="14"/>
                                      <w:highlight w:val="yellow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highlight w:val="yellow"/>
                                      <w:lang w:val="pt-BR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（○○○○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課</w:t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）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 xml:space="preserve"> 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instrText>EQ \* jc2 \* "Font:メイリオ" \* hps10 \o\ad(\s\up 12(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</w:rPr>
                              <w:instrText xml:space="preserve">い　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instrText>),行く)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。</w:t>
                            </w:r>
                          </w:p>
                          <w:p w14:paraId="53871CE7" w14:textId="77777777" w:rsidR="00BC4950" w:rsidRPr="00CA2086" w:rsidRDefault="00BC4950" w:rsidP="005A18DF">
                            <w:pPr>
                              <w:widowControl/>
                              <w:ind w:firstLineChars="200" w:firstLine="420"/>
                              <w:rPr>
                                <w:rFonts w:ascii="メイリオ" w:eastAsia="メイリオ" w:hAnsi="メイリオ" w:cstheme="majorHAnsi"/>
                                <w:szCs w:val="20"/>
                                <w:lang w:eastAsia="zh-CN"/>
                              </w:rPr>
                            </w:pPr>
                            <w:r w:rsidRPr="00477434">
                              <w:rPr>
                                <w:rFonts w:ascii="メイリオ" w:eastAsia="メイリオ" w:hAnsi="メイリオ" w:cstheme="majorHAnsi" w:hint="eastAsia"/>
                                <w:szCs w:val="20"/>
                                <w:lang w:eastAsia="zh-CN"/>
                              </w:rPr>
                              <w:t>去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Cs w:val="20"/>
                                <w:highlight w:val="yellow"/>
                                <w:lang w:eastAsia="zh-CN"/>
                              </w:rPr>
                              <w:t>______</w:t>
                            </w:r>
                            <w:r w:rsidRPr="00477434">
                              <w:rPr>
                                <w:rFonts w:ascii="メイリオ" w:eastAsia="メイリオ" w:hAnsi="メイリオ" w:cstheme="majorHAnsi" w:hint="eastAsia"/>
                                <w:szCs w:val="20"/>
                                <w:lang w:eastAsia="zh-CN"/>
                              </w:rPr>
                              <w:t>教育委</w:t>
                            </w:r>
                            <w:r w:rsidRPr="00477434">
                              <w:rPr>
                                <w:rFonts w:ascii="Microsoft JhengHei" w:eastAsia="Microsoft JhengHei" w:hAnsi="Microsoft JhengHei" w:cs="Microsoft JhengHei" w:hint="eastAsia"/>
                                <w:szCs w:val="20"/>
                                <w:lang w:eastAsia="zh-CN"/>
                              </w:rPr>
                              <w:t>员</w:t>
                            </w:r>
                            <w:r w:rsidRPr="00477434"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eastAsia="zh-CN"/>
                              </w:rPr>
                              <w:t>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eastAsia="zh-CN"/>
                              </w:rPr>
                              <w:t>（</w:t>
                            </w:r>
                            <w:r w:rsidRPr="008C683F"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highlight w:val="yellow"/>
                                <w:lang w:eastAsia="zh-CN"/>
                              </w:rPr>
                              <w:t>〇〇</w:t>
                            </w:r>
                            <w:r w:rsidRPr="008C683F">
                              <w:rPr>
                                <w:rFonts w:ascii="メイリオ" w:eastAsia="メイリオ" w:hAnsi="メイリオ" w:cs="Arial"/>
                                <w:color w:val="000000"/>
                                <w:szCs w:val="21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科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  <w:r w:rsidRPr="00477434">
                              <w:rPr>
                                <w:rFonts w:ascii="メイリオ" w:eastAsia="メイリオ" w:hAnsi="メイリオ" w:cs="メイリオ" w:hint="eastAsia"/>
                                <w:szCs w:val="20"/>
                                <w:lang w:eastAsia="zh-CN"/>
                              </w:rPr>
                              <w:t>。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16CAB2E" w14:textId="77777777" w:rsidR="00BC4950" w:rsidRPr="00CA2086" w:rsidRDefault="00BC4950" w:rsidP="005A18DF">
                            <w:pPr>
                              <w:widowControl/>
                              <w:spacing w:before="120" w:line="260" w:lineRule="exact"/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  <w:lang w:val="pt-BR"/>
                              </w:rPr>
                              <w:t>□</w:t>
                            </w:r>
                            <w:r w:rsidRPr="00CA2086">
                              <w:rPr>
                                <w:rFonts w:ascii="メイリオ" w:eastAsia="メイリオ" w:hAnsi="メイリオ" w:cs="Segoe UI Emoji" w:hint="eastAsia"/>
                                <w:sz w:val="36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4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させたい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こと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つた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える。　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instrText>しゅうがく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instrText>),就学)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しん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請書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」を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。</w:t>
                            </w:r>
                          </w:p>
                          <w:p w14:paraId="40EFAE58" w14:textId="77777777" w:rsidR="00BC4950" w:rsidRPr="00CA2086" w:rsidRDefault="00BC4950" w:rsidP="005A18DF">
                            <w:pPr>
                              <w:spacing w:before="120" w:after="120" w:line="240" w:lineRule="exact"/>
                              <w:ind w:left="440" w:hangingChars="200" w:hanging="44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5D748F">
                              <w:rPr>
                                <w:rFonts w:ascii="メイリオ" w:eastAsia="メイリオ" w:hAnsi="メイリオ" w:hint="eastAsia"/>
                                <w:sz w:val="22"/>
                                <w:lang w:val="pt-BR"/>
                              </w:rPr>
                              <w:t xml:space="preserve">   </w:t>
                            </w:r>
                            <w:r w:rsidRPr="005D748F">
                              <w:rPr>
                                <w:rFonts w:ascii="メイリオ" w:eastAsia="メイリオ" w:hAnsi="メイリオ" w:cstheme="majorHAnsi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</w:rPr>
                              <w:t xml:space="preserve">　</w:t>
                            </w:r>
                            <w:r w:rsidRPr="00FA3A1A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</w:rPr>
                              <w:t>告</w:t>
                            </w:r>
                            <w:r w:rsidRPr="00FA3A1A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</w:rPr>
                              <w:t>诉</w:t>
                            </w:r>
                            <w:r w:rsidRPr="00FA3A1A">
                              <w:rPr>
                                <w:rFonts w:ascii="メイリオ" w:eastAsia="メイリオ" w:hAnsi="メイリオ" w:cs="Microsoft JhengHei" w:hint="eastAsia"/>
                                <w:szCs w:val="21"/>
                              </w:rPr>
                              <w:t>您</w:t>
                            </w:r>
                            <w:r w:rsidRPr="00FA3A1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想</w:t>
                            </w:r>
                            <w:r w:rsidRPr="00FA3A1A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</w:rPr>
                              <w:t>让</w:t>
                            </w:r>
                            <w:r w:rsidRPr="00FA3A1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孩子上学。</w:t>
                            </w:r>
                            <w:r w:rsidRPr="00FA3A1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填写“就学申</w:t>
                            </w:r>
                            <w:r w:rsidRPr="00FA3A1A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</w:rPr>
                              <w:t>请书</w:t>
                            </w:r>
                            <w:r w:rsidRPr="00FA3A1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”。</w:t>
                            </w:r>
                          </w:p>
                          <w:p w14:paraId="46004D5F" w14:textId="77777777" w:rsidR="00BC4950" w:rsidRPr="00CA2086" w:rsidRDefault="00BC4950" w:rsidP="005A18DF">
                            <w:pPr>
                              <w:spacing w:before="240"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</w:rPr>
                              <w:t>□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hps10 \o\ad(\s\up 8(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instrText>にゅうがく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),入学)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をもらう。</w:t>
                            </w:r>
                          </w:p>
                          <w:p w14:paraId="14A50DEE" w14:textId="77777777" w:rsidR="00BC4950" w:rsidRPr="00265628" w:rsidRDefault="00BC4950" w:rsidP="005A18DF">
                            <w:pPr>
                              <w:spacing w:after="120" w:line="260" w:lineRule="exact"/>
                              <w:ind w:left="330" w:hangingChars="150" w:hanging="330"/>
                              <w:jc w:val="left"/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265628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</w:rPr>
                              <w:t>拿到入学通知</w:t>
                            </w:r>
                            <w:r>
                              <w:rPr>
                                <w:rFonts w:ascii="Microsoft JhengHei" w:hAnsi="Microsoft JhengHei" w:cs="Microsoft JhengHei" w:hint="eastAsia"/>
                                <w:szCs w:val="21"/>
                              </w:rPr>
                              <w:t>（</w:t>
                            </w:r>
                            <w:proofErr w:type="spellStart"/>
                            <w:r w:rsidRPr="00265628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Gaikokujin</w:t>
                            </w:r>
                            <w:proofErr w:type="spellEnd"/>
                            <w:r w:rsidRPr="00265628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65628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Jidou</w:t>
                            </w:r>
                            <w:proofErr w:type="spellEnd"/>
                            <w:r w:rsidRPr="00265628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 xml:space="preserve"> Seito </w:t>
                            </w:r>
                            <w:proofErr w:type="spellStart"/>
                            <w:r w:rsidRPr="00265628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Nyuugaku</w:t>
                            </w:r>
                            <w:proofErr w:type="spellEnd"/>
                            <w:r w:rsidRPr="00265628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65628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Kyokasho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</w:rPr>
                              <w:t>）</w:t>
                            </w:r>
                            <w:r w:rsidRPr="00265628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</w:rPr>
                              <w:t>。</w:t>
                            </w:r>
                          </w:p>
                          <w:p w14:paraId="1B1423D4" w14:textId="77777777" w:rsidR="00BC4950" w:rsidRPr="00CA2086" w:rsidRDefault="00BC4950" w:rsidP="005A18DF">
                            <w:pPr>
                              <w:spacing w:line="380" w:lineRule="exact"/>
                              <w:ind w:left="360" w:hangingChars="100" w:hanging="360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</w:rPr>
                              <w:t xml:space="preserve">□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 xml:space="preserve">い　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行き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 xml:space="preserve">はな　　あ　　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話し合う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6EAF309D" w14:textId="77777777" w:rsidR="00BC4950" w:rsidRPr="00CA2086" w:rsidRDefault="00BC4950" w:rsidP="005A18DF">
                            <w:pPr>
                              <w:spacing w:line="380" w:lineRule="exact"/>
                              <w:ind w:leftChars="100" w:left="210" w:firstLineChars="50" w:firstLine="8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かいがい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海外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からの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てんにゅう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転入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、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ぼこく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母国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ていじ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提示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)する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へんにゅう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編入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き　　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決まる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1E8E481" w14:textId="77777777" w:rsidR="00BC4950" w:rsidRPr="00096221" w:rsidRDefault="00BC4950" w:rsidP="005A18DF">
                            <w:pPr>
                              <w:spacing w:before="120" w:line="260" w:lineRule="exact"/>
                              <w:ind w:leftChars="100" w:left="210"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09622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去指定的小学，商</w:t>
                            </w:r>
                            <w:r w:rsidRPr="00096221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</w:rPr>
                              <w:t>谈</w:t>
                            </w:r>
                            <w:r w:rsidRPr="0009622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今后的学校生活。</w:t>
                            </w:r>
                          </w:p>
                          <w:p w14:paraId="6E93113C" w14:textId="77777777" w:rsidR="00BC4950" w:rsidRPr="00096221" w:rsidRDefault="00BC4950" w:rsidP="005A18DF">
                            <w:pPr>
                              <w:spacing w:before="120" w:line="260" w:lineRule="exact"/>
                              <w:ind w:leftChars="100" w:left="210" w:firstLineChars="100" w:firstLine="210"/>
                              <w:jc w:val="left"/>
                              <w:rPr>
                                <w:rFonts w:ascii="メイリオ" w:eastAsia="DengXian" w:hAnsi="メイリオ" w:cs="メイリオ"/>
                                <w:szCs w:val="21"/>
                                <w:lang w:eastAsia="zh-CN"/>
                              </w:rPr>
                            </w:pPr>
                            <w:r w:rsidRPr="0009622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提交“入学通知</w:t>
                            </w:r>
                            <w:r w:rsidRPr="00096221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</w:rPr>
                              <w:t>书</w:t>
                            </w:r>
                            <w:r w:rsidRPr="0009622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（</w:t>
                            </w:r>
                            <w:r w:rsidRPr="00096221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如果从海外迁入，</w:t>
                            </w:r>
                            <w:r w:rsidRPr="00096221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还</w:t>
                            </w:r>
                            <w:r w:rsidRPr="00096221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需要提交祖国的学校相关</w:t>
                            </w:r>
                            <w:r w:rsidRPr="00096221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资</w:t>
                            </w:r>
                            <w:r w:rsidRPr="00096221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。）→</w:t>
                            </w:r>
                            <w:r w:rsidRPr="00096221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决定</w:t>
                            </w:r>
                            <w:r w:rsidRPr="00096221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编</w:t>
                            </w:r>
                            <w:r w:rsidRPr="00096221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入的年</w:t>
                            </w:r>
                            <w:r w:rsidRPr="00096221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级</w:t>
                            </w:r>
                            <w:r w:rsidRPr="00096221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3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973" o:spid="_x0000_s1027" type="#_x0000_t202" style="position:absolute;left:0;text-align:left;margin-left:-7.2pt;margin-top:3.5pt;width:513.1pt;height:28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" fillcolor="window" strokecolor="#f9c" strokeweight="2pt">
                <v:textbox>
                  <w:txbxContent>
                    <w:p w14:paraId="4AA8E29F" w14:textId="77777777" w:rsidR="00BC4950" w:rsidRPr="00CA2086" w:rsidRDefault="00BC4950" w:rsidP="005A18DF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theme="majorHAnsi"/>
                          <w:b/>
                          <w:bCs/>
                          <w:noProof/>
                          <w:szCs w:val="20"/>
                        </w:rPr>
                      </w:pPr>
                      <w:r w:rsidRPr="00CA2086">
                        <w:rPr>
                          <mc:AlternateContent>
                            <mc:Choice Requires="w16se">
                              <w:rFonts w:ascii="メイリオ" w:eastAsia="メイリオ" w:hAnsi="メイリオ" w:cs="ＭＳ 明朝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bCs/>
                          <w:noProof/>
                          <w:szCs w:val="20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Cs w:val="20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7"/>
                                <w:szCs w:val="7"/>
                              </w:rPr>
                              <w:t>てんにゅうがく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転入学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7"/>
                                <w:szCs w:val="7"/>
                              </w:rPr>
                              <w:t>ばあい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Cs w:val="20"/>
                        </w:rPr>
                        <w:t xml:space="preserve">　</w:t>
                      </w:r>
                      <w:r w:rsidRPr="00D776E2">
                        <w:rPr>
                          <w:rFonts w:ascii="メイリオ" w:eastAsia="メイリオ" w:hAnsi="メイリオ" w:cstheme="majorHAnsi"/>
                          <w:b/>
                          <w:bCs/>
                          <w:sz w:val="24"/>
                        </w:rPr>
                        <w:t xml:space="preserve"> </w:t>
                      </w:r>
                      <w:r w:rsidRPr="00477434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4"/>
                        </w:rPr>
                        <w:t>在</w:t>
                      </w:r>
                      <w:r w:rsidRPr="00477434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4"/>
                        </w:rPr>
                        <w:t>转</w:t>
                      </w:r>
                      <w:r w:rsidRPr="0047743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>学的情况下</w:t>
                      </w:r>
                    </w:p>
                    <w:p w14:paraId="4C0AC07B" w14:textId="77777777" w:rsidR="00BC4950" w:rsidRPr="00D776E2" w:rsidRDefault="00BC4950" w:rsidP="005A18DF">
                      <w:pPr>
                        <w:widowControl/>
                        <w:spacing w:line="360" w:lineRule="auto"/>
                        <w:rPr>
                          <w:rFonts w:ascii="メイリオ" w:eastAsia="メイリオ" w:hAnsi="メイリオ"/>
                          <w:sz w:val="18"/>
                          <w:szCs w:val="16"/>
                          <w:highlight w:val="yellow"/>
                        </w:rPr>
                      </w:pPr>
                      <w:r w:rsidRPr="00CA2086">
                        <w:rPr>
                          <mc:AlternateContent>
                            <mc:Choice Requires="w16se">
                              <w:rFonts w:ascii="メイリオ" w:eastAsia="メイリオ" w:hAnsi="メイリオ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6"/>
                          <w:szCs w:val="32"/>
                          <w:lang w:val="pt-BR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D776E2">
                        <w:rPr>
                          <w:rFonts w:ascii="メイリオ" w:eastAsia="メイリオ" w:hAnsi="メイリオ"/>
                          <w:sz w:val="36"/>
                          <w:szCs w:val="32"/>
                        </w:rPr>
                        <w:t xml:space="preserve"> </w:t>
                      </w:r>
                      <w:r w:rsidRPr="00D776E2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</w:rPr>
                        <w:t>＿＿</w:t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＿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  <w:highlight w:val="yellow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教育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  <w:highlight w:val="yellow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委員会</w:t>
                            </w:r>
                          </w:rubyBase>
                        </w:ruby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（○○○○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  <w:lang w:val="pt-BR"/>
                        </w:rPr>
                        <w:t>課</w:t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）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 xml:space="preserve"> 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instrText>EQ \* jc2 \* "Font:メイリオ" \* hps10 \o\ad(\s\up 12(</w:instrText>
                      </w:r>
                      <w:r w:rsidRPr="00CA2086">
                        <w:rPr>
                          <w:rFonts w:ascii="メイリオ" w:eastAsia="メイリオ" w:hAnsi="メイリオ"/>
                          <w:sz w:val="4"/>
                          <w:szCs w:val="14"/>
                        </w:rPr>
                        <w:instrText xml:space="preserve">い　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instrText>),行く)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。</w:t>
                      </w:r>
                    </w:p>
                    <w:p w14:paraId="53871CE7" w14:textId="77777777" w:rsidR="00BC4950" w:rsidRPr="00CA2086" w:rsidRDefault="00BC4950" w:rsidP="005A18DF">
                      <w:pPr>
                        <w:widowControl/>
                        <w:ind w:firstLineChars="200" w:firstLine="420"/>
                        <w:rPr>
                          <w:rFonts w:ascii="メイリオ" w:eastAsia="メイリオ" w:hAnsi="メイリオ" w:cstheme="majorHAnsi"/>
                          <w:szCs w:val="20"/>
                          <w:lang w:eastAsia="zh-CN"/>
                        </w:rPr>
                      </w:pPr>
                      <w:r w:rsidRPr="00477434">
                        <w:rPr>
                          <w:rFonts w:ascii="メイリオ" w:eastAsia="メイリオ" w:hAnsi="メイリオ" w:cstheme="majorHAnsi" w:hint="eastAsia"/>
                          <w:szCs w:val="20"/>
                          <w:lang w:eastAsia="zh-CN"/>
                        </w:rPr>
                        <w:t>去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Cs w:val="20"/>
                          <w:highlight w:val="yellow"/>
                          <w:lang w:eastAsia="zh-CN"/>
                        </w:rPr>
                        <w:t>______</w:t>
                      </w:r>
                      <w:r w:rsidRPr="00477434">
                        <w:rPr>
                          <w:rFonts w:ascii="メイリオ" w:eastAsia="メイリオ" w:hAnsi="メイリオ" w:cstheme="majorHAnsi" w:hint="eastAsia"/>
                          <w:szCs w:val="20"/>
                          <w:lang w:eastAsia="zh-CN"/>
                        </w:rPr>
                        <w:t>教育委</w:t>
                      </w:r>
                      <w:r w:rsidRPr="00477434">
                        <w:rPr>
                          <w:rFonts w:ascii="Microsoft JhengHei" w:eastAsia="Microsoft JhengHei" w:hAnsi="Microsoft JhengHei" w:cs="Microsoft JhengHei" w:hint="eastAsia"/>
                          <w:szCs w:val="20"/>
                          <w:lang w:eastAsia="zh-CN"/>
                        </w:rPr>
                        <w:t>员</w:t>
                      </w:r>
                      <w:r w:rsidRPr="00477434">
                        <w:rPr>
                          <w:rFonts w:ascii="メイリオ" w:eastAsia="メイリオ" w:hAnsi="メイリオ" w:cs="メイリオ" w:hint="eastAsia"/>
                          <w:szCs w:val="20"/>
                          <w:lang w:eastAsia="zh-CN"/>
                        </w:rPr>
                        <w:t>会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0"/>
                          <w:lang w:eastAsia="zh-CN"/>
                        </w:rPr>
                        <w:t>（</w:t>
                      </w:r>
                      <w:r w:rsidRPr="008C683F">
                        <w:rPr>
                          <w:rFonts w:ascii="メイリオ" w:eastAsia="メイリオ" w:hAnsi="メイリオ" w:cs="メイリオ" w:hint="eastAsia"/>
                          <w:szCs w:val="20"/>
                          <w:highlight w:val="yellow"/>
                          <w:lang w:eastAsia="zh-CN"/>
                        </w:rPr>
                        <w:t>〇〇</w:t>
                      </w:r>
                      <w:r w:rsidRPr="008C683F">
                        <w:rPr>
                          <w:rFonts w:ascii="メイリオ" w:eastAsia="メイリオ" w:hAnsi="メイリオ" w:cs="Arial"/>
                          <w:color w:val="000000"/>
                          <w:szCs w:val="21"/>
                          <w:highlight w:val="yellow"/>
                          <w:shd w:val="clear" w:color="auto" w:fill="FFFFFF"/>
                          <w:lang w:eastAsia="zh-CN"/>
                        </w:rPr>
                        <w:t>科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1"/>
                          <w:shd w:val="clear" w:color="auto" w:fill="FFFFFF"/>
                          <w:lang w:eastAsia="zh-CN"/>
                        </w:rPr>
                        <w:t>）</w:t>
                      </w:r>
                      <w:r w:rsidRPr="00477434">
                        <w:rPr>
                          <w:rFonts w:ascii="メイリオ" w:eastAsia="メイリオ" w:hAnsi="メイリオ" w:cs="メイリオ" w:hint="eastAsia"/>
                          <w:szCs w:val="20"/>
                          <w:lang w:eastAsia="zh-CN"/>
                        </w:rPr>
                        <w:t>。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016CAB2E" w14:textId="77777777" w:rsidR="00BC4950" w:rsidRPr="00CA2086" w:rsidRDefault="00BC4950" w:rsidP="005A18DF">
                      <w:pPr>
                        <w:widowControl/>
                        <w:spacing w:before="120" w:line="260" w:lineRule="exact"/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  <w:lang w:val="pt-BR"/>
                        </w:rPr>
                        <w:t>□</w:t>
                      </w:r>
                      <w:r w:rsidRPr="00CA2086">
                        <w:rPr>
                          <w:rFonts w:ascii="メイリオ" w:eastAsia="メイリオ" w:hAnsi="メイリオ" w:cs="Segoe UI Emoji" w:hint="eastAsia"/>
                          <w:sz w:val="36"/>
                          <w:szCs w:val="3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10"/>
                                <w:szCs w:val="14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させたい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t>こと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つた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伝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える。　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instrText>EQ \* jc2 \* "Font:メイリオ"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8"/>
                          <w:szCs w:val="14"/>
                          <w:lang w:val="pt-BR"/>
                        </w:rPr>
                        <w:instrText>しゅうがく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instrText>),就学)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しん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申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せいしょ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請書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」を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きにゅう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記入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する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t>。</w:t>
                      </w:r>
                    </w:p>
                    <w:p w14:paraId="40EFAE58" w14:textId="77777777" w:rsidR="00BC4950" w:rsidRPr="00CA2086" w:rsidRDefault="00BC4950" w:rsidP="005A18DF">
                      <w:pPr>
                        <w:spacing w:before="120" w:after="120" w:line="240" w:lineRule="exact"/>
                        <w:ind w:left="440" w:hangingChars="200" w:hanging="44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5D748F">
                        <w:rPr>
                          <w:rFonts w:ascii="メイリオ" w:eastAsia="メイリオ" w:hAnsi="メイリオ" w:hint="eastAsia"/>
                          <w:sz w:val="22"/>
                          <w:lang w:val="pt-BR"/>
                        </w:rPr>
                        <w:t xml:space="preserve">   </w:t>
                      </w:r>
                      <w:r w:rsidRPr="005D748F">
                        <w:rPr>
                          <w:rFonts w:ascii="メイリオ" w:eastAsia="メイリオ" w:hAnsi="メイリオ" w:cstheme="majorHAnsi"/>
                          <w:szCs w:val="21"/>
                          <w:lang w:val="pt-BR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ajorHAnsi" w:hint="eastAsia"/>
                          <w:szCs w:val="21"/>
                        </w:rPr>
                        <w:t xml:space="preserve">　</w:t>
                      </w:r>
                      <w:r w:rsidRPr="00FA3A1A">
                        <w:rPr>
                          <w:rFonts w:ascii="メイリオ" w:eastAsia="メイリオ" w:hAnsi="メイリオ" w:cstheme="majorHAnsi" w:hint="eastAsia"/>
                          <w:szCs w:val="21"/>
                        </w:rPr>
                        <w:t>告</w:t>
                      </w:r>
                      <w:r w:rsidRPr="00FA3A1A">
                        <w:rPr>
                          <w:rFonts w:ascii="Microsoft JhengHei" w:eastAsia="Microsoft JhengHei" w:hAnsi="Microsoft JhengHei" w:cs="Microsoft JhengHei" w:hint="eastAsia"/>
                          <w:szCs w:val="21"/>
                        </w:rPr>
                        <w:t>诉</w:t>
                      </w:r>
                      <w:r w:rsidRPr="00FA3A1A">
                        <w:rPr>
                          <w:rFonts w:ascii="メイリオ" w:eastAsia="メイリオ" w:hAnsi="メイリオ" w:cs="Microsoft JhengHei" w:hint="eastAsia"/>
                          <w:szCs w:val="21"/>
                        </w:rPr>
                        <w:t>您</w:t>
                      </w:r>
                      <w:r w:rsidRPr="00FA3A1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想</w:t>
                      </w:r>
                      <w:r w:rsidRPr="00FA3A1A">
                        <w:rPr>
                          <w:rFonts w:ascii="Microsoft JhengHei" w:eastAsia="Microsoft JhengHei" w:hAnsi="Microsoft JhengHei" w:cs="Microsoft JhengHei" w:hint="eastAsia"/>
                          <w:szCs w:val="21"/>
                        </w:rPr>
                        <w:t>让</w:t>
                      </w:r>
                      <w:r w:rsidRPr="00FA3A1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孩子上学。</w:t>
                      </w:r>
                      <w:r w:rsidRPr="00FA3A1A">
                        <w:rPr>
                          <w:rFonts w:ascii="メイリオ" w:eastAsia="メイリオ" w:hAnsi="メイリオ" w:hint="eastAsia"/>
                          <w:szCs w:val="21"/>
                        </w:rPr>
                        <w:t>填写“就学申</w:t>
                      </w:r>
                      <w:r w:rsidRPr="00FA3A1A">
                        <w:rPr>
                          <w:rFonts w:ascii="Microsoft JhengHei" w:eastAsia="Microsoft JhengHei" w:hAnsi="Microsoft JhengHei" w:cs="Microsoft JhengHei" w:hint="eastAsia"/>
                          <w:szCs w:val="21"/>
                        </w:rPr>
                        <w:t>请书</w:t>
                      </w:r>
                      <w:r w:rsidRPr="00FA3A1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”。</w:t>
                      </w:r>
                    </w:p>
                    <w:p w14:paraId="46004D5F" w14:textId="77777777" w:rsidR="00BC4950" w:rsidRPr="00CA2086" w:rsidRDefault="00BC4950" w:rsidP="005A18DF">
                      <w:pPr>
                        <w:spacing w:before="240" w:line="34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</w:rPr>
                        <w:t>□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hps10 \o\ad(\s\up 8(</w:instrText>
                      </w:r>
                      <w:r w:rsidRPr="00CA2086">
                        <w:rPr>
                          <w:rFonts w:ascii="メイリオ" w:eastAsia="メイリオ" w:hAnsi="メイリオ"/>
                          <w:sz w:val="10"/>
                          <w:szCs w:val="16"/>
                        </w:rPr>
                        <w:instrText>にゅうがく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),入学)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つうちしょ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をもらう。</w:t>
                      </w:r>
                    </w:p>
                    <w:p w14:paraId="14A50DEE" w14:textId="77777777" w:rsidR="00BC4950" w:rsidRPr="00265628" w:rsidRDefault="00BC4950" w:rsidP="005A18DF">
                      <w:pPr>
                        <w:spacing w:after="120" w:line="260" w:lineRule="exact"/>
                        <w:ind w:left="330" w:hangingChars="150" w:hanging="330"/>
                        <w:jc w:val="left"/>
                        <w:rPr>
                          <w:rFonts w:ascii="メイリオ" w:eastAsia="メイリオ" w:hAnsi="メイリオ" w:cstheme="majorHAnsi"/>
                          <w:szCs w:val="21"/>
                        </w:rPr>
                      </w:pPr>
                      <w:r w:rsidRPr="00CA2086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265628">
                        <w:rPr>
                          <w:rFonts w:ascii="メイリオ" w:eastAsia="メイリオ" w:hAnsi="メイリオ" w:cstheme="majorHAnsi" w:hint="eastAsia"/>
                          <w:szCs w:val="21"/>
                        </w:rPr>
                        <w:t>拿到入学通知</w:t>
                      </w:r>
                      <w:r>
                        <w:rPr>
                          <w:rFonts w:ascii="Microsoft JhengHei" w:hAnsi="Microsoft JhengHei" w:cs="Microsoft JhengHei" w:hint="eastAsia"/>
                          <w:szCs w:val="21"/>
                        </w:rPr>
                        <w:t>（</w:t>
                      </w:r>
                      <w:proofErr w:type="spellStart"/>
                      <w:r w:rsidRPr="00265628">
                        <w:rPr>
                          <w:rFonts w:ascii="メイリオ" w:eastAsia="メイリオ" w:hAnsi="メイリオ" w:cstheme="majorHAnsi"/>
                          <w:szCs w:val="21"/>
                        </w:rPr>
                        <w:t>Gaikokujin</w:t>
                      </w:r>
                      <w:proofErr w:type="spellEnd"/>
                      <w:r w:rsidRPr="00265628">
                        <w:rPr>
                          <w:rFonts w:ascii="メイリオ" w:eastAsia="メイリオ" w:hAnsi="メイリオ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Pr="00265628">
                        <w:rPr>
                          <w:rFonts w:ascii="メイリオ" w:eastAsia="メイリオ" w:hAnsi="メイリオ" w:cstheme="majorHAnsi"/>
                          <w:szCs w:val="21"/>
                        </w:rPr>
                        <w:t>Jidou</w:t>
                      </w:r>
                      <w:proofErr w:type="spellEnd"/>
                      <w:r w:rsidRPr="00265628">
                        <w:rPr>
                          <w:rFonts w:ascii="メイリオ" w:eastAsia="メイリオ" w:hAnsi="メイリオ" w:cstheme="majorHAnsi"/>
                          <w:szCs w:val="21"/>
                        </w:rPr>
                        <w:t xml:space="preserve"> Seito </w:t>
                      </w:r>
                      <w:proofErr w:type="spellStart"/>
                      <w:r w:rsidRPr="00265628">
                        <w:rPr>
                          <w:rFonts w:ascii="メイリオ" w:eastAsia="メイリオ" w:hAnsi="メイリオ" w:cstheme="majorHAnsi"/>
                          <w:szCs w:val="21"/>
                        </w:rPr>
                        <w:t>Nyuugaku</w:t>
                      </w:r>
                      <w:proofErr w:type="spellEnd"/>
                      <w:r w:rsidRPr="00265628">
                        <w:rPr>
                          <w:rFonts w:ascii="メイリオ" w:eastAsia="メイリオ" w:hAnsi="メイリオ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Pr="00265628">
                        <w:rPr>
                          <w:rFonts w:ascii="メイリオ" w:eastAsia="メイリオ" w:hAnsi="メイリオ" w:cstheme="majorHAnsi"/>
                          <w:szCs w:val="21"/>
                        </w:rPr>
                        <w:t>Kyokasho</w:t>
                      </w:r>
                      <w:proofErr w:type="spellEnd"/>
                      <w:r>
                        <w:rPr>
                          <w:rFonts w:ascii="メイリオ" w:eastAsia="メイリオ" w:hAnsi="メイリオ" w:cstheme="majorHAnsi" w:hint="eastAsia"/>
                          <w:szCs w:val="21"/>
                        </w:rPr>
                        <w:t>）</w:t>
                      </w:r>
                      <w:r w:rsidRPr="00265628">
                        <w:rPr>
                          <w:rFonts w:ascii="メイリオ" w:eastAsia="メイリオ" w:hAnsi="メイリオ" w:cstheme="majorHAnsi" w:hint="eastAsia"/>
                          <w:szCs w:val="21"/>
                        </w:rPr>
                        <w:t>。</w:t>
                      </w:r>
                    </w:p>
                    <w:p w14:paraId="1B1423D4" w14:textId="77777777" w:rsidR="00BC4950" w:rsidRPr="00CA2086" w:rsidRDefault="00BC4950" w:rsidP="005A18DF">
                      <w:pPr>
                        <w:spacing w:line="380" w:lineRule="exact"/>
                        <w:ind w:left="360" w:hangingChars="100" w:hanging="360"/>
                        <w:jc w:val="lef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</w:rPr>
                        <w:t xml:space="preserve">□ 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してい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指定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された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しょうがっこう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小学校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 xml:space="preserve">い　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行き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こんご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今後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について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 xml:space="preserve">はな　　あ　　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話し合う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</w:t>
                      </w:r>
                    </w:p>
                    <w:p w14:paraId="6EAF309D" w14:textId="77777777" w:rsidR="00BC4950" w:rsidRPr="00CA2086" w:rsidRDefault="00BC4950" w:rsidP="005A18DF">
                      <w:pPr>
                        <w:spacing w:line="380" w:lineRule="exact"/>
                        <w:ind w:leftChars="100" w:left="210" w:firstLineChars="50" w:firstLine="80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にゅうがく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つうちしょ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ていしゅつ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提出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(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かいがい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海外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からの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てんにゅう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転入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、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ぼこく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母国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かんけい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関係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しょるい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書類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も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ていじ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提示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)する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へんにゅう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編入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がくねん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き　　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決まる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</w:p>
                    <w:p w14:paraId="51E8E481" w14:textId="77777777" w:rsidR="00BC4950" w:rsidRPr="00096221" w:rsidRDefault="00BC4950" w:rsidP="005A18DF">
                      <w:pPr>
                        <w:spacing w:before="120" w:line="260" w:lineRule="exact"/>
                        <w:ind w:leftChars="100" w:left="210"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096221">
                        <w:rPr>
                          <w:rFonts w:ascii="メイリオ" w:eastAsia="メイリオ" w:hAnsi="メイリオ" w:hint="eastAsia"/>
                          <w:szCs w:val="21"/>
                        </w:rPr>
                        <w:t>去指定的小学，商</w:t>
                      </w:r>
                      <w:r w:rsidRPr="00096221">
                        <w:rPr>
                          <w:rFonts w:ascii="Microsoft JhengHei" w:eastAsia="Microsoft JhengHei" w:hAnsi="Microsoft JhengHei" w:cs="Microsoft JhengHei" w:hint="eastAsia"/>
                          <w:szCs w:val="21"/>
                        </w:rPr>
                        <w:t>谈</w:t>
                      </w:r>
                      <w:r w:rsidRPr="0009622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今后的学校生活。</w:t>
                      </w:r>
                    </w:p>
                    <w:p w14:paraId="6E93113C" w14:textId="77777777" w:rsidR="00BC4950" w:rsidRPr="00096221" w:rsidRDefault="00BC4950" w:rsidP="005A18DF">
                      <w:pPr>
                        <w:spacing w:before="120" w:line="260" w:lineRule="exact"/>
                        <w:ind w:leftChars="100" w:left="210" w:firstLineChars="100" w:firstLine="210"/>
                        <w:jc w:val="left"/>
                        <w:rPr>
                          <w:rFonts w:ascii="メイリオ" w:eastAsia="DengXian" w:hAnsi="メイリオ" w:cs="メイリオ"/>
                          <w:szCs w:val="21"/>
                          <w:lang w:eastAsia="zh-CN"/>
                        </w:rPr>
                      </w:pPr>
                      <w:r w:rsidRPr="0009622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提交“入学通知</w:t>
                      </w:r>
                      <w:r w:rsidRPr="00096221">
                        <w:rPr>
                          <w:rFonts w:ascii="Microsoft JhengHei" w:eastAsia="Microsoft JhengHei" w:hAnsi="Microsoft JhengHei" w:cs="Microsoft JhengHei" w:hint="eastAsia"/>
                          <w:szCs w:val="21"/>
                        </w:rPr>
                        <w:t>书</w:t>
                      </w:r>
                      <w:r w:rsidRPr="0009622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”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。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（</w:t>
                      </w:r>
                      <w:r w:rsidRPr="00096221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如果从海外迁入，</w:t>
                      </w:r>
                      <w:r w:rsidRPr="00096221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还</w:t>
                      </w:r>
                      <w:r w:rsidRPr="00096221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需要提交祖国的学校相关</w:t>
                      </w:r>
                      <w:r w:rsidRPr="00096221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资</w:t>
                      </w:r>
                      <w:r w:rsidRPr="00096221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料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。）→</w:t>
                      </w:r>
                      <w:r w:rsidRPr="00096221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决定</w:t>
                      </w:r>
                      <w:r w:rsidRPr="00096221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编</w:t>
                      </w:r>
                      <w:r w:rsidRPr="00096221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入的年</w:t>
                      </w:r>
                      <w:r w:rsidRPr="00096221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级</w:t>
                      </w:r>
                      <w:r w:rsidRPr="00096221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F19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F55F8A6" wp14:editId="0829F17A">
                <wp:simplePos x="0" y="0"/>
                <wp:positionH relativeFrom="column">
                  <wp:posOffset>3067685</wp:posOffset>
                </wp:positionH>
                <wp:positionV relativeFrom="paragraph">
                  <wp:posOffset>108697</wp:posOffset>
                </wp:positionV>
                <wp:extent cx="3018155" cy="1201420"/>
                <wp:effectExtent l="0" t="0" r="10795" b="17780"/>
                <wp:wrapNone/>
                <wp:docPr id="189" name="対角する 2 つの角を切り取った四角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1201420"/>
                        </a:xfrm>
                        <a:prstGeom prst="snip2DiagRect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5826" id="対角する 2 つの角を切り取った四角形 189" o:spid="_x0000_s1026" style="position:absolute;left:0;text-align:left;margin-left:241.55pt;margin-top:8.55pt;width:237.65pt;height:94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8155,120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" path="m,l2817914,r200241,200241l3018155,1201420r,l200241,1201420,,1001179,,xe" fillcolor="white [3201]" strokecolor="#44546a [3215]" strokeweight="1pt">
                <v:stroke joinstyle="miter"/>
                <v:path arrowok="t" o:connecttype="custom" o:connectlocs="0,0;2817914,0;3018155,200241;3018155,1201420;3018155,1201420;200241,1201420;0,1001179;0,0" o:connectangles="0,0,0,0,0,0,0,0"/>
              </v:shape>
            </w:pict>
          </mc:Fallback>
        </mc:AlternateContent>
      </w:r>
      <w:r w:rsidR="000F19F2"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E76D9D8" wp14:editId="747D6897">
                <wp:simplePos x="0" y="0"/>
                <wp:positionH relativeFrom="column">
                  <wp:posOffset>3218815</wp:posOffset>
                </wp:positionH>
                <wp:positionV relativeFrom="paragraph">
                  <wp:posOffset>118857</wp:posOffset>
                </wp:positionV>
                <wp:extent cx="2754539" cy="1238885"/>
                <wp:effectExtent l="0" t="0" r="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539" cy="1238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8CEFE" w14:textId="77777777" w:rsidR="00BC4950" w:rsidRPr="00CA2086" w:rsidRDefault="00BC4950" w:rsidP="005A18DF">
                            <w:pPr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lang w:eastAsia="zh-CN"/>
                              </w:rPr>
                              <w:t>__</w:t>
                            </w:r>
                            <w:r w:rsidRPr="00C04643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highlight w:val="yellow"/>
                              </w:rPr>
                              <w:t>市町村名</w:t>
                            </w:r>
                            <w:r w:rsidRPr="00CA2086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lang w:eastAsia="zh-CN"/>
                              </w:rPr>
                              <w:t>__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FA3A1A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lang w:eastAsia="zh-CN"/>
                              </w:rPr>
                              <w:t>教育委</w:t>
                            </w:r>
                            <w:r w:rsidRPr="00FA3A1A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0"/>
                                <w:lang w:eastAsia="zh-CN"/>
                              </w:rPr>
                              <w:t>员</w:t>
                            </w:r>
                            <w:r w:rsidRPr="00FA3A1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  <w:lang w:eastAsia="zh-CN"/>
                              </w:rPr>
                              <w:t>会</w:t>
                            </w:r>
                          </w:p>
                          <w:p w14:paraId="0359B075" w14:textId="77777777" w:rsidR="00BC4950" w:rsidRPr="00CA2086" w:rsidRDefault="00BC4950" w:rsidP="005A18DF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  <w:r w:rsidRPr="00FA3A1A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lang w:eastAsia="zh-CN"/>
                              </w:rPr>
                              <w:t>地址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C04643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highlight w:val="yellow"/>
                              </w:rPr>
                              <w:t>住所</w:t>
                            </w:r>
                          </w:p>
                          <w:p w14:paraId="22D3253D" w14:textId="77777777" w:rsidR="00BC4950" w:rsidRPr="00CA2086" w:rsidRDefault="00BC4950" w:rsidP="005A18DF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lang w:eastAsia="zh-CN"/>
                              </w:rPr>
                            </w:pPr>
                          </w:p>
                          <w:p w14:paraId="1948597F" w14:textId="77777777" w:rsidR="00BC4950" w:rsidRPr="00CA2086" w:rsidRDefault="00BC4950" w:rsidP="005A18DF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lang w:eastAsia="zh-CN"/>
                              </w:rPr>
                            </w:pPr>
                          </w:p>
                          <w:p w14:paraId="079E29CB" w14:textId="77777777" w:rsidR="00BC4950" w:rsidRPr="00CA2086" w:rsidRDefault="00BC4950" w:rsidP="005A18DF">
                            <w:pPr>
                              <w:spacing w:before="120" w:line="26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  <w:r w:rsidRPr="00FA3A1A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0"/>
                                <w:lang w:eastAsia="zh-CN"/>
                              </w:rPr>
                              <w:t>电话</w:t>
                            </w:r>
                            <w:r w:rsidRPr="00FA3A1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  <w:lang w:eastAsia="zh-CN"/>
                              </w:rPr>
                              <w:t>号</w:t>
                            </w:r>
                            <w:r w:rsidRPr="00FA3A1A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0"/>
                                <w:lang w:eastAsia="zh-CN"/>
                              </w:rPr>
                              <w:t>码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C04643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highlight w:val="yellow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D9D8" id="テキスト ボックス 190" o:spid="_x0000_s1028" type="#_x0000_t202" style="position:absolute;left:0;text-align:left;margin-left:253.45pt;margin-top:9.35pt;width:216.9pt;height:97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" filled="f" stroked="f" strokeweight=".5pt">
                <v:textbox>
                  <w:txbxContent>
                    <w:p w14:paraId="49E8CEFE" w14:textId="77777777" w:rsidR="00BC4950" w:rsidRPr="00CA2086" w:rsidRDefault="00BC4950" w:rsidP="005A18DF">
                      <w:pPr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lang w:eastAsia="zh-CN"/>
                        </w:rPr>
                        <w:t>__</w:t>
                      </w:r>
                      <w:r w:rsidRPr="00C04643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highlight w:val="yellow"/>
                        </w:rPr>
                        <w:t>市町村名</w:t>
                      </w:r>
                      <w:r w:rsidRPr="00CA2086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lang w:eastAsia="zh-CN"/>
                        </w:rPr>
                        <w:t>__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lang w:eastAsia="zh-CN"/>
                        </w:rPr>
                        <w:t xml:space="preserve"> </w:t>
                      </w:r>
                      <w:r w:rsidRPr="00FA3A1A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lang w:eastAsia="zh-CN"/>
                        </w:rPr>
                        <w:t>教育委</w:t>
                      </w:r>
                      <w:r w:rsidRPr="00FA3A1A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0"/>
                          <w:lang w:eastAsia="zh-CN"/>
                        </w:rPr>
                        <w:t>员</w:t>
                      </w:r>
                      <w:r w:rsidRPr="00FA3A1A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  <w:lang w:eastAsia="zh-CN"/>
                        </w:rPr>
                        <w:t>会</w:t>
                      </w:r>
                    </w:p>
                    <w:p w14:paraId="0359B075" w14:textId="77777777" w:rsidR="00BC4950" w:rsidRPr="00CA2086" w:rsidRDefault="00BC4950" w:rsidP="005A18DF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  <w:r w:rsidRPr="00FA3A1A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lang w:eastAsia="zh-CN"/>
                        </w:rPr>
                        <w:t>地址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lang w:eastAsia="zh-CN"/>
                        </w:rPr>
                        <w:t>:</w:t>
                      </w:r>
                      <w:r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  <w:t xml:space="preserve">　</w:t>
                      </w:r>
                      <w:r w:rsidRPr="00C04643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highlight w:val="yellow"/>
                        </w:rPr>
                        <w:t>住所</w:t>
                      </w:r>
                    </w:p>
                    <w:p w14:paraId="22D3253D" w14:textId="77777777" w:rsidR="00BC4950" w:rsidRPr="00CA2086" w:rsidRDefault="00BC4950" w:rsidP="005A18DF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lang w:eastAsia="zh-CN"/>
                        </w:rPr>
                      </w:pPr>
                    </w:p>
                    <w:p w14:paraId="1948597F" w14:textId="77777777" w:rsidR="00BC4950" w:rsidRPr="00CA2086" w:rsidRDefault="00BC4950" w:rsidP="005A18DF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lang w:eastAsia="zh-CN"/>
                        </w:rPr>
                      </w:pPr>
                    </w:p>
                    <w:p w14:paraId="079E29CB" w14:textId="77777777" w:rsidR="00BC4950" w:rsidRPr="00CA2086" w:rsidRDefault="00BC4950" w:rsidP="005A18DF">
                      <w:pPr>
                        <w:spacing w:before="120" w:line="26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  <w:r w:rsidRPr="00FA3A1A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0"/>
                          <w:lang w:eastAsia="zh-CN"/>
                        </w:rPr>
                        <w:t>电话</w:t>
                      </w:r>
                      <w:r w:rsidRPr="00FA3A1A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  <w:lang w:eastAsia="zh-CN"/>
                        </w:rPr>
                        <w:t>号</w:t>
                      </w:r>
                      <w:r w:rsidRPr="00FA3A1A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0"/>
                          <w:lang w:eastAsia="zh-CN"/>
                        </w:rPr>
                        <w:t>码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lang w:eastAsia="zh-CN"/>
                        </w:rPr>
                        <w:t>:</w:t>
                      </w:r>
                      <w:r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  <w:t xml:space="preserve">　</w:t>
                      </w:r>
                      <w:r w:rsidRPr="00C04643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highlight w:val="yellow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4AFB05F5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1B206C09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45DD5B8D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580E1899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FD28065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3994823A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1154B541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79BA2B58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761DB9AA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6D68A1C5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6212FBE0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0D559D37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87CFC7B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 w:hint="eastAsia"/>
          <w:sz w:val="28"/>
          <w:szCs w:val="28"/>
          <w:lang w:val="es-ES"/>
        </w:rPr>
        <w:t xml:space="preserve">　</w:t>
      </w:r>
    </w:p>
    <w:p w14:paraId="5DEEC8AF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C95BEC9" w14:textId="118762B8" w:rsidR="005A18DF" w:rsidRPr="00E16B00" w:rsidRDefault="005D748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7F7E719" wp14:editId="4D8C117A">
                <wp:simplePos x="0" y="0"/>
                <wp:positionH relativeFrom="page">
                  <wp:align>center</wp:align>
                </wp:positionH>
                <wp:positionV relativeFrom="paragraph">
                  <wp:posOffset>3517900</wp:posOffset>
                </wp:positionV>
                <wp:extent cx="6532880" cy="1517650"/>
                <wp:effectExtent l="0" t="0" r="20320" b="25400"/>
                <wp:wrapNone/>
                <wp:docPr id="103943" name="テキスト ボックス 103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5F1AA00B" w14:textId="77777777" w:rsidR="00BC4950" w:rsidRPr="00CA2086" w:rsidRDefault="00BC4950" w:rsidP="005A18DF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ついき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追記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めています。４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C04643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ふつ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か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よくとし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翌年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の４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C04643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つい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まれた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おな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になります。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まります。もしかしたら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くに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おな　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同じ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にならない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かのうせい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可能性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があります。ただし、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として、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についていくことができないと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いちじてき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一時的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さ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げる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でき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ます。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いきない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域内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のある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14:paraId="1B7AC095" w14:textId="77777777" w:rsidR="00BC4950" w:rsidRPr="00115DE5" w:rsidRDefault="00BC4950" w:rsidP="005A18DF">
                            <w:pPr>
                              <w:spacing w:line="260" w:lineRule="exact"/>
                              <w:rPr>
                                <w:rFonts w:ascii="メイリオ" w:eastAsia="DengXian" w:hAnsi="メイリオ" w:cs="Times New Roman"/>
                                <w:sz w:val="18"/>
                                <w:szCs w:val="21"/>
                                <w:lang w:eastAsia="zh-CN"/>
                              </w:rPr>
                            </w:pPr>
                            <w:r w:rsidRPr="0051330F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>又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>：</w:t>
                            </w:r>
                            <w:r w:rsidRPr="001E5BC3">
                              <w:rPr>
                                <w:rFonts w:ascii="メイリオ" w:eastAsia="メイリオ" w:hAnsi="メイリオ" w:cs="Times New Roman" w:hint="eastAsia"/>
                                <w:sz w:val="18"/>
                                <w:szCs w:val="21"/>
                              </w:rPr>
                              <w:t>日本的学校是根据孩子</w:t>
                            </w:r>
                            <w:r w:rsidRPr="001E5BC3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</w:rPr>
                              <w:t>们</w:t>
                            </w:r>
                            <w:r w:rsidRPr="001E5B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的年</w:t>
                            </w:r>
                            <w:r w:rsidRPr="001E5BC3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</w:rPr>
                              <w:t>龄</w:t>
                            </w:r>
                            <w:r w:rsidRPr="001E5B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来决定年</w:t>
                            </w:r>
                            <w:r w:rsidRPr="001E5BC3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</w:rPr>
                              <w:t>级</w:t>
                            </w:r>
                            <w:r w:rsidRPr="001E5B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的。</w:t>
                            </w:r>
                            <w:r w:rsidRPr="001E5BC3">
                              <w:rPr>
                                <w:rFonts w:ascii="メイリオ" w:eastAsia="メイリオ" w:hAnsi="メイリオ" w:cs="メイリオ"/>
                                <w:sz w:val="18"/>
                                <w:szCs w:val="21"/>
                                <w:lang w:eastAsia="zh-CN"/>
                              </w:rPr>
                              <w:t>4月2日到第二年的4月1日出生的孩子</w:t>
                            </w:r>
                            <w:r w:rsidRPr="001E5BC3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们</w:t>
                            </w:r>
                            <w:r w:rsidRPr="001E5B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是同一年</w:t>
                            </w:r>
                            <w:r w:rsidRPr="001E5BC3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级</w:t>
                            </w:r>
                            <w:r w:rsidRPr="001E5B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的。外国人的孩子</w:t>
                            </w:r>
                            <w:r w:rsidRPr="001E5BC3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们</w:t>
                            </w:r>
                            <w:r w:rsidRPr="001E5B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也是根据年</w:t>
                            </w:r>
                            <w:r w:rsidRPr="001E5BC3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龄</w:t>
                            </w:r>
                            <w:r w:rsidRPr="001E5B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决定年</w:t>
                            </w:r>
                            <w:r w:rsidRPr="001E5BC3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级</w:t>
                            </w:r>
                            <w:r w:rsidRPr="001E5B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的。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1"/>
                                <w:shd w:val="clear" w:color="auto" w:fill="FFFFFF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Cs w:val="21"/>
                                <w:shd w:val="clear" w:color="auto" w:fill="FFFFFF"/>
                                <w:lang w:eastAsia="zh-CN"/>
                              </w:rPr>
                              <w:t>许</w:t>
                            </w:r>
                            <w:r w:rsidRPr="001E5B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孩子有可能不是和自己国家一</w:t>
                            </w:r>
                            <w:r w:rsidRPr="001E5BC3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样</w:t>
                            </w:r>
                            <w:r w:rsidRPr="001E5B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的学年。</w:t>
                            </w:r>
                            <w:r w:rsidRPr="000E4F5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但是，如果孩子因</w:t>
                            </w:r>
                            <w:r w:rsidRPr="000E4F54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为</w:t>
                            </w:r>
                            <w:r w:rsidRPr="000E4F5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日</w:t>
                            </w:r>
                            <w:r w:rsidRPr="000E4F54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语</w:t>
                            </w:r>
                            <w:r w:rsidRPr="000E4F5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知</w:t>
                            </w:r>
                            <w:r w:rsidRPr="000E4F54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识</w:t>
                            </w:r>
                            <w:r w:rsidRPr="000E4F5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不足而被判断无法跟上</w:t>
                            </w:r>
                            <w:r w:rsidRPr="000E4F54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课</w:t>
                            </w:r>
                            <w:r w:rsidRPr="000E4F5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程的</w:t>
                            </w:r>
                            <w:r w:rsidRPr="000E4F54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话</w:t>
                            </w:r>
                            <w:r w:rsidRPr="000E4F5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，可以</w:t>
                            </w:r>
                            <w:r w:rsidRPr="000E4F54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临时</w:t>
                            </w:r>
                            <w:r w:rsidRPr="000E4F5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下</w:t>
                            </w:r>
                            <w:r w:rsidRPr="000E4F54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调</w:t>
                            </w:r>
                            <w:r w:rsidRPr="000E4F5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年</w:t>
                            </w:r>
                            <w:r w:rsidRPr="000E4F54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级</w:t>
                            </w:r>
                            <w:r w:rsidRPr="000E4F5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。</w:t>
                            </w:r>
                            <w:r w:rsidRPr="00115DE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可以</w:t>
                            </w:r>
                            <w:r w:rsidRPr="00115DE5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变</w:t>
                            </w:r>
                            <w:r w:rsidRPr="00115DE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更</w:t>
                            </w:r>
                            <w:r w:rsidRPr="00115DE5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为</w:t>
                            </w:r>
                            <w:r w:rsidRPr="00115DE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地区内指定的学校以外的有日</w:t>
                            </w:r>
                            <w:r w:rsidRPr="00115DE5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1"/>
                                <w:lang w:eastAsia="zh-CN"/>
                              </w:rPr>
                              <w:t>语</w:t>
                            </w:r>
                            <w:r w:rsidRPr="00115DE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  <w:lang w:eastAsia="zh-CN"/>
                              </w:rPr>
                              <w:t>教室的学校。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E719" id="テキスト ボックス 103943" o:spid="_x0000_s1029" type="#_x0000_t202" style="position:absolute;margin-left:0;margin-top:277pt;width:514.4pt;height:119.5pt;z-index:251840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" fillcolor="white [3201]" strokeweight=".5pt">
                <v:stroke dashstyle="longDashDot"/>
                <v:textbox>
                  <w:txbxContent>
                    <w:p w14:paraId="5F1AA00B" w14:textId="77777777" w:rsidR="00BC4950" w:rsidRPr="00CA2086" w:rsidRDefault="00BC4950" w:rsidP="005A18DF">
                      <w:pPr>
                        <w:widowControl/>
                        <w:spacing w:line="0" w:lineRule="atLeast"/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ついき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追記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にほん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日本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がっこう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ねんれい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年齢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めています。４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C04643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ふつ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２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か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から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よくとし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翌年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の４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C04643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つい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１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まれた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おな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同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じ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になります。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がいこくじん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外国人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ねんれい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年齢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まります。もしかしたら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じぶん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自分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くに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と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おな　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同じ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にならない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かのうせい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可能性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があります。ただし、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ちしき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知識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ぶそく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不足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として、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じゅぎょう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授業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についていくことができないと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はんだん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判断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いちじてき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一時的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がくねん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さ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げる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こと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でき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出来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ます。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いきない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域内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してい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指定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いがい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以外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きょうしつ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教室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のある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へんこう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変更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かのう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可能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です。</w:t>
                      </w:r>
                    </w:p>
                    <w:p w14:paraId="1B7AC095" w14:textId="77777777" w:rsidR="00BC4950" w:rsidRPr="00115DE5" w:rsidRDefault="00BC4950" w:rsidP="005A18DF">
                      <w:pPr>
                        <w:spacing w:line="260" w:lineRule="exact"/>
                        <w:rPr>
                          <w:rFonts w:ascii="メイリオ" w:eastAsia="DengXian" w:hAnsi="メイリオ" w:cs="Times New Roman"/>
                          <w:sz w:val="18"/>
                          <w:szCs w:val="21"/>
                          <w:lang w:eastAsia="zh-CN"/>
                        </w:rPr>
                      </w:pPr>
                      <w:r w:rsidRPr="0051330F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>又</w:t>
                      </w:r>
                      <w:r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>：</w:t>
                      </w:r>
                      <w:r w:rsidRPr="001E5BC3">
                        <w:rPr>
                          <w:rFonts w:ascii="メイリオ" w:eastAsia="メイリオ" w:hAnsi="メイリオ" w:cs="Times New Roman" w:hint="eastAsia"/>
                          <w:sz w:val="18"/>
                          <w:szCs w:val="21"/>
                        </w:rPr>
                        <w:t>日本的学校是根据孩子</w:t>
                      </w:r>
                      <w:r w:rsidRPr="001E5BC3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</w:rPr>
                        <w:t>们</w:t>
                      </w:r>
                      <w:r w:rsidRPr="001E5BC3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</w:rPr>
                        <w:t>的年</w:t>
                      </w:r>
                      <w:r w:rsidRPr="001E5BC3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</w:rPr>
                        <w:t>龄</w:t>
                      </w:r>
                      <w:r w:rsidRPr="001E5BC3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</w:rPr>
                        <w:t>来决定年</w:t>
                      </w:r>
                      <w:r w:rsidRPr="001E5BC3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</w:rPr>
                        <w:t>级</w:t>
                      </w:r>
                      <w:r w:rsidRPr="001E5BC3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</w:rPr>
                        <w:t>的。</w:t>
                      </w:r>
                      <w:r w:rsidRPr="001E5BC3">
                        <w:rPr>
                          <w:rFonts w:ascii="メイリオ" w:eastAsia="メイリオ" w:hAnsi="メイリオ" w:cs="メイリオ"/>
                          <w:sz w:val="18"/>
                          <w:szCs w:val="21"/>
                          <w:lang w:eastAsia="zh-CN"/>
                        </w:rPr>
                        <w:t>4月2日到第二年的4月1日出生的孩子</w:t>
                      </w:r>
                      <w:r w:rsidRPr="001E5BC3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们</w:t>
                      </w:r>
                      <w:r w:rsidRPr="001E5BC3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是同一年</w:t>
                      </w:r>
                      <w:r w:rsidRPr="001E5BC3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级</w:t>
                      </w:r>
                      <w:r w:rsidRPr="001E5BC3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的。外国人的孩子</w:t>
                      </w:r>
                      <w:r w:rsidRPr="001E5BC3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们</w:t>
                      </w:r>
                      <w:r w:rsidRPr="001E5BC3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也是根据年</w:t>
                      </w:r>
                      <w:r w:rsidRPr="001E5BC3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龄</w:t>
                      </w:r>
                      <w:r w:rsidRPr="001E5BC3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决定年</w:t>
                      </w:r>
                      <w:r w:rsidRPr="001E5BC3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级</w:t>
                      </w:r>
                      <w:r w:rsidRPr="001E5BC3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的。</w:t>
                      </w:r>
                      <w:r>
                        <w:rPr>
                          <w:rFonts w:ascii="Arial" w:hAnsi="Arial" w:cs="Arial"/>
                          <w:color w:val="000000"/>
                          <w:szCs w:val="21"/>
                          <w:shd w:val="clear" w:color="auto" w:fill="FFFFFF"/>
                          <w:lang w:eastAsia="zh-CN"/>
                        </w:rPr>
                        <w:t>或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Cs w:val="21"/>
                          <w:shd w:val="clear" w:color="auto" w:fill="FFFFFF"/>
                          <w:lang w:eastAsia="zh-CN"/>
                        </w:rPr>
                        <w:t>许</w:t>
                      </w:r>
                      <w:r w:rsidRPr="001E5BC3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孩子有可能不是和自己国家一</w:t>
                      </w:r>
                      <w:r w:rsidRPr="001E5BC3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样</w:t>
                      </w:r>
                      <w:r w:rsidRPr="001E5BC3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的学年。</w:t>
                      </w:r>
                      <w:r w:rsidRPr="000E4F54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但是，如果孩子因</w:t>
                      </w:r>
                      <w:r w:rsidRPr="000E4F54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为</w:t>
                      </w:r>
                      <w:r w:rsidRPr="000E4F54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日</w:t>
                      </w:r>
                      <w:r w:rsidRPr="000E4F54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语</w:t>
                      </w:r>
                      <w:r w:rsidRPr="000E4F54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知</w:t>
                      </w:r>
                      <w:r w:rsidRPr="000E4F54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识</w:t>
                      </w:r>
                      <w:r w:rsidRPr="000E4F54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不足而被判断无法跟上</w:t>
                      </w:r>
                      <w:r w:rsidRPr="000E4F54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课</w:t>
                      </w:r>
                      <w:r w:rsidRPr="000E4F54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程的</w:t>
                      </w:r>
                      <w:r w:rsidRPr="000E4F54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话</w:t>
                      </w:r>
                      <w:r w:rsidRPr="000E4F54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，可以</w:t>
                      </w:r>
                      <w:r w:rsidRPr="000E4F54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临时</w:t>
                      </w:r>
                      <w:r w:rsidRPr="000E4F54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下</w:t>
                      </w:r>
                      <w:r w:rsidRPr="000E4F54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调</w:t>
                      </w:r>
                      <w:r w:rsidRPr="000E4F54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年</w:t>
                      </w:r>
                      <w:r w:rsidRPr="000E4F54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级</w:t>
                      </w:r>
                      <w:r w:rsidRPr="000E4F54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。</w:t>
                      </w:r>
                      <w:r w:rsidRPr="00115DE5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可以</w:t>
                      </w:r>
                      <w:r w:rsidRPr="00115DE5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变</w:t>
                      </w:r>
                      <w:r w:rsidRPr="00115DE5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更</w:t>
                      </w:r>
                      <w:r w:rsidRPr="00115DE5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为</w:t>
                      </w:r>
                      <w:r w:rsidRPr="00115DE5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地区内指定的学校以外的有日</w:t>
                      </w:r>
                      <w:r w:rsidRPr="00115DE5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1"/>
                          <w:lang w:eastAsia="zh-CN"/>
                        </w:rPr>
                        <w:t>语</w:t>
                      </w:r>
                      <w:r w:rsidRPr="00115DE5">
                        <w:rPr>
                          <w:rFonts w:ascii="メイリオ" w:eastAsia="メイリオ" w:hAnsi="メイリオ" w:cs="メイリオ" w:hint="eastAsia"/>
                          <w:sz w:val="18"/>
                          <w:szCs w:val="21"/>
                          <w:lang w:eastAsia="zh-CN"/>
                        </w:rPr>
                        <w:t>教室的学校。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0D8FA9E0" wp14:editId="54027F84">
                <wp:simplePos x="0" y="0"/>
                <wp:positionH relativeFrom="column">
                  <wp:posOffset>-78740</wp:posOffset>
                </wp:positionH>
                <wp:positionV relativeFrom="paragraph">
                  <wp:posOffset>379730</wp:posOffset>
                </wp:positionV>
                <wp:extent cx="5995035" cy="3096895"/>
                <wp:effectExtent l="0" t="0" r="5715" b="8255"/>
                <wp:wrapNone/>
                <wp:docPr id="103942" name="テキスト ボックス 103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09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17C68" w14:textId="77777777" w:rsidR="00BC4950" w:rsidRPr="00CA2086" w:rsidRDefault="00BC4950" w:rsidP="005A18D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にゅうがくまえ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入学前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すること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>：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 </w:t>
                            </w:r>
                            <w:r w:rsidRPr="00A529B5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>入学前要确</w:t>
                            </w:r>
                            <w:r w:rsidRPr="00A529B5">
                              <w:rPr>
                                <w:rFonts w:ascii="Microsoft JhengHei" w:eastAsia="Microsoft JhengHei" w:hAnsi="Microsoft JhengHei" w:cs="Microsoft JhengHei" w:hint="eastAsia"/>
                                <w:lang w:val="es-ES"/>
                              </w:rPr>
                              <w:t>认</w:t>
                            </w:r>
                            <w:r w:rsidRPr="00A529B5">
                              <w:rPr>
                                <w:rFonts w:ascii="メイリオ" w:eastAsia="メイリオ" w:hAnsi="メイリオ" w:cs="メイリオ" w:hint="eastAsia"/>
                                <w:lang w:val="es-ES"/>
                              </w:rPr>
                              <w:t>的事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>：</w:t>
                            </w:r>
                          </w:p>
                          <w:p w14:paraId="5ACE7ACB" w14:textId="77777777" w:rsidR="00BC4950" w:rsidRPr="00CA2086" w:rsidRDefault="00BC4950" w:rsidP="005A18D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へんにゅう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編入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 </w:t>
                            </w:r>
                            <w:r w:rsidRPr="000D0930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>插班前的教育</w:t>
                            </w:r>
                          </w:p>
                          <w:p w14:paraId="3E49B5DB" w14:textId="77777777" w:rsidR="00BC4950" w:rsidRPr="00CA2086" w:rsidRDefault="00BC4950" w:rsidP="005A18D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 w:eastAsia="zh-CN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  <w:lang w:eastAsia="zh-CN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eastAsia="zh-CN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zh-CN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たいざい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  <w:lang w:eastAsia="zh-CN"/>
                                    </w:rPr>
                                    <w:t>滞在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zh-CN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  <w:lang w:eastAsia="zh-CN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val="es-ES" w:eastAsia="zh-CN"/>
                              </w:rPr>
                              <w:t xml:space="preserve"> 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 w:eastAsia="zh-CN"/>
                              </w:rPr>
                              <w:t xml:space="preserve">          </w:t>
                            </w:r>
                            <w:r w:rsidRPr="000D0930">
                              <w:rPr>
                                <w:rFonts w:ascii="メイリオ" w:eastAsia="メイリオ" w:hAnsi="メイリオ" w:hint="eastAsia"/>
                                <w:lang w:val="es-ES" w:eastAsia="zh-CN"/>
                              </w:rPr>
                              <w:t>逗留期</w:t>
                            </w:r>
                            <w:r w:rsidRPr="000D0930">
                              <w:rPr>
                                <w:rFonts w:ascii="Microsoft JhengHei" w:eastAsia="Microsoft JhengHei" w:hAnsi="Microsoft JhengHei" w:cs="Microsoft JhengHei" w:hint="eastAsia"/>
                                <w:lang w:val="es-ES" w:eastAsia="zh-CN"/>
                              </w:rPr>
                              <w:t>间</w:t>
                            </w:r>
                          </w:p>
                          <w:p w14:paraId="2CD272EB" w14:textId="77777777" w:rsidR="00BC4950" w:rsidRPr="00CA2086" w:rsidRDefault="00BC4950" w:rsidP="005A18D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 w:eastAsia="zh-CN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  <w:lang w:eastAsia="zh-CN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eastAsia="zh-CN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zh-CN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  <w:lang w:eastAsia="zh-CN"/>
                                    </w:rPr>
                                    <w:t>生年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zh-CN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がっぴ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  <w:lang w:eastAsia="zh-CN"/>
                                    </w:rPr>
                                    <w:t>月日</w:t>
                                  </w:r>
                                </w:rubyBase>
                              </w:ruby>
                            </w:r>
                            <w:r w:rsidRPr="00C04643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val="es-ES" w:eastAsia="zh-CN"/>
                              </w:rPr>
                              <w:t xml:space="preserve"> </w:t>
                            </w:r>
                            <w:r w:rsidRPr="00C04643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  <w:lang w:val="es-ES" w:eastAsia="zh-CN"/>
                              </w:rPr>
                              <w:t xml:space="preserve">       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 w:eastAsia="zh-CN"/>
                              </w:rPr>
                              <w:t xml:space="preserve">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eastAsia="zh-CN"/>
                              </w:rPr>
                              <w:t xml:space="preserve">　　</w:t>
                            </w:r>
                            <w:r w:rsidRPr="000D0930">
                              <w:rPr>
                                <w:rFonts w:ascii="メイリオ" w:eastAsia="メイリオ" w:hAnsi="メイリオ" w:hint="eastAsia"/>
                                <w:lang w:val="es-ES" w:eastAsia="zh-CN"/>
                              </w:rPr>
                              <w:t>出生日期</w:t>
                            </w:r>
                          </w:p>
                          <w:p w14:paraId="208F6B7A" w14:textId="77777777" w:rsidR="00BC4950" w:rsidRPr="00CA2086" w:rsidRDefault="00BC4950" w:rsidP="005A18D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 xml:space="preserve">かよ　　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通って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いた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Pr="000D0930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>上一所学校的年</w:t>
                            </w:r>
                            <w:r w:rsidRPr="000D0930">
                              <w:rPr>
                                <w:rFonts w:ascii="Microsoft JhengHei" w:eastAsia="Microsoft JhengHei" w:hAnsi="Microsoft JhengHei" w:cs="Microsoft JhengHei" w:hint="eastAsia"/>
                                <w:lang w:val="es-ES"/>
                              </w:rPr>
                              <w:t>级</w:t>
                            </w:r>
                          </w:p>
                          <w:p w14:paraId="391AF373" w14:textId="77777777" w:rsidR="00BC4950" w:rsidRPr="00CA2086" w:rsidRDefault="00BC4950" w:rsidP="005A18D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04643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0D0930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>孩子和家人的日</w:t>
                            </w:r>
                            <w:r w:rsidRPr="000D0930">
                              <w:rPr>
                                <w:rFonts w:ascii="Microsoft JhengHei" w:eastAsia="Microsoft JhengHei" w:hAnsi="Microsoft JhengHei" w:cs="Microsoft JhengHei" w:hint="eastAsia"/>
                                <w:lang w:val="es-ES"/>
                              </w:rPr>
                              <w:t>语</w:t>
                            </w:r>
                            <w:r w:rsidRPr="000D0930">
                              <w:rPr>
                                <w:rFonts w:ascii="メイリオ" w:eastAsia="メイリオ" w:hAnsi="メイリオ" w:cs="メイリオ" w:hint="eastAsia"/>
                                <w:lang w:val="es-ES"/>
                              </w:rPr>
                              <w:t>使用情况</w:t>
                            </w:r>
                          </w:p>
                          <w:p w14:paraId="59FA4B3B" w14:textId="77777777" w:rsidR="00BC4950" w:rsidRPr="00CA2086" w:rsidRDefault="00BC4950" w:rsidP="005A18D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04643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0D0930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>孩子和家人的名字</w:t>
                            </w:r>
                          </w:p>
                          <w:p w14:paraId="72250912" w14:textId="77777777" w:rsidR="00BC4950" w:rsidRPr="00CA2086" w:rsidRDefault="00BC4950" w:rsidP="005A18D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Pr="0051330F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>目前地址</w:t>
                            </w:r>
                          </w:p>
                          <w:p w14:paraId="11D9F44C" w14:textId="77777777" w:rsidR="00BC4950" w:rsidRPr="00CA2086" w:rsidRDefault="00BC4950" w:rsidP="005A18D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51330F">
                              <w:rPr>
                                <w:rFonts w:ascii="Microsoft JhengHei" w:eastAsia="Microsoft JhengHei" w:hAnsi="Microsoft JhengHei" w:cs="Microsoft JhengHei" w:hint="eastAsia"/>
                                <w:lang w:val="es-ES"/>
                              </w:rPr>
                              <w:t>紧</w:t>
                            </w:r>
                            <w:r w:rsidRPr="0051330F">
                              <w:rPr>
                                <w:rFonts w:ascii="メイリオ" w:eastAsia="メイリオ" w:hAnsi="メイリオ" w:cs="メイリオ" w:hint="eastAsia"/>
                                <w:lang w:val="es-ES"/>
                              </w:rPr>
                              <w:t>急</w:t>
                            </w:r>
                            <w:r w:rsidRPr="0051330F">
                              <w:rPr>
                                <w:rFonts w:ascii="Microsoft JhengHei" w:eastAsia="Microsoft JhengHei" w:hAnsi="Microsoft JhengHei" w:cs="Microsoft JhengHei" w:hint="eastAsia"/>
                                <w:lang w:val="es-ES"/>
                              </w:rPr>
                              <w:t>联</w:t>
                            </w:r>
                            <w:r w:rsidRPr="0051330F">
                              <w:rPr>
                                <w:rFonts w:ascii="メイリオ" w:eastAsia="メイリオ" w:hAnsi="メイリオ" w:cs="メイリオ" w:hint="eastAsia"/>
                                <w:lang w:val="es-ES"/>
                              </w:rPr>
                              <w:t>系人</w:t>
                            </w:r>
                          </w:p>
                          <w:p w14:paraId="717DCBB7" w14:textId="77777777" w:rsidR="00BC4950" w:rsidRPr="00CA2086" w:rsidRDefault="00BC4950" w:rsidP="005A18D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への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つうがく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通学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ろ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路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51330F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>往返学校的路</w:t>
                            </w:r>
                            <w:r w:rsidRPr="0051330F">
                              <w:rPr>
                                <w:rFonts w:ascii="Microsoft JhengHei" w:eastAsia="Microsoft JhengHei" w:hAnsi="Microsoft JhengHei" w:cs="Microsoft JhengHei" w:hint="eastAsia"/>
                                <w:lang w:val="es-ES"/>
                              </w:rPr>
                              <w:t>线</w:t>
                            </w:r>
                          </w:p>
                          <w:p w14:paraId="01FD2FF5" w14:textId="77777777" w:rsidR="00BC4950" w:rsidRPr="00CA2086" w:rsidRDefault="00BC4950" w:rsidP="005A18DF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04643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BC4950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　</w:t>
                            </w:r>
                            <w:r w:rsidRPr="0051330F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>孩子的健康状</w:t>
                            </w:r>
                            <w:r w:rsidRPr="0051330F">
                              <w:rPr>
                                <w:rFonts w:ascii="Microsoft JhengHei" w:eastAsia="Microsoft JhengHei" w:hAnsi="Microsoft JhengHei" w:cs="Microsoft JhengHei" w:hint="eastAsia"/>
                                <w:lang w:val="es-ES"/>
                              </w:rPr>
                              <w:t>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A9E0" id="テキスト ボックス 103942" o:spid="_x0000_s1030" type="#_x0000_t202" style="position:absolute;margin-left:-6.2pt;margin-top:29.9pt;width:472.05pt;height:243.85pt;z-index:-25147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" fillcolor="white [3201]" stroked="f" strokeweight=".5pt">
                <v:textbox>
                  <w:txbxContent>
                    <w:p w14:paraId="35C17C68" w14:textId="77777777" w:rsidR="00BC4950" w:rsidRPr="00CA2086" w:rsidRDefault="00BC4950" w:rsidP="005A18DF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にゅうがくまえ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入学前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かくにん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確認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すること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>：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 </w:t>
                      </w:r>
                      <w:r w:rsidRPr="00A529B5">
                        <w:rPr>
                          <w:rFonts w:ascii="メイリオ" w:eastAsia="メイリオ" w:hAnsi="メイリオ" w:hint="eastAsia"/>
                          <w:lang w:val="es-ES"/>
                        </w:rPr>
                        <w:t>入学前要确</w:t>
                      </w:r>
                      <w:r w:rsidRPr="00A529B5">
                        <w:rPr>
                          <w:rFonts w:ascii="Microsoft JhengHei" w:eastAsia="Microsoft JhengHei" w:hAnsi="Microsoft JhengHei" w:cs="Microsoft JhengHei" w:hint="eastAsia"/>
                          <w:lang w:val="es-ES"/>
                        </w:rPr>
                        <w:t>认</w:t>
                      </w:r>
                      <w:r w:rsidRPr="00A529B5">
                        <w:rPr>
                          <w:rFonts w:ascii="メイリオ" w:eastAsia="メイリオ" w:hAnsi="メイリオ" w:cs="メイリオ" w:hint="eastAsia"/>
                          <w:lang w:val="es-ES"/>
                        </w:rPr>
                        <w:t>的事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>：</w:t>
                      </w:r>
                    </w:p>
                    <w:p w14:paraId="5ACE7ACB" w14:textId="77777777" w:rsidR="00BC4950" w:rsidRPr="00CA2086" w:rsidRDefault="00BC4950" w:rsidP="005A18DF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へんにゅう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編入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する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きょういく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教育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 </w:t>
                      </w:r>
                      <w:r w:rsidRPr="000D0930">
                        <w:rPr>
                          <w:rFonts w:ascii="メイリオ" w:eastAsia="メイリオ" w:hAnsi="メイリオ" w:hint="eastAsia"/>
                          <w:lang w:val="es-ES"/>
                        </w:rPr>
                        <w:t>插班前的教育</w:t>
                      </w:r>
                    </w:p>
                    <w:p w14:paraId="3E49B5DB" w14:textId="77777777" w:rsidR="00BC4950" w:rsidRPr="00CA2086" w:rsidRDefault="00BC4950" w:rsidP="005A18DF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 w:eastAsia="zh-CN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  <w:lang w:eastAsia="zh-CN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eastAsia="zh-CN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zh-CN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たいざい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eastAsia="zh-CN"/>
                              </w:rPr>
                              <w:t>滞在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zh-CN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きかん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eastAsia="zh-CN"/>
                              </w:rPr>
                              <w:t>期間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  <w:lang w:eastAsia="zh-CN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val="es-ES" w:eastAsia="zh-CN"/>
                        </w:rPr>
                        <w:t xml:space="preserve"> 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 w:eastAsia="zh-CN"/>
                        </w:rPr>
                        <w:t xml:space="preserve">          </w:t>
                      </w:r>
                      <w:r w:rsidRPr="000D0930">
                        <w:rPr>
                          <w:rFonts w:ascii="メイリオ" w:eastAsia="メイリオ" w:hAnsi="メイリオ" w:hint="eastAsia"/>
                          <w:lang w:val="es-ES" w:eastAsia="zh-CN"/>
                        </w:rPr>
                        <w:t>逗留期</w:t>
                      </w:r>
                      <w:r w:rsidRPr="000D0930">
                        <w:rPr>
                          <w:rFonts w:ascii="Microsoft JhengHei" w:eastAsia="Microsoft JhengHei" w:hAnsi="Microsoft JhengHei" w:cs="Microsoft JhengHei" w:hint="eastAsia"/>
                          <w:lang w:val="es-ES" w:eastAsia="zh-CN"/>
                        </w:rPr>
                        <w:t>间</w:t>
                      </w:r>
                    </w:p>
                    <w:p w14:paraId="2CD272EB" w14:textId="77777777" w:rsidR="00BC4950" w:rsidRPr="00CA2086" w:rsidRDefault="00BC4950" w:rsidP="005A18DF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 w:eastAsia="zh-CN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  <w:lang w:eastAsia="zh-CN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eastAsia="zh-CN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zh-CN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せいねん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eastAsia="zh-CN"/>
                              </w:rPr>
                              <w:t>生年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zh-CN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がっぴ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eastAsia="zh-CN"/>
                              </w:rPr>
                              <w:t>月日</w:t>
                            </w:r>
                          </w:rubyBase>
                        </w:ruby>
                      </w:r>
                      <w:r w:rsidRPr="00C04643"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val="es-ES" w:eastAsia="zh-CN"/>
                        </w:rPr>
                        <w:t xml:space="preserve"> </w:t>
                      </w:r>
                      <w:r w:rsidRPr="00C04643">
                        <w:rPr>
                          <w:rFonts w:ascii="メイリオ" w:eastAsia="メイリオ" w:hAnsi="メイリオ"/>
                          <w:sz w:val="20"/>
                          <w:szCs w:val="21"/>
                          <w:lang w:val="es-ES" w:eastAsia="zh-CN"/>
                        </w:rPr>
                        <w:t xml:space="preserve">       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 w:eastAsia="zh-CN"/>
                        </w:rPr>
                        <w:t xml:space="preserve"> </w:t>
                      </w:r>
                      <w:r w:rsidRPr="00CA2086">
                        <w:rPr>
                          <w:rFonts w:ascii="メイリオ" w:eastAsia="メイリオ" w:hAnsi="メイリオ"/>
                          <w:lang w:eastAsia="zh-CN"/>
                        </w:rPr>
                        <w:t xml:space="preserve">　　</w:t>
                      </w:r>
                      <w:r w:rsidRPr="000D0930">
                        <w:rPr>
                          <w:rFonts w:ascii="メイリオ" w:eastAsia="メイリオ" w:hAnsi="メイリオ" w:hint="eastAsia"/>
                          <w:lang w:val="es-ES" w:eastAsia="zh-CN"/>
                        </w:rPr>
                        <w:t>出生日期</w:t>
                      </w:r>
                    </w:p>
                    <w:p w14:paraId="208F6B7A" w14:textId="77777777" w:rsidR="00BC4950" w:rsidRPr="00CA2086" w:rsidRDefault="00BC4950" w:rsidP="005A18DF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 xml:space="preserve">かよ　　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通って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いた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がくねん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r w:rsidRPr="000D0930">
                        <w:rPr>
                          <w:rFonts w:ascii="メイリオ" w:eastAsia="メイリオ" w:hAnsi="メイリオ" w:hint="eastAsia"/>
                          <w:lang w:val="es-ES"/>
                        </w:rPr>
                        <w:t>上一所学校的年</w:t>
                      </w:r>
                      <w:r w:rsidRPr="000D0930">
                        <w:rPr>
                          <w:rFonts w:ascii="Microsoft JhengHei" w:eastAsia="Microsoft JhengHei" w:hAnsi="Microsoft JhengHei" w:cs="Microsoft JhengHei" w:hint="eastAsia"/>
                          <w:lang w:val="es-ES"/>
                        </w:rPr>
                        <w:t>级</w:t>
                      </w:r>
                    </w:p>
                    <w:p w14:paraId="391AF373" w14:textId="77777777" w:rsidR="00BC4950" w:rsidRPr="00CA2086" w:rsidRDefault="00BC4950" w:rsidP="005A18DF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04643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 xml:space="preserve">こ　　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や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かぞく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家族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しよう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使用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じょうきょう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状況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0D0930">
                        <w:rPr>
                          <w:rFonts w:ascii="メイリオ" w:eastAsia="メイリオ" w:hAnsi="メイリオ" w:hint="eastAsia"/>
                          <w:lang w:val="es-ES"/>
                        </w:rPr>
                        <w:t>孩子和家人的日</w:t>
                      </w:r>
                      <w:r w:rsidRPr="000D0930">
                        <w:rPr>
                          <w:rFonts w:ascii="Microsoft JhengHei" w:eastAsia="Microsoft JhengHei" w:hAnsi="Microsoft JhengHei" w:cs="Microsoft JhengHei" w:hint="eastAsia"/>
                          <w:lang w:val="es-ES"/>
                        </w:rPr>
                        <w:t>语</w:t>
                      </w:r>
                      <w:r w:rsidRPr="000D0930">
                        <w:rPr>
                          <w:rFonts w:ascii="メイリオ" w:eastAsia="メイリオ" w:hAnsi="メイリオ" w:cs="メイリオ" w:hint="eastAsia"/>
                          <w:lang w:val="es-ES"/>
                        </w:rPr>
                        <w:t>使用情况</w:t>
                      </w:r>
                    </w:p>
                    <w:p w14:paraId="59FA4B3B" w14:textId="77777777" w:rsidR="00BC4950" w:rsidRPr="00CA2086" w:rsidRDefault="00BC4950" w:rsidP="005A18DF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04643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 xml:space="preserve">こ　　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や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かぞく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家族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0D0930">
                        <w:rPr>
                          <w:rFonts w:ascii="メイリオ" w:eastAsia="メイリオ" w:hAnsi="メイリオ" w:hint="eastAsia"/>
                          <w:lang w:val="es-ES"/>
                        </w:rPr>
                        <w:t>孩子和家人的名字</w:t>
                      </w:r>
                    </w:p>
                    <w:p w14:paraId="72250912" w14:textId="77777777" w:rsidR="00BC4950" w:rsidRPr="00CA2086" w:rsidRDefault="00BC4950" w:rsidP="005A18DF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げんざい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現在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じゅうしょ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住所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r w:rsidRPr="0051330F">
                        <w:rPr>
                          <w:rFonts w:ascii="メイリオ" w:eastAsia="メイリオ" w:hAnsi="メイリオ" w:hint="eastAsia"/>
                          <w:lang w:val="es-ES"/>
                        </w:rPr>
                        <w:t>目前地址</w:t>
                      </w:r>
                    </w:p>
                    <w:p w14:paraId="11D9F44C" w14:textId="77777777" w:rsidR="00BC4950" w:rsidRPr="00CA2086" w:rsidRDefault="00BC4950" w:rsidP="005A18DF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きんきゅう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緊急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れんらくさき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連絡先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51330F">
                        <w:rPr>
                          <w:rFonts w:ascii="Microsoft JhengHei" w:eastAsia="Microsoft JhengHei" w:hAnsi="Microsoft JhengHei" w:cs="Microsoft JhengHei" w:hint="eastAsia"/>
                          <w:lang w:val="es-ES"/>
                        </w:rPr>
                        <w:t>紧</w:t>
                      </w:r>
                      <w:r w:rsidRPr="0051330F">
                        <w:rPr>
                          <w:rFonts w:ascii="メイリオ" w:eastAsia="メイリオ" w:hAnsi="メイリオ" w:cs="メイリオ" w:hint="eastAsia"/>
                          <w:lang w:val="es-ES"/>
                        </w:rPr>
                        <w:t>急</w:t>
                      </w:r>
                      <w:r w:rsidRPr="0051330F">
                        <w:rPr>
                          <w:rFonts w:ascii="Microsoft JhengHei" w:eastAsia="Microsoft JhengHei" w:hAnsi="Microsoft JhengHei" w:cs="Microsoft JhengHei" w:hint="eastAsia"/>
                          <w:lang w:val="es-ES"/>
                        </w:rPr>
                        <w:t>联</w:t>
                      </w:r>
                      <w:r w:rsidRPr="0051330F">
                        <w:rPr>
                          <w:rFonts w:ascii="メイリオ" w:eastAsia="メイリオ" w:hAnsi="メイリオ" w:cs="メイリオ" w:hint="eastAsia"/>
                          <w:lang w:val="es-ES"/>
                        </w:rPr>
                        <w:t>系人</w:t>
                      </w:r>
                    </w:p>
                    <w:p w14:paraId="717DCBB7" w14:textId="77777777" w:rsidR="00BC4950" w:rsidRPr="00CA2086" w:rsidRDefault="00BC4950" w:rsidP="005A18DF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への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つうがく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通学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ろ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路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51330F">
                        <w:rPr>
                          <w:rFonts w:ascii="メイリオ" w:eastAsia="メイリオ" w:hAnsi="メイリオ" w:hint="eastAsia"/>
                          <w:lang w:val="es-ES"/>
                        </w:rPr>
                        <w:t>往返学校的路</w:t>
                      </w:r>
                      <w:r w:rsidRPr="0051330F">
                        <w:rPr>
                          <w:rFonts w:ascii="Microsoft JhengHei" w:eastAsia="Microsoft JhengHei" w:hAnsi="Microsoft JhengHei" w:cs="Microsoft JhengHei" w:hint="eastAsia"/>
                          <w:lang w:val="es-ES"/>
                        </w:rPr>
                        <w:t>线</w:t>
                      </w:r>
                    </w:p>
                    <w:p w14:paraId="01FD2FF5" w14:textId="77777777" w:rsidR="00BC4950" w:rsidRPr="00CA2086" w:rsidRDefault="00BC4950" w:rsidP="005A18DF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04643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 xml:space="preserve">こ　　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けんこう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健康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BC4950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じょうたい</w:t>
                            </w:r>
                          </w:rt>
                          <w:rubyBase>
                            <w:r w:rsidR="00BC4950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状態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　</w:t>
                      </w:r>
                      <w:r w:rsidRPr="0051330F">
                        <w:rPr>
                          <w:rFonts w:ascii="メイリオ" w:eastAsia="メイリオ" w:hAnsi="メイリオ" w:hint="eastAsia"/>
                          <w:lang w:val="es-ES"/>
                        </w:rPr>
                        <w:t>孩子的健康状</w:t>
                      </w:r>
                      <w:r w:rsidRPr="0051330F">
                        <w:rPr>
                          <w:rFonts w:ascii="Microsoft JhengHei" w:eastAsia="Microsoft JhengHei" w:hAnsi="Microsoft JhengHei" w:cs="Microsoft JhengHei" w:hint="eastAsia"/>
                          <w:lang w:val="es-ES"/>
                        </w:rPr>
                        <w:t>态</w:t>
                      </w:r>
                    </w:p>
                  </w:txbxContent>
                </v:textbox>
              </v:shape>
            </w:pict>
          </mc:Fallback>
        </mc:AlternateContent>
      </w:r>
      <w:r w:rsidR="005A18DF">
        <w:rPr>
          <w:rFonts w:ascii="Arial" w:eastAsia="メイリオ" w:hAnsi="Arial"/>
          <w:noProof/>
          <w:sz w:val="28"/>
          <w:szCs w:val="28"/>
        </w:rPr>
        <w:drawing>
          <wp:anchor distT="0" distB="0" distL="114300" distR="114300" simplePos="0" relativeHeight="251842560" behindDoc="1" locked="0" layoutInCell="1" allowOverlap="1" wp14:anchorId="7DD7D1B7" wp14:editId="5994FC46">
            <wp:simplePos x="0" y="0"/>
            <wp:positionH relativeFrom="column">
              <wp:posOffset>4760595</wp:posOffset>
            </wp:positionH>
            <wp:positionV relativeFrom="paragraph">
              <wp:posOffset>2096135</wp:posOffset>
            </wp:positionV>
            <wp:extent cx="1428750" cy="1316990"/>
            <wp:effectExtent l="0" t="0" r="0" b="0"/>
            <wp:wrapNone/>
            <wp:docPr id="103939" name="図 10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397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2"/>
                    <a:stretch/>
                  </pic:blipFill>
                  <pic:spPr bwMode="auto">
                    <a:xfrm>
                      <a:off x="0" y="0"/>
                      <a:ext cx="1428750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8DF">
        <w:rPr>
          <w:rFonts w:ascii="Arial" w:eastAsia="メイリオ" w:hAnsi="Arial"/>
          <w:sz w:val="28"/>
          <w:szCs w:val="28"/>
          <w:lang w:val="es-ES"/>
        </w:rPr>
        <w:br w:type="page"/>
      </w:r>
    </w:p>
    <w:p w14:paraId="07C4FD5D" w14:textId="77777777" w:rsidR="005A18DF" w:rsidRDefault="005A18DF" w:rsidP="005A18DF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  <w:r w:rsidRPr="00B37FB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0BF84555" wp14:editId="235A2D69">
                <wp:simplePos x="0" y="0"/>
                <wp:positionH relativeFrom="page">
                  <wp:align>center</wp:align>
                </wp:positionH>
                <wp:positionV relativeFrom="page">
                  <wp:posOffset>365125</wp:posOffset>
                </wp:positionV>
                <wp:extent cx="6458465" cy="9458325"/>
                <wp:effectExtent l="0" t="0" r="19050" b="28575"/>
                <wp:wrapNone/>
                <wp:docPr id="103974" name="テキスト ボックス 103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65" cy="945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F8AA9" w14:textId="77777777" w:rsidR="00BC4950" w:rsidRPr="00212F88" w:rsidRDefault="00BC4950" w:rsidP="005A18DF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Cs w:val="20"/>
                              </w:rPr>
                            </w:pP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Cs w:val="20"/>
                              </w:rPr>
                              <w:t>②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8"/>
                                      <w:szCs w:val="8"/>
                                    </w:rPr>
                                    <w:t>しんがっき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新学期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（4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8"/>
                                      <w:szCs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）から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8"/>
                                      <w:szCs w:val="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する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8"/>
                                      <w:szCs w:val="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C4950" w:rsidRPr="00E37B05">
                                    <w:rPr>
                                      <w:rFonts w:ascii="メイリオ" w:eastAsia="メイリオ" w:hAnsi="メイリオ" w:cs="ＭＳ 明朝"/>
                                      <w:b/>
                                      <w:bCs/>
                                      <w:noProof/>
                                      <w:sz w:val="10"/>
                                      <w:szCs w:val="1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ＭＳ 明朝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）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Cs w:val="20"/>
                              </w:rPr>
                              <w:t xml:space="preserve">  </w:t>
                            </w:r>
                            <w:r w:rsidRPr="00546C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Cs w:val="20"/>
                                <w:lang w:val="pt-BR"/>
                              </w:rPr>
                              <w:t>从新学期</w:t>
                            </w:r>
                            <w:r w:rsidRPr="00546C6B"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Cs w:val="20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Cs w:val="20"/>
                                <w:lang w:val="pt-BR"/>
                              </w:rPr>
                              <w:t>4</w:t>
                            </w:r>
                            <w:r w:rsidRPr="00546C6B"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Cs w:val="20"/>
                                <w:lang w:val="pt-BR"/>
                              </w:rPr>
                              <w:t>月)</w:t>
                            </w:r>
                            <w:r w:rsidRPr="00546C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Cs w:val="20"/>
                                <w:lang w:val="pt-BR"/>
                              </w:rPr>
                              <w:t>开始就学的情况</w:t>
                            </w:r>
                            <w:r w:rsidRPr="00212F88"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Cs w:val="20"/>
                                <w:lang w:val="pt-BR"/>
                              </w:rPr>
                              <w:t>(</w:t>
                            </w:r>
                            <w:r w:rsidRPr="00546C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Cs w:val="20"/>
                                <w:lang w:val="pt-BR"/>
                              </w:rPr>
                              <w:t>小学</w:t>
                            </w:r>
                            <w:r w:rsidRPr="00212F88"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Cs w:val="20"/>
                                <w:lang w:val="pt-BR"/>
                              </w:rPr>
                              <w:t>)</w:t>
                            </w:r>
                          </w:p>
                          <w:p w14:paraId="6B474C3C" w14:textId="77777777" w:rsidR="00BC4950" w:rsidRPr="00212F88" w:rsidRDefault="00BC4950" w:rsidP="005A18DF">
                            <w:pPr>
                              <w:spacing w:line="120" w:lineRule="exact"/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2"/>
                                <w:szCs w:val="10"/>
                              </w:rPr>
                            </w:pPr>
                          </w:p>
                          <w:p w14:paraId="294487A5" w14:textId="77777777" w:rsidR="00BC4950" w:rsidRPr="00212F88" w:rsidRDefault="00BC4950" w:rsidP="005A18DF">
                            <w:pPr>
                              <w:spacing w:line="0" w:lineRule="atLeast"/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</w:pP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しん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がっ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は４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から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はじ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まりますので、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つぎ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とし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の４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に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へお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さんを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しく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させたい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E37B05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0"/>
                                      <w:szCs w:val="14"/>
                                      <w:lang w:val="pt-BR"/>
                                    </w:rPr>
                                    <w:t>す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んでいる</w:t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にその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むね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しておけば、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なん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かの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が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BC4950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ます。</w:t>
                            </w:r>
                          </w:p>
                          <w:p w14:paraId="45148382" w14:textId="77777777" w:rsidR="00BC4950" w:rsidRPr="00212F88" w:rsidRDefault="00BC4950" w:rsidP="005A18DF">
                            <w:pPr>
                              <w:spacing w:line="320" w:lineRule="exact"/>
                              <w:rPr>
                                <w:rFonts w:ascii="メイリオ" w:eastAsia="メイリオ" w:hAnsi="メイリオ" w:cstheme="majorHAnsi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</w:pPr>
                            <w:r w:rsidRPr="00212F88">
                              <w:rPr>
                                <w:rFonts w:ascii="メイリオ" w:eastAsia="メイリオ" w:hAnsi="メイリオ" w:cstheme="majorHAnsi"/>
                                <w:noProof/>
                                <w:szCs w:val="20"/>
                              </w:rPr>
                              <w:t xml:space="preserve"> </w:t>
                            </w:r>
                            <w:r w:rsidRPr="00941C7F">
                              <w:rPr>
                                <w:rFonts w:ascii="メイリオ" w:eastAsia="メイリオ" w:hAnsi="メイリオ" w:cstheme="majorHAnsi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日本</w:t>
                            </w:r>
                            <w:r w:rsidRPr="00941C7F">
                              <w:rPr>
                                <w:rFonts w:ascii="メイリオ" w:eastAsia="メイリオ" w:hAnsi="メイリオ" w:cstheme="majorHAnsi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4月</w:t>
                            </w:r>
                            <w:r w:rsidRPr="00941C7F">
                              <w:rPr>
                                <w:rFonts w:ascii="メイリオ" w:eastAsia="メイリオ" w:hAnsi="メイリオ" w:cstheme="majorHAnsi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份开学。</w:t>
                            </w:r>
                            <w:r w:rsidRPr="00A56FE7">
                              <w:rPr>
                                <w:rFonts w:ascii="メイリオ" w:eastAsia="メイリオ" w:hAnsi="メイリオ" w:cstheme="majorHAnsi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第二年</w:t>
                            </w:r>
                            <w:r w:rsidRPr="00A56FE7">
                              <w:rPr>
                                <w:rFonts w:ascii="メイリオ" w:eastAsia="メイリオ" w:hAnsi="メイリオ" w:cstheme="majorHAnsi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4月想</w:t>
                            </w:r>
                            <w:r w:rsidRPr="00A56FE7">
                              <w:rPr>
                                <w:rFonts w:ascii="Microsoft JhengHei" w:eastAsia="Microsoft JhengHei" w:hAnsi="Microsoft JhengHei" w:cs="Microsoft JhengHei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让</w:t>
                            </w:r>
                            <w:r w:rsidRPr="00A56FE7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孩子新入学到小学</w:t>
                            </w:r>
                            <w:r w:rsidRPr="00A56FE7">
                              <w:rPr>
                                <w:rFonts w:ascii="Microsoft JhengHei" w:eastAsia="Microsoft JhengHei" w:hAnsi="Microsoft JhengHei" w:cs="Microsoft JhengHei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时</w:t>
                            </w:r>
                            <w:r w:rsidRPr="00A56FE7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，向居住的市</w:t>
                            </w:r>
                            <w:r w:rsidRPr="00A56FE7">
                              <w:rPr>
                                <w:rFonts w:ascii="Microsoft JhengHei" w:eastAsia="Microsoft JhengHei" w:hAnsi="Microsoft JhengHei" w:cs="Microsoft JhengHei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镇</w:t>
                            </w:r>
                            <w:r w:rsidRPr="00A56FE7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村的教育委</w:t>
                            </w:r>
                            <w:r w:rsidRPr="00A56FE7">
                              <w:rPr>
                                <w:rFonts w:ascii="Microsoft JhengHei" w:eastAsia="Microsoft JhengHei" w:hAnsi="Microsoft JhengHei" w:cs="Microsoft JhengHei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员</w:t>
                            </w:r>
                            <w:r w:rsidRPr="00A56FE7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会申</w:t>
                            </w:r>
                            <w:r w:rsidRPr="00A56FE7">
                              <w:rPr>
                                <w:rFonts w:ascii="Microsoft JhengHei" w:eastAsia="Microsoft JhengHei" w:hAnsi="Microsoft JhengHei" w:cs="Microsoft JhengHei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请</w:t>
                            </w:r>
                            <w:r w:rsidRPr="00A56FE7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2"/>
                                <w:szCs w:val="21"/>
                                <w:lang w:eastAsia="zh-CN"/>
                              </w:rPr>
                              <w:t>，就会收到几种通知。</w:t>
                            </w:r>
                          </w:p>
                          <w:p w14:paraId="3F05DF67" w14:textId="77777777" w:rsidR="00BC4950" w:rsidRDefault="00BC4950" w:rsidP="005A18D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ＭＳ 明朝"/>
                                <w:bCs/>
                                <w:noProof/>
                                <w:szCs w:val="21"/>
                                <w:lang w:eastAsia="zh-CN"/>
                              </w:rPr>
                            </w:pPr>
                          </w:p>
                          <w:p w14:paraId="5F584FB4" w14:textId="77777777" w:rsidR="00BC4950" w:rsidRPr="00C16715" w:rsidRDefault="00BC4950" w:rsidP="005A18DF">
                            <w:pPr>
                              <w:widowControl/>
                              <w:spacing w:line="340" w:lineRule="exact"/>
                              <w:ind w:leftChars="50" w:left="585" w:hangingChars="300" w:hanging="4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8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＿＿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市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町村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じゅうみんひょう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住民票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のある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ほごしゃあて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保護者宛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59F68BB3" w14:textId="77777777" w:rsidR="00BC4950" w:rsidRDefault="00BC4950" w:rsidP="005A18DF">
                            <w:pPr>
                              <w:widowControl/>
                              <w:spacing w:line="340" w:lineRule="exact"/>
                              <w:ind w:leftChars="138" w:left="610" w:hangingChars="200" w:hanging="3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までに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みをする。 ※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カード，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ぼし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母子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いんかん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印鑑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</w:p>
                          <w:p w14:paraId="625A2DAA" w14:textId="4657E62B" w:rsidR="00BC4950" w:rsidRDefault="00BC4950" w:rsidP="005A18DF">
                            <w:pPr>
                              <w:widowControl/>
                              <w:spacing w:line="340" w:lineRule="exact"/>
                              <w:ind w:leftChars="138" w:left="610" w:hangingChars="200" w:hanging="3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525CBAD" w14:textId="77777777" w:rsidR="007156BD" w:rsidRDefault="007156BD" w:rsidP="007156BD">
                            <w:pPr>
                              <w:widowControl/>
                              <w:spacing w:line="200" w:lineRule="exact"/>
                              <w:ind w:leftChars="138" w:left="610" w:hangingChars="200" w:hanging="3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896B238" w14:textId="77777777" w:rsidR="00BC4950" w:rsidRPr="00C16715" w:rsidRDefault="00BC4950" w:rsidP="005A18DF">
                            <w:pPr>
                              <w:widowControl/>
                              <w:spacing w:line="180" w:lineRule="exact"/>
                              <w:ind w:leftChars="290" w:left="609" w:firstLineChars="150" w:firstLine="24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083FD18F" w14:textId="77777777" w:rsidR="00BC4950" w:rsidRDefault="00BC4950" w:rsidP="005A18DF">
                            <w:pPr>
                              <w:widowControl/>
                              <w:spacing w:line="340" w:lineRule="exact"/>
                              <w:ind w:left="945" w:hangingChars="450" w:hanging="945"/>
                              <w:rPr>
                                <w:rFonts w:ascii="メイリオ" w:eastAsia="DengXian" w:hAnsi="メイリオ" w:cs="メイリオ"/>
                                <w:szCs w:val="21"/>
                                <w:lang w:val="es-ES" w:eastAsia="zh-CN"/>
                              </w:rPr>
                            </w:pPr>
                            <w:r w:rsidRPr="00A56FE7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val="es-ES" w:eastAsia="zh-CN"/>
                              </w:rPr>
                              <w:t>８月</w:t>
                            </w:r>
                            <w:r w:rsidRPr="00C16715">
                              <w:rPr>
                                <w:rFonts w:ascii="メイリオ" w:eastAsia="メイリオ" w:hAnsi="メイリオ" w:cstheme="majorHAnsi"/>
                                <w:szCs w:val="21"/>
                                <w:lang w:val="es-ES" w:eastAsia="zh-CN"/>
                              </w:rPr>
                              <w:t xml:space="preserve">   </w:t>
                            </w:r>
                            <w:r w:rsidRPr="00601D50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val="es-ES" w:eastAsia="zh-CN"/>
                              </w:rPr>
                              <w:t>“就学申</w:t>
                            </w:r>
                            <w:r w:rsidRPr="00601D50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val="es-ES" w:eastAsia="zh-CN"/>
                              </w:rPr>
                              <w:t>请</w:t>
                            </w:r>
                            <w:r w:rsidRPr="00601D50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val="es-ES" w:eastAsia="zh-CN"/>
                              </w:rPr>
                              <w:t>”的指南到达在市</w:t>
                            </w:r>
                            <w:r w:rsidRPr="00601D50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val="es-ES" w:eastAsia="zh-CN"/>
                              </w:rPr>
                              <w:t>镇</w:t>
                            </w:r>
                            <w:r w:rsidRPr="00601D50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val="es-ES" w:eastAsia="zh-CN"/>
                              </w:rPr>
                              <w:t>村有居民卡的外籍儿童的家</w:t>
                            </w:r>
                            <w:r w:rsidRPr="00601D50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val="es-ES" w:eastAsia="zh-CN"/>
                              </w:rPr>
                              <w:t>长</w:t>
                            </w:r>
                            <w:r w:rsidRPr="00601D50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val="es-ES" w:eastAsia="zh-CN"/>
                              </w:rPr>
                              <w:t>。</w:t>
                            </w:r>
                          </w:p>
                          <w:p w14:paraId="13570BCE" w14:textId="77777777" w:rsidR="00BC4950" w:rsidRDefault="00BC4950" w:rsidP="005A18DF">
                            <w:pPr>
                              <w:widowControl/>
                              <w:spacing w:line="340" w:lineRule="exact"/>
                              <w:ind w:leftChars="400" w:left="840"/>
                              <w:rPr>
                                <w:rFonts w:ascii="メイリオ" w:eastAsia="メイリオ" w:hAnsi="メイリオ" w:cstheme="majorHAnsi"/>
                                <w:szCs w:val="21"/>
                                <w:lang w:val="es-ES" w:eastAsia="zh-CN"/>
                              </w:rPr>
                            </w:pPr>
                            <w:r w:rsidRPr="00601D50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val="es-ES" w:eastAsia="zh-CN"/>
                              </w:rPr>
                              <w:t>在期限之前在教育委</w:t>
                            </w:r>
                            <w:r w:rsidRPr="00601D50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val="es-ES" w:eastAsia="zh-CN"/>
                              </w:rPr>
                              <w:t>员</w:t>
                            </w:r>
                            <w:r w:rsidRPr="00601D50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val="es-ES" w:eastAsia="zh-CN"/>
                              </w:rPr>
                              <w:t>会申</w:t>
                            </w:r>
                            <w:r w:rsidRPr="00601D50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val="es-ES" w:eastAsia="zh-CN"/>
                              </w:rPr>
                              <w:t>请</w:t>
                            </w:r>
                            <w:r w:rsidRPr="00601D50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val="es-ES" w:eastAsia="zh-CN"/>
                              </w:rPr>
                              <w:t>就学。</w:t>
                            </w:r>
                            <w:r w:rsidRPr="00AC1079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val="es-ES" w:eastAsia="zh-CN"/>
                              </w:rPr>
                              <w:t>※需要在留卡、母子手册、印章</w:t>
                            </w:r>
                          </w:p>
                          <w:p w14:paraId="0D6CA1CD" w14:textId="77777777" w:rsidR="00BC4950" w:rsidRDefault="00BC4950" w:rsidP="005A18DF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  <w:lang w:eastAsia="zh-CN"/>
                              </w:rPr>
                            </w:pPr>
                          </w:p>
                          <w:p w14:paraId="1B87DF49" w14:textId="77777777" w:rsidR="00BC4950" w:rsidRDefault="00BC4950" w:rsidP="005A18DF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  <w:lang w:eastAsia="zh-CN"/>
                              </w:rPr>
                            </w:pPr>
                          </w:p>
                          <w:p w14:paraId="468DB4A2" w14:textId="77777777" w:rsidR="00BC4950" w:rsidRDefault="00BC4950" w:rsidP="005A18DF">
                            <w:pPr>
                              <w:widowControl/>
                              <w:spacing w:line="240" w:lineRule="exact"/>
                              <w:rPr>
                                <w:rFonts w:ascii="メイリオ" w:eastAsia="DengXian" w:hAnsi="メイリオ"/>
                                <w:szCs w:val="21"/>
                                <w:lang w:eastAsia="zh-CN"/>
                              </w:rPr>
                            </w:pPr>
                          </w:p>
                          <w:p w14:paraId="45577EC5" w14:textId="77777777" w:rsidR="00BC4950" w:rsidRPr="00C04643" w:rsidRDefault="00BC4950" w:rsidP="005A18DF">
                            <w:pPr>
                              <w:widowControl/>
                              <w:spacing w:line="240" w:lineRule="exact"/>
                              <w:rPr>
                                <w:rFonts w:ascii="メイリオ" w:eastAsia="DengXian" w:hAnsi="メイリオ"/>
                                <w:szCs w:val="21"/>
                                <w:lang w:eastAsia="zh-CN"/>
                              </w:rPr>
                            </w:pPr>
                          </w:p>
                          <w:p w14:paraId="48A73630" w14:textId="77777777" w:rsidR="00BC4950" w:rsidRPr="00C16715" w:rsidRDefault="00BC4950" w:rsidP="005A18DF">
                            <w:pPr>
                              <w:widowControl/>
                              <w:spacing w:line="0" w:lineRule="atLeast"/>
                              <w:ind w:left="1237" w:hangingChars="773" w:hanging="1237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10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（はがき）」を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う　と　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受け取り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する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51D6BB7C" w14:textId="77777777" w:rsidR="00BC4950" w:rsidRPr="00C04643" w:rsidRDefault="00BC4950" w:rsidP="005A18DF">
                            <w:pPr>
                              <w:widowControl/>
                              <w:spacing w:line="280" w:lineRule="exact"/>
                              <w:rPr>
                                <w:rFonts w:ascii="メイリオ" w:eastAsia="DengXian" w:hAnsi="メイリオ" w:cstheme="majorHAnsi"/>
                                <w:szCs w:val="21"/>
                                <w:lang w:val="pt-BR"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  <w:lang w:val="es-ES" w:eastAsia="zh-CN"/>
                              </w:rPr>
                              <w:t>10</w:t>
                            </w:r>
                            <w:r w:rsidRPr="00A56FE7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val="es-ES" w:eastAsia="zh-CN"/>
                              </w:rPr>
                              <w:t>月</w:t>
                            </w:r>
                            <w:r w:rsidRPr="00C16715">
                              <w:rPr>
                                <w:rFonts w:ascii="メイリオ" w:eastAsia="メイリオ" w:hAnsi="メイリオ" w:cstheme="majorHAnsi"/>
                                <w:szCs w:val="21"/>
                                <w:lang w:val="es-ES" w:eastAsia="zh-CN"/>
                              </w:rPr>
                              <w:t xml:space="preserve">   </w:t>
                            </w:r>
                            <w:r w:rsidRPr="00B651E2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eastAsia="zh-CN"/>
                              </w:rPr>
                              <w:t>收到</w:t>
                            </w:r>
                            <w:r w:rsidRPr="00C04643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val="pt-BR" w:eastAsia="zh-CN"/>
                              </w:rPr>
                              <w:t>“</w:t>
                            </w:r>
                            <w:r w:rsidRPr="00B651E2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eastAsia="zh-CN"/>
                              </w:rPr>
                              <w:t>就学</w:t>
                            </w:r>
                            <w:r w:rsidRPr="00B651E2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时</w:t>
                            </w:r>
                            <w:r w:rsidRPr="00B651E2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健康</w:t>
                            </w:r>
                            <w:r w:rsidRPr="00B651E2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检查</w:t>
                            </w:r>
                            <w:r w:rsidRPr="00B651E2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通知</w:t>
                            </w:r>
                            <w:r w:rsidRPr="00C04643">
                              <w:rPr>
                                <w:rFonts w:ascii="メイリオ" w:eastAsia="メイリオ" w:hAnsi="メイリオ" w:cstheme="majorHAnsi"/>
                                <w:szCs w:val="21"/>
                                <w:lang w:val="pt-BR" w:eastAsia="zh-CN"/>
                              </w:rPr>
                              <w:t>(</w:t>
                            </w:r>
                            <w:r w:rsidRPr="00B651E2">
                              <w:rPr>
                                <w:rFonts w:ascii="メイリオ" w:eastAsia="メイリオ" w:hAnsi="メイリオ" w:cstheme="majorHAnsi"/>
                                <w:szCs w:val="21"/>
                                <w:lang w:eastAsia="zh-CN"/>
                              </w:rPr>
                              <w:t>明信片</w:t>
                            </w:r>
                            <w:r w:rsidRPr="00C04643">
                              <w:rPr>
                                <w:rFonts w:ascii="メイリオ" w:eastAsia="メイリオ" w:hAnsi="メイリオ" w:cstheme="majorHAnsi"/>
                                <w:szCs w:val="21"/>
                                <w:lang w:val="pt-BR" w:eastAsia="zh-CN"/>
                              </w:rPr>
                              <w:t>)”</w:t>
                            </w:r>
                            <w:r w:rsidRPr="00B651E2">
                              <w:rPr>
                                <w:rFonts w:ascii="メイリオ" w:eastAsia="メイリオ" w:hAnsi="メイリオ" w:cstheme="majorHAnsi"/>
                                <w:szCs w:val="21"/>
                                <w:lang w:eastAsia="zh-CN"/>
                              </w:rPr>
                              <w:t>并填写必要的信息。</w:t>
                            </w:r>
                          </w:p>
                          <w:p w14:paraId="35E35B0A" w14:textId="77777777" w:rsidR="00BC4950" w:rsidRPr="00C16715" w:rsidRDefault="00BC4950" w:rsidP="005A18DF">
                            <w:pPr>
                              <w:widowControl/>
                              <w:spacing w:line="280" w:lineRule="exact"/>
                              <w:ind w:firstLineChars="400" w:firstLine="840"/>
                              <w:rPr>
                                <w:rFonts w:ascii="メイリオ" w:eastAsia="メイリオ" w:hAnsi="メイリオ" w:cstheme="majorHAnsi"/>
                                <w:szCs w:val="21"/>
                                <w:lang w:eastAsia="zh-CN"/>
                              </w:rPr>
                            </w:pPr>
                            <w:r w:rsidRPr="00C04643">
                              <w:rPr>
                                <w:rFonts w:ascii="メイリオ" w:eastAsia="メイリオ" w:hAnsi="メイリオ" w:cstheme="majorHAnsi"/>
                                <w:szCs w:val="21"/>
                                <w:lang w:val="pt-BR" w:eastAsia="zh-CN"/>
                              </w:rPr>
                              <w:t xml:space="preserve"> </w:t>
                            </w:r>
                            <w:r w:rsidRPr="00C16715">
                              <w:rPr>
                                <w:rFonts w:ascii="メイリオ" w:eastAsia="メイリオ" w:hAnsi="メイリオ" w:cstheme="majorHAnsi"/>
                                <w:szCs w:val="21"/>
                              </w:rPr>
                              <w:t>(SHUGAKUJI KENKOU SHINDAN NO TSUUCHISHO)</w:t>
                            </w:r>
                          </w:p>
                          <w:p w14:paraId="6E28640C" w14:textId="77777777" w:rsidR="00BC4950" w:rsidRPr="00C16715" w:rsidRDefault="00BC4950" w:rsidP="005A18DF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1E932343" w14:textId="77777777" w:rsidR="00BC4950" w:rsidRPr="00C16715" w:rsidRDefault="00BC4950" w:rsidP="005A18DF">
                            <w:pPr>
                              <w:widowControl/>
                              <w:spacing w:line="340" w:lineRule="exact"/>
                              <w:ind w:left="720" w:hangingChars="450" w:hanging="7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11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　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く。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がんか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眼科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じびか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耳鼻科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しか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などの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ほけんじょう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保健上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む  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向けて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おこな          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行われます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0DBC8168" w14:textId="77777777" w:rsidR="00BC4950" w:rsidRDefault="00BC4950" w:rsidP="005A18DF">
                            <w:pPr>
                              <w:widowControl/>
                              <w:spacing w:line="340" w:lineRule="exact"/>
                              <w:rPr>
                                <w:rFonts w:ascii="メイリオ" w:eastAsia="DengXian" w:hAnsi="メイリオ" w:cs="メイリオ"/>
                                <w:lang w:val="pt-BR"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/>
                                <w:szCs w:val="21"/>
                                <w:lang w:val="es-ES"/>
                              </w:rPr>
                              <w:t>11</w:t>
                            </w:r>
                            <w:r w:rsidRPr="00A56FE7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val="es-ES"/>
                              </w:rPr>
                              <w:t>月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w w:val="80"/>
                                <w:lang w:val="pt-BR"/>
                              </w:rPr>
                              <w:t xml:space="preserve">  </w:t>
                            </w:r>
                            <w:r w:rsidRPr="00422C5B">
                              <w:rPr>
                                <w:rFonts w:ascii="Microsoft JhengHei" w:eastAsia="Microsoft JhengHei" w:hAnsi="Microsoft JhengHei" w:cs="Microsoft JhengHei" w:hint="eastAsia"/>
                                <w:lang w:val="pt-BR"/>
                              </w:rPr>
                              <w:t>举办</w:t>
                            </w:r>
                            <w:r w:rsidRPr="00422C5B">
                              <w:rPr>
                                <w:rFonts w:ascii="メイリオ" w:eastAsia="メイリオ" w:hAnsi="メイリオ" w:cs="メイリオ" w:hint="eastAsia"/>
                                <w:lang w:val="pt-BR"/>
                              </w:rPr>
                              <w:t>就学</w:t>
                            </w:r>
                            <w:r w:rsidRPr="00422C5B">
                              <w:rPr>
                                <w:rFonts w:ascii="Microsoft JhengHei" w:eastAsia="Microsoft JhengHei" w:hAnsi="Microsoft JhengHei" w:cs="Microsoft JhengHei" w:hint="eastAsia"/>
                                <w:lang w:val="pt-BR"/>
                              </w:rPr>
                              <w:t>时</w:t>
                            </w:r>
                            <w:r w:rsidRPr="00422C5B">
                              <w:rPr>
                                <w:rFonts w:ascii="メイリオ" w:eastAsia="メイリオ" w:hAnsi="メイリオ" w:cs="メイリオ" w:hint="eastAsia"/>
                                <w:lang w:val="pt-BR"/>
                              </w:rPr>
                              <w:t>健康</w:t>
                            </w:r>
                            <w:r w:rsidRPr="00422C5B">
                              <w:rPr>
                                <w:rFonts w:ascii="Microsoft JhengHei" w:eastAsia="Microsoft JhengHei" w:hAnsi="Microsoft JhengHei" w:cs="Microsoft JhengHei" w:hint="eastAsia"/>
                                <w:lang w:val="pt-BR"/>
                              </w:rPr>
                              <w:t>检查</w:t>
                            </w:r>
                            <w:r w:rsidRPr="00422C5B">
                              <w:rPr>
                                <w:rFonts w:ascii="メイリオ" w:eastAsia="メイリオ" w:hAnsi="メイリオ" w:cs="メイリオ" w:hint="eastAsia"/>
                                <w:lang w:val="pt-BR"/>
                              </w:rPr>
                              <w:t>。</w:t>
                            </w:r>
                            <w:r w:rsidRPr="00422C5B">
                              <w:rPr>
                                <w:rFonts w:ascii="メイリオ" w:eastAsia="メイリオ" w:hAnsi="メイリオ" w:cs="メイリオ" w:hint="eastAsia"/>
                                <w:lang w:val="pt-BR" w:eastAsia="zh-CN"/>
                              </w:rPr>
                              <w:t>在指定的</w:t>
                            </w:r>
                            <w:r w:rsidRPr="00422C5B">
                              <w:rPr>
                                <w:rFonts w:ascii="Microsoft JhengHei" w:eastAsia="Microsoft JhengHei" w:hAnsi="Microsoft JhengHei" w:cs="Microsoft JhengHei" w:hint="eastAsia"/>
                                <w:lang w:val="pt-BR" w:eastAsia="zh-CN"/>
                              </w:rPr>
                              <w:t>时间</w:t>
                            </w:r>
                            <w:r w:rsidRPr="00422C5B">
                              <w:rPr>
                                <w:rFonts w:ascii="メイリオ" w:eastAsia="メイリオ" w:hAnsi="メイリオ" w:cs="メイリオ" w:hint="eastAsia"/>
                                <w:lang w:val="pt-BR" w:eastAsia="zh-CN"/>
                              </w:rPr>
                              <w:t>和孩子一起去小学。</w:t>
                            </w:r>
                          </w:p>
                          <w:p w14:paraId="13BD31E0" w14:textId="77777777" w:rsidR="00BC4950" w:rsidRPr="00422C5B" w:rsidRDefault="00BC4950" w:rsidP="005A18DF">
                            <w:pPr>
                              <w:widowControl/>
                              <w:spacing w:line="340" w:lineRule="exact"/>
                              <w:ind w:firstLineChars="350" w:firstLine="735"/>
                              <w:rPr>
                                <w:rFonts w:ascii="Microsoft JhengHei" w:eastAsia="DengXian" w:hAnsi="Microsoft JhengHei" w:cs="Microsoft JhengHei"/>
                                <w:lang w:val="pt-BR" w:eastAsia="zh-CN"/>
                              </w:rPr>
                            </w:pPr>
                            <w:r w:rsidRPr="004456DC">
                              <w:rPr>
                                <w:rFonts w:ascii="Microsoft JhengHei" w:eastAsia="Microsoft JhengHei" w:hAnsi="Microsoft JhengHei" w:cs="Microsoft JhengHei" w:hint="eastAsia"/>
                                <w:lang w:val="pt-BR" w:eastAsia="zh-CN"/>
                              </w:rPr>
                              <w:t>进</w:t>
                            </w:r>
                            <w:r w:rsidRPr="004456DC">
                              <w:rPr>
                                <w:rFonts w:ascii="メイリオ" w:eastAsia="メイリオ" w:hAnsi="メイリオ" w:cs="メイリオ" w:hint="eastAsia"/>
                                <w:lang w:val="pt-BR" w:eastAsia="zh-CN"/>
                              </w:rPr>
                              <w:t>行内科、眼科、耳鼻科、牙科等的</w:t>
                            </w:r>
                            <w:r w:rsidRPr="004456DC">
                              <w:rPr>
                                <w:rFonts w:ascii="Microsoft JhengHei" w:eastAsia="Microsoft JhengHei" w:hAnsi="Microsoft JhengHei" w:cs="Microsoft JhengHei" w:hint="eastAsia"/>
                                <w:lang w:val="pt-BR" w:eastAsia="zh-CN"/>
                              </w:rPr>
                              <w:t>检查</w:t>
                            </w:r>
                            <w:r w:rsidRPr="004456DC">
                              <w:rPr>
                                <w:rFonts w:ascii="メイリオ" w:eastAsia="メイリオ" w:hAnsi="メイリオ" w:cs="メイリオ" w:hint="eastAsia"/>
                                <w:lang w:val="pt-BR" w:eastAsia="zh-CN"/>
                              </w:rPr>
                              <w:t>，此外</w:t>
                            </w:r>
                            <w:r w:rsidRPr="004456DC">
                              <w:rPr>
                                <w:rFonts w:ascii="Microsoft JhengHei" w:eastAsia="Microsoft JhengHei" w:hAnsi="Microsoft JhengHei" w:cs="Microsoft JhengHei" w:hint="eastAsia"/>
                                <w:lang w:val="pt-BR" w:eastAsia="zh-CN"/>
                              </w:rPr>
                              <w:t>还进</w:t>
                            </w:r>
                            <w:r w:rsidRPr="004456DC">
                              <w:rPr>
                                <w:rFonts w:ascii="メイリオ" w:eastAsia="メイリオ" w:hAnsi="メイリオ" w:cs="メイリオ" w:hint="eastAsia"/>
                                <w:lang w:val="pt-BR" w:eastAsia="zh-CN"/>
                              </w:rPr>
                              <w:t>行保健上必要的指</w:t>
                            </w:r>
                            <w:r w:rsidRPr="004456DC">
                              <w:rPr>
                                <w:rFonts w:ascii="Microsoft JhengHei" w:eastAsia="Microsoft JhengHei" w:hAnsi="Microsoft JhengHei" w:cs="Microsoft JhengHei" w:hint="eastAsia"/>
                                <w:lang w:val="pt-BR" w:eastAsia="zh-CN"/>
                              </w:rPr>
                              <w:t>导</w:t>
                            </w:r>
                            <w:r w:rsidRPr="004456DC">
                              <w:rPr>
                                <w:rFonts w:ascii="メイリオ" w:eastAsia="メイリオ" w:hAnsi="メイリオ" w:cs="メイリオ" w:hint="eastAsia"/>
                                <w:lang w:val="pt-BR" w:eastAsia="zh-CN"/>
                              </w:rPr>
                              <w:t>和入学的</w:t>
                            </w:r>
                            <w:r w:rsidRPr="004456DC">
                              <w:rPr>
                                <w:rFonts w:ascii="Microsoft JhengHei" w:eastAsia="Microsoft JhengHei" w:hAnsi="Microsoft JhengHei" w:cs="Microsoft JhengHei" w:hint="eastAsia"/>
                                <w:lang w:val="pt-BR" w:eastAsia="zh-CN"/>
                              </w:rPr>
                              <w:t>说</w:t>
                            </w:r>
                            <w:r w:rsidRPr="004456DC">
                              <w:rPr>
                                <w:rFonts w:ascii="メイリオ" w:eastAsia="メイリオ" w:hAnsi="メイリオ" w:cs="メイリオ" w:hint="eastAsia"/>
                                <w:lang w:val="pt-BR" w:eastAsia="zh-CN"/>
                              </w:rPr>
                              <w:t>明。</w:t>
                            </w:r>
                          </w:p>
                          <w:p w14:paraId="5C2F0F9A" w14:textId="77777777" w:rsidR="00BC4950" w:rsidRPr="00C04643" w:rsidRDefault="00BC4950" w:rsidP="005A18DF">
                            <w:pPr>
                              <w:widowControl/>
                              <w:spacing w:line="140" w:lineRule="exact"/>
                              <w:rPr>
                                <w:rFonts w:ascii="メイリオ" w:eastAsia="メイリオ" w:hAnsi="メイリオ"/>
                                <w:szCs w:val="21"/>
                                <w:lang w:val="pt-BR" w:eastAsia="zh-CN"/>
                              </w:rPr>
                            </w:pPr>
                          </w:p>
                          <w:p w14:paraId="14766DC0" w14:textId="77777777" w:rsidR="00BC4950" w:rsidRPr="00A96A41" w:rsidRDefault="00BC4950" w:rsidP="005A18DF">
                            <w:pPr>
                              <w:widowControl/>
                              <w:spacing w:before="40" w:line="32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E5D1A52" w14:textId="77777777" w:rsidR="00BC4950" w:rsidRPr="00C16715" w:rsidRDefault="00BC4950" w:rsidP="005A18DF">
                            <w:pPr>
                              <w:widowControl/>
                              <w:spacing w:before="40" w:line="32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12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」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とど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く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わす　　　　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忘れず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も　　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持って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くだ　　　　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下さい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74C77EC6" w14:textId="77777777" w:rsidR="00BC4950" w:rsidRDefault="00BC4950" w:rsidP="005A18DF">
                            <w:pPr>
                              <w:widowControl/>
                              <w:spacing w:line="3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val="es-ES"/>
                              </w:rPr>
                              <w:t>十二</w:t>
                            </w:r>
                            <w:r w:rsidRPr="00A56FE7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val="es-ES"/>
                              </w:rPr>
                              <w:t>月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  <w:lang w:val="es-ES"/>
                              </w:rPr>
                              <w:t xml:space="preserve">  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</w:t>
                            </w:r>
                            <w:r w:rsidRPr="004456D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您将收到</w:t>
                            </w:r>
                            <w:r w:rsidRPr="004456DC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NYUGAKU TSUUCHISHOU（</w:t>
                            </w:r>
                            <w:r w:rsidRPr="004456D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入学通知</w:t>
                            </w:r>
                            <w:r w:rsidRPr="004456DC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</w:rPr>
                              <w:t>书</w:t>
                            </w:r>
                            <w:r w:rsidRPr="004456D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）</w:t>
                            </w:r>
                            <w:r w:rsidRPr="004456DC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, 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SHUUGAKU TSUUCHISHO</w:t>
                            </w:r>
                            <w:r w:rsidRPr="004456DC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（</w:t>
                            </w:r>
                            <w:r w:rsidRPr="004456D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入学通知</w:t>
                            </w:r>
                            <w:r w:rsidRPr="004456DC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</w:rPr>
                              <w:t>书</w:t>
                            </w:r>
                            <w:r w:rsidRPr="004456DC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）。</w:t>
                            </w:r>
                            <w:r w:rsidRPr="00D90F9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你去</w:t>
                            </w:r>
                            <w:r w:rsidRPr="00A61F45">
                              <w:rPr>
                                <w:rFonts w:ascii="メイリオ" w:eastAsia="メイリオ" w:hAnsi="メイリオ" w:hint="eastAsia"/>
                                <w:w w:val="90"/>
                                <w:szCs w:val="21"/>
                                <w:lang w:val="pt-BR" w:eastAsia="zh-CN"/>
                              </w:rPr>
                              <w:t>入学接待</w:t>
                            </w:r>
                            <w:r w:rsidRPr="00A61F45">
                              <w:rPr>
                                <w:rFonts w:ascii="Microsoft JhengHei" w:eastAsia="Microsoft JhengHei" w:hAnsi="Microsoft JhengHei" w:cs="Microsoft JhengHei" w:hint="eastAsia"/>
                                <w:w w:val="90"/>
                                <w:szCs w:val="21"/>
                                <w:lang w:val="pt-BR" w:eastAsia="zh-CN"/>
                              </w:rPr>
                              <w:t>处</w:t>
                            </w:r>
                            <w:r w:rsidRPr="00D90F9D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</w:rPr>
                              <w:t>时</w:t>
                            </w:r>
                            <w:r w:rsidRPr="00D90F9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，必</w:t>
                            </w:r>
                            <w:r w:rsidRPr="00D90F9D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</w:rPr>
                              <w:t>须</w:t>
                            </w:r>
                            <w:r w:rsidRPr="00D90F9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把两个都</w:t>
                            </w:r>
                            <w:r w:rsidRPr="00D90F9D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</w:rPr>
                              <w:t>带</w:t>
                            </w:r>
                            <w:r w:rsidRPr="00D90F9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走。</w:t>
                            </w:r>
                          </w:p>
                          <w:p w14:paraId="24575A9B" w14:textId="77777777" w:rsidR="00BC4950" w:rsidRPr="00C16715" w:rsidRDefault="00BC4950" w:rsidP="005A18DF">
                            <w:pPr>
                              <w:widowControl/>
                              <w:spacing w:line="120" w:lineRule="exact"/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</w:pPr>
                          </w:p>
                          <w:p w14:paraId="463BBCB5" w14:textId="77777777" w:rsidR="00BC4950" w:rsidRDefault="00BC4950" w:rsidP="005A18DF">
                            <w:pPr>
                              <w:widowControl/>
                              <w:spacing w:before="60" w:line="30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7CC341C5" w14:textId="77777777" w:rsidR="00BC4950" w:rsidRPr="00C16715" w:rsidRDefault="00BC4950" w:rsidP="005A18DF">
                            <w:pPr>
                              <w:widowControl/>
                              <w:spacing w:before="60" w:line="30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2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せつめいかい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説明会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がある。</w:t>
                            </w:r>
                          </w:p>
                          <w:p w14:paraId="69BF107C" w14:textId="77777777" w:rsidR="00BC4950" w:rsidRPr="00C16715" w:rsidRDefault="00BC4950" w:rsidP="005A18DF">
                            <w:pPr>
                              <w:widowControl/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val="es-ES"/>
                              </w:rPr>
                              <w:t>二</w:t>
                            </w:r>
                            <w:r w:rsidRPr="00A56FE7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val="es-ES"/>
                              </w:rPr>
                              <w:t>月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  </w:t>
                            </w:r>
                            <w:r w:rsidRPr="00D90F9D">
                              <w:rPr>
                                <w:rFonts w:ascii="メイリオ" w:eastAsia="メイリオ" w:hAnsi="メイリオ" w:hint="eastAsia"/>
                              </w:rPr>
                              <w:t>有入学</w:t>
                            </w:r>
                            <w:r w:rsidRPr="00D90F9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说</w:t>
                            </w:r>
                            <w:r w:rsidRPr="00D90F9D">
                              <w:rPr>
                                <w:rFonts w:ascii="メイリオ" w:eastAsia="メイリオ" w:hAnsi="メイリオ" w:cs="メイリオ" w:hint="eastAsia"/>
                              </w:rPr>
                              <w:t>明会。</w:t>
                            </w:r>
                          </w:p>
                          <w:p w14:paraId="61E850DE" w14:textId="77777777" w:rsidR="00BC4950" w:rsidRPr="00707318" w:rsidRDefault="00BC4950" w:rsidP="005A18DF">
                            <w:pPr>
                              <w:widowControl/>
                              <w:spacing w:line="160" w:lineRule="exact"/>
                              <w:ind w:firstLineChars="350" w:firstLine="735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28733D1A" w14:textId="77777777" w:rsidR="00BC4950" w:rsidRDefault="00BC4950" w:rsidP="005A18DF">
                            <w:pPr>
                              <w:widowControl/>
                              <w:spacing w:before="100" w:line="26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67FBC9DD" w14:textId="77777777" w:rsidR="00BC4950" w:rsidRPr="00C16715" w:rsidRDefault="00BC4950" w:rsidP="005A18DF">
                            <w:pPr>
                              <w:widowControl/>
                              <w:spacing w:before="100" w:line="26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された、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じこく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時刻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までに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417BFEB3" w14:textId="77777777" w:rsidR="00BC4950" w:rsidRPr="00692C01" w:rsidRDefault="00BC4950" w:rsidP="005A18DF">
                            <w:pPr>
                              <w:widowControl/>
                              <w:spacing w:before="100" w:line="260" w:lineRule="exact"/>
                              <w:ind w:firstLineChars="350" w:firstLine="5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  <w:szCs w:val="16"/>
                                      <w:u w:val="single"/>
                                      <w:lang w:val="pt-BR"/>
                                    </w:rPr>
                                    <w:t>にゅうがくしき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  <w:szCs w:val="16"/>
                                      <w:u w:val="single"/>
                                      <w:lang w:val="pt-BR"/>
                                    </w:rPr>
                                    <w:t>入学式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：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ふぉーまる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フォーマル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ようふく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洋服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くだ　　　　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下さい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692C01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             </w:t>
                            </w:r>
                            <w:r w:rsidRPr="00692C01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BB34A" wp14:editId="4BF9CA17">
                                  <wp:extent cx="1287780" cy="1131570"/>
                                  <wp:effectExtent l="0" t="0" r="7620" b="0"/>
                                  <wp:docPr id="103952" name="図 10395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780" cy="1131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E6E395" w14:textId="77777777" w:rsidR="00BC4950" w:rsidRPr="00692C01" w:rsidRDefault="00BC4950" w:rsidP="005A18DF">
                            <w:pPr>
                              <w:widowControl/>
                              <w:spacing w:line="100" w:lineRule="exact"/>
                              <w:ind w:firstLineChars="350" w:firstLine="5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0B59AB4" w14:textId="77777777" w:rsidR="00BC4950" w:rsidRPr="00692C01" w:rsidRDefault="00BC4950" w:rsidP="005A18DF">
                            <w:pPr>
                              <w:widowControl/>
                              <w:spacing w:line="300" w:lineRule="exact"/>
                              <w:rPr>
                                <w:rFonts w:ascii="メイリオ" w:eastAsia="メイリオ" w:hAnsi="メイリオ"/>
                                <w:w w:val="90"/>
                                <w:szCs w:val="21"/>
                                <w:lang w:val="pt-BR"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val="es-ES"/>
                              </w:rPr>
                              <w:t>四</w:t>
                            </w:r>
                            <w:r w:rsidRPr="00A56FE7">
                              <w:rPr>
                                <w:rFonts w:ascii="メイリオ" w:eastAsia="メイリオ" w:hAnsi="メイリオ" w:cstheme="majorHAnsi" w:hint="eastAsia"/>
                                <w:szCs w:val="21"/>
                                <w:lang w:val="es-ES" w:eastAsia="zh-CN"/>
                              </w:rPr>
                              <w:t>月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  <w:lang w:val="es-ES" w:eastAsia="zh-CN"/>
                              </w:rPr>
                              <w:t xml:space="preserve">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Cs w:val="21"/>
                                <w:lang w:val="es-ES" w:eastAsia="zh-CN"/>
                              </w:rPr>
                              <w:t xml:space="preserve"> </w:t>
                            </w:r>
                            <w:r w:rsidRPr="00A61F45">
                              <w:rPr>
                                <w:rFonts w:ascii="メイリオ" w:eastAsia="メイリオ" w:hAnsi="メイリオ" w:hint="eastAsia"/>
                                <w:w w:val="90"/>
                                <w:szCs w:val="21"/>
                                <w:lang w:val="pt-BR" w:eastAsia="zh-CN"/>
                              </w:rPr>
                              <w:t>入学接待</w:t>
                            </w:r>
                            <w:r w:rsidRPr="00A61F45">
                              <w:rPr>
                                <w:rFonts w:ascii="Microsoft JhengHei" w:eastAsia="Microsoft JhengHei" w:hAnsi="Microsoft JhengHei" w:cs="Microsoft JhengHei" w:hint="eastAsia"/>
                                <w:w w:val="90"/>
                                <w:szCs w:val="21"/>
                                <w:lang w:val="pt-BR" w:eastAsia="zh-CN"/>
                              </w:rPr>
                              <w:t>处</w:t>
                            </w: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Cs w:val="21"/>
                                <w:lang w:val="pt-BR" w:eastAsia="zh-CN"/>
                              </w:rPr>
                              <w:t>。在指定</w:t>
                            </w:r>
                            <w:r w:rsidRPr="00A61F45">
                              <w:rPr>
                                <w:rFonts w:ascii="Microsoft JhengHei" w:eastAsia="Microsoft JhengHei" w:hAnsi="Microsoft JhengHei" w:cs="Microsoft JhengHei" w:hint="eastAsia"/>
                                <w:w w:val="90"/>
                                <w:szCs w:val="21"/>
                                <w:lang w:val="pt-BR" w:eastAsia="zh-CN"/>
                              </w:rPr>
                              <w:t>时间</w:t>
                            </w: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Cs w:val="21"/>
                                <w:lang w:val="pt-BR" w:eastAsia="zh-CN"/>
                              </w:rPr>
                              <w:t>之前，父母和子女一起去小学。</w:t>
                            </w:r>
                          </w:p>
                          <w:p w14:paraId="61FCC17B" w14:textId="77777777" w:rsidR="00BC4950" w:rsidRPr="00C16715" w:rsidRDefault="00BC4950" w:rsidP="005A18DF">
                            <w:pPr>
                              <w:widowControl/>
                              <w:spacing w:line="30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szCs w:val="21"/>
                                <w:lang w:eastAsia="zh-CN"/>
                              </w:rPr>
                            </w:pPr>
                            <w:r w:rsidRPr="00A61F4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1"/>
                                <w:u w:val="single"/>
                                <w:lang w:eastAsia="zh-CN"/>
                              </w:rPr>
                              <w:t>入学典礼</w:t>
                            </w:r>
                            <w:r w:rsidRPr="00C04643"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  <w:u w:val="single"/>
                                <w:lang w:val="pt-BR" w:eastAsia="zh-CN"/>
                              </w:rPr>
                              <w:t>:</w:t>
                            </w:r>
                            <w:r w:rsidRPr="00C04643">
                              <w:rPr>
                                <w:rFonts w:ascii="メイリオ" w:eastAsia="メイリオ" w:hAnsi="メイリオ"/>
                                <w:szCs w:val="21"/>
                                <w:lang w:val="pt-BR" w:eastAsia="zh-CN"/>
                              </w:rPr>
                              <w:t xml:space="preserve">  </w:t>
                            </w:r>
                            <w:r w:rsidRPr="00A61F45"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CN"/>
                              </w:rPr>
                              <w:t>去学校的体育</w:t>
                            </w:r>
                            <w:r w:rsidRPr="00A61F45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馆</w:t>
                            </w: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。</w:t>
                            </w:r>
                            <w:r w:rsidRPr="00A61F45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请</w:t>
                            </w: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父母和孩子穿正式的衣服去。</w:t>
                            </w:r>
                          </w:p>
                          <w:p w14:paraId="38978093" w14:textId="20ABA318" w:rsidR="00BC4950" w:rsidRPr="00C16715" w:rsidRDefault="00BC4950" w:rsidP="005A18DF">
                            <w:pPr>
                              <w:widowControl/>
                              <w:spacing w:beforeLines="50" w:before="180" w:line="34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にゅうがくしき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あと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のみで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にむかい、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つぎ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ひ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日程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E37B0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  <w:lang w:val="pt-BR"/>
                                    </w:rPr>
                                    <w:t xml:space="preserve">き　　　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聞きます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なふだ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名札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ちょうさひょう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調査票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などが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はいふ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配布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されます。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しぎょうしき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始業式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あたら　　　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新しい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E37B0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  <w:lang w:val="pt-BR"/>
                                    </w:rPr>
                                    <w:t xml:space="preserve">はじ　　　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始まり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おこな　　　　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行います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。その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ひ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しません。</w:t>
                            </w:r>
                          </w:p>
                          <w:p w14:paraId="272C48AB" w14:textId="77777777" w:rsidR="00BC4950" w:rsidRDefault="00BC4950" w:rsidP="005A18DF">
                            <w:pPr>
                              <w:widowControl/>
                              <w:spacing w:line="360" w:lineRule="exact"/>
                              <w:ind w:firstLineChars="50" w:firstLine="105"/>
                              <w:rPr>
                                <w:rFonts w:ascii="メイリオ" w:eastAsia="DengXian" w:hAnsi="メイリオ" w:cs="メイリオ"/>
                                <w:szCs w:val="21"/>
                                <w:lang w:eastAsia="zh-CN"/>
                              </w:rPr>
                            </w:pPr>
                            <w:r w:rsidRPr="004456DC"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CN"/>
                              </w:rPr>
                              <w:t>入学典礼之后</w:t>
                            </w:r>
                            <w:r w:rsidRPr="00C04643">
                              <w:rPr>
                                <w:rFonts w:ascii="メイリオ" w:eastAsia="メイリオ" w:hAnsi="メイリオ" w:hint="eastAsia"/>
                                <w:szCs w:val="21"/>
                                <w:lang w:val="pt-BR" w:eastAsia="zh-CN"/>
                              </w:rPr>
                              <w:t>，</w:t>
                            </w:r>
                            <w:r w:rsidRPr="004456DC"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CN"/>
                              </w:rPr>
                              <w:t>只有学生</w:t>
                            </w:r>
                            <w:r w:rsidRPr="004456DC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们</w:t>
                            </w:r>
                            <w:r w:rsidRPr="00C04643">
                              <w:rPr>
                                <w:rFonts w:ascii="メイリオ" w:eastAsia="メイリオ" w:hAnsi="メイリオ"/>
                                <w:szCs w:val="21"/>
                                <w:lang w:val="pt-BR" w:eastAsia="zh-CN"/>
                              </w:rPr>
                              <w:t>(</w:t>
                            </w:r>
                            <w:r w:rsidRPr="004456DC">
                              <w:rPr>
                                <w:rFonts w:ascii="メイリオ" w:eastAsia="メイリオ" w:hAnsi="メイリオ"/>
                                <w:szCs w:val="21"/>
                                <w:lang w:eastAsia="zh-CN"/>
                              </w:rPr>
                              <w:t>父母除外</w:t>
                            </w:r>
                            <w:r w:rsidRPr="00C04643">
                              <w:rPr>
                                <w:rFonts w:ascii="メイリオ" w:eastAsia="メイリオ" w:hAnsi="メイリオ"/>
                                <w:szCs w:val="21"/>
                                <w:lang w:val="pt-BR" w:eastAsia="zh-CN"/>
                              </w:rPr>
                              <w:t>)</w:t>
                            </w:r>
                            <w:r w:rsidRPr="004456DC">
                              <w:rPr>
                                <w:rFonts w:ascii="メイリオ" w:eastAsia="メイリオ" w:hAnsi="メイリオ"/>
                                <w:szCs w:val="21"/>
                                <w:lang w:eastAsia="zh-CN"/>
                              </w:rPr>
                              <w:t>去教室</w:t>
                            </w:r>
                            <w:r w:rsidRPr="00C04643">
                              <w:rPr>
                                <w:rFonts w:ascii="メイリオ" w:eastAsia="メイリオ" w:hAnsi="メイリオ"/>
                                <w:szCs w:val="21"/>
                                <w:lang w:val="pt-BR" w:eastAsia="zh-CN"/>
                              </w:rPr>
                              <w:t>，</w:t>
                            </w:r>
                            <w:r w:rsidRPr="004456DC">
                              <w:rPr>
                                <w:rFonts w:ascii="メイリオ" w:eastAsia="メイリオ" w:hAnsi="メイリオ"/>
                                <w:szCs w:val="21"/>
                                <w:lang w:eastAsia="zh-CN"/>
                              </w:rPr>
                              <w:t>听</w:t>
                            </w:r>
                            <w:r w:rsidRPr="004456DC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说</w:t>
                            </w:r>
                            <w:r w:rsidRPr="004456DC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明和第二天的日程安排。</w:t>
                            </w: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分</w:t>
                            </w:r>
                            <w:r w:rsidRPr="00A61F45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发姓名牌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  <w:lang w:eastAsia="zh-CN"/>
                              </w:rPr>
                              <w:t>(NAFUDA)</w:t>
                            </w: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、</w:t>
                            </w:r>
                          </w:p>
                          <w:p w14:paraId="68EC839D" w14:textId="77777777" w:rsidR="00BC4950" w:rsidRDefault="00BC4950" w:rsidP="005A18DF">
                            <w:pPr>
                              <w:widowControl/>
                              <w:spacing w:line="360" w:lineRule="exact"/>
                              <w:ind w:firstLineChars="50" w:firstLine="105"/>
                              <w:rPr>
                                <w:rFonts w:ascii="メイリオ" w:eastAsia="DengXian" w:hAnsi="メイリオ" w:cs="メイリオ"/>
                                <w:szCs w:val="21"/>
                                <w:lang w:eastAsia="zh-CN"/>
                              </w:rPr>
                            </w:pP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教科</w:t>
                            </w:r>
                            <w:r w:rsidRPr="00A61F45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书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  <w:lang w:eastAsia="zh-CN"/>
                              </w:rPr>
                              <w:t>(KYOKASHO)</w:t>
                            </w: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、个人</w:t>
                            </w:r>
                            <w:r w:rsidRPr="00A61F45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调查</w:t>
                            </w: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表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  <w:lang w:eastAsia="zh-CN"/>
                              </w:rPr>
                              <w:t>(KOJINCHOSASHO)</w:t>
                            </w: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等。</w:t>
                            </w:r>
                          </w:p>
                          <w:p w14:paraId="5482006A" w14:textId="77777777" w:rsidR="00BC4950" w:rsidRPr="00A61F45" w:rsidRDefault="00BC4950" w:rsidP="005A18DF">
                            <w:pPr>
                              <w:widowControl/>
                              <w:spacing w:line="360" w:lineRule="exact"/>
                              <w:ind w:firstLineChars="50" w:firstLine="105"/>
                              <w:rPr>
                                <w:rFonts w:ascii="メイリオ" w:eastAsia="DengXian" w:hAnsi="メイリオ"/>
                                <w:szCs w:val="21"/>
                                <w:lang w:eastAsia="zh-CN"/>
                              </w:rPr>
                            </w:pP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开学典礼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(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Cs w:val="21"/>
                                <w:lang w:eastAsia="zh-CN"/>
                              </w:rPr>
                              <w:t>SHIGYOSHIKI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CN"/>
                              </w:rPr>
                              <w:t>)</w:t>
                            </w: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在新学期的开始</w:t>
                            </w:r>
                            <w:r w:rsidRPr="00A61F45">
                              <w:rPr>
                                <w:rFonts w:ascii="Microsoft JhengHei" w:eastAsia="Microsoft JhengHei" w:hAnsi="Microsoft JhengHei" w:cs="Microsoft JhengHei" w:hint="eastAsia"/>
                                <w:szCs w:val="21"/>
                                <w:lang w:eastAsia="zh-CN"/>
                              </w:rPr>
                              <w:t>举</w:t>
                            </w:r>
                            <w:r w:rsidRPr="00A61F4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lang w:eastAsia="zh-CN"/>
                              </w:rPr>
                              <w:t>行。父母不参加开学典礼。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4555" id="テキスト ボックス 103974" o:spid="_x0000_s1031" type="#_x0000_t202" style="position:absolute;left:0;text-align:left;margin-left:0;margin-top:28.75pt;width:508.55pt;height:744.75pt;z-index:-251469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" fillcolor="window" strokecolor="#f9c" strokeweight="2pt">
                <v:textbox>
                  <w:txbxContent>
                    <w:p w14:paraId="2C0F8AA9" w14:textId="77777777" w:rsidR="00BC4950" w:rsidRPr="00212F88" w:rsidRDefault="00BC4950" w:rsidP="005A18DF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Cs w:val="20"/>
                        </w:rPr>
                      </w:pP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Cs w:val="20"/>
                        </w:rPr>
                        <w:t>②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8"/>
                                <w:szCs w:val="8"/>
                              </w:rPr>
                              <w:t>しんがっき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新学期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20"/>
                          <w:szCs w:val="18"/>
                        </w:rPr>
                        <w:t>（4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8"/>
                                <w:szCs w:val="8"/>
                              </w:rPr>
                              <w:t>がつ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20"/>
                          <w:szCs w:val="18"/>
                        </w:rPr>
                        <w:t>）から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8"/>
                                <w:szCs w:val="8"/>
                              </w:rPr>
                              <w:t>しゅうがく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就学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20"/>
                          <w:szCs w:val="18"/>
                        </w:rPr>
                        <w:t>する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8"/>
                                <w:szCs w:val="8"/>
                              </w:rPr>
                              <w:t>ばあい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場合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20"/>
                          <w:szCs w:val="1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C4950" w:rsidRPr="00E37B05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0"/>
                                <w:szCs w:val="18"/>
                              </w:rPr>
                              <w:t>しょうがっこう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小学校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t>）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Cs w:val="20"/>
                        </w:rPr>
                        <w:t xml:space="preserve">  </w:t>
                      </w:r>
                      <w:r w:rsidRPr="00546C6B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Cs w:val="20"/>
                          <w:lang w:val="pt-BR"/>
                        </w:rPr>
                        <w:t>从新学期</w:t>
                      </w:r>
                      <w:r w:rsidRPr="00546C6B"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Cs w:val="20"/>
                          <w:lang w:val="pt-BR"/>
                        </w:rPr>
                        <w:t>(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Cs w:val="20"/>
                          <w:lang w:val="pt-BR"/>
                        </w:rPr>
                        <w:t>4</w:t>
                      </w:r>
                      <w:r w:rsidRPr="00546C6B"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Cs w:val="20"/>
                          <w:lang w:val="pt-BR"/>
                        </w:rPr>
                        <w:t>月)</w:t>
                      </w:r>
                      <w:r w:rsidRPr="00546C6B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Cs w:val="20"/>
                          <w:lang w:val="pt-BR"/>
                        </w:rPr>
                        <w:t>开始就学的情况</w:t>
                      </w:r>
                      <w:r w:rsidRPr="00212F88"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Cs w:val="20"/>
                          <w:lang w:val="pt-BR"/>
                        </w:rPr>
                        <w:t>(</w:t>
                      </w:r>
                      <w:r w:rsidRPr="00546C6B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Cs w:val="20"/>
                          <w:lang w:val="pt-BR"/>
                        </w:rPr>
                        <w:t>小学</w:t>
                      </w:r>
                      <w:r w:rsidRPr="00212F88"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Cs w:val="20"/>
                          <w:lang w:val="pt-BR"/>
                        </w:rPr>
                        <w:t>)</w:t>
                      </w:r>
                    </w:p>
                    <w:p w14:paraId="6B474C3C" w14:textId="77777777" w:rsidR="00BC4950" w:rsidRPr="00212F88" w:rsidRDefault="00BC4950" w:rsidP="005A18DF">
                      <w:pPr>
                        <w:spacing w:line="120" w:lineRule="exact"/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2"/>
                          <w:szCs w:val="10"/>
                        </w:rPr>
                      </w:pPr>
                    </w:p>
                    <w:p w14:paraId="294487A5" w14:textId="77777777" w:rsidR="00BC4950" w:rsidRPr="00212F88" w:rsidRDefault="00BC4950" w:rsidP="005A18DF">
                      <w:pPr>
                        <w:spacing w:line="0" w:lineRule="atLeast"/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</w:pP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しん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新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がっ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学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期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は４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から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はじ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始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まりますので、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つぎ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次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とし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年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の４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に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へお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さんを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あたら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新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しく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させたい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ばあい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場合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、</w:t>
                      </w:r>
                      <w:r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E37B05">
                              <w:rPr>
                                <w:rFonts w:ascii="メイリオ" w:eastAsia="メイリオ" w:hAnsi="メイリオ" w:cs="ＭＳ 明朝"/>
                                <w:noProof/>
                                <w:sz w:val="10"/>
                                <w:szCs w:val="14"/>
                                <w:lang w:val="pt-BR"/>
                              </w:rPr>
                              <w:t>す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んでいる</w:t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しちょうそん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市町村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教育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委員会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にその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むね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旨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しんせい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申請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しておけば、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なん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何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しゅるい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種類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かの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つうち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通知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が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BC4950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来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ます。</w:t>
                      </w:r>
                    </w:p>
                    <w:p w14:paraId="45148382" w14:textId="77777777" w:rsidR="00BC4950" w:rsidRPr="00212F88" w:rsidRDefault="00BC4950" w:rsidP="005A18DF">
                      <w:pPr>
                        <w:spacing w:line="320" w:lineRule="exact"/>
                        <w:rPr>
                          <w:rFonts w:ascii="メイリオ" w:eastAsia="メイリオ" w:hAnsi="メイリオ" w:cstheme="majorHAnsi"/>
                          <w:noProof/>
                          <w:sz w:val="22"/>
                          <w:szCs w:val="21"/>
                          <w:lang w:eastAsia="zh-CN"/>
                        </w:rPr>
                      </w:pPr>
                      <w:r w:rsidRPr="00212F88">
                        <w:rPr>
                          <w:rFonts w:ascii="メイリオ" w:eastAsia="メイリオ" w:hAnsi="メイリオ" w:cstheme="majorHAnsi"/>
                          <w:noProof/>
                          <w:szCs w:val="20"/>
                        </w:rPr>
                        <w:t xml:space="preserve"> </w:t>
                      </w:r>
                      <w:r w:rsidRPr="00941C7F">
                        <w:rPr>
                          <w:rFonts w:ascii="メイリオ" w:eastAsia="メイリオ" w:hAnsi="メイリオ" w:cstheme="majorHAnsi" w:hint="eastAsia"/>
                          <w:noProof/>
                          <w:sz w:val="22"/>
                          <w:szCs w:val="21"/>
                          <w:lang w:eastAsia="zh-CN"/>
                        </w:rPr>
                        <w:t>日本</w:t>
                      </w:r>
                      <w:r w:rsidRPr="00941C7F">
                        <w:rPr>
                          <w:rFonts w:ascii="メイリオ" w:eastAsia="メイリオ" w:hAnsi="メイリオ" w:cstheme="majorHAnsi"/>
                          <w:noProof/>
                          <w:sz w:val="22"/>
                          <w:szCs w:val="21"/>
                          <w:lang w:eastAsia="zh-CN"/>
                        </w:rPr>
                        <w:t>4月</w:t>
                      </w:r>
                      <w:r w:rsidRPr="00941C7F">
                        <w:rPr>
                          <w:rFonts w:ascii="メイリオ" w:eastAsia="メイリオ" w:hAnsi="メイリオ" w:cstheme="majorHAnsi" w:hint="eastAsia"/>
                          <w:noProof/>
                          <w:sz w:val="22"/>
                          <w:szCs w:val="21"/>
                          <w:lang w:eastAsia="zh-CN"/>
                        </w:rPr>
                        <w:t>份开学。</w:t>
                      </w:r>
                      <w:r w:rsidRPr="00A56FE7">
                        <w:rPr>
                          <w:rFonts w:ascii="メイリオ" w:eastAsia="メイリオ" w:hAnsi="メイリオ" w:cstheme="majorHAnsi" w:hint="eastAsia"/>
                          <w:noProof/>
                          <w:sz w:val="22"/>
                          <w:szCs w:val="21"/>
                          <w:lang w:eastAsia="zh-CN"/>
                        </w:rPr>
                        <w:t>第二年</w:t>
                      </w:r>
                      <w:r w:rsidRPr="00A56FE7">
                        <w:rPr>
                          <w:rFonts w:ascii="メイリオ" w:eastAsia="メイリオ" w:hAnsi="メイリオ" w:cstheme="majorHAnsi"/>
                          <w:noProof/>
                          <w:sz w:val="22"/>
                          <w:szCs w:val="21"/>
                          <w:lang w:eastAsia="zh-CN"/>
                        </w:rPr>
                        <w:t>4月想</w:t>
                      </w:r>
                      <w:r w:rsidRPr="00A56FE7">
                        <w:rPr>
                          <w:rFonts w:ascii="Microsoft JhengHei" w:eastAsia="Microsoft JhengHei" w:hAnsi="Microsoft JhengHei" w:cs="Microsoft JhengHei" w:hint="eastAsia"/>
                          <w:noProof/>
                          <w:sz w:val="22"/>
                          <w:szCs w:val="21"/>
                          <w:lang w:eastAsia="zh-CN"/>
                        </w:rPr>
                        <w:t>让</w:t>
                      </w:r>
                      <w:r w:rsidRPr="00A56FE7">
                        <w:rPr>
                          <w:rFonts w:ascii="メイリオ" w:eastAsia="メイリオ" w:hAnsi="メイリオ" w:cs="メイリオ" w:hint="eastAsia"/>
                          <w:noProof/>
                          <w:sz w:val="22"/>
                          <w:szCs w:val="21"/>
                          <w:lang w:eastAsia="zh-CN"/>
                        </w:rPr>
                        <w:t>孩子新入学到小学</w:t>
                      </w:r>
                      <w:r w:rsidRPr="00A56FE7">
                        <w:rPr>
                          <w:rFonts w:ascii="Microsoft JhengHei" w:eastAsia="Microsoft JhengHei" w:hAnsi="Microsoft JhengHei" w:cs="Microsoft JhengHei" w:hint="eastAsia"/>
                          <w:noProof/>
                          <w:sz w:val="22"/>
                          <w:szCs w:val="21"/>
                          <w:lang w:eastAsia="zh-CN"/>
                        </w:rPr>
                        <w:t>时</w:t>
                      </w:r>
                      <w:r w:rsidRPr="00A56FE7">
                        <w:rPr>
                          <w:rFonts w:ascii="メイリオ" w:eastAsia="メイリオ" w:hAnsi="メイリオ" w:cs="メイリオ" w:hint="eastAsia"/>
                          <w:noProof/>
                          <w:sz w:val="22"/>
                          <w:szCs w:val="21"/>
                          <w:lang w:eastAsia="zh-CN"/>
                        </w:rPr>
                        <w:t>，向居住的市</w:t>
                      </w:r>
                      <w:r w:rsidRPr="00A56FE7">
                        <w:rPr>
                          <w:rFonts w:ascii="Microsoft JhengHei" w:eastAsia="Microsoft JhengHei" w:hAnsi="Microsoft JhengHei" w:cs="Microsoft JhengHei" w:hint="eastAsia"/>
                          <w:noProof/>
                          <w:sz w:val="22"/>
                          <w:szCs w:val="21"/>
                          <w:lang w:eastAsia="zh-CN"/>
                        </w:rPr>
                        <w:t>镇</w:t>
                      </w:r>
                      <w:r w:rsidRPr="00A56FE7">
                        <w:rPr>
                          <w:rFonts w:ascii="メイリオ" w:eastAsia="メイリオ" w:hAnsi="メイリオ" w:cs="メイリオ" w:hint="eastAsia"/>
                          <w:noProof/>
                          <w:sz w:val="22"/>
                          <w:szCs w:val="21"/>
                          <w:lang w:eastAsia="zh-CN"/>
                        </w:rPr>
                        <w:t>村的教育委</w:t>
                      </w:r>
                      <w:r w:rsidRPr="00A56FE7">
                        <w:rPr>
                          <w:rFonts w:ascii="Microsoft JhengHei" w:eastAsia="Microsoft JhengHei" w:hAnsi="Microsoft JhengHei" w:cs="Microsoft JhengHei" w:hint="eastAsia"/>
                          <w:noProof/>
                          <w:sz w:val="22"/>
                          <w:szCs w:val="21"/>
                          <w:lang w:eastAsia="zh-CN"/>
                        </w:rPr>
                        <w:t>员</w:t>
                      </w:r>
                      <w:r w:rsidRPr="00A56FE7">
                        <w:rPr>
                          <w:rFonts w:ascii="メイリオ" w:eastAsia="メイリオ" w:hAnsi="メイリオ" w:cs="メイリオ" w:hint="eastAsia"/>
                          <w:noProof/>
                          <w:sz w:val="22"/>
                          <w:szCs w:val="21"/>
                          <w:lang w:eastAsia="zh-CN"/>
                        </w:rPr>
                        <w:t>会申</w:t>
                      </w:r>
                      <w:r w:rsidRPr="00A56FE7">
                        <w:rPr>
                          <w:rFonts w:ascii="Microsoft JhengHei" w:eastAsia="Microsoft JhengHei" w:hAnsi="Microsoft JhengHei" w:cs="Microsoft JhengHei" w:hint="eastAsia"/>
                          <w:noProof/>
                          <w:sz w:val="22"/>
                          <w:szCs w:val="21"/>
                          <w:lang w:eastAsia="zh-CN"/>
                        </w:rPr>
                        <w:t>请</w:t>
                      </w:r>
                      <w:r w:rsidRPr="00A56FE7">
                        <w:rPr>
                          <w:rFonts w:ascii="メイリオ" w:eastAsia="メイリオ" w:hAnsi="メイリオ" w:cs="メイリオ" w:hint="eastAsia"/>
                          <w:noProof/>
                          <w:sz w:val="22"/>
                          <w:szCs w:val="21"/>
                          <w:lang w:eastAsia="zh-CN"/>
                        </w:rPr>
                        <w:t>，就会收到几种通知。</w:t>
                      </w:r>
                    </w:p>
                    <w:p w14:paraId="3F05DF67" w14:textId="77777777" w:rsidR="00BC4950" w:rsidRDefault="00BC4950" w:rsidP="005A18DF">
                      <w:pPr>
                        <w:spacing w:line="0" w:lineRule="atLeast"/>
                        <w:rPr>
                          <w:rFonts w:asciiTheme="majorEastAsia" w:eastAsiaTheme="majorEastAsia" w:hAnsiTheme="majorEastAsia" w:cs="ＭＳ 明朝"/>
                          <w:bCs/>
                          <w:noProof/>
                          <w:szCs w:val="21"/>
                          <w:lang w:eastAsia="zh-CN"/>
                        </w:rPr>
                      </w:pPr>
                    </w:p>
                    <w:p w14:paraId="5F584FB4" w14:textId="77777777" w:rsidR="00BC4950" w:rsidRPr="00C16715" w:rsidRDefault="00BC4950" w:rsidP="005A18DF">
                      <w:pPr>
                        <w:widowControl/>
                        <w:spacing w:line="340" w:lineRule="exact"/>
                        <w:ind w:leftChars="50" w:left="585" w:hangingChars="300" w:hanging="4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8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highlight w:val="yellow"/>
                          <w:lang w:val="pt-BR"/>
                        </w:rPr>
                        <w:t>＿＿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highlight w:val="yellow"/>
                          <w:lang w:val="pt-BR"/>
                        </w:rPr>
                        <w:t>市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highlight w:val="yellow"/>
                          <w:lang w:val="pt-BR"/>
                        </w:rPr>
                        <w:t>町村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じゅうみんひょう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住民票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のある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外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こくせき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国籍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じどう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児童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ほごしゃあて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保護者宛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しんせい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申請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あんない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案内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る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59F68BB3" w14:textId="77777777" w:rsidR="00BC4950" w:rsidRDefault="00BC4950" w:rsidP="005A18DF">
                      <w:pPr>
                        <w:widowControl/>
                        <w:spacing w:line="340" w:lineRule="exact"/>
                        <w:ind w:leftChars="138" w:left="610" w:hangingChars="200" w:hanging="3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きげん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期限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までに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教育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委員会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もうし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申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みをする。 ※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ざいりゅう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在留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カード，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ぼし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母子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てちょう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手帳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いんかん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印鑑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必要</w:t>
                            </w:r>
                          </w:rubyBase>
                        </w:ruby>
                      </w:r>
                    </w:p>
                    <w:p w14:paraId="625A2DAA" w14:textId="4657E62B" w:rsidR="00BC4950" w:rsidRDefault="00BC4950" w:rsidP="005A18DF">
                      <w:pPr>
                        <w:widowControl/>
                        <w:spacing w:line="340" w:lineRule="exact"/>
                        <w:ind w:leftChars="138" w:left="610" w:hangingChars="200" w:hanging="3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3525CBAD" w14:textId="77777777" w:rsidR="007156BD" w:rsidRDefault="007156BD" w:rsidP="007156BD">
                      <w:pPr>
                        <w:widowControl/>
                        <w:spacing w:line="200" w:lineRule="exact"/>
                        <w:ind w:leftChars="138" w:left="610" w:hangingChars="200" w:hanging="3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3896B238" w14:textId="77777777" w:rsidR="00BC4950" w:rsidRPr="00C16715" w:rsidRDefault="00BC4950" w:rsidP="005A18DF">
                      <w:pPr>
                        <w:widowControl/>
                        <w:spacing w:line="180" w:lineRule="exact"/>
                        <w:ind w:leftChars="290" w:left="609" w:firstLineChars="150" w:firstLine="24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083FD18F" w14:textId="77777777" w:rsidR="00BC4950" w:rsidRDefault="00BC4950" w:rsidP="005A18DF">
                      <w:pPr>
                        <w:widowControl/>
                        <w:spacing w:line="340" w:lineRule="exact"/>
                        <w:ind w:left="945" w:hangingChars="450" w:hanging="945"/>
                        <w:rPr>
                          <w:rFonts w:ascii="メイリオ" w:eastAsia="DengXian" w:hAnsi="メイリオ" w:cs="メイリオ"/>
                          <w:szCs w:val="21"/>
                          <w:lang w:val="es-ES" w:eastAsia="zh-CN"/>
                        </w:rPr>
                      </w:pPr>
                      <w:r w:rsidRPr="00A56FE7">
                        <w:rPr>
                          <w:rFonts w:ascii="メイリオ" w:eastAsia="メイリオ" w:hAnsi="メイリオ" w:cstheme="majorHAnsi" w:hint="eastAsia"/>
                          <w:szCs w:val="21"/>
                          <w:lang w:val="es-ES" w:eastAsia="zh-CN"/>
                        </w:rPr>
                        <w:t>８月</w:t>
                      </w:r>
                      <w:r w:rsidRPr="00C16715">
                        <w:rPr>
                          <w:rFonts w:ascii="メイリオ" w:eastAsia="メイリオ" w:hAnsi="メイリオ" w:cstheme="majorHAnsi"/>
                          <w:szCs w:val="21"/>
                          <w:lang w:val="es-ES" w:eastAsia="zh-CN"/>
                        </w:rPr>
                        <w:t xml:space="preserve">   </w:t>
                      </w:r>
                      <w:r w:rsidRPr="00601D50">
                        <w:rPr>
                          <w:rFonts w:ascii="メイリオ" w:eastAsia="メイリオ" w:hAnsi="メイリオ" w:cstheme="majorHAnsi" w:hint="eastAsia"/>
                          <w:szCs w:val="21"/>
                          <w:lang w:val="es-ES" w:eastAsia="zh-CN"/>
                        </w:rPr>
                        <w:t>“就学申</w:t>
                      </w:r>
                      <w:r w:rsidRPr="00601D50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val="es-ES" w:eastAsia="zh-CN"/>
                        </w:rPr>
                        <w:t>请</w:t>
                      </w:r>
                      <w:r w:rsidRPr="00601D50">
                        <w:rPr>
                          <w:rFonts w:ascii="メイリオ" w:eastAsia="メイリオ" w:hAnsi="メイリオ" w:cs="メイリオ" w:hint="eastAsia"/>
                          <w:szCs w:val="21"/>
                          <w:lang w:val="es-ES" w:eastAsia="zh-CN"/>
                        </w:rPr>
                        <w:t>”的指南到达在市</w:t>
                      </w:r>
                      <w:r w:rsidRPr="00601D50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val="es-ES" w:eastAsia="zh-CN"/>
                        </w:rPr>
                        <w:t>镇</w:t>
                      </w:r>
                      <w:r w:rsidRPr="00601D50">
                        <w:rPr>
                          <w:rFonts w:ascii="メイリオ" w:eastAsia="メイリオ" w:hAnsi="メイリオ" w:cs="メイリオ" w:hint="eastAsia"/>
                          <w:szCs w:val="21"/>
                          <w:lang w:val="es-ES" w:eastAsia="zh-CN"/>
                        </w:rPr>
                        <w:t>村有居民卡的外籍儿童的家</w:t>
                      </w:r>
                      <w:r w:rsidRPr="00601D50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val="es-ES" w:eastAsia="zh-CN"/>
                        </w:rPr>
                        <w:t>长</w:t>
                      </w:r>
                      <w:r w:rsidRPr="00601D50">
                        <w:rPr>
                          <w:rFonts w:ascii="メイリオ" w:eastAsia="メイリオ" w:hAnsi="メイリオ" w:cs="メイリオ" w:hint="eastAsia"/>
                          <w:szCs w:val="21"/>
                          <w:lang w:val="es-ES" w:eastAsia="zh-CN"/>
                        </w:rPr>
                        <w:t>。</w:t>
                      </w:r>
                    </w:p>
                    <w:p w14:paraId="13570BCE" w14:textId="77777777" w:rsidR="00BC4950" w:rsidRDefault="00BC4950" w:rsidP="005A18DF">
                      <w:pPr>
                        <w:widowControl/>
                        <w:spacing w:line="340" w:lineRule="exact"/>
                        <w:ind w:leftChars="400" w:left="840"/>
                        <w:rPr>
                          <w:rFonts w:ascii="メイリオ" w:eastAsia="メイリオ" w:hAnsi="メイリオ" w:cstheme="majorHAnsi"/>
                          <w:szCs w:val="21"/>
                          <w:lang w:val="es-ES" w:eastAsia="zh-CN"/>
                        </w:rPr>
                      </w:pPr>
                      <w:r w:rsidRPr="00601D50">
                        <w:rPr>
                          <w:rFonts w:ascii="メイリオ" w:eastAsia="メイリオ" w:hAnsi="メイリオ" w:cs="メイリオ" w:hint="eastAsia"/>
                          <w:szCs w:val="21"/>
                          <w:lang w:val="es-ES" w:eastAsia="zh-CN"/>
                        </w:rPr>
                        <w:t>在期限之前在教育委</w:t>
                      </w:r>
                      <w:r w:rsidRPr="00601D50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val="es-ES" w:eastAsia="zh-CN"/>
                        </w:rPr>
                        <w:t>员</w:t>
                      </w:r>
                      <w:r w:rsidRPr="00601D50">
                        <w:rPr>
                          <w:rFonts w:ascii="メイリオ" w:eastAsia="メイリオ" w:hAnsi="メイリオ" w:cs="メイリオ" w:hint="eastAsia"/>
                          <w:szCs w:val="21"/>
                          <w:lang w:val="es-ES" w:eastAsia="zh-CN"/>
                        </w:rPr>
                        <w:t>会申</w:t>
                      </w:r>
                      <w:r w:rsidRPr="00601D50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val="es-ES" w:eastAsia="zh-CN"/>
                        </w:rPr>
                        <w:t>请</w:t>
                      </w:r>
                      <w:r w:rsidRPr="00601D50">
                        <w:rPr>
                          <w:rFonts w:ascii="メイリオ" w:eastAsia="メイリオ" w:hAnsi="メイリオ" w:cs="メイリオ" w:hint="eastAsia"/>
                          <w:szCs w:val="21"/>
                          <w:lang w:val="es-ES" w:eastAsia="zh-CN"/>
                        </w:rPr>
                        <w:t>就学。</w:t>
                      </w:r>
                      <w:r w:rsidRPr="00AC1079">
                        <w:rPr>
                          <w:rFonts w:ascii="メイリオ" w:eastAsia="メイリオ" w:hAnsi="メイリオ" w:cs="メイリオ" w:hint="eastAsia"/>
                          <w:szCs w:val="21"/>
                          <w:lang w:val="es-ES" w:eastAsia="zh-CN"/>
                        </w:rPr>
                        <w:t>※需要在留卡、母子手册、印章</w:t>
                      </w:r>
                    </w:p>
                    <w:p w14:paraId="0D6CA1CD" w14:textId="77777777" w:rsidR="00BC4950" w:rsidRDefault="00BC4950" w:rsidP="005A18DF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  <w:lang w:eastAsia="zh-CN"/>
                        </w:rPr>
                      </w:pPr>
                    </w:p>
                    <w:p w14:paraId="1B87DF49" w14:textId="77777777" w:rsidR="00BC4950" w:rsidRDefault="00BC4950" w:rsidP="005A18DF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  <w:lang w:eastAsia="zh-CN"/>
                        </w:rPr>
                      </w:pPr>
                    </w:p>
                    <w:p w14:paraId="468DB4A2" w14:textId="77777777" w:rsidR="00BC4950" w:rsidRDefault="00BC4950" w:rsidP="005A18DF">
                      <w:pPr>
                        <w:widowControl/>
                        <w:spacing w:line="240" w:lineRule="exact"/>
                        <w:rPr>
                          <w:rFonts w:ascii="メイリオ" w:eastAsia="DengXian" w:hAnsi="メイリオ"/>
                          <w:szCs w:val="21"/>
                          <w:lang w:eastAsia="zh-CN"/>
                        </w:rPr>
                      </w:pPr>
                    </w:p>
                    <w:p w14:paraId="45577EC5" w14:textId="77777777" w:rsidR="00BC4950" w:rsidRPr="00C04643" w:rsidRDefault="00BC4950" w:rsidP="005A18DF">
                      <w:pPr>
                        <w:widowControl/>
                        <w:spacing w:line="240" w:lineRule="exact"/>
                        <w:rPr>
                          <w:rFonts w:ascii="メイリオ" w:eastAsia="DengXian" w:hAnsi="メイリオ"/>
                          <w:szCs w:val="21"/>
                          <w:lang w:eastAsia="zh-CN"/>
                        </w:rPr>
                      </w:pPr>
                    </w:p>
                    <w:p w14:paraId="48A73630" w14:textId="77777777" w:rsidR="00BC4950" w:rsidRPr="00C16715" w:rsidRDefault="00BC4950" w:rsidP="005A18DF">
                      <w:pPr>
                        <w:widowControl/>
                        <w:spacing w:line="0" w:lineRule="atLeast"/>
                        <w:ind w:left="1237" w:hangingChars="773" w:hanging="1237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10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けんこう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健康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しんだん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診断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つうち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通知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（はがき）」を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う　と　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受け取り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必要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じこう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事項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きにゅう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記入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する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51D6BB7C" w14:textId="77777777" w:rsidR="00BC4950" w:rsidRPr="00C04643" w:rsidRDefault="00BC4950" w:rsidP="005A18DF">
                      <w:pPr>
                        <w:widowControl/>
                        <w:spacing w:line="280" w:lineRule="exact"/>
                        <w:rPr>
                          <w:rFonts w:ascii="メイリオ" w:eastAsia="DengXian" w:hAnsi="メイリオ" w:cstheme="majorHAnsi"/>
                          <w:szCs w:val="21"/>
                          <w:lang w:val="pt-BR" w:eastAsia="zh-CN"/>
                        </w:rPr>
                      </w:pPr>
                      <w:r>
                        <w:rPr>
                          <w:rFonts w:ascii="メイリオ" w:eastAsia="メイリオ" w:hAnsi="メイリオ" w:cstheme="majorHAnsi"/>
                          <w:szCs w:val="21"/>
                          <w:lang w:val="es-ES" w:eastAsia="zh-CN"/>
                        </w:rPr>
                        <w:t>10</w:t>
                      </w:r>
                      <w:r w:rsidRPr="00A56FE7">
                        <w:rPr>
                          <w:rFonts w:ascii="メイリオ" w:eastAsia="メイリオ" w:hAnsi="メイリオ" w:cstheme="majorHAnsi" w:hint="eastAsia"/>
                          <w:szCs w:val="21"/>
                          <w:lang w:val="es-ES" w:eastAsia="zh-CN"/>
                        </w:rPr>
                        <w:t>月</w:t>
                      </w:r>
                      <w:r w:rsidRPr="00C16715">
                        <w:rPr>
                          <w:rFonts w:ascii="メイリオ" w:eastAsia="メイリオ" w:hAnsi="メイリオ" w:cstheme="majorHAnsi"/>
                          <w:szCs w:val="21"/>
                          <w:lang w:val="es-ES" w:eastAsia="zh-CN"/>
                        </w:rPr>
                        <w:t xml:space="preserve">   </w:t>
                      </w:r>
                      <w:r w:rsidRPr="00B651E2">
                        <w:rPr>
                          <w:rFonts w:ascii="メイリオ" w:eastAsia="メイリオ" w:hAnsi="メイリオ" w:cstheme="majorHAnsi" w:hint="eastAsia"/>
                          <w:szCs w:val="21"/>
                          <w:lang w:eastAsia="zh-CN"/>
                        </w:rPr>
                        <w:t>收到</w:t>
                      </w:r>
                      <w:r w:rsidRPr="00C04643">
                        <w:rPr>
                          <w:rFonts w:ascii="メイリオ" w:eastAsia="メイリオ" w:hAnsi="メイリオ" w:cstheme="majorHAnsi" w:hint="eastAsia"/>
                          <w:szCs w:val="21"/>
                          <w:lang w:val="pt-BR" w:eastAsia="zh-CN"/>
                        </w:rPr>
                        <w:t>“</w:t>
                      </w:r>
                      <w:r w:rsidRPr="00B651E2">
                        <w:rPr>
                          <w:rFonts w:ascii="メイリオ" w:eastAsia="メイリオ" w:hAnsi="メイリオ" w:cstheme="majorHAnsi" w:hint="eastAsia"/>
                          <w:szCs w:val="21"/>
                          <w:lang w:eastAsia="zh-CN"/>
                        </w:rPr>
                        <w:t>就学</w:t>
                      </w:r>
                      <w:r w:rsidRPr="00B651E2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时</w:t>
                      </w:r>
                      <w:r w:rsidRPr="00B651E2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健康</w:t>
                      </w:r>
                      <w:r w:rsidRPr="00B651E2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检查</w:t>
                      </w:r>
                      <w:r w:rsidRPr="00B651E2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通知</w:t>
                      </w:r>
                      <w:r w:rsidRPr="00C04643">
                        <w:rPr>
                          <w:rFonts w:ascii="メイリオ" w:eastAsia="メイリオ" w:hAnsi="メイリオ" w:cstheme="majorHAnsi"/>
                          <w:szCs w:val="21"/>
                          <w:lang w:val="pt-BR" w:eastAsia="zh-CN"/>
                        </w:rPr>
                        <w:t>(</w:t>
                      </w:r>
                      <w:r w:rsidRPr="00B651E2">
                        <w:rPr>
                          <w:rFonts w:ascii="メイリオ" w:eastAsia="メイリオ" w:hAnsi="メイリオ" w:cstheme="majorHAnsi"/>
                          <w:szCs w:val="21"/>
                          <w:lang w:eastAsia="zh-CN"/>
                        </w:rPr>
                        <w:t>明信片</w:t>
                      </w:r>
                      <w:r w:rsidRPr="00C04643">
                        <w:rPr>
                          <w:rFonts w:ascii="メイリオ" w:eastAsia="メイリオ" w:hAnsi="メイリオ" w:cstheme="majorHAnsi"/>
                          <w:szCs w:val="21"/>
                          <w:lang w:val="pt-BR" w:eastAsia="zh-CN"/>
                        </w:rPr>
                        <w:t>)”</w:t>
                      </w:r>
                      <w:r w:rsidRPr="00B651E2">
                        <w:rPr>
                          <w:rFonts w:ascii="メイリオ" w:eastAsia="メイリオ" w:hAnsi="メイリオ" w:cstheme="majorHAnsi"/>
                          <w:szCs w:val="21"/>
                          <w:lang w:eastAsia="zh-CN"/>
                        </w:rPr>
                        <w:t>并填写必要的信息。</w:t>
                      </w:r>
                    </w:p>
                    <w:p w14:paraId="35E35B0A" w14:textId="77777777" w:rsidR="00BC4950" w:rsidRPr="00C16715" w:rsidRDefault="00BC4950" w:rsidP="005A18DF">
                      <w:pPr>
                        <w:widowControl/>
                        <w:spacing w:line="280" w:lineRule="exact"/>
                        <w:ind w:firstLineChars="400" w:firstLine="840"/>
                        <w:rPr>
                          <w:rFonts w:ascii="メイリオ" w:eastAsia="メイリオ" w:hAnsi="メイリオ" w:cstheme="majorHAnsi"/>
                          <w:szCs w:val="21"/>
                          <w:lang w:eastAsia="zh-CN"/>
                        </w:rPr>
                      </w:pPr>
                      <w:r w:rsidRPr="00C04643">
                        <w:rPr>
                          <w:rFonts w:ascii="メイリオ" w:eastAsia="メイリオ" w:hAnsi="メイリオ" w:cstheme="majorHAnsi"/>
                          <w:szCs w:val="21"/>
                          <w:lang w:val="pt-BR" w:eastAsia="zh-CN"/>
                        </w:rPr>
                        <w:t xml:space="preserve"> </w:t>
                      </w:r>
                      <w:r w:rsidRPr="00C16715">
                        <w:rPr>
                          <w:rFonts w:ascii="メイリオ" w:eastAsia="メイリオ" w:hAnsi="メイリオ" w:cstheme="majorHAnsi"/>
                          <w:szCs w:val="21"/>
                        </w:rPr>
                        <w:t>(SHUGAKUJI KENKOU SHINDAN NO TSUUCHISHO)</w:t>
                      </w:r>
                    </w:p>
                    <w:p w14:paraId="6E28640C" w14:textId="77777777" w:rsidR="00BC4950" w:rsidRPr="00C16715" w:rsidRDefault="00BC4950" w:rsidP="005A18DF">
                      <w:pPr>
                        <w:widowControl/>
                        <w:spacing w:line="0" w:lineRule="atLeas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1E932343" w14:textId="77777777" w:rsidR="00BC4950" w:rsidRPr="00C16715" w:rsidRDefault="00BC4950" w:rsidP="005A18DF">
                      <w:pPr>
                        <w:widowControl/>
                        <w:spacing w:line="340" w:lineRule="exact"/>
                        <w:ind w:left="720" w:hangingChars="450" w:hanging="7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11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　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じ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けんこう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健康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しんだん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診断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かいさい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開催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してい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された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じかん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時間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く。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ないか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内科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がんか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眼科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じびか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耳鼻科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しか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歯科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などの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けんしん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検診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と、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ほけんじょう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保健上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必要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しどう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指導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や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む  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向けて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せつめい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説明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おこな          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行われます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0DBC8168" w14:textId="77777777" w:rsidR="00BC4950" w:rsidRDefault="00BC4950" w:rsidP="005A18DF">
                      <w:pPr>
                        <w:widowControl/>
                        <w:spacing w:line="340" w:lineRule="exact"/>
                        <w:rPr>
                          <w:rFonts w:ascii="メイリオ" w:eastAsia="DengXian" w:hAnsi="メイリオ" w:cs="メイリオ"/>
                          <w:lang w:val="pt-BR" w:eastAsia="zh-CN"/>
                        </w:rPr>
                      </w:pPr>
                      <w:r>
                        <w:rPr>
                          <w:rFonts w:ascii="メイリオ" w:eastAsia="メイリオ" w:hAnsi="メイリオ" w:cstheme="majorHAnsi"/>
                          <w:szCs w:val="21"/>
                          <w:lang w:val="es-ES"/>
                        </w:rPr>
                        <w:t>11</w:t>
                      </w:r>
                      <w:r w:rsidRPr="00A56FE7">
                        <w:rPr>
                          <w:rFonts w:ascii="メイリオ" w:eastAsia="メイリオ" w:hAnsi="メイリオ" w:cstheme="majorHAnsi" w:hint="eastAsia"/>
                          <w:szCs w:val="21"/>
                          <w:lang w:val="es-ES"/>
                        </w:rPr>
                        <w:t>月</w:t>
                      </w:r>
                      <w:r w:rsidRPr="00C16715">
                        <w:rPr>
                          <w:rFonts w:ascii="メイリオ" w:eastAsia="メイリオ" w:hAnsi="メイリオ"/>
                          <w:w w:val="80"/>
                          <w:lang w:val="pt-BR"/>
                        </w:rPr>
                        <w:t xml:space="preserve">  </w:t>
                      </w:r>
                      <w:r w:rsidRPr="00422C5B">
                        <w:rPr>
                          <w:rFonts w:ascii="Microsoft JhengHei" w:eastAsia="Microsoft JhengHei" w:hAnsi="Microsoft JhengHei" w:cs="Microsoft JhengHei" w:hint="eastAsia"/>
                          <w:lang w:val="pt-BR"/>
                        </w:rPr>
                        <w:t>举办</w:t>
                      </w:r>
                      <w:r w:rsidRPr="00422C5B">
                        <w:rPr>
                          <w:rFonts w:ascii="メイリオ" w:eastAsia="メイリオ" w:hAnsi="メイリオ" w:cs="メイリオ" w:hint="eastAsia"/>
                          <w:lang w:val="pt-BR"/>
                        </w:rPr>
                        <w:t>就学</w:t>
                      </w:r>
                      <w:r w:rsidRPr="00422C5B">
                        <w:rPr>
                          <w:rFonts w:ascii="Microsoft JhengHei" w:eastAsia="Microsoft JhengHei" w:hAnsi="Microsoft JhengHei" w:cs="Microsoft JhengHei" w:hint="eastAsia"/>
                          <w:lang w:val="pt-BR"/>
                        </w:rPr>
                        <w:t>时</w:t>
                      </w:r>
                      <w:r w:rsidRPr="00422C5B">
                        <w:rPr>
                          <w:rFonts w:ascii="メイリオ" w:eastAsia="メイリオ" w:hAnsi="メイリオ" w:cs="メイリオ" w:hint="eastAsia"/>
                          <w:lang w:val="pt-BR"/>
                        </w:rPr>
                        <w:t>健康</w:t>
                      </w:r>
                      <w:r w:rsidRPr="00422C5B">
                        <w:rPr>
                          <w:rFonts w:ascii="Microsoft JhengHei" w:eastAsia="Microsoft JhengHei" w:hAnsi="Microsoft JhengHei" w:cs="Microsoft JhengHei" w:hint="eastAsia"/>
                          <w:lang w:val="pt-BR"/>
                        </w:rPr>
                        <w:t>检查</w:t>
                      </w:r>
                      <w:r w:rsidRPr="00422C5B">
                        <w:rPr>
                          <w:rFonts w:ascii="メイリオ" w:eastAsia="メイリオ" w:hAnsi="メイリオ" w:cs="メイリオ" w:hint="eastAsia"/>
                          <w:lang w:val="pt-BR"/>
                        </w:rPr>
                        <w:t>。</w:t>
                      </w:r>
                      <w:r w:rsidRPr="00422C5B">
                        <w:rPr>
                          <w:rFonts w:ascii="メイリオ" w:eastAsia="メイリオ" w:hAnsi="メイリオ" w:cs="メイリオ" w:hint="eastAsia"/>
                          <w:lang w:val="pt-BR" w:eastAsia="zh-CN"/>
                        </w:rPr>
                        <w:t>在指定的</w:t>
                      </w:r>
                      <w:r w:rsidRPr="00422C5B">
                        <w:rPr>
                          <w:rFonts w:ascii="Microsoft JhengHei" w:eastAsia="Microsoft JhengHei" w:hAnsi="Microsoft JhengHei" w:cs="Microsoft JhengHei" w:hint="eastAsia"/>
                          <w:lang w:val="pt-BR" w:eastAsia="zh-CN"/>
                        </w:rPr>
                        <w:t>时间</w:t>
                      </w:r>
                      <w:r w:rsidRPr="00422C5B">
                        <w:rPr>
                          <w:rFonts w:ascii="メイリオ" w:eastAsia="メイリオ" w:hAnsi="メイリオ" w:cs="メイリオ" w:hint="eastAsia"/>
                          <w:lang w:val="pt-BR" w:eastAsia="zh-CN"/>
                        </w:rPr>
                        <w:t>和孩子一起去小学。</w:t>
                      </w:r>
                    </w:p>
                    <w:p w14:paraId="13BD31E0" w14:textId="77777777" w:rsidR="00BC4950" w:rsidRPr="00422C5B" w:rsidRDefault="00BC4950" w:rsidP="005A18DF">
                      <w:pPr>
                        <w:widowControl/>
                        <w:spacing w:line="340" w:lineRule="exact"/>
                        <w:ind w:firstLineChars="350" w:firstLine="735"/>
                        <w:rPr>
                          <w:rFonts w:ascii="Microsoft JhengHei" w:eastAsia="DengXian" w:hAnsi="Microsoft JhengHei" w:cs="Microsoft JhengHei"/>
                          <w:lang w:val="pt-BR" w:eastAsia="zh-CN"/>
                        </w:rPr>
                      </w:pPr>
                      <w:r w:rsidRPr="004456DC">
                        <w:rPr>
                          <w:rFonts w:ascii="Microsoft JhengHei" w:eastAsia="Microsoft JhengHei" w:hAnsi="Microsoft JhengHei" w:cs="Microsoft JhengHei" w:hint="eastAsia"/>
                          <w:lang w:val="pt-BR" w:eastAsia="zh-CN"/>
                        </w:rPr>
                        <w:t>进</w:t>
                      </w:r>
                      <w:r w:rsidRPr="004456DC">
                        <w:rPr>
                          <w:rFonts w:ascii="メイリオ" w:eastAsia="メイリオ" w:hAnsi="メイリオ" w:cs="メイリオ" w:hint="eastAsia"/>
                          <w:lang w:val="pt-BR" w:eastAsia="zh-CN"/>
                        </w:rPr>
                        <w:t>行内科、眼科、耳鼻科、牙科等的</w:t>
                      </w:r>
                      <w:r w:rsidRPr="004456DC">
                        <w:rPr>
                          <w:rFonts w:ascii="Microsoft JhengHei" w:eastAsia="Microsoft JhengHei" w:hAnsi="Microsoft JhengHei" w:cs="Microsoft JhengHei" w:hint="eastAsia"/>
                          <w:lang w:val="pt-BR" w:eastAsia="zh-CN"/>
                        </w:rPr>
                        <w:t>检查</w:t>
                      </w:r>
                      <w:r w:rsidRPr="004456DC">
                        <w:rPr>
                          <w:rFonts w:ascii="メイリオ" w:eastAsia="メイリオ" w:hAnsi="メイリオ" w:cs="メイリオ" w:hint="eastAsia"/>
                          <w:lang w:val="pt-BR" w:eastAsia="zh-CN"/>
                        </w:rPr>
                        <w:t>，此外</w:t>
                      </w:r>
                      <w:r w:rsidRPr="004456DC">
                        <w:rPr>
                          <w:rFonts w:ascii="Microsoft JhengHei" w:eastAsia="Microsoft JhengHei" w:hAnsi="Microsoft JhengHei" w:cs="Microsoft JhengHei" w:hint="eastAsia"/>
                          <w:lang w:val="pt-BR" w:eastAsia="zh-CN"/>
                        </w:rPr>
                        <w:t>还进</w:t>
                      </w:r>
                      <w:r w:rsidRPr="004456DC">
                        <w:rPr>
                          <w:rFonts w:ascii="メイリオ" w:eastAsia="メイリオ" w:hAnsi="メイリオ" w:cs="メイリオ" w:hint="eastAsia"/>
                          <w:lang w:val="pt-BR" w:eastAsia="zh-CN"/>
                        </w:rPr>
                        <w:t>行保健上必要的指</w:t>
                      </w:r>
                      <w:r w:rsidRPr="004456DC">
                        <w:rPr>
                          <w:rFonts w:ascii="Microsoft JhengHei" w:eastAsia="Microsoft JhengHei" w:hAnsi="Microsoft JhengHei" w:cs="Microsoft JhengHei" w:hint="eastAsia"/>
                          <w:lang w:val="pt-BR" w:eastAsia="zh-CN"/>
                        </w:rPr>
                        <w:t>导</w:t>
                      </w:r>
                      <w:r w:rsidRPr="004456DC">
                        <w:rPr>
                          <w:rFonts w:ascii="メイリオ" w:eastAsia="メイリオ" w:hAnsi="メイリオ" w:cs="メイリオ" w:hint="eastAsia"/>
                          <w:lang w:val="pt-BR" w:eastAsia="zh-CN"/>
                        </w:rPr>
                        <w:t>和入学的</w:t>
                      </w:r>
                      <w:r w:rsidRPr="004456DC">
                        <w:rPr>
                          <w:rFonts w:ascii="Microsoft JhengHei" w:eastAsia="Microsoft JhengHei" w:hAnsi="Microsoft JhengHei" w:cs="Microsoft JhengHei" w:hint="eastAsia"/>
                          <w:lang w:val="pt-BR" w:eastAsia="zh-CN"/>
                        </w:rPr>
                        <w:t>说</w:t>
                      </w:r>
                      <w:r w:rsidRPr="004456DC">
                        <w:rPr>
                          <w:rFonts w:ascii="メイリオ" w:eastAsia="メイリオ" w:hAnsi="メイリオ" w:cs="メイリオ" w:hint="eastAsia"/>
                          <w:lang w:val="pt-BR" w:eastAsia="zh-CN"/>
                        </w:rPr>
                        <w:t>明。</w:t>
                      </w:r>
                    </w:p>
                    <w:p w14:paraId="5C2F0F9A" w14:textId="77777777" w:rsidR="00BC4950" w:rsidRPr="00C04643" w:rsidRDefault="00BC4950" w:rsidP="005A18DF">
                      <w:pPr>
                        <w:widowControl/>
                        <w:spacing w:line="140" w:lineRule="exact"/>
                        <w:rPr>
                          <w:rFonts w:ascii="メイリオ" w:eastAsia="メイリオ" w:hAnsi="メイリオ"/>
                          <w:szCs w:val="21"/>
                          <w:lang w:val="pt-BR" w:eastAsia="zh-CN"/>
                        </w:rPr>
                      </w:pPr>
                    </w:p>
                    <w:p w14:paraId="14766DC0" w14:textId="77777777" w:rsidR="00BC4950" w:rsidRPr="00A96A41" w:rsidRDefault="00BC4950" w:rsidP="005A18DF">
                      <w:pPr>
                        <w:widowControl/>
                        <w:spacing w:before="40" w:line="32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1E5D1A52" w14:textId="77777777" w:rsidR="00BC4950" w:rsidRPr="00C16715" w:rsidRDefault="00BC4950" w:rsidP="005A18DF">
                      <w:pPr>
                        <w:widowControl/>
                        <w:spacing w:before="40" w:line="32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12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つうちしょ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」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とど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く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にゅうがく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うけつけ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受付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とき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わす　　　　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忘れず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も　　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持って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い　　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行って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くだ　　　　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下さい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74C77EC6" w14:textId="77777777" w:rsidR="00BC4950" w:rsidRDefault="00BC4950" w:rsidP="005A18DF">
                      <w:pPr>
                        <w:widowControl/>
                        <w:spacing w:line="3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theme="majorHAnsi" w:hint="eastAsia"/>
                          <w:szCs w:val="21"/>
                          <w:lang w:val="es-ES"/>
                        </w:rPr>
                        <w:t>十二</w:t>
                      </w:r>
                      <w:r w:rsidRPr="00A56FE7">
                        <w:rPr>
                          <w:rFonts w:ascii="メイリオ" w:eastAsia="メイリオ" w:hAnsi="メイリオ" w:cstheme="majorHAnsi" w:hint="eastAsia"/>
                          <w:szCs w:val="21"/>
                          <w:lang w:val="es-ES"/>
                        </w:rPr>
                        <w:t>月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  <w:lang w:val="es-ES"/>
                        </w:rPr>
                        <w:t xml:space="preserve">  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 xml:space="preserve"> </w:t>
                      </w:r>
                      <w:r w:rsidRPr="004456DC">
                        <w:rPr>
                          <w:rFonts w:ascii="メイリオ" w:eastAsia="メイリオ" w:hAnsi="メイリオ" w:hint="eastAsia"/>
                          <w:szCs w:val="21"/>
                        </w:rPr>
                        <w:t>您将收到</w:t>
                      </w:r>
                      <w:r w:rsidRPr="004456DC">
                        <w:rPr>
                          <w:rFonts w:ascii="メイリオ" w:eastAsia="メイリオ" w:hAnsi="メイリオ"/>
                          <w:szCs w:val="21"/>
                        </w:rPr>
                        <w:t>NYUGAKU TSUUCHISHOU（</w:t>
                      </w:r>
                      <w:r w:rsidRPr="004456DC">
                        <w:rPr>
                          <w:rFonts w:ascii="メイリオ" w:eastAsia="メイリオ" w:hAnsi="メイリオ" w:hint="eastAsia"/>
                          <w:szCs w:val="21"/>
                        </w:rPr>
                        <w:t>入学通知</w:t>
                      </w:r>
                      <w:r w:rsidRPr="004456DC">
                        <w:rPr>
                          <w:rFonts w:ascii="Microsoft JhengHei" w:eastAsia="Microsoft JhengHei" w:hAnsi="Microsoft JhengHei" w:cs="Microsoft JhengHei" w:hint="eastAsia"/>
                          <w:szCs w:val="21"/>
                        </w:rPr>
                        <w:t>书</w:t>
                      </w:r>
                      <w:r w:rsidRPr="004456DC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）</w:t>
                      </w:r>
                      <w:r w:rsidRPr="004456DC">
                        <w:rPr>
                          <w:rFonts w:ascii="メイリオ" w:eastAsia="メイリオ" w:hAnsi="メイリオ"/>
                          <w:szCs w:val="21"/>
                        </w:rPr>
                        <w:t xml:space="preserve">, 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</w:rPr>
                        <w:t>SHUUGAKU TSUUCHISHO</w:t>
                      </w:r>
                      <w:r w:rsidRPr="004456DC">
                        <w:rPr>
                          <w:rFonts w:ascii="メイリオ" w:eastAsia="メイリオ" w:hAnsi="メイリオ"/>
                          <w:szCs w:val="21"/>
                        </w:rPr>
                        <w:t>（</w:t>
                      </w:r>
                      <w:r w:rsidRPr="004456DC">
                        <w:rPr>
                          <w:rFonts w:ascii="メイリオ" w:eastAsia="メイリオ" w:hAnsi="メイリオ" w:hint="eastAsia"/>
                          <w:szCs w:val="21"/>
                        </w:rPr>
                        <w:t>入学通知</w:t>
                      </w:r>
                      <w:r w:rsidRPr="004456DC">
                        <w:rPr>
                          <w:rFonts w:ascii="Microsoft JhengHei" w:eastAsia="Microsoft JhengHei" w:hAnsi="Microsoft JhengHei" w:cs="Microsoft JhengHei" w:hint="eastAsia"/>
                          <w:szCs w:val="21"/>
                        </w:rPr>
                        <w:t>书</w:t>
                      </w:r>
                      <w:r w:rsidRPr="004456DC">
                        <w:rPr>
                          <w:rFonts w:ascii="メイリオ" w:eastAsia="メイリオ" w:hAnsi="メイリオ"/>
                          <w:szCs w:val="21"/>
                        </w:rPr>
                        <w:t>）。</w:t>
                      </w:r>
                      <w:r w:rsidRPr="00D90F9D">
                        <w:rPr>
                          <w:rFonts w:ascii="メイリオ" w:eastAsia="メイリオ" w:hAnsi="メイリオ" w:hint="eastAsia"/>
                          <w:szCs w:val="21"/>
                        </w:rPr>
                        <w:t>你去</w:t>
                      </w:r>
                      <w:r w:rsidRPr="00A61F45">
                        <w:rPr>
                          <w:rFonts w:ascii="メイリオ" w:eastAsia="メイリオ" w:hAnsi="メイリオ" w:hint="eastAsia"/>
                          <w:w w:val="90"/>
                          <w:szCs w:val="21"/>
                          <w:lang w:val="pt-BR" w:eastAsia="zh-CN"/>
                        </w:rPr>
                        <w:t>入学接待</w:t>
                      </w:r>
                      <w:r w:rsidRPr="00A61F45">
                        <w:rPr>
                          <w:rFonts w:ascii="Microsoft JhengHei" w:eastAsia="Microsoft JhengHei" w:hAnsi="Microsoft JhengHei" w:cs="Microsoft JhengHei" w:hint="eastAsia"/>
                          <w:w w:val="90"/>
                          <w:szCs w:val="21"/>
                          <w:lang w:val="pt-BR" w:eastAsia="zh-CN"/>
                        </w:rPr>
                        <w:t>处</w:t>
                      </w:r>
                      <w:r w:rsidRPr="00D90F9D">
                        <w:rPr>
                          <w:rFonts w:ascii="Microsoft JhengHei" w:eastAsia="Microsoft JhengHei" w:hAnsi="Microsoft JhengHei" w:cs="Microsoft JhengHei" w:hint="eastAsia"/>
                          <w:szCs w:val="21"/>
                        </w:rPr>
                        <w:t>时</w:t>
                      </w:r>
                      <w:r w:rsidRPr="00D90F9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，必</w:t>
                      </w:r>
                      <w:r w:rsidRPr="00D90F9D">
                        <w:rPr>
                          <w:rFonts w:ascii="Microsoft JhengHei" w:eastAsia="Microsoft JhengHei" w:hAnsi="Microsoft JhengHei" w:cs="Microsoft JhengHei" w:hint="eastAsia"/>
                          <w:szCs w:val="21"/>
                        </w:rPr>
                        <w:t>须</w:t>
                      </w:r>
                      <w:r w:rsidRPr="00D90F9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把两个都</w:t>
                      </w:r>
                      <w:r w:rsidRPr="00D90F9D">
                        <w:rPr>
                          <w:rFonts w:ascii="Microsoft JhengHei" w:eastAsia="Microsoft JhengHei" w:hAnsi="Microsoft JhengHei" w:cs="Microsoft JhengHei" w:hint="eastAsia"/>
                          <w:szCs w:val="21"/>
                        </w:rPr>
                        <w:t>带</w:t>
                      </w:r>
                      <w:r w:rsidRPr="00D90F9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走。</w:t>
                      </w:r>
                    </w:p>
                    <w:p w14:paraId="24575A9B" w14:textId="77777777" w:rsidR="00BC4950" w:rsidRPr="00C16715" w:rsidRDefault="00BC4950" w:rsidP="005A18DF">
                      <w:pPr>
                        <w:widowControl/>
                        <w:spacing w:line="120" w:lineRule="exact"/>
                        <w:rPr>
                          <w:rFonts w:ascii="メイリオ" w:eastAsia="メイリオ" w:hAnsi="メイリオ"/>
                          <w:szCs w:val="21"/>
                          <w:u w:val="single"/>
                        </w:rPr>
                      </w:pPr>
                    </w:p>
                    <w:p w14:paraId="463BBCB5" w14:textId="77777777" w:rsidR="00BC4950" w:rsidRDefault="00BC4950" w:rsidP="005A18DF">
                      <w:pPr>
                        <w:widowControl/>
                        <w:spacing w:before="60" w:line="30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7CC341C5" w14:textId="77777777" w:rsidR="00BC4950" w:rsidRPr="00C16715" w:rsidRDefault="00BC4950" w:rsidP="005A18DF">
                      <w:pPr>
                        <w:widowControl/>
                        <w:spacing w:before="60" w:line="30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2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せつめいかい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説明会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がある。</w:t>
                      </w:r>
                    </w:p>
                    <w:p w14:paraId="69BF107C" w14:textId="77777777" w:rsidR="00BC4950" w:rsidRPr="00C16715" w:rsidRDefault="00BC4950" w:rsidP="005A18DF">
                      <w:pPr>
                        <w:widowControl/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theme="majorHAnsi" w:hint="eastAsia"/>
                          <w:szCs w:val="21"/>
                          <w:lang w:val="es-ES"/>
                        </w:rPr>
                        <w:t>二</w:t>
                      </w:r>
                      <w:r w:rsidRPr="00A56FE7">
                        <w:rPr>
                          <w:rFonts w:ascii="メイリオ" w:eastAsia="メイリオ" w:hAnsi="メイリオ" w:cstheme="majorHAnsi" w:hint="eastAsia"/>
                          <w:szCs w:val="21"/>
                          <w:lang w:val="es-ES"/>
                        </w:rPr>
                        <w:t>月</w:t>
                      </w:r>
                      <w:r w:rsidRPr="00C16715">
                        <w:rPr>
                          <w:rFonts w:ascii="メイリオ" w:eastAsia="メイリオ" w:hAnsi="メイリオ"/>
                          <w:lang w:val="es-ES"/>
                        </w:rPr>
                        <w:t xml:space="preserve"> </w:t>
                      </w:r>
                      <w:r w:rsidRPr="00C16715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  </w:t>
                      </w:r>
                      <w:r w:rsidRPr="00D90F9D">
                        <w:rPr>
                          <w:rFonts w:ascii="メイリオ" w:eastAsia="メイリオ" w:hAnsi="メイリオ" w:hint="eastAsia"/>
                        </w:rPr>
                        <w:t>有入学</w:t>
                      </w:r>
                      <w:r w:rsidRPr="00D90F9D">
                        <w:rPr>
                          <w:rFonts w:ascii="Microsoft JhengHei" w:eastAsia="Microsoft JhengHei" w:hAnsi="Microsoft JhengHei" w:cs="Microsoft JhengHei" w:hint="eastAsia"/>
                        </w:rPr>
                        <w:t>说</w:t>
                      </w:r>
                      <w:r w:rsidRPr="00D90F9D">
                        <w:rPr>
                          <w:rFonts w:ascii="メイリオ" w:eastAsia="メイリオ" w:hAnsi="メイリオ" w:cs="メイリオ" w:hint="eastAsia"/>
                        </w:rPr>
                        <w:t>明会。</w:t>
                      </w:r>
                    </w:p>
                    <w:p w14:paraId="61E850DE" w14:textId="77777777" w:rsidR="00BC4950" w:rsidRPr="00707318" w:rsidRDefault="00BC4950" w:rsidP="005A18DF">
                      <w:pPr>
                        <w:widowControl/>
                        <w:spacing w:line="160" w:lineRule="exact"/>
                        <w:ind w:firstLineChars="350" w:firstLine="735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28733D1A" w14:textId="77777777" w:rsidR="00BC4950" w:rsidRDefault="00BC4950" w:rsidP="005A18DF">
                      <w:pPr>
                        <w:widowControl/>
                        <w:spacing w:before="100" w:line="26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67FBC9DD" w14:textId="77777777" w:rsidR="00BC4950" w:rsidRPr="00C16715" w:rsidRDefault="00BC4950" w:rsidP="005A18DF">
                      <w:pPr>
                        <w:widowControl/>
                        <w:spacing w:before="100" w:line="26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4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うけつけ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受付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してい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された、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じこく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時刻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までに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い</w:t>
                            </w:r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417BFEB3" w14:textId="77777777" w:rsidR="00BC4950" w:rsidRPr="00692C01" w:rsidRDefault="00BC4950" w:rsidP="005A18DF">
                      <w:pPr>
                        <w:widowControl/>
                        <w:spacing w:before="100" w:line="260" w:lineRule="exact"/>
                        <w:ind w:firstLineChars="350" w:firstLine="56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  <w:u w:val="single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にゅうがくしき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入学式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  <w:u w:val="single"/>
                        </w:rPr>
                        <w:t>：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がっこう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たいいくかん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体育館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い</w:t>
                            </w:r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ふぉーまる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フォーマル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ようふく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洋服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い　　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行って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くだ　　　　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下さい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692C01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             </w:t>
                      </w:r>
                      <w:r w:rsidRPr="00692C01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5BB34A" wp14:editId="4BF9CA17">
                            <wp:extent cx="1287780" cy="1131570"/>
                            <wp:effectExtent l="0" t="0" r="7620" b="0"/>
                            <wp:docPr id="103952" name="図 10395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780" cy="1131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E6E395" w14:textId="77777777" w:rsidR="00BC4950" w:rsidRPr="00692C01" w:rsidRDefault="00BC4950" w:rsidP="005A18DF">
                      <w:pPr>
                        <w:widowControl/>
                        <w:spacing w:line="100" w:lineRule="exact"/>
                        <w:ind w:firstLineChars="350" w:firstLine="56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50B59AB4" w14:textId="77777777" w:rsidR="00BC4950" w:rsidRPr="00692C01" w:rsidRDefault="00BC4950" w:rsidP="005A18DF">
                      <w:pPr>
                        <w:widowControl/>
                        <w:spacing w:line="300" w:lineRule="exact"/>
                        <w:rPr>
                          <w:rFonts w:ascii="メイリオ" w:eastAsia="メイリオ" w:hAnsi="メイリオ"/>
                          <w:w w:val="90"/>
                          <w:szCs w:val="21"/>
                          <w:lang w:val="pt-BR" w:eastAsia="zh-CN"/>
                        </w:rPr>
                      </w:pPr>
                      <w:r>
                        <w:rPr>
                          <w:rFonts w:ascii="メイリオ" w:eastAsia="メイリオ" w:hAnsi="メイリオ" w:cstheme="majorHAnsi" w:hint="eastAsia"/>
                          <w:szCs w:val="21"/>
                          <w:lang w:val="es-ES"/>
                        </w:rPr>
                        <w:t>四</w:t>
                      </w:r>
                      <w:r w:rsidRPr="00A56FE7">
                        <w:rPr>
                          <w:rFonts w:ascii="メイリオ" w:eastAsia="メイリオ" w:hAnsi="メイリオ" w:cstheme="majorHAnsi" w:hint="eastAsia"/>
                          <w:szCs w:val="21"/>
                          <w:lang w:val="es-ES" w:eastAsia="zh-CN"/>
                        </w:rPr>
                        <w:t>月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  <w:lang w:val="es-ES" w:eastAsia="zh-CN"/>
                        </w:rPr>
                        <w:t xml:space="preserve"> </w:t>
                      </w:r>
                      <w:r w:rsidRPr="00C16715">
                        <w:rPr>
                          <w:rFonts w:ascii="メイリオ" w:eastAsia="メイリオ" w:hAnsi="メイリオ" w:hint="eastAsia"/>
                          <w:szCs w:val="21"/>
                          <w:lang w:val="es-ES" w:eastAsia="zh-CN"/>
                        </w:rPr>
                        <w:t xml:space="preserve"> </w:t>
                      </w:r>
                      <w:r w:rsidRPr="00A61F45">
                        <w:rPr>
                          <w:rFonts w:ascii="メイリオ" w:eastAsia="メイリオ" w:hAnsi="メイリオ" w:hint="eastAsia"/>
                          <w:w w:val="90"/>
                          <w:szCs w:val="21"/>
                          <w:lang w:val="pt-BR" w:eastAsia="zh-CN"/>
                        </w:rPr>
                        <w:t>入学接待</w:t>
                      </w:r>
                      <w:r w:rsidRPr="00A61F45">
                        <w:rPr>
                          <w:rFonts w:ascii="Microsoft JhengHei" w:eastAsia="Microsoft JhengHei" w:hAnsi="Microsoft JhengHei" w:cs="Microsoft JhengHei" w:hint="eastAsia"/>
                          <w:w w:val="90"/>
                          <w:szCs w:val="21"/>
                          <w:lang w:val="pt-BR" w:eastAsia="zh-CN"/>
                        </w:rPr>
                        <w:t>处</w:t>
                      </w:r>
                      <w:r w:rsidRPr="00A61F45">
                        <w:rPr>
                          <w:rFonts w:ascii="メイリオ" w:eastAsia="メイリオ" w:hAnsi="メイリオ" w:cs="メイリオ" w:hint="eastAsia"/>
                          <w:w w:val="90"/>
                          <w:szCs w:val="21"/>
                          <w:lang w:val="pt-BR" w:eastAsia="zh-CN"/>
                        </w:rPr>
                        <w:t>。在指定</w:t>
                      </w:r>
                      <w:r w:rsidRPr="00A61F45">
                        <w:rPr>
                          <w:rFonts w:ascii="Microsoft JhengHei" w:eastAsia="Microsoft JhengHei" w:hAnsi="Microsoft JhengHei" w:cs="Microsoft JhengHei" w:hint="eastAsia"/>
                          <w:w w:val="90"/>
                          <w:szCs w:val="21"/>
                          <w:lang w:val="pt-BR" w:eastAsia="zh-CN"/>
                        </w:rPr>
                        <w:t>时间</w:t>
                      </w:r>
                      <w:r w:rsidRPr="00A61F45">
                        <w:rPr>
                          <w:rFonts w:ascii="メイリオ" w:eastAsia="メイリオ" w:hAnsi="メイリオ" w:cs="メイリオ" w:hint="eastAsia"/>
                          <w:w w:val="90"/>
                          <w:szCs w:val="21"/>
                          <w:lang w:val="pt-BR" w:eastAsia="zh-CN"/>
                        </w:rPr>
                        <w:t>之前，父母和子女一起去小学。</w:t>
                      </w:r>
                    </w:p>
                    <w:p w14:paraId="61FCC17B" w14:textId="77777777" w:rsidR="00BC4950" w:rsidRPr="00C16715" w:rsidRDefault="00BC4950" w:rsidP="005A18DF">
                      <w:pPr>
                        <w:widowControl/>
                        <w:spacing w:line="300" w:lineRule="exact"/>
                        <w:ind w:leftChars="300" w:left="630"/>
                        <w:rPr>
                          <w:rFonts w:ascii="メイリオ" w:eastAsia="メイリオ" w:hAnsi="メイリオ"/>
                          <w:szCs w:val="21"/>
                          <w:lang w:eastAsia="zh-CN"/>
                        </w:rPr>
                      </w:pPr>
                      <w:r w:rsidRPr="00A61F45">
                        <w:rPr>
                          <w:rFonts w:ascii="メイリオ" w:eastAsia="メイリオ" w:hAnsi="メイリオ" w:hint="eastAsia"/>
                          <w:b/>
                          <w:bCs/>
                          <w:szCs w:val="21"/>
                          <w:u w:val="single"/>
                          <w:lang w:eastAsia="zh-CN"/>
                        </w:rPr>
                        <w:t>入学典礼</w:t>
                      </w:r>
                      <w:r w:rsidRPr="00C04643"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  <w:u w:val="single"/>
                          <w:lang w:val="pt-BR" w:eastAsia="zh-CN"/>
                        </w:rPr>
                        <w:t>:</w:t>
                      </w:r>
                      <w:r w:rsidRPr="00C04643">
                        <w:rPr>
                          <w:rFonts w:ascii="メイリオ" w:eastAsia="メイリオ" w:hAnsi="メイリオ"/>
                          <w:szCs w:val="21"/>
                          <w:lang w:val="pt-BR" w:eastAsia="zh-CN"/>
                        </w:rPr>
                        <w:t xml:space="preserve">  </w:t>
                      </w:r>
                      <w:r w:rsidRPr="00A61F45">
                        <w:rPr>
                          <w:rFonts w:ascii="メイリオ" w:eastAsia="メイリオ" w:hAnsi="メイリオ" w:hint="eastAsia"/>
                          <w:szCs w:val="21"/>
                          <w:lang w:eastAsia="zh-CN"/>
                        </w:rPr>
                        <w:t>去学校的体育</w:t>
                      </w:r>
                      <w:r w:rsidRPr="00A61F45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馆</w:t>
                      </w:r>
                      <w:r w:rsidRPr="00A61F45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。</w:t>
                      </w:r>
                      <w:r w:rsidRPr="00A61F45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请</w:t>
                      </w:r>
                      <w:r w:rsidRPr="00A61F45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父母和孩子穿正式的衣服去。</w:t>
                      </w:r>
                    </w:p>
                    <w:p w14:paraId="38978093" w14:textId="20ABA318" w:rsidR="00BC4950" w:rsidRPr="00C16715" w:rsidRDefault="00BC4950" w:rsidP="005A18DF">
                      <w:pPr>
                        <w:widowControl/>
                        <w:spacing w:beforeLines="50" w:before="180" w:line="34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にゅうがくしき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あと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せいと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生徒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のみで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きょうしつ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教室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にむかい、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せつめい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説明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や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つぎ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ひ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にってい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日程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E37B05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  <w:lang w:val="pt-BR"/>
                              </w:rPr>
                              <w:t xml:space="preserve">き　　　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聞きます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なふだ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名札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きょうかしょ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教科書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こじん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個人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ちょうさひょう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調査票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などが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はいふ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配布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されます。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しぎょうしき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始業式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あたら　　　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新しい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がっき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学期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E37B05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  <w:lang w:val="pt-BR"/>
                              </w:rPr>
                              <w:t xml:space="preserve">はじ　　　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始まり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おこな　　　　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行います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。その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ひ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さんか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参加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しません。</w:t>
                      </w:r>
                    </w:p>
                    <w:p w14:paraId="272C48AB" w14:textId="77777777" w:rsidR="00BC4950" w:rsidRDefault="00BC4950" w:rsidP="005A18DF">
                      <w:pPr>
                        <w:widowControl/>
                        <w:spacing w:line="360" w:lineRule="exact"/>
                        <w:ind w:firstLineChars="50" w:firstLine="105"/>
                        <w:rPr>
                          <w:rFonts w:ascii="メイリオ" w:eastAsia="DengXian" w:hAnsi="メイリオ" w:cs="メイリオ"/>
                          <w:szCs w:val="21"/>
                          <w:lang w:eastAsia="zh-CN"/>
                        </w:rPr>
                      </w:pPr>
                      <w:r w:rsidRPr="004456DC">
                        <w:rPr>
                          <w:rFonts w:ascii="メイリオ" w:eastAsia="メイリオ" w:hAnsi="メイリオ" w:hint="eastAsia"/>
                          <w:szCs w:val="21"/>
                          <w:lang w:eastAsia="zh-CN"/>
                        </w:rPr>
                        <w:t>入学典礼之后</w:t>
                      </w:r>
                      <w:r w:rsidRPr="00C04643">
                        <w:rPr>
                          <w:rFonts w:ascii="メイリオ" w:eastAsia="メイリオ" w:hAnsi="メイリオ" w:hint="eastAsia"/>
                          <w:szCs w:val="21"/>
                          <w:lang w:val="pt-BR" w:eastAsia="zh-CN"/>
                        </w:rPr>
                        <w:t>，</w:t>
                      </w:r>
                      <w:r w:rsidRPr="004456DC">
                        <w:rPr>
                          <w:rFonts w:ascii="メイリオ" w:eastAsia="メイリオ" w:hAnsi="メイリオ" w:hint="eastAsia"/>
                          <w:szCs w:val="21"/>
                          <w:lang w:eastAsia="zh-CN"/>
                        </w:rPr>
                        <w:t>只有学生</w:t>
                      </w:r>
                      <w:r w:rsidRPr="004456DC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们</w:t>
                      </w:r>
                      <w:r w:rsidRPr="00C04643">
                        <w:rPr>
                          <w:rFonts w:ascii="メイリオ" w:eastAsia="メイリオ" w:hAnsi="メイリオ"/>
                          <w:szCs w:val="21"/>
                          <w:lang w:val="pt-BR" w:eastAsia="zh-CN"/>
                        </w:rPr>
                        <w:t>(</w:t>
                      </w:r>
                      <w:r w:rsidRPr="004456DC">
                        <w:rPr>
                          <w:rFonts w:ascii="メイリオ" w:eastAsia="メイリオ" w:hAnsi="メイリオ"/>
                          <w:szCs w:val="21"/>
                          <w:lang w:eastAsia="zh-CN"/>
                        </w:rPr>
                        <w:t>父母除外</w:t>
                      </w:r>
                      <w:r w:rsidRPr="00C04643">
                        <w:rPr>
                          <w:rFonts w:ascii="メイリオ" w:eastAsia="メイリオ" w:hAnsi="メイリオ"/>
                          <w:szCs w:val="21"/>
                          <w:lang w:val="pt-BR" w:eastAsia="zh-CN"/>
                        </w:rPr>
                        <w:t>)</w:t>
                      </w:r>
                      <w:r w:rsidRPr="004456DC">
                        <w:rPr>
                          <w:rFonts w:ascii="メイリオ" w:eastAsia="メイリオ" w:hAnsi="メイリオ"/>
                          <w:szCs w:val="21"/>
                          <w:lang w:eastAsia="zh-CN"/>
                        </w:rPr>
                        <w:t>去教室</w:t>
                      </w:r>
                      <w:r w:rsidRPr="00C04643">
                        <w:rPr>
                          <w:rFonts w:ascii="メイリオ" w:eastAsia="メイリオ" w:hAnsi="メイリオ"/>
                          <w:szCs w:val="21"/>
                          <w:lang w:val="pt-BR" w:eastAsia="zh-CN"/>
                        </w:rPr>
                        <w:t>，</w:t>
                      </w:r>
                      <w:r w:rsidRPr="004456DC">
                        <w:rPr>
                          <w:rFonts w:ascii="メイリオ" w:eastAsia="メイリオ" w:hAnsi="メイリオ"/>
                          <w:szCs w:val="21"/>
                          <w:lang w:eastAsia="zh-CN"/>
                        </w:rPr>
                        <w:t>听</w:t>
                      </w:r>
                      <w:r w:rsidRPr="004456DC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说</w:t>
                      </w:r>
                      <w:r w:rsidRPr="004456DC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明和第二天的日程安排。</w:t>
                      </w:r>
                      <w:r w:rsidRPr="00A61F45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分</w:t>
                      </w:r>
                      <w:r w:rsidRPr="00A61F45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发姓名牌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  <w:lang w:eastAsia="zh-CN"/>
                        </w:rPr>
                        <w:t>(NAFUDA)</w:t>
                      </w:r>
                      <w:r w:rsidRPr="00A61F45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、</w:t>
                      </w:r>
                    </w:p>
                    <w:p w14:paraId="68EC839D" w14:textId="77777777" w:rsidR="00BC4950" w:rsidRDefault="00BC4950" w:rsidP="005A18DF">
                      <w:pPr>
                        <w:widowControl/>
                        <w:spacing w:line="360" w:lineRule="exact"/>
                        <w:ind w:firstLineChars="50" w:firstLine="105"/>
                        <w:rPr>
                          <w:rFonts w:ascii="メイリオ" w:eastAsia="DengXian" w:hAnsi="メイリオ" w:cs="メイリオ"/>
                          <w:szCs w:val="21"/>
                          <w:lang w:eastAsia="zh-CN"/>
                        </w:rPr>
                      </w:pPr>
                      <w:r w:rsidRPr="00A61F45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教科</w:t>
                      </w:r>
                      <w:r w:rsidRPr="00A61F45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书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  <w:lang w:eastAsia="zh-CN"/>
                        </w:rPr>
                        <w:t>(KYOKASHO)</w:t>
                      </w:r>
                      <w:r w:rsidRPr="00A61F45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、个人</w:t>
                      </w:r>
                      <w:r w:rsidRPr="00A61F45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调查</w:t>
                      </w:r>
                      <w:r w:rsidRPr="00A61F45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表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  <w:lang w:eastAsia="zh-CN"/>
                        </w:rPr>
                        <w:t>(KOJINCHOSASHO)</w:t>
                      </w:r>
                      <w:r w:rsidRPr="00A61F45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等。</w:t>
                      </w:r>
                    </w:p>
                    <w:p w14:paraId="5482006A" w14:textId="77777777" w:rsidR="00BC4950" w:rsidRPr="00A61F45" w:rsidRDefault="00BC4950" w:rsidP="005A18DF">
                      <w:pPr>
                        <w:widowControl/>
                        <w:spacing w:line="360" w:lineRule="exact"/>
                        <w:ind w:firstLineChars="50" w:firstLine="105"/>
                        <w:rPr>
                          <w:rFonts w:ascii="メイリオ" w:eastAsia="DengXian" w:hAnsi="メイリオ"/>
                          <w:szCs w:val="21"/>
                          <w:lang w:eastAsia="zh-CN"/>
                        </w:rPr>
                      </w:pPr>
                      <w:r w:rsidRPr="00A61F45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开学典礼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(</w:t>
                      </w:r>
                      <w:r w:rsidRPr="00C16715">
                        <w:rPr>
                          <w:rFonts w:ascii="メイリオ" w:eastAsia="メイリオ" w:hAnsi="メイリオ"/>
                          <w:szCs w:val="21"/>
                          <w:lang w:eastAsia="zh-CN"/>
                        </w:rPr>
                        <w:t>SHIGYOSHIKI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  <w:lang w:eastAsia="zh-CN"/>
                        </w:rPr>
                        <w:t>)</w:t>
                      </w:r>
                      <w:r w:rsidRPr="00A61F45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在新学期的开始</w:t>
                      </w:r>
                      <w:r w:rsidRPr="00A61F45">
                        <w:rPr>
                          <w:rFonts w:ascii="Microsoft JhengHei" w:eastAsia="Microsoft JhengHei" w:hAnsi="Microsoft JhengHei" w:cs="Microsoft JhengHei" w:hint="eastAsia"/>
                          <w:szCs w:val="21"/>
                          <w:lang w:eastAsia="zh-CN"/>
                        </w:rPr>
                        <w:t>举</w:t>
                      </w:r>
                      <w:r w:rsidRPr="00A61F45">
                        <w:rPr>
                          <w:rFonts w:ascii="メイリオ" w:eastAsia="メイリオ" w:hAnsi="メイリオ" w:cs="メイリオ" w:hint="eastAsia"/>
                          <w:szCs w:val="21"/>
                          <w:lang w:eastAsia="zh-CN"/>
                        </w:rPr>
                        <w:t>行。父母不参加开学典礼。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38922F" w14:textId="77777777" w:rsidR="005A18DF" w:rsidRDefault="005A18DF" w:rsidP="005A18DF"/>
    <w:p w14:paraId="344CCDCC" w14:textId="77777777" w:rsidR="005A18DF" w:rsidRDefault="005A18DF" w:rsidP="005A18DF"/>
    <w:p w14:paraId="017FD1D9" w14:textId="77777777" w:rsidR="005A18DF" w:rsidRDefault="005A18DF" w:rsidP="005A18DF"/>
    <w:p w14:paraId="1FA210EE" w14:textId="77777777" w:rsidR="005A18DF" w:rsidRDefault="005A18DF" w:rsidP="005A18DF"/>
    <w:p w14:paraId="27703C8D" w14:textId="77777777" w:rsidR="005A18DF" w:rsidRDefault="005A18DF" w:rsidP="005A18DF"/>
    <w:p w14:paraId="17CFB425" w14:textId="77777777" w:rsidR="005A18DF" w:rsidRDefault="005A18DF" w:rsidP="005A18DF"/>
    <w:p w14:paraId="163EB324" w14:textId="77777777" w:rsidR="005A18DF" w:rsidRDefault="005A18DF" w:rsidP="005A18DF"/>
    <w:p w14:paraId="7E6B370A" w14:textId="77777777" w:rsidR="005A18DF" w:rsidRDefault="005A18DF" w:rsidP="005A18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E58592" wp14:editId="0E422E0C">
                <wp:simplePos x="0" y="0"/>
                <wp:positionH relativeFrom="column">
                  <wp:posOffset>1031240</wp:posOffset>
                </wp:positionH>
                <wp:positionV relativeFrom="page">
                  <wp:posOffset>2370455</wp:posOffset>
                </wp:positionV>
                <wp:extent cx="3525520" cy="345440"/>
                <wp:effectExtent l="0" t="0" r="0" b="0"/>
                <wp:wrapNone/>
                <wp:docPr id="103944" name="テキスト ボックス 103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AB4A3" w14:textId="77777777" w:rsidR="00BC4950" w:rsidRPr="00C16715" w:rsidRDefault="00BC4950" w:rsidP="005A18DF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へんしん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返信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しない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と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　　　あと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その後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来ない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わす　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忘れ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ない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よう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BC4950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。</w:t>
                            </w:r>
                          </w:p>
                          <w:p w14:paraId="2380BAB7" w14:textId="77777777" w:rsidR="00BC4950" w:rsidRDefault="00BC4950" w:rsidP="005A1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8592" id="テキスト ボックス 103944" o:spid="_x0000_s1032" type="#_x0000_t202" style="position:absolute;left:0;text-align:left;margin-left:81.2pt;margin-top:186.65pt;width:277.6pt;height:27.2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" filled="f" stroked="f" strokeweight=".5pt">
                <v:textbox>
                  <w:txbxContent>
                    <w:p w14:paraId="48CAB4A3" w14:textId="77777777" w:rsidR="00BC4950" w:rsidRPr="00C16715" w:rsidRDefault="00BC4950" w:rsidP="005A18DF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へんしん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返信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しない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と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　　　あと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その後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あんない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案内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こ　　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来ない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わす　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忘れ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ない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よう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BC4950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ちゅうい</w:t>
                            </w:r>
                          </w:rt>
                          <w:rubyBase>
                            <w:r w:rsidR="00BC4950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注意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。</w:t>
                      </w:r>
                    </w:p>
                    <w:p w14:paraId="2380BAB7" w14:textId="77777777" w:rsidR="00BC4950" w:rsidRDefault="00BC4950" w:rsidP="005A18DF"/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ED4D71" wp14:editId="79C09BAC">
                <wp:simplePos x="0" y="0"/>
                <wp:positionH relativeFrom="column">
                  <wp:posOffset>946785</wp:posOffset>
                </wp:positionH>
                <wp:positionV relativeFrom="page">
                  <wp:posOffset>2374900</wp:posOffset>
                </wp:positionV>
                <wp:extent cx="3797300" cy="314960"/>
                <wp:effectExtent l="209550" t="0" r="12700" b="27940"/>
                <wp:wrapNone/>
                <wp:docPr id="103945" name="角丸四角形吹き出し 103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314960"/>
                        </a:xfrm>
                        <a:prstGeom prst="wedgeRoundRectCallout">
                          <a:avLst>
                            <a:gd name="adj1" fmla="val -54242"/>
                            <a:gd name="adj2" fmla="val -42906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2A404" w14:textId="77777777" w:rsidR="00BC4950" w:rsidRDefault="00BC4950" w:rsidP="005A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D4D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3943" o:spid="_x0000_s1033" type="#_x0000_t62" style="position:absolute;left:0;text-align:left;margin-left:74.55pt;margin-top:187pt;width:299pt;height:24.8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" adj="-916,1532" fillcolor="white [3201]" strokecolor="#ffc000" strokeweight="1pt">
                <v:textbox>
                  <w:txbxContent>
                    <w:p w14:paraId="2112A404" w14:textId="77777777" w:rsidR="00BC4950" w:rsidRDefault="00BC4950" w:rsidP="005A18DF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2B83B6" w14:textId="77777777" w:rsidR="005A18DF" w:rsidRDefault="005A18DF" w:rsidP="005A18DF"/>
    <w:p w14:paraId="0A68D621" w14:textId="77777777" w:rsidR="005A18DF" w:rsidRDefault="005A18DF" w:rsidP="005A18DF"/>
    <w:p w14:paraId="72EB70F3" w14:textId="77777777" w:rsidR="005A18DF" w:rsidRDefault="005A18DF" w:rsidP="005A18DF"/>
    <w:p w14:paraId="4D5906A0" w14:textId="7E70B092" w:rsidR="005A18DF" w:rsidRDefault="005A18DF" w:rsidP="005A18DF"/>
    <w:p w14:paraId="6B5FF4C6" w14:textId="4432C7CD" w:rsidR="005A18DF" w:rsidRDefault="007156BD" w:rsidP="005A18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D211B74" wp14:editId="4E95C3C7">
                <wp:simplePos x="0" y="0"/>
                <wp:positionH relativeFrom="page">
                  <wp:posOffset>1924050</wp:posOffset>
                </wp:positionH>
                <wp:positionV relativeFrom="page">
                  <wp:posOffset>3310890</wp:posOffset>
                </wp:positionV>
                <wp:extent cx="3797300" cy="291465"/>
                <wp:effectExtent l="190500" t="0" r="12700" b="13335"/>
                <wp:wrapNone/>
                <wp:docPr id="103946" name="角丸四角形吹き出し 103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291465"/>
                        </a:xfrm>
                        <a:prstGeom prst="wedgeRoundRectCallout">
                          <a:avLst>
                            <a:gd name="adj1" fmla="val -53957"/>
                            <a:gd name="adj2" fmla="val -42483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6B40" w14:textId="77777777" w:rsidR="00BC4950" w:rsidRDefault="00BC4950" w:rsidP="005A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1B74" id="角丸四角形吹き出し 103945" o:spid="_x0000_s1034" type="#_x0000_t62" style="position:absolute;left:0;text-align:left;margin-left:151.5pt;margin-top:260.7pt;width:299pt;height:22.9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" adj="-855,1624" fillcolor="white [3201]" strokecolor="#ffc000" strokeweight="1pt">
                <v:textbox>
                  <w:txbxContent>
                    <w:p w14:paraId="03426B40" w14:textId="77777777" w:rsidR="00BC4950" w:rsidRDefault="00BC4950" w:rsidP="005A18DF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4F5DB8" wp14:editId="32F1C23A">
                <wp:simplePos x="0" y="0"/>
                <wp:positionH relativeFrom="margin">
                  <wp:posOffset>1178560</wp:posOffset>
                </wp:positionH>
                <wp:positionV relativeFrom="page">
                  <wp:posOffset>3304806</wp:posOffset>
                </wp:positionV>
                <wp:extent cx="3359150" cy="312420"/>
                <wp:effectExtent l="0" t="0" r="0" b="0"/>
                <wp:wrapNone/>
                <wp:docPr id="103947" name="テキスト ボックス 103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5FCE6" w14:textId="77777777" w:rsidR="00BC4950" w:rsidRPr="00C16715" w:rsidRDefault="00BC4950" w:rsidP="005A18DF">
                            <w:pPr>
                              <w:rPr>
                                <w:rFonts w:ascii="メイリオ" w:eastAsia="メイリオ" w:hAnsi="メイリオ"/>
                                <w:lang w:eastAsia="zh-CN"/>
                              </w:rPr>
                            </w:pPr>
                            <w:r w:rsidRPr="00A56FE7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  <w:lang w:eastAsia="zh-CN"/>
                              </w:rPr>
                              <w:t>如果不回信的</w:t>
                            </w:r>
                            <w:r w:rsidRPr="00A56FE7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0"/>
                                <w:lang w:eastAsia="zh-CN"/>
                              </w:rPr>
                              <w:t>话</w:t>
                            </w:r>
                            <w:r w:rsidRPr="00A56FE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  <w:lang w:eastAsia="zh-CN"/>
                              </w:rPr>
                              <w:t>，之后就収不到就学指南了，</w:t>
                            </w:r>
                            <w:r w:rsidRPr="00A56FE7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0"/>
                                <w:lang w:eastAsia="zh-CN"/>
                              </w:rPr>
                              <w:t>请</w:t>
                            </w:r>
                            <w:r w:rsidRPr="00A56FE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  <w:lang w:eastAsia="zh-CN"/>
                              </w:rPr>
                              <w:t>注意不要忘</w:t>
                            </w:r>
                            <w:r w:rsidRPr="00A56FE7">
                              <w:rPr>
                                <w:rFonts w:ascii="Microsoft JhengHei" w:eastAsia="Microsoft JhengHei" w:hAnsi="Microsoft JhengHei" w:cs="Microsoft JhengHei" w:hint="eastAsia"/>
                                <w:sz w:val="18"/>
                                <w:szCs w:val="20"/>
                                <w:lang w:eastAsia="zh-CN"/>
                              </w:rPr>
                              <w:t>记</w:t>
                            </w:r>
                            <w:r w:rsidRPr="00A56FE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5DB8" id="テキスト ボックス 103947" o:spid="_x0000_s1035" type="#_x0000_t202" style="position:absolute;left:0;text-align:left;margin-left:92.8pt;margin-top:260.2pt;width:264.5pt;height:24.6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" filled="f" stroked="f" strokeweight=".5pt">
                <v:textbox>
                  <w:txbxContent>
                    <w:p w14:paraId="3095FCE6" w14:textId="77777777" w:rsidR="00BC4950" w:rsidRPr="00C16715" w:rsidRDefault="00BC4950" w:rsidP="005A18DF">
                      <w:pPr>
                        <w:rPr>
                          <w:rFonts w:ascii="メイリオ" w:eastAsia="メイリオ" w:hAnsi="メイリオ"/>
                          <w:lang w:eastAsia="zh-CN"/>
                        </w:rPr>
                      </w:pPr>
                      <w:r w:rsidRPr="00A56FE7">
                        <w:rPr>
                          <w:rFonts w:ascii="メイリオ" w:eastAsia="メイリオ" w:hAnsi="メイリオ" w:hint="eastAsia"/>
                          <w:sz w:val="18"/>
                          <w:szCs w:val="20"/>
                          <w:lang w:eastAsia="zh-CN"/>
                        </w:rPr>
                        <w:t>如果不回信的</w:t>
                      </w:r>
                      <w:r w:rsidRPr="00A56FE7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0"/>
                          <w:lang w:eastAsia="zh-CN"/>
                        </w:rPr>
                        <w:t>话</w:t>
                      </w:r>
                      <w:r w:rsidRPr="00A56FE7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  <w:lang w:eastAsia="zh-CN"/>
                        </w:rPr>
                        <w:t>，之后就収不到就学指南了，</w:t>
                      </w:r>
                      <w:r w:rsidRPr="00A56FE7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0"/>
                          <w:lang w:eastAsia="zh-CN"/>
                        </w:rPr>
                        <w:t>请</w:t>
                      </w:r>
                      <w:r w:rsidRPr="00A56FE7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  <w:lang w:eastAsia="zh-CN"/>
                        </w:rPr>
                        <w:t>注意不要忘</w:t>
                      </w:r>
                      <w:r w:rsidRPr="00A56FE7">
                        <w:rPr>
                          <w:rFonts w:ascii="Microsoft JhengHei" w:eastAsia="Microsoft JhengHei" w:hAnsi="Microsoft JhengHei" w:cs="Microsoft JhengHei" w:hint="eastAsia"/>
                          <w:sz w:val="18"/>
                          <w:szCs w:val="20"/>
                          <w:lang w:eastAsia="zh-CN"/>
                        </w:rPr>
                        <w:t>记</w:t>
                      </w:r>
                      <w:r w:rsidRPr="00A56FE7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3E492A" w14:textId="77777777" w:rsidR="005A18DF" w:rsidRDefault="005A18DF" w:rsidP="005A18DF"/>
    <w:p w14:paraId="7F89A632" w14:textId="77777777" w:rsidR="005A18DF" w:rsidRDefault="005A18DF" w:rsidP="005A18DF"/>
    <w:p w14:paraId="5EB9D97A" w14:textId="77777777" w:rsidR="005A18DF" w:rsidRDefault="005A18DF" w:rsidP="005A18DF"/>
    <w:p w14:paraId="1AD90D57" w14:textId="77777777" w:rsidR="005A18DF" w:rsidRDefault="005A18DF" w:rsidP="005A18DF"/>
    <w:p w14:paraId="13E18B4A" w14:textId="77777777" w:rsidR="005A18DF" w:rsidRDefault="005A18DF" w:rsidP="005A18DF"/>
    <w:p w14:paraId="4EA950B3" w14:textId="77777777" w:rsidR="005A18DF" w:rsidRDefault="005A18DF" w:rsidP="005A18DF"/>
    <w:p w14:paraId="5089D36B" w14:textId="77777777" w:rsidR="005A18DF" w:rsidRDefault="005A18DF" w:rsidP="005A18DF"/>
    <w:p w14:paraId="52809B64" w14:textId="77777777" w:rsidR="005A18DF" w:rsidRDefault="005A18DF" w:rsidP="005A18DF"/>
    <w:p w14:paraId="2AD63E45" w14:textId="77777777" w:rsidR="005A18DF" w:rsidRDefault="005A18DF" w:rsidP="005A18DF"/>
    <w:p w14:paraId="781FA8F7" w14:textId="77777777" w:rsidR="005A18DF" w:rsidRDefault="005A18DF" w:rsidP="005A18DF"/>
    <w:p w14:paraId="71A20C01" w14:textId="77777777" w:rsidR="005A18DF" w:rsidRDefault="005A18DF" w:rsidP="005A18DF"/>
    <w:p w14:paraId="70B3815D" w14:textId="77777777" w:rsidR="005A18DF" w:rsidRDefault="005A18DF" w:rsidP="005A18DF"/>
    <w:p w14:paraId="3176C87E" w14:textId="77777777" w:rsidR="005A18DF" w:rsidRDefault="005A18DF" w:rsidP="005A18DF"/>
    <w:p w14:paraId="34F65F6B" w14:textId="77777777" w:rsidR="005A18DF" w:rsidRDefault="005A18DF" w:rsidP="005A18DF"/>
    <w:p w14:paraId="6AB756F2" w14:textId="77777777" w:rsidR="005A18DF" w:rsidRDefault="005A18DF" w:rsidP="005A18DF"/>
    <w:p w14:paraId="168F8245" w14:textId="77777777" w:rsidR="005A18DF" w:rsidRDefault="005A18DF" w:rsidP="005A18DF"/>
    <w:p w14:paraId="1A854A50" w14:textId="77777777" w:rsidR="005A18DF" w:rsidRDefault="005A18DF" w:rsidP="005A18DF"/>
    <w:p w14:paraId="0680B037" w14:textId="77777777" w:rsidR="005A18DF" w:rsidRDefault="005A18DF" w:rsidP="005A18DF"/>
    <w:p w14:paraId="11F4D698" w14:textId="77777777" w:rsidR="005A18DF" w:rsidRDefault="005A18DF" w:rsidP="005A18DF"/>
    <w:p w14:paraId="78D949ED" w14:textId="77777777" w:rsidR="005A18DF" w:rsidRDefault="005A18DF" w:rsidP="005A18DF"/>
    <w:p w14:paraId="42F5F897" w14:textId="77777777" w:rsidR="005A18DF" w:rsidRDefault="005A18DF" w:rsidP="005A18DF"/>
    <w:p w14:paraId="714E9D7B" w14:textId="77777777" w:rsidR="005A18DF" w:rsidRDefault="005A18DF" w:rsidP="005A18DF"/>
    <w:p w14:paraId="6FFC75B6" w14:textId="77777777" w:rsidR="005A18DF" w:rsidRDefault="005A18DF" w:rsidP="005A18DF"/>
    <w:p w14:paraId="433CB50A" w14:textId="77777777" w:rsidR="005A18DF" w:rsidRDefault="005A18DF" w:rsidP="005A18DF"/>
    <w:p w14:paraId="0AFA0618" w14:textId="77777777" w:rsidR="005A18DF" w:rsidRDefault="005A18DF" w:rsidP="005A18DF"/>
    <w:p w14:paraId="34C888CE" w14:textId="77777777" w:rsidR="005A18DF" w:rsidRDefault="005A18DF" w:rsidP="005A18DF"/>
    <w:p w14:paraId="0C35289F" w14:textId="77777777" w:rsidR="005A18DF" w:rsidRDefault="005A18DF" w:rsidP="005A18DF"/>
    <w:p w14:paraId="6E6410CF" w14:textId="77777777" w:rsidR="005A18DF" w:rsidRDefault="005A18DF" w:rsidP="005A18DF"/>
    <w:p w14:paraId="0FE5C61F" w14:textId="558CDFEC" w:rsidR="005A18DF" w:rsidRDefault="005A18DF" w:rsidP="005A18DF"/>
    <w:p w14:paraId="7CEE3C8B" w14:textId="77777777" w:rsidR="005A18DF" w:rsidRPr="00177BA9" w:rsidRDefault="005A18DF" w:rsidP="005A18DF">
      <w:pPr>
        <w:pStyle w:val="a8"/>
        <w:widowControl/>
        <w:spacing w:line="209" w:lineRule="auto"/>
        <w:ind w:leftChars="0" w:left="869"/>
        <w:rPr>
          <w:rFonts w:ascii="メイリオ" w:eastAsia="メイリオ" w:hAnsi="メイリオ"/>
          <w:lang w:val="es-ES"/>
        </w:rPr>
      </w:pPr>
      <w:r w:rsidRPr="000E4F54">
        <w:rPr>
          <w:rFonts w:ascii="メイリオ" w:eastAsia="メイリオ" w:hAnsi="メイリオ" w:hint="eastAsia"/>
          <w:lang w:val="es-ES"/>
        </w:rPr>
        <w:lastRenderedPageBreak/>
        <w:t>入学通知</w:t>
      </w:r>
      <w:r w:rsidRPr="000E4F54">
        <w:rPr>
          <w:rFonts w:ascii="Microsoft JhengHei" w:eastAsia="Microsoft JhengHei" w:hAnsi="Microsoft JhengHei" w:cs="Microsoft JhengHei" w:hint="eastAsia"/>
          <w:lang w:val="es-ES"/>
        </w:rPr>
        <w:t>书</w:t>
      </w:r>
      <w:r w:rsidRPr="00177BA9">
        <w:rPr>
          <w:rFonts w:ascii="メイリオ" w:eastAsia="メイリオ" w:hAnsi="メイリオ" w:hint="eastAsia"/>
          <w:lang w:val="es-ES"/>
        </w:rPr>
        <w:t>（</w:t>
      </w:r>
      <w:r w:rsidRPr="00177BA9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18DF" w:rsidRPr="00177BA9">
              <w:rPr>
                <w:rFonts w:ascii="メイリオ" w:eastAsia="メイリオ" w:hAnsi="メイリオ" w:hint="eastAsia"/>
                <w:sz w:val="16"/>
                <w:lang w:val="pt-BR"/>
              </w:rPr>
              <w:t>にゅうがく</w:t>
            </w:r>
          </w:rt>
          <w:rubyBase>
            <w:r w:rsidR="005A18DF" w:rsidRPr="00177BA9">
              <w:rPr>
                <w:rFonts w:ascii="メイリオ" w:eastAsia="メイリオ" w:hAnsi="メイリオ" w:hint="eastAsia"/>
                <w:lang w:val="pt-BR"/>
              </w:rPr>
              <w:t>入学</w:t>
            </w:r>
          </w:rubyBase>
        </w:ruby>
      </w:r>
      <w:r w:rsidRPr="00177BA9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18DF" w:rsidRPr="00177BA9">
              <w:rPr>
                <w:rFonts w:ascii="メイリオ" w:eastAsia="メイリオ" w:hAnsi="メイリオ" w:hint="eastAsia"/>
                <w:sz w:val="16"/>
                <w:lang w:val="pt-BR"/>
              </w:rPr>
              <w:t>つうちしょ</w:t>
            </w:r>
          </w:rt>
          <w:rubyBase>
            <w:r w:rsidR="005A18DF" w:rsidRPr="00177BA9">
              <w:rPr>
                <w:rFonts w:ascii="メイリオ" w:eastAsia="メイリオ" w:hAnsi="メイリオ" w:hint="eastAsia"/>
                <w:lang w:val="pt-BR"/>
              </w:rPr>
              <w:t>通知書</w:t>
            </w:r>
          </w:rubyBase>
        </w:ruby>
      </w:r>
      <w:r w:rsidRPr="00177BA9">
        <w:rPr>
          <w:rFonts w:ascii="メイリオ" w:eastAsia="メイリオ" w:hAnsi="メイリオ" w:hint="eastAsia"/>
          <w:lang w:val="es-ES"/>
        </w:rPr>
        <w:t>）</w:t>
      </w:r>
      <w:r w:rsidRPr="00177BA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5FEA991" wp14:editId="55BC0BB9">
                <wp:simplePos x="0" y="0"/>
                <wp:positionH relativeFrom="column">
                  <wp:posOffset>1082831</wp:posOffset>
                </wp:positionH>
                <wp:positionV relativeFrom="page">
                  <wp:posOffset>2260121</wp:posOffset>
                </wp:positionV>
                <wp:extent cx="1114425" cy="9525"/>
                <wp:effectExtent l="0" t="0" r="28575" b="28575"/>
                <wp:wrapNone/>
                <wp:docPr id="103963" name="直線矢印コネクタ 103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59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3963" o:spid="_x0000_s1026" type="#_x0000_t32" style="position:absolute;left:0;text-align:left;margin-left:85.25pt;margin-top:177.95pt;width:87.75pt;height:.7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">
                <w10:wrap anchory="page"/>
              </v:shape>
            </w:pict>
          </mc:Fallback>
        </mc:AlternateContent>
      </w:r>
    </w:p>
    <w:p w14:paraId="5A95A3EB" w14:textId="77777777" w:rsidR="005A18DF" w:rsidRPr="004D6074" w:rsidRDefault="005A18DF" w:rsidP="005A18DF">
      <w:pPr>
        <w:rPr>
          <w:rFonts w:ascii="Arial" w:eastAsia="メイリオ" w:hAnsi="Arial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A1A8F33" wp14:editId="57F46CF2">
                <wp:simplePos x="0" y="0"/>
                <wp:positionH relativeFrom="column">
                  <wp:posOffset>824230</wp:posOffset>
                </wp:positionH>
                <wp:positionV relativeFrom="page">
                  <wp:posOffset>967937</wp:posOffset>
                </wp:positionV>
                <wp:extent cx="5075555" cy="7130415"/>
                <wp:effectExtent l="0" t="0" r="10795" b="13335"/>
                <wp:wrapThrough wrapText="bothSides">
                  <wp:wrapPolygon edited="0">
                    <wp:start x="0" y="0"/>
                    <wp:lineTo x="0" y="21583"/>
                    <wp:lineTo x="21565" y="21583"/>
                    <wp:lineTo x="21565" y="0"/>
                    <wp:lineTo x="0" y="0"/>
                  </wp:wrapPolygon>
                </wp:wrapThrough>
                <wp:docPr id="103962" name="正方形/長方形 103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5555" cy="713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961D" w14:textId="77777777" w:rsidR="00BC4950" w:rsidRDefault="00BC4950" w:rsidP="005A18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　便　は　が　き</w:t>
                            </w:r>
                          </w:p>
                          <w:p w14:paraId="6A969FF6" w14:textId="77777777" w:rsidR="00BC4950" w:rsidRDefault="00BC4950" w:rsidP="005A18DF">
                            <w:pPr>
                              <w:jc w:val="center"/>
                            </w:pPr>
                          </w:p>
                          <w:p w14:paraId="2F83A0DF" w14:textId="77777777" w:rsidR="00BC4950" w:rsidRDefault="00BC4950" w:rsidP="005A18DF">
                            <w:pPr>
                              <w:jc w:val="center"/>
                            </w:pPr>
                          </w:p>
                          <w:p w14:paraId="67BF5231" w14:textId="77777777" w:rsidR="00BC4950" w:rsidRDefault="00BC4950" w:rsidP="005A18DF">
                            <w:pPr>
                              <w:jc w:val="center"/>
                            </w:pPr>
                          </w:p>
                          <w:p w14:paraId="31C11112" w14:textId="77777777" w:rsidR="00BC4950" w:rsidRDefault="00BC4950" w:rsidP="005A18DF">
                            <w:pPr>
                              <w:jc w:val="center"/>
                            </w:pPr>
                          </w:p>
                          <w:p w14:paraId="56B8AF43" w14:textId="77777777" w:rsidR="00BC4950" w:rsidRDefault="00BC4950" w:rsidP="005A18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〒100-000</w:t>
                            </w:r>
                          </w:p>
                          <w:p w14:paraId="0628815F" w14:textId="77777777" w:rsidR="00BC4950" w:rsidRDefault="00BC4950" w:rsidP="005A18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C52E3C">
                              <w:rPr>
                                <w:rFonts w:hint="eastAsia"/>
                                <w:highlight w:val="yellow"/>
                              </w:rPr>
                              <w:t>○○市</w:t>
                            </w:r>
                            <w:r>
                              <w:rPr>
                                <w:rFonts w:hint="eastAsia"/>
                              </w:rPr>
                              <w:t>○○町○-○-○</w:t>
                            </w:r>
                          </w:p>
                          <w:p w14:paraId="5AF7DFCB" w14:textId="77777777" w:rsidR="00BC4950" w:rsidRDefault="00BC4950" w:rsidP="005A18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○○様</w:t>
                            </w:r>
                          </w:p>
                          <w:p w14:paraId="7251571E" w14:textId="77777777" w:rsidR="00BC4950" w:rsidRDefault="00BC4950" w:rsidP="005A18DF">
                            <w:pPr>
                              <w:jc w:val="center"/>
                            </w:pPr>
                          </w:p>
                          <w:p w14:paraId="35881B13" w14:textId="77777777" w:rsidR="00BC4950" w:rsidRDefault="00BC4950" w:rsidP="005A18DF"/>
                          <w:p w14:paraId="41838770" w14:textId="77777777" w:rsidR="00BC4950" w:rsidRDefault="00BC4950" w:rsidP="005A18DF">
                            <w:pPr>
                              <w:jc w:val="right"/>
                            </w:pPr>
                          </w:p>
                          <w:p w14:paraId="6DEF9DDD" w14:textId="77777777" w:rsidR="00BC4950" w:rsidRPr="00503D73" w:rsidRDefault="00BC4950" w:rsidP="005A18DF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</w:t>
                            </w:r>
                            <w:r w:rsidRPr="00503D73">
                              <w:rPr>
                                <w:rFonts w:hint="eastAsia"/>
                                <w:lang w:val="pt-BR"/>
                              </w:rPr>
                              <w:t>No.</w:t>
                            </w:r>
                          </w:p>
                          <w:p w14:paraId="1C8820BF" w14:textId="77777777" w:rsidR="00BC4950" w:rsidRPr="00503D73" w:rsidRDefault="00BC4950" w:rsidP="005A18DF">
                            <w:pPr>
                              <w:jc w:val="center"/>
                              <w:rPr>
                                <w:b/>
                                <w:w w:val="150"/>
                                <w:sz w:val="20"/>
                                <w:lang w:val="pt-BR"/>
                              </w:rPr>
                            </w:pPr>
                            <w:r w:rsidRPr="00AC4657">
                              <w:rPr>
                                <w:rFonts w:hint="eastAsia"/>
                                <w:b/>
                                <w:w w:val="150"/>
                                <w:sz w:val="24"/>
                              </w:rPr>
                              <w:t>入　学　通　知　書</w:t>
                            </w:r>
                          </w:p>
                          <w:p w14:paraId="2D5D03CC" w14:textId="77777777" w:rsidR="00BC4950" w:rsidRPr="00503D73" w:rsidRDefault="00BC4950" w:rsidP="005A18DF">
                            <w:pPr>
                              <w:jc w:val="right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64677CBA" w14:textId="77777777" w:rsidR="00BC4950" w:rsidRPr="00503D73" w:rsidRDefault="00BC4950" w:rsidP="005A18DF">
                            <w:pPr>
                              <w:jc w:val="left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保護者　様</w:t>
                            </w:r>
                          </w:p>
                          <w:p w14:paraId="7128E0AE" w14:textId="77777777" w:rsidR="00BC4950" w:rsidRPr="00C52E3C" w:rsidRDefault="00BC4950" w:rsidP="005A18DF">
                            <w:pPr>
                              <w:jc w:val="center"/>
                              <w:rPr>
                                <w:sz w:val="20"/>
                                <w:highlight w:val="yellow"/>
                                <w:lang w:val="pt-BR"/>
                              </w:rPr>
                            </w:pPr>
                            <w:r w:rsidRPr="00503D73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503D73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  <w:lang w:val="pt-BR"/>
                              </w:rPr>
                              <w:t>○○</w:t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市教育委員会</w:t>
                            </w:r>
                          </w:p>
                          <w:p w14:paraId="48406FBE" w14:textId="77777777" w:rsidR="00BC4950" w:rsidRDefault="00BC4950" w:rsidP="005A18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2E3C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（○○課</w:t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）</w:t>
                            </w:r>
                          </w:p>
                          <w:p w14:paraId="6B0BA1AA" w14:textId="77777777" w:rsidR="00BC4950" w:rsidRDefault="00BC4950" w:rsidP="005A18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次のとおり入学されるよう通知します。</w:t>
                            </w:r>
                          </w:p>
                          <w:p w14:paraId="3845E833" w14:textId="77777777" w:rsidR="00BC4950" w:rsidRDefault="00BC4950" w:rsidP="005A18D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6CE9C6AA" w14:textId="77777777" w:rsidR="00BC4950" w:rsidRDefault="00BC4950" w:rsidP="005A18DF">
                            <w:pPr>
                              <w:jc w:val="left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入学者名</w:t>
                            </w:r>
                          </w:p>
                          <w:p w14:paraId="5F77554D" w14:textId="77777777" w:rsidR="00BC4950" w:rsidRDefault="00BC4950" w:rsidP="005A18DF">
                            <w:pPr>
                              <w:jc w:val="left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生年月日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性別</w:t>
                            </w:r>
                          </w:p>
                          <w:p w14:paraId="00105A65" w14:textId="77777777" w:rsidR="00BC4950" w:rsidRDefault="00BC4950" w:rsidP="005A18DF">
                            <w:pPr>
                              <w:jc w:val="left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入学期日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令和○○年　４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 xml:space="preserve">月　１　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日</w:t>
                            </w:r>
                          </w:p>
                          <w:p w14:paraId="0E688BFE" w14:textId="77777777" w:rsidR="00BC4950" w:rsidRDefault="00BC4950" w:rsidP="005A18DF">
                            <w:pPr>
                              <w:jc w:val="left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指定学校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  <w:lang w:eastAsia="zh-CN"/>
                              </w:rPr>
                              <w:t>○○市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立</w:t>
                            </w:r>
                          </w:p>
                          <w:p w14:paraId="5BCF44B3" w14:textId="77777777" w:rsidR="00BC4950" w:rsidRDefault="00BC4950" w:rsidP="005A18DF">
                            <w:pPr>
                              <w:jc w:val="left"/>
                              <w:rPr>
                                <w:sz w:val="20"/>
                                <w:lang w:eastAsia="zh-CN"/>
                              </w:rPr>
                            </w:pPr>
                          </w:p>
                          <w:p w14:paraId="398B5BB7" w14:textId="643DE29E" w:rsidR="00BC4950" w:rsidRPr="00F364EA" w:rsidRDefault="00BC4950" w:rsidP="005A18DF">
                            <w:pPr>
                              <w:jc w:val="center"/>
                              <w:rPr>
                                <w:b/>
                                <w:sz w:val="20"/>
                                <w:lang w:eastAsia="zh-CN"/>
                              </w:rPr>
                            </w:pPr>
                            <w:r w:rsidRPr="00F364EA">
                              <w:rPr>
                                <w:rFonts w:hint="eastAsia"/>
                                <w:b/>
                                <w:sz w:val="20"/>
                                <w:lang w:eastAsia="zh-CN"/>
                              </w:rPr>
                              <w:t>入学受付日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  <w:lang w:eastAsia="zh-CN"/>
                              </w:rPr>
                              <w:tab/>
                            </w:r>
                            <w:r w:rsidR="00CE0554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  <w:lang w:eastAsia="zh-CN"/>
                              </w:rPr>
                              <w:t>○○年　４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  <w:lang w:eastAsia="zh-CN"/>
                              </w:rPr>
                              <w:tab/>
                              <w:t>月　１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  <w:lang w:eastAsia="zh-CN"/>
                              </w:rPr>
                              <w:tab/>
                              <w:t>日（月）午前9時</w:t>
                            </w:r>
                          </w:p>
                          <w:p w14:paraId="324A5732" w14:textId="77777777" w:rsidR="00BC4950" w:rsidRPr="00F364EA" w:rsidRDefault="00BC4950" w:rsidP="005A18DF">
                            <w:pPr>
                              <w:jc w:val="left"/>
                              <w:rPr>
                                <w:b/>
                                <w:sz w:val="20"/>
                                <w:lang w:eastAsia="zh-CN"/>
                              </w:rPr>
                            </w:pPr>
                          </w:p>
                          <w:p w14:paraId="68FFD93A" w14:textId="77777777" w:rsidR="00BC4950" w:rsidRDefault="00BC4950" w:rsidP="005A18DF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上記の宛名は、住民票上の世帯主としておりますので御了承ください。</w:t>
                            </w:r>
                          </w:p>
                          <w:p w14:paraId="3A3D6B86" w14:textId="77777777" w:rsidR="00BC4950" w:rsidRPr="00F364EA" w:rsidRDefault="00BC4950" w:rsidP="005A18DF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裏面を御覧下さい。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A8F33" id="正方形/長方形 103962" o:spid="_x0000_s1036" style="position:absolute;left:0;text-align:left;margin-left:64.9pt;margin-top:76.2pt;width:399.65pt;height:561.4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">
                <v:textbox inset="5.85pt,.7pt,5.85pt,.7pt">
                  <w:txbxContent>
                    <w:p w14:paraId="1687961D" w14:textId="77777777" w:rsidR="00BC4950" w:rsidRDefault="00BC4950" w:rsidP="005A18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郵　便　は　が　き</w:t>
                      </w:r>
                    </w:p>
                    <w:p w14:paraId="6A969FF6" w14:textId="77777777" w:rsidR="00BC4950" w:rsidRDefault="00BC4950" w:rsidP="005A18DF">
                      <w:pPr>
                        <w:jc w:val="center"/>
                      </w:pPr>
                    </w:p>
                    <w:p w14:paraId="2F83A0DF" w14:textId="77777777" w:rsidR="00BC4950" w:rsidRDefault="00BC4950" w:rsidP="005A18DF">
                      <w:pPr>
                        <w:jc w:val="center"/>
                      </w:pPr>
                    </w:p>
                    <w:p w14:paraId="67BF5231" w14:textId="77777777" w:rsidR="00BC4950" w:rsidRDefault="00BC4950" w:rsidP="005A18DF">
                      <w:pPr>
                        <w:jc w:val="center"/>
                      </w:pPr>
                    </w:p>
                    <w:p w14:paraId="31C11112" w14:textId="77777777" w:rsidR="00BC4950" w:rsidRDefault="00BC4950" w:rsidP="005A18DF">
                      <w:pPr>
                        <w:jc w:val="center"/>
                      </w:pPr>
                    </w:p>
                    <w:p w14:paraId="56B8AF43" w14:textId="77777777" w:rsidR="00BC4950" w:rsidRDefault="00BC4950" w:rsidP="005A18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〒100-000</w:t>
                      </w:r>
                    </w:p>
                    <w:p w14:paraId="0628815F" w14:textId="77777777" w:rsidR="00BC4950" w:rsidRDefault="00BC4950" w:rsidP="005A18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C52E3C">
                        <w:rPr>
                          <w:rFonts w:hint="eastAsia"/>
                          <w:highlight w:val="yellow"/>
                        </w:rPr>
                        <w:t>○○市</w:t>
                      </w:r>
                      <w:r>
                        <w:rPr>
                          <w:rFonts w:hint="eastAsia"/>
                        </w:rPr>
                        <w:t>○○町○-○-○</w:t>
                      </w:r>
                    </w:p>
                    <w:p w14:paraId="5AF7DFCB" w14:textId="77777777" w:rsidR="00BC4950" w:rsidRDefault="00BC4950" w:rsidP="005A18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○○様</w:t>
                      </w:r>
                    </w:p>
                    <w:p w14:paraId="7251571E" w14:textId="77777777" w:rsidR="00BC4950" w:rsidRDefault="00BC4950" w:rsidP="005A18DF">
                      <w:pPr>
                        <w:jc w:val="center"/>
                      </w:pPr>
                    </w:p>
                    <w:p w14:paraId="35881B13" w14:textId="77777777" w:rsidR="00BC4950" w:rsidRDefault="00BC4950" w:rsidP="005A18DF"/>
                    <w:p w14:paraId="41838770" w14:textId="77777777" w:rsidR="00BC4950" w:rsidRDefault="00BC4950" w:rsidP="005A18DF">
                      <w:pPr>
                        <w:jc w:val="right"/>
                      </w:pPr>
                    </w:p>
                    <w:p w14:paraId="6DEF9DDD" w14:textId="77777777" w:rsidR="00BC4950" w:rsidRPr="00503D73" w:rsidRDefault="00BC4950" w:rsidP="005A18DF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</w:t>
                      </w:r>
                      <w:r w:rsidRPr="00503D73">
                        <w:rPr>
                          <w:rFonts w:hint="eastAsia"/>
                          <w:lang w:val="pt-BR"/>
                        </w:rPr>
                        <w:t>No.</w:t>
                      </w:r>
                    </w:p>
                    <w:p w14:paraId="1C8820BF" w14:textId="77777777" w:rsidR="00BC4950" w:rsidRPr="00503D73" w:rsidRDefault="00BC4950" w:rsidP="005A18DF">
                      <w:pPr>
                        <w:jc w:val="center"/>
                        <w:rPr>
                          <w:b/>
                          <w:w w:val="150"/>
                          <w:sz w:val="20"/>
                          <w:lang w:val="pt-BR"/>
                        </w:rPr>
                      </w:pPr>
                      <w:r w:rsidRPr="00AC4657">
                        <w:rPr>
                          <w:rFonts w:hint="eastAsia"/>
                          <w:b/>
                          <w:w w:val="150"/>
                          <w:sz w:val="24"/>
                        </w:rPr>
                        <w:t>入　学　通　知　書</w:t>
                      </w:r>
                    </w:p>
                    <w:p w14:paraId="2D5D03CC" w14:textId="77777777" w:rsidR="00BC4950" w:rsidRPr="00503D73" w:rsidRDefault="00BC4950" w:rsidP="005A18DF">
                      <w:pPr>
                        <w:jc w:val="right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　　年　　月　　日</w:t>
                      </w:r>
                    </w:p>
                    <w:p w14:paraId="64677CBA" w14:textId="77777777" w:rsidR="00BC4950" w:rsidRPr="00503D73" w:rsidRDefault="00BC4950" w:rsidP="005A18DF">
                      <w:pPr>
                        <w:jc w:val="left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保護者　様</w:t>
                      </w:r>
                    </w:p>
                    <w:p w14:paraId="7128E0AE" w14:textId="77777777" w:rsidR="00BC4950" w:rsidRPr="00C52E3C" w:rsidRDefault="00BC4950" w:rsidP="005A18DF">
                      <w:pPr>
                        <w:jc w:val="center"/>
                        <w:rPr>
                          <w:sz w:val="20"/>
                          <w:highlight w:val="yellow"/>
                          <w:lang w:val="pt-BR"/>
                        </w:rPr>
                      </w:pPr>
                      <w:r w:rsidRPr="00503D73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503D73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  <w:lang w:val="pt-BR"/>
                        </w:rPr>
                        <w:t>○○</w:t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市教育委員会</w:t>
                      </w:r>
                    </w:p>
                    <w:p w14:paraId="48406FBE" w14:textId="77777777" w:rsidR="00BC4950" w:rsidRDefault="00BC4950" w:rsidP="005A18DF">
                      <w:pPr>
                        <w:jc w:val="center"/>
                        <w:rPr>
                          <w:sz w:val="20"/>
                        </w:rPr>
                      </w:pPr>
                      <w:r w:rsidRPr="00C52E3C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highlight w:val="yellow"/>
                        </w:rPr>
                        <w:t>（○○課</w:t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）</w:t>
                      </w:r>
                    </w:p>
                    <w:p w14:paraId="6B0BA1AA" w14:textId="77777777" w:rsidR="00BC4950" w:rsidRDefault="00BC4950" w:rsidP="005A18D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次のとおり入学されるよう通知します。</w:t>
                      </w:r>
                    </w:p>
                    <w:p w14:paraId="3845E833" w14:textId="77777777" w:rsidR="00BC4950" w:rsidRDefault="00BC4950" w:rsidP="005A18DF">
                      <w:pPr>
                        <w:jc w:val="left"/>
                        <w:rPr>
                          <w:sz w:val="20"/>
                        </w:rPr>
                      </w:pPr>
                    </w:p>
                    <w:p w14:paraId="6CE9C6AA" w14:textId="77777777" w:rsidR="00BC4950" w:rsidRDefault="00BC4950" w:rsidP="005A18DF">
                      <w:pPr>
                        <w:jc w:val="left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>入学者名</w:t>
                      </w:r>
                    </w:p>
                    <w:p w14:paraId="5F77554D" w14:textId="77777777" w:rsidR="00BC4950" w:rsidRDefault="00BC4950" w:rsidP="005A18DF">
                      <w:pPr>
                        <w:jc w:val="left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生年月日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年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月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日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性別</w:t>
                      </w:r>
                    </w:p>
                    <w:p w14:paraId="00105A65" w14:textId="77777777" w:rsidR="00BC4950" w:rsidRDefault="00BC4950" w:rsidP="005A18DF">
                      <w:pPr>
                        <w:jc w:val="left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入学期日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令和○○年　４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 xml:space="preserve">月　１　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日</w:t>
                      </w:r>
                    </w:p>
                    <w:p w14:paraId="0E688BFE" w14:textId="77777777" w:rsidR="00BC4950" w:rsidRDefault="00BC4950" w:rsidP="005A18DF">
                      <w:pPr>
                        <w:jc w:val="left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指定学校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  <w:lang w:eastAsia="zh-CN"/>
                        </w:rPr>
                        <w:t>○○市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>立</w:t>
                      </w:r>
                    </w:p>
                    <w:p w14:paraId="5BCF44B3" w14:textId="77777777" w:rsidR="00BC4950" w:rsidRDefault="00BC4950" w:rsidP="005A18DF">
                      <w:pPr>
                        <w:jc w:val="left"/>
                        <w:rPr>
                          <w:sz w:val="20"/>
                          <w:lang w:eastAsia="zh-CN"/>
                        </w:rPr>
                      </w:pPr>
                    </w:p>
                    <w:p w14:paraId="398B5BB7" w14:textId="643DE29E" w:rsidR="00BC4950" w:rsidRPr="00F364EA" w:rsidRDefault="00BC4950" w:rsidP="005A18DF">
                      <w:pPr>
                        <w:jc w:val="center"/>
                        <w:rPr>
                          <w:b/>
                          <w:sz w:val="20"/>
                          <w:lang w:eastAsia="zh-CN"/>
                        </w:rPr>
                      </w:pPr>
                      <w:r w:rsidRPr="00F364EA">
                        <w:rPr>
                          <w:rFonts w:hint="eastAsia"/>
                          <w:b/>
                          <w:sz w:val="20"/>
                          <w:lang w:eastAsia="zh-CN"/>
                        </w:rPr>
                        <w:t>入学受付日</w:t>
                      </w:r>
                      <w:r w:rsidRPr="00F364EA">
                        <w:rPr>
                          <w:rFonts w:hint="eastAsia"/>
                          <w:b/>
                          <w:sz w:val="20"/>
                          <w:lang w:eastAsia="zh-CN"/>
                        </w:rPr>
                        <w:tab/>
                      </w:r>
                      <w:r w:rsidR="00CE0554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F364EA">
                        <w:rPr>
                          <w:rFonts w:hint="eastAsia"/>
                          <w:b/>
                          <w:sz w:val="20"/>
                          <w:lang w:eastAsia="zh-CN"/>
                        </w:rPr>
                        <w:t>○○年　４</w:t>
                      </w:r>
                      <w:r w:rsidRPr="00F364EA">
                        <w:rPr>
                          <w:rFonts w:hint="eastAsia"/>
                          <w:b/>
                          <w:sz w:val="20"/>
                          <w:lang w:eastAsia="zh-CN"/>
                        </w:rPr>
                        <w:tab/>
                        <w:t>月　１</w:t>
                      </w:r>
                      <w:r w:rsidRPr="00F364EA">
                        <w:rPr>
                          <w:rFonts w:hint="eastAsia"/>
                          <w:b/>
                          <w:sz w:val="20"/>
                          <w:lang w:eastAsia="zh-CN"/>
                        </w:rPr>
                        <w:tab/>
                        <w:t>日（月）午前9時</w:t>
                      </w:r>
                    </w:p>
                    <w:p w14:paraId="324A5732" w14:textId="77777777" w:rsidR="00BC4950" w:rsidRPr="00F364EA" w:rsidRDefault="00BC4950" w:rsidP="005A18DF">
                      <w:pPr>
                        <w:jc w:val="left"/>
                        <w:rPr>
                          <w:b/>
                          <w:sz w:val="20"/>
                          <w:lang w:eastAsia="zh-CN"/>
                        </w:rPr>
                      </w:pPr>
                    </w:p>
                    <w:p w14:paraId="68FFD93A" w14:textId="77777777" w:rsidR="00BC4950" w:rsidRDefault="00BC4950" w:rsidP="005A18DF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上記の宛名は、住民票上の世帯主としておりますので御了承ください。</w:t>
                      </w:r>
                    </w:p>
                    <w:p w14:paraId="3A3D6B86" w14:textId="77777777" w:rsidR="00BC4950" w:rsidRPr="00F364EA" w:rsidRDefault="00BC4950" w:rsidP="005A18DF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裏面を御覧下さい。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39BE5F4A" w14:textId="77777777" w:rsidR="005A18DF" w:rsidRPr="004D6074" w:rsidRDefault="005A18DF" w:rsidP="005A18DF">
      <w:pPr>
        <w:rPr>
          <w:rFonts w:ascii="Arial" w:eastAsia="メイリオ" w:hAnsi="Arial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045C73" wp14:editId="5D5B8E21">
                <wp:simplePos x="0" y="0"/>
                <wp:positionH relativeFrom="column">
                  <wp:posOffset>1051560</wp:posOffset>
                </wp:positionH>
                <wp:positionV relativeFrom="page">
                  <wp:posOffset>1143000</wp:posOffset>
                </wp:positionV>
                <wp:extent cx="1104900" cy="1038225"/>
                <wp:effectExtent l="0" t="0" r="19050" b="28575"/>
                <wp:wrapNone/>
                <wp:docPr id="103964" name="フローチャート : 結合子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4CFCDE" w14:textId="77777777" w:rsidR="00BC4950" w:rsidRDefault="00BC4950" w:rsidP="005A18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中央局</w:t>
                            </w:r>
                          </w:p>
                          <w:p w14:paraId="648DB294" w14:textId="77777777" w:rsidR="00BC4950" w:rsidRPr="00F364EA" w:rsidRDefault="00BC4950" w:rsidP="005A18DF">
                            <w:pPr>
                              <w:jc w:val="center"/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r w:rsidRPr="00F364EA">
                              <w:rPr>
                                <w:rFonts w:hint="eastAsia"/>
                                <w:b/>
                                <w:w w:val="80"/>
                                <w:sz w:val="36"/>
                                <w:szCs w:val="24"/>
                              </w:rPr>
                              <w:t>料金後納</w:t>
                            </w:r>
                          </w:p>
                          <w:p w14:paraId="2B08C11E" w14:textId="77777777" w:rsidR="00BC4950" w:rsidRPr="00AC4657" w:rsidRDefault="00BC4950" w:rsidP="005A18DF">
                            <w:pPr>
                              <w:jc w:val="center"/>
                              <w:rPr>
                                <w:b/>
                                <w:w w:val="90"/>
                                <w:sz w:val="24"/>
                                <w:szCs w:val="24"/>
                              </w:rPr>
                            </w:pPr>
                            <w:r w:rsidRPr="00AC4657">
                              <w:rPr>
                                <w:rFonts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郵　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45C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62" o:spid="_x0000_s1037" type="#_x0000_t120" style="position:absolute;left:0;text-align:left;margin-left:82.8pt;margin-top:90pt;width:87pt;height:81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">
                <v:textbox inset="5.85pt,.7pt,5.85pt,.7pt">
                  <w:txbxContent>
                    <w:p w14:paraId="404CFCDE" w14:textId="77777777" w:rsidR="00BC4950" w:rsidRDefault="00BC4950" w:rsidP="005A18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中央局</w:t>
                      </w:r>
                    </w:p>
                    <w:p w14:paraId="648DB294" w14:textId="77777777" w:rsidR="00BC4950" w:rsidRPr="00F364EA" w:rsidRDefault="00BC4950" w:rsidP="005A18DF">
                      <w:pPr>
                        <w:jc w:val="center"/>
                        <w:rPr>
                          <w:b/>
                          <w:w w:val="80"/>
                          <w:sz w:val="24"/>
                          <w:szCs w:val="24"/>
                        </w:rPr>
                      </w:pPr>
                      <w:r w:rsidRPr="00F364EA">
                        <w:rPr>
                          <w:rFonts w:hint="eastAsia"/>
                          <w:b/>
                          <w:w w:val="80"/>
                          <w:sz w:val="36"/>
                          <w:szCs w:val="24"/>
                        </w:rPr>
                        <w:t>料金後納</w:t>
                      </w:r>
                    </w:p>
                    <w:p w14:paraId="2B08C11E" w14:textId="77777777" w:rsidR="00BC4950" w:rsidRPr="00AC4657" w:rsidRDefault="00BC4950" w:rsidP="005A18DF">
                      <w:pPr>
                        <w:jc w:val="center"/>
                        <w:rPr>
                          <w:b/>
                          <w:w w:val="90"/>
                          <w:sz w:val="24"/>
                          <w:szCs w:val="24"/>
                        </w:rPr>
                      </w:pPr>
                      <w:r w:rsidRPr="00AC4657">
                        <w:rPr>
                          <w:rFonts w:hint="eastAsia"/>
                          <w:b/>
                          <w:w w:val="90"/>
                          <w:sz w:val="32"/>
                          <w:szCs w:val="24"/>
                        </w:rPr>
                        <w:t>郵　便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75A6975" w14:textId="77777777" w:rsidR="005A18DF" w:rsidRPr="00033A09" w:rsidRDefault="005A18DF" w:rsidP="005A18DF">
      <w:pPr>
        <w:spacing w:before="240"/>
        <w:rPr>
          <w:rFonts w:asciiTheme="majorEastAsia" w:eastAsiaTheme="majorEastAsia" w:hAnsiTheme="majorEastAsia"/>
          <w:b/>
          <w:sz w:val="24"/>
          <w:szCs w:val="21"/>
        </w:rPr>
      </w:pPr>
    </w:p>
    <w:p w14:paraId="428C8399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3A1531C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EFE1A6E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548F62D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B19253F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5EB68FF7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CBDEBC5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C68667A" wp14:editId="6C300BAB">
                <wp:simplePos x="0" y="0"/>
                <wp:positionH relativeFrom="margin">
                  <wp:align>center</wp:align>
                </wp:positionH>
                <wp:positionV relativeFrom="page">
                  <wp:posOffset>3226317</wp:posOffset>
                </wp:positionV>
                <wp:extent cx="3606800" cy="0"/>
                <wp:effectExtent l="0" t="0" r="31750" b="19050"/>
                <wp:wrapNone/>
                <wp:docPr id="103965" name="直線矢印コネクタ 10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0E2CF" id="直線矢印コネクタ 103965" o:spid="_x0000_s1026" type="#_x0000_t32" style="position:absolute;left:0;text-align:left;margin-left:0;margin-top:254.05pt;width:284pt;height:0;z-index:251853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">
                <w10:wrap anchorx="margin" anchory="page"/>
              </v:shape>
            </w:pict>
          </mc:Fallback>
        </mc:AlternateContent>
      </w:r>
    </w:p>
    <w:p w14:paraId="3D0AB3C4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5E9F3FD1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E60180F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787B6D6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5C7E2335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E197E92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3198A78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5E1F8EE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A3C858D" wp14:editId="4EDC3163">
                <wp:simplePos x="0" y="0"/>
                <wp:positionH relativeFrom="margin">
                  <wp:align>left</wp:align>
                </wp:positionH>
                <wp:positionV relativeFrom="page">
                  <wp:posOffset>5067300</wp:posOffset>
                </wp:positionV>
                <wp:extent cx="692150" cy="234950"/>
                <wp:effectExtent l="0" t="0" r="12700" b="12700"/>
                <wp:wrapNone/>
                <wp:docPr id="103958" name="正方形/長方形 103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0DF1" w14:textId="77777777" w:rsidR="00BC4950" w:rsidRPr="00177BA9" w:rsidRDefault="00BC4950" w:rsidP="005A18DF">
                            <w:pPr>
                              <w:spacing w:before="60" w:line="200" w:lineRule="exact"/>
                              <w:rPr>
                                <w:rFonts w:ascii="メイリオ" w:eastAsia="メイリオ" w:hAnsi="メイリオ" w:cstheme="majorHAnsi"/>
                                <w:lang w:val="pt-BR"/>
                              </w:rPr>
                            </w:pPr>
                            <w:r w:rsidRPr="000E4F54">
                              <w:rPr>
                                <w:rFonts w:ascii="メイリオ" w:eastAsia="メイリオ" w:hAnsi="メイリオ" w:cstheme="majorHAnsi" w:hint="eastAsia"/>
                              </w:rPr>
                              <w:t>学生姓名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858D" id="正方形/長方形 103958" o:spid="_x0000_s1038" style="position:absolute;margin-left:0;margin-top:399pt;width:54.5pt;height:18.5pt;z-index:251856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">
                <v:textbox inset="5.85pt,.7pt,5.85pt,.7pt">
                  <w:txbxContent>
                    <w:p w14:paraId="3F5C0DF1" w14:textId="77777777" w:rsidR="00BC4950" w:rsidRPr="00177BA9" w:rsidRDefault="00BC4950" w:rsidP="005A18DF">
                      <w:pPr>
                        <w:spacing w:before="60" w:line="200" w:lineRule="exact"/>
                        <w:rPr>
                          <w:rFonts w:ascii="メイリオ" w:eastAsia="メイリオ" w:hAnsi="メイリオ" w:cstheme="majorHAnsi"/>
                          <w:lang w:val="pt-BR"/>
                        </w:rPr>
                      </w:pPr>
                      <w:r w:rsidRPr="000E4F54">
                        <w:rPr>
                          <w:rFonts w:ascii="メイリオ" w:eastAsia="メイリオ" w:hAnsi="メイリオ" w:cstheme="majorHAnsi" w:hint="eastAsia"/>
                        </w:rPr>
                        <w:t>学生姓名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917AC69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05F8186" wp14:editId="1AF8D45D">
                <wp:simplePos x="0" y="0"/>
                <wp:positionH relativeFrom="column">
                  <wp:posOffset>699134</wp:posOffset>
                </wp:positionH>
                <wp:positionV relativeFrom="page">
                  <wp:posOffset>5295900</wp:posOffset>
                </wp:positionV>
                <wp:extent cx="676275" cy="323850"/>
                <wp:effectExtent l="0" t="0" r="66675" b="57150"/>
                <wp:wrapNone/>
                <wp:docPr id="103959" name="直線矢印コネクタ 103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AC92" id="直線矢印コネクタ 103959" o:spid="_x0000_s1026" type="#_x0000_t32" style="position:absolute;left:0;text-align:left;margin-left:55.05pt;margin-top:417pt;width:53.25pt;height:25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">
                <v:stroke endarrow="block"/>
                <w10:wrap anchory="page"/>
              </v:shape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F7AFCD" wp14:editId="77203844">
                <wp:simplePos x="0" y="0"/>
                <wp:positionH relativeFrom="column">
                  <wp:posOffset>3480435</wp:posOffset>
                </wp:positionH>
                <wp:positionV relativeFrom="paragraph">
                  <wp:posOffset>47625</wp:posOffset>
                </wp:positionV>
                <wp:extent cx="1838325" cy="266700"/>
                <wp:effectExtent l="0" t="0" r="28575" b="19050"/>
                <wp:wrapNone/>
                <wp:docPr id="103948" name="テキスト ボックス 103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0D0A0" w14:textId="77777777" w:rsidR="00BC4950" w:rsidRPr="00484035" w:rsidRDefault="00BC4950" w:rsidP="005A18D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484035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请</w:t>
                            </w:r>
                            <w:r w:rsidRPr="00484035">
                              <w:rPr>
                                <w:rFonts w:ascii="メイリオ" w:eastAsia="メイリオ" w:hAnsi="メイリオ" w:cs="游明朝" w:hint="eastAsia"/>
                              </w:rPr>
                              <w:t>按如下方式注册。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7AFCD" id="テキスト ボックス 103948" o:spid="_x0000_s1039" type="#_x0000_t202" style="position:absolute;margin-left:274.05pt;margin-top:3.75pt;width:144.75pt;height:21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" fillcolor="white [3201]" strokeweight=".5pt">
                <v:textbox>
                  <w:txbxContent>
                    <w:p w14:paraId="26D0D0A0" w14:textId="77777777" w:rsidR="00BC4950" w:rsidRPr="00484035" w:rsidRDefault="00BC4950" w:rsidP="005A18DF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484035">
                        <w:rPr>
                          <w:rFonts w:ascii="Microsoft JhengHei" w:eastAsia="Microsoft JhengHei" w:hAnsi="Microsoft JhengHei" w:cs="Microsoft JhengHei" w:hint="eastAsia"/>
                        </w:rPr>
                        <w:t>请</w:t>
                      </w:r>
                      <w:r w:rsidRPr="00484035">
                        <w:rPr>
                          <w:rFonts w:ascii="メイリオ" w:eastAsia="メイリオ" w:hAnsi="メイリオ" w:cs="游明朝" w:hint="eastAsia"/>
                        </w:rPr>
                        <w:t>按如下方式注册。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3E0BD8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3590CD3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1B7F04" wp14:editId="7BE48F18">
                <wp:simplePos x="0" y="0"/>
                <wp:positionH relativeFrom="column">
                  <wp:posOffset>689610</wp:posOffset>
                </wp:positionH>
                <wp:positionV relativeFrom="page">
                  <wp:posOffset>5915025</wp:posOffset>
                </wp:positionV>
                <wp:extent cx="695325" cy="161290"/>
                <wp:effectExtent l="0" t="57150" r="0" b="29210"/>
                <wp:wrapNone/>
                <wp:docPr id="103960" name="直線矢印コネクタ 103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6326" id="直線矢印コネクタ 103960" o:spid="_x0000_s1026" type="#_x0000_t32" style="position:absolute;left:0;text-align:left;margin-left:54.3pt;margin-top:465.75pt;width:54.75pt;height:12.7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">
                <v:stroke endarrow="block"/>
                <w10:wrap anchory="page"/>
              </v:shape>
            </w:pict>
          </mc:Fallback>
        </mc:AlternateContent>
      </w:r>
    </w:p>
    <w:p w14:paraId="4A4DCCB3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A529956" wp14:editId="1DD13769">
                <wp:simplePos x="0" y="0"/>
                <wp:positionH relativeFrom="margin">
                  <wp:align>left</wp:align>
                </wp:positionH>
                <wp:positionV relativeFrom="page">
                  <wp:posOffset>5969000</wp:posOffset>
                </wp:positionV>
                <wp:extent cx="708025" cy="260350"/>
                <wp:effectExtent l="0" t="0" r="15875" b="25400"/>
                <wp:wrapNone/>
                <wp:docPr id="103961" name="正方形/長方形 103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8B05B" w14:textId="77777777" w:rsidR="00BC4950" w:rsidRPr="000E4F54" w:rsidRDefault="00BC4950" w:rsidP="005A18DF">
                            <w:pPr>
                              <w:spacing w:before="60" w:line="200" w:lineRule="exact"/>
                              <w:rPr>
                                <w:rFonts w:ascii="メイリオ" w:eastAsia="メイリオ" w:hAnsi="メイリオ" w:cstheme="majorHAnsi"/>
                              </w:rPr>
                            </w:pPr>
                            <w:r w:rsidRPr="000E4F54">
                              <w:rPr>
                                <w:rFonts w:ascii="メイリオ" w:eastAsia="メイリオ" w:hAnsi="メイリオ" w:cstheme="majorHAnsi" w:hint="eastAsia"/>
                              </w:rPr>
                              <w:t>出生日期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29956" id="正方形/長方形 103961" o:spid="_x0000_s1040" style="position:absolute;margin-left:0;margin-top:470pt;width:55.75pt;height:20.5pt;z-index:251858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">
                <v:textbox inset="5.85pt,.7pt,5.85pt,.7pt">
                  <w:txbxContent>
                    <w:p w14:paraId="3F48B05B" w14:textId="77777777" w:rsidR="00BC4950" w:rsidRPr="000E4F54" w:rsidRDefault="00BC4950" w:rsidP="005A18DF">
                      <w:pPr>
                        <w:spacing w:before="60" w:line="200" w:lineRule="exact"/>
                        <w:rPr>
                          <w:rFonts w:ascii="メイリオ" w:eastAsia="メイリオ" w:hAnsi="メイリオ" w:cstheme="majorHAnsi"/>
                        </w:rPr>
                      </w:pPr>
                      <w:r w:rsidRPr="000E4F54">
                        <w:rPr>
                          <w:rFonts w:ascii="メイリオ" w:eastAsia="メイリオ" w:hAnsi="メイリオ" w:cstheme="majorHAnsi" w:hint="eastAsia"/>
                        </w:rPr>
                        <w:t>出生日期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E476F56" wp14:editId="15873F4A">
                <wp:simplePos x="0" y="0"/>
                <wp:positionH relativeFrom="column">
                  <wp:posOffset>689610</wp:posOffset>
                </wp:positionH>
                <wp:positionV relativeFrom="page">
                  <wp:posOffset>6162674</wp:posOffset>
                </wp:positionV>
                <wp:extent cx="685800" cy="724535"/>
                <wp:effectExtent l="0" t="38100" r="57150" b="18415"/>
                <wp:wrapNone/>
                <wp:docPr id="103955" name="直線矢印コネクタ 103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8FA7" id="直線矢印コネクタ 103955" o:spid="_x0000_s1026" type="#_x0000_t32" style="position:absolute;left:0;text-align:left;margin-left:54.3pt;margin-top:485.25pt;width:54pt;height:57.0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">
                <v:stroke endarrow="block"/>
                <w10:wrap anchory="page"/>
              </v:shape>
            </w:pict>
          </mc:Fallback>
        </mc:AlternateContent>
      </w:r>
    </w:p>
    <w:p w14:paraId="25B2C4E6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93B5E8" wp14:editId="3DB6255A">
                <wp:simplePos x="0" y="0"/>
                <wp:positionH relativeFrom="margin">
                  <wp:posOffset>4156710</wp:posOffset>
                </wp:positionH>
                <wp:positionV relativeFrom="page">
                  <wp:posOffset>6337300</wp:posOffset>
                </wp:positionV>
                <wp:extent cx="1690370" cy="238125"/>
                <wp:effectExtent l="0" t="0" r="24130" b="28575"/>
                <wp:wrapNone/>
                <wp:docPr id="103957" name="正方形/長方形 103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E0F0F" w14:textId="77777777" w:rsidR="00BC4950" w:rsidRPr="00177BA9" w:rsidRDefault="00BC4950" w:rsidP="005A18DF">
                            <w:pPr>
                              <w:spacing w:line="240" w:lineRule="exact"/>
                              <w:rPr>
                                <w:rFonts w:ascii="メイリオ" w:eastAsia="メイリオ" w:hAnsi="メイリオ" w:cstheme="majorHAnsi"/>
                                <w:sz w:val="20"/>
                                <w:szCs w:val="21"/>
                                <w:lang w:eastAsia="zh-CN"/>
                              </w:rPr>
                            </w:pPr>
                            <w:r w:rsidRPr="00E43DD0">
                              <w:rPr>
                                <w:rFonts w:ascii="メイリオ" w:eastAsia="メイリオ" w:hAnsi="メイリオ" w:cstheme="majorHAnsi" w:hint="eastAsia"/>
                                <w:sz w:val="20"/>
                                <w:szCs w:val="21"/>
                                <w:lang w:eastAsia="zh-CN"/>
                              </w:rPr>
                              <w:t>你孩子要去的学校的名字。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B5E8" id="正方形/長方形 103957" o:spid="_x0000_s1041" style="position:absolute;margin-left:327.3pt;margin-top:499pt;width:133.1pt;height:18.7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">
                <v:textbox inset="5.85pt,.7pt,5.85pt,.7pt">
                  <w:txbxContent>
                    <w:p w14:paraId="0B5E0F0F" w14:textId="77777777" w:rsidR="00BC4950" w:rsidRPr="00177BA9" w:rsidRDefault="00BC4950" w:rsidP="005A18DF">
                      <w:pPr>
                        <w:spacing w:line="240" w:lineRule="exact"/>
                        <w:rPr>
                          <w:rFonts w:ascii="メイリオ" w:eastAsia="メイリオ" w:hAnsi="メイリオ" w:cstheme="majorHAnsi"/>
                          <w:sz w:val="20"/>
                          <w:szCs w:val="21"/>
                          <w:lang w:eastAsia="zh-CN"/>
                        </w:rPr>
                      </w:pPr>
                      <w:r w:rsidRPr="00E43DD0">
                        <w:rPr>
                          <w:rFonts w:ascii="メイリオ" w:eastAsia="メイリオ" w:hAnsi="メイリオ" w:cstheme="majorHAnsi" w:hint="eastAsia"/>
                          <w:sz w:val="20"/>
                          <w:szCs w:val="21"/>
                          <w:lang w:eastAsia="zh-CN"/>
                        </w:rPr>
                        <w:t>你孩子要去的学校的名字。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FC3BDA6" wp14:editId="634F40F9">
                <wp:simplePos x="0" y="0"/>
                <wp:positionH relativeFrom="column">
                  <wp:posOffset>3828857</wp:posOffset>
                </wp:positionH>
                <wp:positionV relativeFrom="page">
                  <wp:posOffset>6347012</wp:posOffset>
                </wp:positionV>
                <wp:extent cx="353465" cy="69156"/>
                <wp:effectExtent l="38100" t="57150" r="27940" b="26670"/>
                <wp:wrapNone/>
                <wp:docPr id="103956" name="直線矢印コネクタ 103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3465" cy="691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0199" id="直線矢印コネクタ 103956" o:spid="_x0000_s1026" type="#_x0000_t32" style="position:absolute;left:0;text-align:left;margin-left:301.5pt;margin-top:499.75pt;width:27.85pt;height:5.45pt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">
                <v:stroke endarrow="block"/>
                <w10:wrap anchory="page"/>
              </v:shape>
            </w:pict>
          </mc:Fallback>
        </mc:AlternateContent>
      </w:r>
    </w:p>
    <w:p w14:paraId="5638652C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C8E3CF9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7C8F15" wp14:editId="2F8A17C9">
                <wp:simplePos x="0" y="0"/>
                <wp:positionH relativeFrom="margin">
                  <wp:align>left</wp:align>
                </wp:positionH>
                <wp:positionV relativeFrom="page">
                  <wp:posOffset>6775450</wp:posOffset>
                </wp:positionV>
                <wp:extent cx="699770" cy="203200"/>
                <wp:effectExtent l="0" t="0" r="24130" b="25400"/>
                <wp:wrapNone/>
                <wp:docPr id="103954" name="正方形/長方形 103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73CAF" w14:textId="77777777" w:rsidR="00BC4950" w:rsidRPr="00177BA9" w:rsidRDefault="00BC4950" w:rsidP="005A18DF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lang w:val="es-PE"/>
                              </w:rPr>
                            </w:pPr>
                            <w:r w:rsidRPr="000E4F54">
                              <w:rPr>
                                <w:rFonts w:ascii="メイリオ" w:eastAsia="メイリオ" w:hAnsi="メイリオ" w:cstheme="majorHAnsi" w:hint="eastAsia"/>
                              </w:rPr>
                              <w:t>入学日期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8F15" id="正方形/長方形 103954" o:spid="_x0000_s1042" style="position:absolute;margin-left:0;margin-top:533.5pt;width:55.1pt;height:16pt;z-index:251857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">
                <v:textbox inset="5.85pt,.7pt,5.85pt,.7pt">
                  <w:txbxContent>
                    <w:p w14:paraId="37573CAF" w14:textId="77777777" w:rsidR="00BC4950" w:rsidRPr="00177BA9" w:rsidRDefault="00BC4950" w:rsidP="005A18DF">
                      <w:pPr>
                        <w:spacing w:line="280" w:lineRule="exact"/>
                        <w:rPr>
                          <w:rFonts w:ascii="メイリオ" w:eastAsia="メイリオ" w:hAnsi="メイリオ"/>
                          <w:lang w:val="es-PE"/>
                        </w:rPr>
                      </w:pPr>
                      <w:r w:rsidRPr="000E4F54">
                        <w:rPr>
                          <w:rFonts w:ascii="メイリオ" w:eastAsia="メイリオ" w:hAnsi="メイリオ" w:cstheme="majorHAnsi" w:hint="eastAsia"/>
                        </w:rPr>
                        <w:t>入学日期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7C5FD31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FBF36EF" wp14:editId="45AB6283">
                <wp:simplePos x="0" y="0"/>
                <wp:positionH relativeFrom="column">
                  <wp:posOffset>1578610</wp:posOffset>
                </wp:positionH>
                <wp:positionV relativeFrom="paragraph">
                  <wp:posOffset>47625</wp:posOffset>
                </wp:positionV>
                <wp:extent cx="1343025" cy="228600"/>
                <wp:effectExtent l="0" t="0" r="28575" b="19050"/>
                <wp:wrapNone/>
                <wp:docPr id="103949" name="テキスト ボックス 103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BD10B" w14:textId="77777777" w:rsidR="00BC4950" w:rsidRPr="00484035" w:rsidRDefault="00BC4950" w:rsidP="005A18D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48403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入学受理日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36EF" id="テキスト ボックス 103949" o:spid="_x0000_s1043" type="#_x0000_t202" style="position:absolute;margin-left:124.3pt;margin-top:3.75pt;width:105.75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" fillcolor="white [3201]" strokeweight=".5pt">
                <v:textbox>
                  <w:txbxContent>
                    <w:p w14:paraId="61ABD10B" w14:textId="77777777" w:rsidR="00BC4950" w:rsidRPr="00484035" w:rsidRDefault="00BC4950" w:rsidP="005A18DF">
                      <w:pPr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484035">
                        <w:rPr>
                          <w:rFonts w:ascii="メイリオ" w:eastAsia="メイリオ" w:hAnsi="メイリオ" w:hint="eastAsia"/>
                          <w:szCs w:val="21"/>
                        </w:rPr>
                        <w:t>入学受理日</w:t>
                      </w:r>
                    </w:p>
                  </w:txbxContent>
                </v:textbox>
              </v:shape>
            </w:pict>
          </mc:Fallback>
        </mc:AlternateContent>
      </w:r>
    </w:p>
    <w:p w14:paraId="518F0762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71B187C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5873DBD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AEF26D0" wp14:editId="23B0D0A2">
                <wp:simplePos x="0" y="0"/>
                <wp:positionH relativeFrom="column">
                  <wp:posOffset>1137285</wp:posOffset>
                </wp:positionH>
                <wp:positionV relativeFrom="paragraph">
                  <wp:posOffset>66675</wp:posOffset>
                </wp:positionV>
                <wp:extent cx="4648200" cy="400050"/>
                <wp:effectExtent l="0" t="0" r="19050" b="19050"/>
                <wp:wrapNone/>
                <wp:docPr id="103950" name="テキスト ボックス 103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6C01F" w14:textId="77777777" w:rsidR="00BC4950" w:rsidRPr="0032389B" w:rsidRDefault="00BC4950" w:rsidP="005A18D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eastAsia="zh-CN"/>
                              </w:rPr>
                              <w:t>※</w:t>
                            </w:r>
                            <w:r w:rsidRPr="00E43D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eastAsia="zh-CN"/>
                              </w:rPr>
                              <w:t>上面的收件人是住民票上的</w:t>
                            </w:r>
                            <w:r w:rsidRPr="00E43DD0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1"/>
                                <w:lang w:eastAsia="zh-CN"/>
                              </w:rPr>
                              <w:t>户</w:t>
                            </w:r>
                            <w:r w:rsidRPr="00E43D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  <w:lang w:eastAsia="zh-CN"/>
                              </w:rPr>
                              <w:t>主，</w:t>
                            </w:r>
                            <w:r w:rsidRPr="00E43DD0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1"/>
                                <w:lang w:eastAsia="zh-CN"/>
                              </w:rPr>
                              <w:t>请谅</w:t>
                            </w:r>
                            <w:r w:rsidRPr="00E43D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  <w:lang w:eastAsia="zh-CN"/>
                              </w:rPr>
                              <w:t>解。</w:t>
                            </w:r>
                          </w:p>
                          <w:p w14:paraId="7C75186F" w14:textId="77777777" w:rsidR="00BC4950" w:rsidRPr="0032389B" w:rsidRDefault="00BC4950" w:rsidP="005A18D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Pr="00E43DD0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1"/>
                              </w:rPr>
                              <w:t>请</w:t>
                            </w:r>
                            <w:r w:rsidRPr="00E43D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看后面。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26D0" id="テキスト ボックス 103950" o:spid="_x0000_s1044" type="#_x0000_t202" style="position:absolute;margin-left:89.55pt;margin-top:5.25pt;width:366pt;height:31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" fillcolor="white [3201]" strokeweight=".5pt">
                <v:textbox>
                  <w:txbxContent>
                    <w:p w14:paraId="1136C01F" w14:textId="77777777" w:rsidR="00BC4950" w:rsidRPr="0032389B" w:rsidRDefault="00BC4950" w:rsidP="005A18DF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1"/>
                          <w:lang w:eastAsia="zh-CN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eastAsia="zh-CN"/>
                        </w:rPr>
                        <w:t>※</w:t>
                      </w:r>
                      <w:r w:rsidRPr="00E43D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eastAsia="zh-CN"/>
                        </w:rPr>
                        <w:t>上面的收件人是住民票上的</w:t>
                      </w:r>
                      <w:r w:rsidRPr="00E43DD0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1"/>
                          <w:lang w:eastAsia="zh-CN"/>
                        </w:rPr>
                        <w:t>户</w:t>
                      </w:r>
                      <w:r w:rsidRPr="00E43DD0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  <w:lang w:eastAsia="zh-CN"/>
                        </w:rPr>
                        <w:t>主，</w:t>
                      </w:r>
                      <w:r w:rsidRPr="00E43DD0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1"/>
                          <w:lang w:eastAsia="zh-CN"/>
                        </w:rPr>
                        <w:t>请谅</w:t>
                      </w:r>
                      <w:r w:rsidRPr="00E43DD0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  <w:lang w:eastAsia="zh-CN"/>
                        </w:rPr>
                        <w:t>解。</w:t>
                      </w:r>
                    </w:p>
                    <w:p w14:paraId="7C75186F" w14:textId="77777777" w:rsidR="00BC4950" w:rsidRPr="0032389B" w:rsidRDefault="00BC4950" w:rsidP="005A18DF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※</w:t>
                      </w:r>
                      <w:r w:rsidRPr="00E43DD0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1"/>
                        </w:rPr>
                        <w:t>请</w:t>
                      </w:r>
                      <w:r w:rsidRPr="00E43DD0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看后面。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585CB2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8E8D4C2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736E3E2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5FD0FA90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F295F9E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1463386" w14:textId="77777777" w:rsidR="005A18DF" w:rsidRDefault="005A18DF" w:rsidP="005A18DF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D3370BA" w14:textId="77777777" w:rsidR="005A18DF" w:rsidRDefault="005A18DF" w:rsidP="005A18DF"/>
    <w:p w14:paraId="59784944" w14:textId="77777777" w:rsidR="005A18DF" w:rsidRDefault="005A18DF" w:rsidP="005A18DF"/>
    <w:p w14:paraId="769F8A4B" w14:textId="77777777" w:rsidR="005A18DF" w:rsidRDefault="005A18DF" w:rsidP="005A18DF"/>
    <w:p w14:paraId="61896238" w14:textId="18774537" w:rsidR="005A18DF" w:rsidRDefault="005A18DF" w:rsidP="005A18DF"/>
    <w:p w14:paraId="6E89EBA9" w14:textId="77777777" w:rsidR="005A18DF" w:rsidRPr="0015193A" w:rsidRDefault="005A18DF" w:rsidP="005A18DF"/>
    <w:sectPr w:rsidR="005A18DF" w:rsidRPr="0015193A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E17D" w14:textId="77777777" w:rsidR="0061033A" w:rsidRDefault="0061033A" w:rsidP="00E37EF6">
      <w:r>
        <w:separator/>
      </w:r>
    </w:p>
  </w:endnote>
  <w:endnote w:type="continuationSeparator" w:id="0">
    <w:p w14:paraId="594B130E" w14:textId="77777777" w:rsidR="0061033A" w:rsidRDefault="0061033A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7BE8" w14:textId="77777777" w:rsidR="0061033A" w:rsidRDefault="0061033A" w:rsidP="00E37EF6">
      <w:r>
        <w:separator/>
      </w:r>
    </w:p>
  </w:footnote>
  <w:footnote w:type="continuationSeparator" w:id="0">
    <w:p w14:paraId="221CE86B" w14:textId="77777777" w:rsidR="0061033A" w:rsidRDefault="0061033A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56B2C"/>
    <w:rsid w:val="000E3E13"/>
    <w:rsid w:val="000F19F2"/>
    <w:rsid w:val="001478E2"/>
    <w:rsid w:val="0015193A"/>
    <w:rsid w:val="00156103"/>
    <w:rsid w:val="00177BA9"/>
    <w:rsid w:val="00190273"/>
    <w:rsid w:val="001B6292"/>
    <w:rsid w:val="001D53A4"/>
    <w:rsid w:val="001D6A48"/>
    <w:rsid w:val="002006E9"/>
    <w:rsid w:val="00212F88"/>
    <w:rsid w:val="00220629"/>
    <w:rsid w:val="002A3048"/>
    <w:rsid w:val="002D0FEF"/>
    <w:rsid w:val="002D5BD9"/>
    <w:rsid w:val="002E5584"/>
    <w:rsid w:val="002F69D0"/>
    <w:rsid w:val="003176FA"/>
    <w:rsid w:val="00327F41"/>
    <w:rsid w:val="003A1789"/>
    <w:rsid w:val="003B1A2F"/>
    <w:rsid w:val="003C2916"/>
    <w:rsid w:val="003C5518"/>
    <w:rsid w:val="003E2BA1"/>
    <w:rsid w:val="003F1872"/>
    <w:rsid w:val="00406F6B"/>
    <w:rsid w:val="00464CC3"/>
    <w:rsid w:val="004909EE"/>
    <w:rsid w:val="00492FC5"/>
    <w:rsid w:val="004E54A6"/>
    <w:rsid w:val="004E5E06"/>
    <w:rsid w:val="0054163D"/>
    <w:rsid w:val="0054628E"/>
    <w:rsid w:val="00581C14"/>
    <w:rsid w:val="005A18DF"/>
    <w:rsid w:val="005D1941"/>
    <w:rsid w:val="005D748F"/>
    <w:rsid w:val="0061033A"/>
    <w:rsid w:val="0062429E"/>
    <w:rsid w:val="00641074"/>
    <w:rsid w:val="0064462B"/>
    <w:rsid w:val="006643C7"/>
    <w:rsid w:val="00687FE2"/>
    <w:rsid w:val="006E2046"/>
    <w:rsid w:val="006F1AC5"/>
    <w:rsid w:val="006F6A64"/>
    <w:rsid w:val="007156BD"/>
    <w:rsid w:val="007301E1"/>
    <w:rsid w:val="00745B72"/>
    <w:rsid w:val="00785E3C"/>
    <w:rsid w:val="007B4CFD"/>
    <w:rsid w:val="007E0A92"/>
    <w:rsid w:val="00840FF3"/>
    <w:rsid w:val="008833F4"/>
    <w:rsid w:val="008F061F"/>
    <w:rsid w:val="00906236"/>
    <w:rsid w:val="0096202E"/>
    <w:rsid w:val="009B2F27"/>
    <w:rsid w:val="009B6F73"/>
    <w:rsid w:val="009C64FF"/>
    <w:rsid w:val="009D0AAC"/>
    <w:rsid w:val="009D5253"/>
    <w:rsid w:val="009E6C4D"/>
    <w:rsid w:val="009F5B24"/>
    <w:rsid w:val="009F6B19"/>
    <w:rsid w:val="00A01CDE"/>
    <w:rsid w:val="00A14986"/>
    <w:rsid w:val="00A20ABA"/>
    <w:rsid w:val="00A4215F"/>
    <w:rsid w:val="00A97B28"/>
    <w:rsid w:val="00B04CE1"/>
    <w:rsid w:val="00B138D2"/>
    <w:rsid w:val="00B47502"/>
    <w:rsid w:val="00B6184B"/>
    <w:rsid w:val="00B963F3"/>
    <w:rsid w:val="00BA69D1"/>
    <w:rsid w:val="00BC4950"/>
    <w:rsid w:val="00C023EA"/>
    <w:rsid w:val="00C16715"/>
    <w:rsid w:val="00C24B02"/>
    <w:rsid w:val="00C2606B"/>
    <w:rsid w:val="00C66EF4"/>
    <w:rsid w:val="00C849DE"/>
    <w:rsid w:val="00CA2086"/>
    <w:rsid w:val="00CC168B"/>
    <w:rsid w:val="00CC5883"/>
    <w:rsid w:val="00CD690E"/>
    <w:rsid w:val="00CE0554"/>
    <w:rsid w:val="00D20342"/>
    <w:rsid w:val="00D27941"/>
    <w:rsid w:val="00D34F18"/>
    <w:rsid w:val="00D35700"/>
    <w:rsid w:val="00D36C37"/>
    <w:rsid w:val="00D455FF"/>
    <w:rsid w:val="00D73A45"/>
    <w:rsid w:val="00D756EA"/>
    <w:rsid w:val="00D776E2"/>
    <w:rsid w:val="00DD1F20"/>
    <w:rsid w:val="00E37EF6"/>
    <w:rsid w:val="00E66508"/>
    <w:rsid w:val="00EA555B"/>
    <w:rsid w:val="00EB71D3"/>
    <w:rsid w:val="00EF2025"/>
    <w:rsid w:val="00F12B77"/>
    <w:rsid w:val="00F13844"/>
    <w:rsid w:val="00F16D6D"/>
    <w:rsid w:val="00F25B96"/>
    <w:rsid w:val="00F326C7"/>
    <w:rsid w:val="00F5611A"/>
    <w:rsid w:val="00F6169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4</cp:revision>
  <dcterms:created xsi:type="dcterms:W3CDTF">2021-06-09T22:59:00Z</dcterms:created>
  <dcterms:modified xsi:type="dcterms:W3CDTF">2021-06-09T23:35:00Z</dcterms:modified>
</cp:coreProperties>
</file>