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1FFB" w14:textId="77777777" w:rsidR="00220788" w:rsidRPr="009B6E32" w:rsidRDefault="00123AEA" w:rsidP="00460096">
      <w:pPr>
        <w:pStyle w:val="a4"/>
        <w:rPr>
          <w:rFonts w:ascii="Times New Roman" w:eastAsia="UD デジタル 教科書体 N-B" w:hAnsi="Times New Roman" w:cs="Times New Roman"/>
        </w:rPr>
      </w:pPr>
      <w:r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অ্যালার্জি</w:t>
      </w:r>
      <w:r w:rsidR="002833A0" w:rsidRPr="009B6E32">
        <w:rPr>
          <w:rFonts w:ascii="Times New Roman" w:eastAsia="UD デジタル 教科書体 N-B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52DBB9D" wp14:editId="2683695A">
                <wp:simplePos x="0" y="0"/>
                <wp:positionH relativeFrom="page">
                  <wp:posOffset>6245225</wp:posOffset>
                </wp:positionH>
                <wp:positionV relativeFrom="paragraph">
                  <wp:posOffset>28575</wp:posOffset>
                </wp:positionV>
                <wp:extent cx="664210" cy="311150"/>
                <wp:effectExtent l="0" t="12700" r="8890" b="6350"/>
                <wp:wrapNone/>
                <wp:docPr id="10162546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311150"/>
                          <a:chOff x="9835" y="45"/>
                          <a:chExt cx="1046" cy="490"/>
                        </a:xfrm>
                      </wpg:grpSpPr>
                      <wps:wsp>
                        <wps:cNvPr id="1995304769" name="AutoShape 8"/>
                        <wps:cNvSpPr>
                          <a:spLocks/>
                        </wps:cNvSpPr>
                        <wps:spPr bwMode="auto">
                          <a:xfrm>
                            <a:off x="9835" y="44"/>
                            <a:ext cx="1046" cy="490"/>
                          </a:xfrm>
                          <a:custGeom>
                            <a:avLst/>
                            <a:gdLst>
                              <a:gd name="T0" fmla="+- 0 10879 9835"/>
                              <a:gd name="T1" fmla="*/ T0 w 1046"/>
                              <a:gd name="T2" fmla="+- 0 45 45"/>
                              <a:gd name="T3" fmla="*/ 45 h 490"/>
                              <a:gd name="T4" fmla="+- 0 9838 9835"/>
                              <a:gd name="T5" fmla="*/ T4 w 1046"/>
                              <a:gd name="T6" fmla="+- 0 45 45"/>
                              <a:gd name="T7" fmla="*/ 45 h 490"/>
                              <a:gd name="T8" fmla="+- 0 9835 9835"/>
                              <a:gd name="T9" fmla="*/ T8 w 1046"/>
                              <a:gd name="T10" fmla="+- 0 47 45"/>
                              <a:gd name="T11" fmla="*/ 47 h 490"/>
                              <a:gd name="T12" fmla="+- 0 9835 9835"/>
                              <a:gd name="T13" fmla="*/ T12 w 1046"/>
                              <a:gd name="T14" fmla="+- 0 533 45"/>
                              <a:gd name="T15" fmla="*/ 533 h 490"/>
                              <a:gd name="T16" fmla="+- 0 9838 9835"/>
                              <a:gd name="T17" fmla="*/ T16 w 1046"/>
                              <a:gd name="T18" fmla="+- 0 534 45"/>
                              <a:gd name="T19" fmla="*/ 534 h 490"/>
                              <a:gd name="T20" fmla="+- 0 10879 9835"/>
                              <a:gd name="T21" fmla="*/ T20 w 1046"/>
                              <a:gd name="T22" fmla="+- 0 534 45"/>
                              <a:gd name="T23" fmla="*/ 534 h 490"/>
                              <a:gd name="T24" fmla="+- 0 10880 9835"/>
                              <a:gd name="T25" fmla="*/ T24 w 1046"/>
                              <a:gd name="T26" fmla="+- 0 533 45"/>
                              <a:gd name="T27" fmla="*/ 533 h 490"/>
                              <a:gd name="T28" fmla="+- 0 10880 9835"/>
                              <a:gd name="T29" fmla="*/ T28 w 1046"/>
                              <a:gd name="T30" fmla="+- 0 529 45"/>
                              <a:gd name="T31" fmla="*/ 529 h 490"/>
                              <a:gd name="T32" fmla="+- 0 9845 9835"/>
                              <a:gd name="T33" fmla="*/ T32 w 1046"/>
                              <a:gd name="T34" fmla="+- 0 529 45"/>
                              <a:gd name="T35" fmla="*/ 529 h 490"/>
                              <a:gd name="T36" fmla="+- 0 9840 9835"/>
                              <a:gd name="T37" fmla="*/ T36 w 1046"/>
                              <a:gd name="T38" fmla="+- 0 525 45"/>
                              <a:gd name="T39" fmla="*/ 525 h 490"/>
                              <a:gd name="T40" fmla="+- 0 9845 9835"/>
                              <a:gd name="T41" fmla="*/ T40 w 1046"/>
                              <a:gd name="T42" fmla="+- 0 525 45"/>
                              <a:gd name="T43" fmla="*/ 525 h 490"/>
                              <a:gd name="T44" fmla="+- 0 9845 9835"/>
                              <a:gd name="T45" fmla="*/ T44 w 1046"/>
                              <a:gd name="T46" fmla="+- 0 54 45"/>
                              <a:gd name="T47" fmla="*/ 54 h 490"/>
                              <a:gd name="T48" fmla="+- 0 9840 9835"/>
                              <a:gd name="T49" fmla="*/ T48 w 1046"/>
                              <a:gd name="T50" fmla="+- 0 54 45"/>
                              <a:gd name="T51" fmla="*/ 54 h 490"/>
                              <a:gd name="T52" fmla="+- 0 9845 9835"/>
                              <a:gd name="T53" fmla="*/ T52 w 1046"/>
                              <a:gd name="T54" fmla="+- 0 49 45"/>
                              <a:gd name="T55" fmla="*/ 49 h 490"/>
                              <a:gd name="T56" fmla="+- 0 10880 9835"/>
                              <a:gd name="T57" fmla="*/ T56 w 1046"/>
                              <a:gd name="T58" fmla="+- 0 49 45"/>
                              <a:gd name="T59" fmla="*/ 49 h 490"/>
                              <a:gd name="T60" fmla="+- 0 10880 9835"/>
                              <a:gd name="T61" fmla="*/ T60 w 1046"/>
                              <a:gd name="T62" fmla="+- 0 47 45"/>
                              <a:gd name="T63" fmla="*/ 47 h 490"/>
                              <a:gd name="T64" fmla="+- 0 10879 9835"/>
                              <a:gd name="T65" fmla="*/ T64 w 1046"/>
                              <a:gd name="T66" fmla="+- 0 45 45"/>
                              <a:gd name="T67" fmla="*/ 45 h 490"/>
                              <a:gd name="T68" fmla="+- 0 9845 9835"/>
                              <a:gd name="T69" fmla="*/ T68 w 1046"/>
                              <a:gd name="T70" fmla="+- 0 525 45"/>
                              <a:gd name="T71" fmla="*/ 525 h 490"/>
                              <a:gd name="T72" fmla="+- 0 9840 9835"/>
                              <a:gd name="T73" fmla="*/ T72 w 1046"/>
                              <a:gd name="T74" fmla="+- 0 525 45"/>
                              <a:gd name="T75" fmla="*/ 525 h 490"/>
                              <a:gd name="T76" fmla="+- 0 9845 9835"/>
                              <a:gd name="T77" fmla="*/ T76 w 1046"/>
                              <a:gd name="T78" fmla="+- 0 529 45"/>
                              <a:gd name="T79" fmla="*/ 529 h 490"/>
                              <a:gd name="T80" fmla="+- 0 9845 9835"/>
                              <a:gd name="T81" fmla="*/ T80 w 1046"/>
                              <a:gd name="T82" fmla="+- 0 525 45"/>
                              <a:gd name="T83" fmla="*/ 525 h 490"/>
                              <a:gd name="T84" fmla="+- 0 10871 9835"/>
                              <a:gd name="T85" fmla="*/ T84 w 1046"/>
                              <a:gd name="T86" fmla="+- 0 525 45"/>
                              <a:gd name="T87" fmla="*/ 525 h 490"/>
                              <a:gd name="T88" fmla="+- 0 9845 9835"/>
                              <a:gd name="T89" fmla="*/ T88 w 1046"/>
                              <a:gd name="T90" fmla="+- 0 525 45"/>
                              <a:gd name="T91" fmla="*/ 525 h 490"/>
                              <a:gd name="T92" fmla="+- 0 9845 9835"/>
                              <a:gd name="T93" fmla="*/ T92 w 1046"/>
                              <a:gd name="T94" fmla="+- 0 529 45"/>
                              <a:gd name="T95" fmla="*/ 529 h 490"/>
                              <a:gd name="T96" fmla="+- 0 10871 9835"/>
                              <a:gd name="T97" fmla="*/ T96 w 1046"/>
                              <a:gd name="T98" fmla="+- 0 529 45"/>
                              <a:gd name="T99" fmla="*/ 529 h 490"/>
                              <a:gd name="T100" fmla="+- 0 10871 9835"/>
                              <a:gd name="T101" fmla="*/ T100 w 1046"/>
                              <a:gd name="T102" fmla="+- 0 525 45"/>
                              <a:gd name="T103" fmla="*/ 525 h 490"/>
                              <a:gd name="T104" fmla="+- 0 10871 9835"/>
                              <a:gd name="T105" fmla="*/ T104 w 1046"/>
                              <a:gd name="T106" fmla="+- 0 49 45"/>
                              <a:gd name="T107" fmla="*/ 49 h 490"/>
                              <a:gd name="T108" fmla="+- 0 10871 9835"/>
                              <a:gd name="T109" fmla="*/ T108 w 1046"/>
                              <a:gd name="T110" fmla="+- 0 529 45"/>
                              <a:gd name="T111" fmla="*/ 529 h 490"/>
                              <a:gd name="T112" fmla="+- 0 10876 9835"/>
                              <a:gd name="T113" fmla="*/ T112 w 1046"/>
                              <a:gd name="T114" fmla="+- 0 525 45"/>
                              <a:gd name="T115" fmla="*/ 525 h 490"/>
                              <a:gd name="T116" fmla="+- 0 10880 9835"/>
                              <a:gd name="T117" fmla="*/ T116 w 1046"/>
                              <a:gd name="T118" fmla="+- 0 525 45"/>
                              <a:gd name="T119" fmla="*/ 525 h 490"/>
                              <a:gd name="T120" fmla="+- 0 10880 9835"/>
                              <a:gd name="T121" fmla="*/ T120 w 1046"/>
                              <a:gd name="T122" fmla="+- 0 54 45"/>
                              <a:gd name="T123" fmla="*/ 54 h 490"/>
                              <a:gd name="T124" fmla="+- 0 10876 9835"/>
                              <a:gd name="T125" fmla="*/ T124 w 1046"/>
                              <a:gd name="T126" fmla="+- 0 54 45"/>
                              <a:gd name="T127" fmla="*/ 54 h 490"/>
                              <a:gd name="T128" fmla="+- 0 10871 9835"/>
                              <a:gd name="T129" fmla="*/ T128 w 1046"/>
                              <a:gd name="T130" fmla="+- 0 49 45"/>
                              <a:gd name="T131" fmla="*/ 49 h 490"/>
                              <a:gd name="T132" fmla="+- 0 10880 9835"/>
                              <a:gd name="T133" fmla="*/ T132 w 1046"/>
                              <a:gd name="T134" fmla="+- 0 525 45"/>
                              <a:gd name="T135" fmla="*/ 525 h 490"/>
                              <a:gd name="T136" fmla="+- 0 10876 9835"/>
                              <a:gd name="T137" fmla="*/ T136 w 1046"/>
                              <a:gd name="T138" fmla="+- 0 525 45"/>
                              <a:gd name="T139" fmla="*/ 525 h 490"/>
                              <a:gd name="T140" fmla="+- 0 10871 9835"/>
                              <a:gd name="T141" fmla="*/ T140 w 1046"/>
                              <a:gd name="T142" fmla="+- 0 529 45"/>
                              <a:gd name="T143" fmla="*/ 529 h 490"/>
                              <a:gd name="T144" fmla="+- 0 10880 9835"/>
                              <a:gd name="T145" fmla="*/ T144 w 1046"/>
                              <a:gd name="T146" fmla="+- 0 529 45"/>
                              <a:gd name="T147" fmla="*/ 529 h 490"/>
                              <a:gd name="T148" fmla="+- 0 10880 9835"/>
                              <a:gd name="T149" fmla="*/ T148 w 1046"/>
                              <a:gd name="T150" fmla="+- 0 525 45"/>
                              <a:gd name="T151" fmla="*/ 525 h 490"/>
                              <a:gd name="T152" fmla="+- 0 9845 9835"/>
                              <a:gd name="T153" fmla="*/ T152 w 1046"/>
                              <a:gd name="T154" fmla="+- 0 49 45"/>
                              <a:gd name="T155" fmla="*/ 49 h 490"/>
                              <a:gd name="T156" fmla="+- 0 9840 9835"/>
                              <a:gd name="T157" fmla="*/ T156 w 1046"/>
                              <a:gd name="T158" fmla="+- 0 54 45"/>
                              <a:gd name="T159" fmla="*/ 54 h 490"/>
                              <a:gd name="T160" fmla="+- 0 9845 9835"/>
                              <a:gd name="T161" fmla="*/ T160 w 1046"/>
                              <a:gd name="T162" fmla="+- 0 54 45"/>
                              <a:gd name="T163" fmla="*/ 54 h 490"/>
                              <a:gd name="T164" fmla="+- 0 9845 9835"/>
                              <a:gd name="T165" fmla="*/ T164 w 1046"/>
                              <a:gd name="T166" fmla="+- 0 49 45"/>
                              <a:gd name="T167" fmla="*/ 49 h 490"/>
                              <a:gd name="T168" fmla="+- 0 10871 9835"/>
                              <a:gd name="T169" fmla="*/ T168 w 1046"/>
                              <a:gd name="T170" fmla="+- 0 49 45"/>
                              <a:gd name="T171" fmla="*/ 49 h 490"/>
                              <a:gd name="T172" fmla="+- 0 9845 9835"/>
                              <a:gd name="T173" fmla="*/ T172 w 1046"/>
                              <a:gd name="T174" fmla="+- 0 49 45"/>
                              <a:gd name="T175" fmla="*/ 49 h 490"/>
                              <a:gd name="T176" fmla="+- 0 9845 9835"/>
                              <a:gd name="T177" fmla="*/ T176 w 1046"/>
                              <a:gd name="T178" fmla="+- 0 54 45"/>
                              <a:gd name="T179" fmla="*/ 54 h 490"/>
                              <a:gd name="T180" fmla="+- 0 10871 9835"/>
                              <a:gd name="T181" fmla="*/ T180 w 1046"/>
                              <a:gd name="T182" fmla="+- 0 54 45"/>
                              <a:gd name="T183" fmla="*/ 54 h 490"/>
                              <a:gd name="T184" fmla="+- 0 10871 9835"/>
                              <a:gd name="T185" fmla="*/ T184 w 1046"/>
                              <a:gd name="T186" fmla="+- 0 49 45"/>
                              <a:gd name="T187" fmla="*/ 49 h 490"/>
                              <a:gd name="T188" fmla="+- 0 10880 9835"/>
                              <a:gd name="T189" fmla="*/ T188 w 1046"/>
                              <a:gd name="T190" fmla="+- 0 49 45"/>
                              <a:gd name="T191" fmla="*/ 49 h 490"/>
                              <a:gd name="T192" fmla="+- 0 10871 9835"/>
                              <a:gd name="T193" fmla="*/ T192 w 1046"/>
                              <a:gd name="T194" fmla="+- 0 49 45"/>
                              <a:gd name="T195" fmla="*/ 49 h 490"/>
                              <a:gd name="T196" fmla="+- 0 10876 9835"/>
                              <a:gd name="T197" fmla="*/ T196 w 1046"/>
                              <a:gd name="T198" fmla="+- 0 54 45"/>
                              <a:gd name="T199" fmla="*/ 54 h 490"/>
                              <a:gd name="T200" fmla="+- 0 10880 9835"/>
                              <a:gd name="T201" fmla="*/ T200 w 1046"/>
                              <a:gd name="T202" fmla="+- 0 54 45"/>
                              <a:gd name="T203" fmla="*/ 54 h 490"/>
                              <a:gd name="T204" fmla="+- 0 10880 9835"/>
                              <a:gd name="T205" fmla="*/ T204 w 1046"/>
                              <a:gd name="T206" fmla="+- 0 49 45"/>
                              <a:gd name="T207" fmla="*/ 4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6" h="490">
                                <a:moveTo>
                                  <a:pt x="104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88"/>
                                </a:lnTo>
                                <a:lnTo>
                                  <a:pt x="3" y="489"/>
                                </a:lnTo>
                                <a:lnTo>
                                  <a:pt x="1044" y="489"/>
                                </a:lnTo>
                                <a:lnTo>
                                  <a:pt x="1045" y="488"/>
                                </a:lnTo>
                                <a:lnTo>
                                  <a:pt x="1045" y="484"/>
                                </a:lnTo>
                                <a:lnTo>
                                  <a:pt x="10" y="484"/>
                                </a:lnTo>
                                <a:lnTo>
                                  <a:pt x="5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1045" y="4"/>
                                </a:lnTo>
                                <a:lnTo>
                                  <a:pt x="1045" y="2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" y="480"/>
                                </a:moveTo>
                                <a:lnTo>
                                  <a:pt x="5" y="480"/>
                                </a:lnTo>
                                <a:lnTo>
                                  <a:pt x="10" y="484"/>
                                </a:lnTo>
                                <a:lnTo>
                                  <a:pt x="10" y="480"/>
                                </a:lnTo>
                                <a:close/>
                                <a:moveTo>
                                  <a:pt x="1036" y="480"/>
                                </a:moveTo>
                                <a:lnTo>
                                  <a:pt x="10" y="480"/>
                                </a:lnTo>
                                <a:lnTo>
                                  <a:pt x="10" y="484"/>
                                </a:lnTo>
                                <a:lnTo>
                                  <a:pt x="1036" y="484"/>
                                </a:lnTo>
                                <a:lnTo>
                                  <a:pt x="1036" y="480"/>
                                </a:lnTo>
                                <a:close/>
                                <a:moveTo>
                                  <a:pt x="1036" y="4"/>
                                </a:moveTo>
                                <a:lnTo>
                                  <a:pt x="1036" y="484"/>
                                </a:lnTo>
                                <a:lnTo>
                                  <a:pt x="1041" y="480"/>
                                </a:lnTo>
                                <a:lnTo>
                                  <a:pt x="1045" y="480"/>
                                </a:lnTo>
                                <a:lnTo>
                                  <a:pt x="1045" y="9"/>
                                </a:lnTo>
                                <a:lnTo>
                                  <a:pt x="1041" y="9"/>
                                </a:lnTo>
                                <a:lnTo>
                                  <a:pt x="1036" y="4"/>
                                </a:lnTo>
                                <a:close/>
                                <a:moveTo>
                                  <a:pt x="1045" y="480"/>
                                </a:moveTo>
                                <a:lnTo>
                                  <a:pt x="1041" y="480"/>
                                </a:lnTo>
                                <a:lnTo>
                                  <a:pt x="1036" y="484"/>
                                </a:lnTo>
                                <a:lnTo>
                                  <a:pt x="1045" y="484"/>
                                </a:lnTo>
                                <a:lnTo>
                                  <a:pt x="1045" y="480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1036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36" y="9"/>
                                </a:lnTo>
                                <a:lnTo>
                                  <a:pt x="1036" y="4"/>
                                </a:lnTo>
                                <a:close/>
                                <a:moveTo>
                                  <a:pt x="1045" y="4"/>
                                </a:moveTo>
                                <a:lnTo>
                                  <a:pt x="1036" y="4"/>
                                </a:lnTo>
                                <a:lnTo>
                                  <a:pt x="1041" y="9"/>
                                </a:lnTo>
                                <a:lnTo>
                                  <a:pt x="1045" y="9"/>
                                </a:lnTo>
                                <a:lnTo>
                                  <a:pt x="10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474300" name="Text Box 9"/>
                        <wps:cNvSpPr txBox="1">
                          <a:spLocks/>
                        </wps:cNvSpPr>
                        <wps:spPr bwMode="auto">
                          <a:xfrm>
                            <a:off x="9835" y="44"/>
                            <a:ext cx="104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D84A4" w14:textId="77777777" w:rsidR="00220788" w:rsidRDefault="006E572A">
                              <w:pPr>
                                <w:spacing w:before="110"/>
                                <w:ind w:left="20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</w:rPr>
                                <w:t>様式</w:t>
                              </w:r>
                              <w:r>
                                <w:rPr>
                                  <w:w w:val="115"/>
                                  <w:sz w:val="21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D7C768" id="Group 7" o:spid="_x0000_s1026" style="position:absolute;left:0;text-align:left;margin-left:491.75pt;margin-top:2.25pt;width:52.3pt;height:24.5pt;z-index:251653120;mso-position-horizontal-relative:page" coordorigin="9835,45" coordsize="1046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">
                <v:shape id="AutoShape 8" o:spid="_x0000_s1027" style="position:absolute;left:9835;top:44;width:1046;height:490;visibility:visible;mso-wrap-style:square;v-text-anchor:top" coordsize="104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" path="m1044,l3,,,2,,488r3,1l1044,489r1,-1l1045,484,10,484,5,480r5,l10,9,5,9,10,4r1035,l1045,2,1044,xm10,480r-5,l10,484r,-4xm1036,480l10,480r,4l1036,484r,-4xm1036,4r,480l1041,480r4,l1045,9r-4,l1036,4xm1045,480r-4,l1036,484r9,l1045,480xm10,4l5,9r5,l10,4xm1036,4l10,4r,5l1036,9r,-5xm1045,4r-9,l1041,9r4,l1045,4xe" fillcolor="black" stroked="f">
                  <v:path arrowok="t" o:connecttype="custom" o:connectlocs="1044,45;3,45;0,47;0,533;3,534;1044,534;1045,533;1045,529;10,529;5,525;10,525;10,54;5,54;10,49;1045,49;1045,47;1044,45;10,525;5,525;10,529;10,525;1036,525;10,525;10,529;1036,529;1036,525;1036,49;1036,529;1041,525;1045,525;1045,54;1041,54;1036,49;1045,525;1041,525;1036,529;1045,529;1045,525;10,49;5,54;10,54;10,49;1036,49;10,49;10,54;1036,54;1036,49;1045,49;1036,49;1041,54;1045,54;1045,4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835;top:44;width:104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" filled="f" stroked="f">
                  <v:path arrowok="t"/>
                  <v:textbox inset="0,0,0,0">
                    <w:txbxContent>
                      <w:p w14:paraId="434DB12E" w14:textId="77777777" w:rsidR="00220788" w:rsidRDefault="006E572A">
                        <w:pPr>
                          <w:spacing w:before="110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様式</w:t>
                        </w:r>
                        <w:r>
                          <w:rPr>
                            <w:w w:val="115"/>
                            <w:sz w:val="21"/>
                          </w:rPr>
                          <w:t>２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676B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A0676B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প্রশ্নাবলী</w:t>
      </w:r>
      <w:r w:rsidR="006E572A" w:rsidRPr="009B6E32">
        <w:rPr>
          <w:rFonts w:ascii="Times New Roman" w:eastAsia="UD デジタル 教科書体 N-B" w:hAnsi="Times New Roman" w:cs="Times New Roman"/>
          <w:w w:val="135"/>
        </w:rPr>
        <w:t>（</w:t>
      </w:r>
      <w:r w:rsidR="00A0676B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অভিভাবক</w:t>
      </w:r>
      <w:r w:rsidR="00A0676B"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="00A0676B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লিখবেন</w:t>
      </w:r>
      <w:r w:rsidR="006E572A" w:rsidRPr="009B6E32">
        <w:rPr>
          <w:rFonts w:ascii="Times New Roman" w:eastAsia="UD デジタル 教科書体 N-B" w:hAnsi="Times New Roman" w:cs="Times New Roman"/>
          <w:w w:val="135"/>
        </w:rPr>
        <w:t>）</w:t>
      </w:r>
    </w:p>
    <w:p w14:paraId="7B3FBDC4" w14:textId="3D30E35C" w:rsidR="00220788" w:rsidRPr="009B6E32" w:rsidRDefault="00220788" w:rsidP="00460096">
      <w:pPr>
        <w:spacing w:before="3"/>
        <w:ind w:left="101"/>
        <w:rPr>
          <w:rFonts w:ascii="Times New Roman" w:eastAsia="UD デジタル 教科書体 N-B" w:hAnsi="Times New Roman" w:cs="Times New Roman"/>
          <w:sz w:val="20"/>
        </w:rPr>
      </w:pPr>
    </w:p>
    <w:p w14:paraId="57600362" w14:textId="77777777" w:rsidR="00220788" w:rsidRPr="009B6E32" w:rsidRDefault="00843053" w:rsidP="00843053">
      <w:pPr>
        <w:pStyle w:val="1"/>
        <w:tabs>
          <w:tab w:val="left" w:pos="1960"/>
          <w:tab w:val="left" w:pos="3080"/>
        </w:tabs>
        <w:spacing w:before="2"/>
        <w:ind w:right="112"/>
        <w:jc w:val="left"/>
        <w:rPr>
          <w:rFonts w:ascii="Times New Roman" w:eastAsia="UD デジタル 教科書体 N-B" w:hAnsi="Times New Roman" w:cs="Times New Roman"/>
          <w:u w:val="none"/>
          <w:cs/>
          <w:lang w:bidi="bn-IN"/>
        </w:rPr>
      </w:pPr>
      <w:r w:rsidRPr="009B6E32">
        <w:rPr>
          <w:rFonts w:ascii="Shonar Bangla" w:eastAsia="UD デジタル 教科書体 N-B" w:hAnsi="Shonar Bangla" w:cs="Shonar Bangla" w:hint="cs"/>
          <w:u w:val="none"/>
          <w:cs/>
          <w:lang w:bidi="bn-IN"/>
        </w:rPr>
        <w:t>তারিখ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>(</w:t>
      </w:r>
      <w:r w:rsidR="009B6E32">
        <w:rPr>
          <w:rFonts w:ascii="Times New Roman" w:eastAsia="UD デジタル 教科書体 N-B" w:hAnsi="Times New Roman" w:cs="Times New Roman" w:hint="cs"/>
          <w:u w:val="none"/>
          <w:cs/>
          <w:lang w:bidi="bn-IN"/>
        </w:rPr>
        <w:t xml:space="preserve">     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>)</w:t>
      </w:r>
      <w:r w:rsidRPr="009B6E32">
        <w:rPr>
          <w:rFonts w:ascii="Times New Roman" w:eastAsia="UD デジタル 教科書体 N-B" w:hAnsi="Times New Roman" w:cs="Times New Roman"/>
          <w:u w:val="none"/>
          <w:lang w:bidi="bn-IN"/>
        </w:rPr>
        <w:t>,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u w:val="none"/>
          <w:cs/>
          <w:lang w:bidi="bn-IN"/>
        </w:rPr>
        <w:t>মাস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>(</w:t>
      </w:r>
      <w:r w:rsidR="009B6E32">
        <w:rPr>
          <w:rFonts w:ascii="Times New Roman" w:eastAsia="UD デジタル 教科書体 N-B" w:hAnsi="Times New Roman" w:cs="Times New Roman" w:hint="cs"/>
          <w:u w:val="none"/>
          <w:cs/>
          <w:lang w:bidi="bn-IN"/>
        </w:rPr>
        <w:t xml:space="preserve">     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>)</w:t>
      </w:r>
      <w:r w:rsidRPr="009B6E32">
        <w:rPr>
          <w:rFonts w:ascii="Times New Roman" w:eastAsia="UD デジタル 教科書体 N-B" w:hAnsi="Times New Roman" w:cs="Times New Roman"/>
          <w:u w:val="none"/>
          <w:lang w:bidi="bn-IN"/>
        </w:rPr>
        <w:t>,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u w:val="none"/>
          <w:cs/>
          <w:lang w:bidi="bn-IN"/>
        </w:rPr>
        <w:t>সাল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>(</w:t>
      </w:r>
      <w:r w:rsidR="009B6E32">
        <w:rPr>
          <w:rFonts w:ascii="Times New Roman" w:eastAsia="UD デジタル 教科書体 N-B" w:hAnsi="Times New Roman" w:cs="Times New Roman" w:hint="cs"/>
          <w:u w:val="none"/>
          <w:cs/>
          <w:lang w:bidi="bn-IN"/>
        </w:rPr>
        <w:t xml:space="preserve">          </w:t>
      </w:r>
      <w:r w:rsidRPr="009B6E32">
        <w:rPr>
          <w:rFonts w:ascii="Times New Roman" w:eastAsia="UD デジタル 教科書体 N-B" w:hAnsi="Times New Roman" w:cs="Times New Roman"/>
          <w:u w:val="none"/>
          <w:cs/>
          <w:lang w:bidi="bn-IN"/>
        </w:rPr>
        <w:t>)</w:t>
      </w:r>
    </w:p>
    <w:p w14:paraId="196EB81F" w14:textId="77777777" w:rsidR="00220788" w:rsidRPr="009B6E32" w:rsidRDefault="00220788" w:rsidP="006E572A">
      <w:pPr>
        <w:pStyle w:val="a3"/>
        <w:spacing w:before="11"/>
        <w:jc w:val="thaiDistribute"/>
        <w:rPr>
          <w:rFonts w:ascii="Times New Roman" w:eastAsia="UD デジタル 教科書体 N-B" w:hAnsi="Times New Roman" w:cs="Times New Roman"/>
          <w:sz w:val="22"/>
          <w:cs/>
          <w:lang w:bidi="bn-IN"/>
        </w:rPr>
      </w:pPr>
    </w:p>
    <w:p w14:paraId="479A37DB" w14:textId="77777777" w:rsidR="00220788" w:rsidRPr="009B6E32" w:rsidRDefault="001F7747" w:rsidP="001F7747">
      <w:pPr>
        <w:tabs>
          <w:tab w:val="left" w:pos="4759"/>
          <w:tab w:val="left" w:pos="5038"/>
          <w:tab w:val="left" w:pos="8639"/>
        </w:tabs>
        <w:ind w:right="180"/>
        <w:jc w:val="thaiDistribute"/>
        <w:rPr>
          <w:rFonts w:ascii="Times New Roman" w:eastAsia="UD デジタル 教科書体 N-B" w:hAnsi="Times New Roman" w:cs="Times New Roman"/>
          <w:sz w:val="28"/>
        </w:rPr>
      </w:pPr>
      <w:r w:rsidRPr="009B6E32">
        <w:rPr>
          <w:rFonts w:ascii="Shonar Bangla" w:eastAsia="UD デジタル 教科書体 N-B" w:hAnsi="Shonar Bangla" w:cs="Shonar Bangla" w:hint="cs"/>
          <w:w w:val="110"/>
          <w:sz w:val="28"/>
          <w:u w:val="single"/>
          <w:cs/>
          <w:lang w:bidi="bn-IN"/>
        </w:rPr>
        <w:t>স্কুলের</w:t>
      </w:r>
      <w:r w:rsidRPr="009B6E32">
        <w:rPr>
          <w:rFonts w:ascii="Times New Roman" w:eastAsia="UD デジタル 教科書体 N-B" w:hAnsi="Times New Roman" w:cs="Times New Roman"/>
          <w:w w:val="110"/>
          <w:sz w:val="28"/>
          <w:u w:val="single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10"/>
          <w:sz w:val="28"/>
          <w:u w:val="single"/>
          <w:cs/>
          <w:lang w:bidi="bn-IN"/>
        </w:rPr>
        <w:t>নাম</w:t>
      </w:r>
      <w:r w:rsidRPr="009B6E32">
        <w:rPr>
          <w:rFonts w:ascii="Times New Roman" w:eastAsia="UD デジタル 教科書体 N-B" w:hAnsi="Times New Roman" w:cs="Times New Roman"/>
          <w:w w:val="110"/>
          <w:sz w:val="28"/>
          <w:u w:val="single"/>
          <w:cs/>
          <w:lang w:bidi="bn-IN"/>
        </w:rPr>
        <w:t xml:space="preserve"> </w:t>
      </w:r>
      <w:r w:rsidR="006E572A" w:rsidRPr="009B6E32">
        <w:rPr>
          <w:rFonts w:ascii="Times New Roman" w:eastAsia="UD デジタル 教科書体 N-B" w:hAnsi="Times New Roman" w:cs="Times New Roman"/>
          <w:w w:val="110"/>
          <w:sz w:val="28"/>
          <w:u w:val="single"/>
        </w:rPr>
        <w:tab/>
      </w:r>
      <w:r w:rsidR="006E572A" w:rsidRPr="009B6E32">
        <w:rPr>
          <w:rFonts w:ascii="Times New Roman" w:eastAsia="UD デジタル 教科書体 N-B" w:hAnsi="Times New Roman" w:cs="Times New Roman"/>
          <w:w w:val="110"/>
          <w:sz w:val="28"/>
        </w:rPr>
        <w:tab/>
      </w:r>
      <w:r w:rsidRPr="009B6E32">
        <w:rPr>
          <w:rFonts w:ascii="Shonar Bangla" w:eastAsia="UD デジタル 教科書体 N-B" w:hAnsi="Shonar Bangla" w:cs="Shonar Bangla" w:hint="cs"/>
          <w:w w:val="110"/>
          <w:sz w:val="28"/>
          <w:u w:val="single"/>
          <w:cs/>
          <w:lang w:bidi="bn-IN"/>
        </w:rPr>
        <w:t>বাচ্চার</w:t>
      </w:r>
      <w:r w:rsidRPr="009B6E32">
        <w:rPr>
          <w:rFonts w:ascii="Times New Roman" w:eastAsia="UD デジタル 教科書体 N-B" w:hAnsi="Times New Roman" w:cs="Times New Roman"/>
          <w:w w:val="110"/>
          <w:sz w:val="28"/>
          <w:u w:val="single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10"/>
          <w:sz w:val="28"/>
          <w:u w:val="single"/>
          <w:cs/>
          <w:lang w:bidi="bn-IN"/>
        </w:rPr>
        <w:t>নাম</w:t>
      </w:r>
      <w:r w:rsidRPr="009B6E32">
        <w:rPr>
          <w:rFonts w:ascii="Times New Roman" w:eastAsia="UD デジタル 教科書体 N-B" w:hAnsi="Times New Roman" w:cs="Times New Roman"/>
          <w:w w:val="110"/>
          <w:sz w:val="28"/>
          <w:u w:val="single"/>
          <w:cs/>
          <w:lang w:bidi="bn-IN"/>
        </w:rPr>
        <w:t xml:space="preserve"> </w:t>
      </w:r>
      <w:r w:rsidR="006E572A" w:rsidRPr="009B6E32">
        <w:rPr>
          <w:rFonts w:ascii="Times New Roman" w:eastAsia="UD デジタル 教科書体 N-B" w:hAnsi="Times New Roman" w:cs="Times New Roman"/>
          <w:w w:val="110"/>
          <w:sz w:val="28"/>
          <w:u w:val="single"/>
        </w:rPr>
        <w:tab/>
      </w:r>
      <w:r w:rsidRPr="009B6E32">
        <w:rPr>
          <w:rFonts w:ascii="Shonar Bangla" w:eastAsia="UD デジタル 教科書体 N-B" w:hAnsi="Shonar Bangla" w:cs="Shonar Bangla" w:hint="cs"/>
          <w:w w:val="110"/>
          <w:sz w:val="28"/>
          <w:u w:val="single"/>
          <w:cs/>
          <w:lang w:bidi="bn-IN"/>
        </w:rPr>
        <w:t>ছেলে</w:t>
      </w:r>
      <w:r w:rsidRPr="009B6E32">
        <w:rPr>
          <w:rFonts w:ascii="Times New Roman" w:eastAsia="UD デジタル 教科書体 N-B" w:hAnsi="Times New Roman" w:cs="Times New Roman"/>
          <w:w w:val="110"/>
          <w:sz w:val="28"/>
          <w:u w:val="single"/>
          <w:lang w:bidi="bn-IN"/>
        </w:rPr>
        <w:t>・</w:t>
      </w:r>
      <w:r w:rsidRPr="009B6E32">
        <w:rPr>
          <w:rFonts w:ascii="Shonar Bangla" w:eastAsia="UD デジタル 教科書体 N-B" w:hAnsi="Shonar Bangla" w:cs="Shonar Bangla" w:hint="cs"/>
          <w:w w:val="110"/>
          <w:sz w:val="28"/>
          <w:u w:val="single"/>
          <w:cs/>
          <w:lang w:bidi="bn-IN"/>
        </w:rPr>
        <w:t>মেয়ে</w:t>
      </w:r>
    </w:p>
    <w:p w14:paraId="025DA80D" w14:textId="77777777" w:rsidR="00220788" w:rsidRPr="009B6E32" w:rsidRDefault="001F7747" w:rsidP="006E572A">
      <w:pPr>
        <w:pStyle w:val="1"/>
        <w:tabs>
          <w:tab w:val="left" w:pos="4757"/>
        </w:tabs>
        <w:spacing w:before="5"/>
        <w:jc w:val="thaiDistribute"/>
        <w:rPr>
          <w:rFonts w:ascii="Times New Roman" w:eastAsia="UD デジタル 教科書体 N-B" w:hAnsi="Times New Roman" w:cs="Times New Roman"/>
          <w:u w:val="none"/>
        </w:rPr>
      </w:pPr>
      <w:r w:rsidRPr="009B6E32">
        <w:rPr>
          <w:rFonts w:ascii="Shonar Bangla" w:eastAsia="UD デジタル 教科書体 N-B" w:hAnsi="Shonar Bangla" w:cs="Shonar Bangla" w:hint="cs"/>
          <w:w w:val="95"/>
          <w:cs/>
          <w:lang w:bidi="bn-IN"/>
        </w:rPr>
        <w:t>অভিভাবকের</w:t>
      </w:r>
      <w:r w:rsidRPr="009B6E32">
        <w:rPr>
          <w:rFonts w:ascii="Times New Roman" w:eastAsia="UD デジタル 教科書体 N-B" w:hAnsi="Times New Roman" w:cs="Times New Roman"/>
          <w:w w:val="95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95"/>
          <w:cs/>
          <w:lang w:bidi="bn-IN"/>
        </w:rPr>
        <w:t>নাম</w:t>
      </w:r>
      <w:r w:rsidRPr="009B6E32">
        <w:rPr>
          <w:rFonts w:ascii="Times New Roman" w:eastAsia="UD デジタル 教科書体 N-B" w:hAnsi="Times New Roman" w:cs="Times New Roman"/>
          <w:w w:val="95"/>
          <w:cs/>
          <w:lang w:bidi="bn-IN"/>
        </w:rPr>
        <w:t xml:space="preserve"> </w:t>
      </w:r>
      <w:r w:rsidR="006E572A" w:rsidRPr="009B6E32">
        <w:rPr>
          <w:rFonts w:ascii="Times New Roman" w:eastAsia="UD デジタル 教科書体 N-B" w:hAnsi="Times New Roman" w:cs="Times New Roman"/>
        </w:rPr>
        <w:tab/>
      </w:r>
    </w:p>
    <w:p w14:paraId="5E04A5E1" w14:textId="77777777" w:rsidR="00220788" w:rsidRPr="009B6E32" w:rsidRDefault="00220788" w:rsidP="006E572A">
      <w:pPr>
        <w:pStyle w:val="a3"/>
        <w:jc w:val="thaiDistribute"/>
        <w:rPr>
          <w:rFonts w:ascii="Times New Roman" w:eastAsia="UD デジタル 教科書体 N-B" w:hAnsi="Times New Roman" w:cs="Times New Roman"/>
          <w:sz w:val="20"/>
        </w:rPr>
      </w:pPr>
    </w:p>
    <w:p w14:paraId="735C9A8E" w14:textId="77777777" w:rsidR="00220788" w:rsidRPr="009B6E32" w:rsidRDefault="00220788" w:rsidP="006E572A">
      <w:pPr>
        <w:pStyle w:val="a3"/>
        <w:spacing w:before="9"/>
        <w:jc w:val="thaiDistribute"/>
        <w:rPr>
          <w:rFonts w:ascii="Times New Roman" w:eastAsia="UD デジタル 教科書体 N-B" w:hAnsi="Times New Roman" w:cs="Times New Roman"/>
          <w:sz w:val="14"/>
        </w:rPr>
      </w:pPr>
    </w:p>
    <w:p w14:paraId="42A2270E" w14:textId="77777777" w:rsidR="00220788" w:rsidRPr="009B6E32" w:rsidRDefault="001F7747" w:rsidP="007B1F0B">
      <w:pPr>
        <w:pStyle w:val="a3"/>
        <w:numPr>
          <w:ilvl w:val="0"/>
          <w:numId w:val="3"/>
        </w:numPr>
        <w:tabs>
          <w:tab w:val="left" w:pos="5402"/>
          <w:tab w:val="left" w:pos="5885"/>
          <w:tab w:val="left" w:pos="6848"/>
          <w:tab w:val="left" w:pos="7329"/>
        </w:tabs>
        <w:spacing w:before="67"/>
        <w:jc w:val="thaiDistribute"/>
        <w:rPr>
          <w:rFonts w:ascii="Times New Roman" w:eastAsia="UD デジタル 教科書体 N-B" w:hAnsi="Times New Roman" w:cs="Times New Roman"/>
        </w:rPr>
      </w:pPr>
      <w:r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আপনার</w:t>
      </w:r>
      <w:r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বাচ্চাকে</w:t>
      </w:r>
      <w:r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কিছু</w:t>
      </w:r>
      <w:r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অ্যালার্জি</w:t>
      </w:r>
      <w:r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আছে</w:t>
      </w:r>
      <w:r w:rsidRPr="009B6E32">
        <w:rPr>
          <w:rFonts w:ascii="Times New Roman" w:eastAsia="UD デジタル 教科書体 N-B" w:hAnsi="Times New Roman" w:cs="Times New Roman"/>
          <w:w w:val="120"/>
          <w:lang w:bidi="bn-IN"/>
        </w:rPr>
        <w:t>?</w:t>
      </w:r>
      <w:r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 </w:t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ab/>
        <w:t>□</w:t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ab/>
      </w:r>
      <w:r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আছে</w:t>
      </w:r>
      <w:r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(</w:t>
      </w:r>
      <w:r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হ্যাঁ</w:t>
      </w:r>
      <w:r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) </w:t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>□</w:t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ab/>
      </w:r>
      <w:r w:rsidRPr="009B6E32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না</w:t>
      </w:r>
      <w:r w:rsidRPr="009B6E32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থাকে</w:t>
      </w:r>
      <w:r w:rsidRPr="009B6E32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(</w:t>
      </w:r>
      <w:r w:rsidRPr="009B6E32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না</w:t>
      </w:r>
      <w:r w:rsidRPr="009B6E32">
        <w:rPr>
          <w:rFonts w:ascii="Times New Roman" w:eastAsia="UD デジタル 教科書体 N-B" w:hAnsi="Times New Roman" w:cs="Times New Roman"/>
          <w:w w:val="130"/>
          <w:cs/>
          <w:lang w:bidi="bn-IN"/>
        </w:rPr>
        <w:t>)</w:t>
      </w:r>
    </w:p>
    <w:p w14:paraId="61C12C76" w14:textId="77777777" w:rsidR="00220788" w:rsidRPr="009B6E32" w:rsidRDefault="00220788" w:rsidP="006E572A">
      <w:pPr>
        <w:pStyle w:val="a3"/>
        <w:spacing w:before="8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4AD385AE" w14:textId="77777777" w:rsidR="007B1F0B" w:rsidRPr="00E559D9" w:rsidRDefault="007B1F0B" w:rsidP="007B1F0B">
      <w:pPr>
        <w:pStyle w:val="a3"/>
        <w:ind w:left="941"/>
        <w:jc w:val="thaiDistribute"/>
        <w:rPr>
          <w:rFonts w:ascii="Times New Roman" w:eastAsia="UD デジタル 教科書体 N-B" w:hAnsi="Times New Roman" w:cs="Times New Roman"/>
          <w:u w:val="single"/>
          <w:lang w:bidi="bn-IN"/>
        </w:rPr>
      </w:pPr>
      <w:r w:rsidRPr="00E559D9">
        <w:rPr>
          <w:rFonts w:ascii="Times New Roman" w:eastAsia="UD デジタル 教科書体 N-B" w:hAnsi="Times New Roman" w:cs="Times New Roman"/>
          <w:u w:val="single"/>
          <w:lang w:bidi="bn-IN"/>
        </w:rPr>
        <w:t>※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উপারের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জিজ্ঞাসায়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যদি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আপনি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“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না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থাকে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(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না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)”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চেক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করেন</w:t>
      </w:r>
      <w:r w:rsidRPr="00E559D9">
        <w:rPr>
          <w:rFonts w:ascii="Times New Roman" w:eastAsia="UD デジタル 教科書体 N-B" w:hAnsi="Times New Roman" w:cs="Times New Roman"/>
          <w:u w:val="single"/>
          <w:lang w:bidi="bn-IN"/>
        </w:rPr>
        <w:t>,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তা</w:t>
      </w:r>
      <w:r w:rsidR="00C74441"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হলে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এখানে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="0012675A"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প্রশ্ন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শেষ</w:t>
      </w:r>
      <w:r w:rsidRPr="00E559D9">
        <w:rPr>
          <w:rFonts w:ascii="Kohinoor Devanagari" w:eastAsia="UD デジタル 教科書体 N-B" w:hAnsi="Kohinoor Devanagari" w:cs="Kohinoor Devanagari" w:hint="cs"/>
          <w:u w:val="single"/>
          <w:cs/>
          <w:lang w:bidi="hi-IN"/>
        </w:rPr>
        <w:t>।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যদি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আপনি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“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আছে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(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হ্যাঁ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)”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চেক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করেন</w:t>
      </w:r>
      <w:r w:rsidRPr="00E559D9">
        <w:rPr>
          <w:rFonts w:ascii="Times New Roman" w:eastAsia="UD デジタル 教科書体 N-B" w:hAnsi="Times New Roman" w:cs="Times New Roman"/>
          <w:u w:val="single"/>
          <w:lang w:bidi="bn-IN"/>
        </w:rPr>
        <w:t>,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তাহকে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নিচে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লেখার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="0012675A"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প্রশ্নের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উত্তর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  <w:r w:rsidRPr="00E559D9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দেবেন</w:t>
      </w:r>
      <w:r w:rsidRPr="00E559D9">
        <w:rPr>
          <w:rFonts w:ascii="Kohinoor Devanagari" w:eastAsia="UD デジタル 教科書体 N-B" w:hAnsi="Kohinoor Devanagari" w:cs="Kohinoor Devanagari" w:hint="cs"/>
          <w:u w:val="single"/>
          <w:cs/>
          <w:lang w:bidi="hi-IN"/>
        </w:rPr>
        <w:t>।</w:t>
      </w:r>
      <w:r w:rsidRPr="00E559D9">
        <w:rPr>
          <w:rFonts w:ascii="Times New Roman" w:eastAsia="UD デジタル 教科書体 N-B" w:hAnsi="Times New Roman" w:cs="Times New Roman"/>
          <w:u w:val="single"/>
          <w:cs/>
          <w:lang w:bidi="bn-IN"/>
        </w:rPr>
        <w:t xml:space="preserve"> </w:t>
      </w:r>
    </w:p>
    <w:p w14:paraId="2FBC43BF" w14:textId="77777777" w:rsidR="00220788" w:rsidRPr="009B6E32" w:rsidRDefault="00220788" w:rsidP="006E572A">
      <w:pPr>
        <w:pStyle w:val="a3"/>
        <w:spacing w:before="10"/>
        <w:jc w:val="thaiDistribute"/>
        <w:rPr>
          <w:rFonts w:ascii="Times New Roman" w:eastAsia="UD デジタル 教科書体 N-B" w:hAnsi="Times New Roman" w:cs="Times New Roman"/>
          <w:sz w:val="17"/>
        </w:rPr>
      </w:pPr>
    </w:p>
    <w:p w14:paraId="647FC090" w14:textId="77777777" w:rsidR="006E572A" w:rsidRPr="009B6E32" w:rsidRDefault="006E572A" w:rsidP="006E572A">
      <w:pPr>
        <w:pStyle w:val="a3"/>
        <w:spacing w:before="67" w:line="242" w:lineRule="auto"/>
        <w:ind w:left="583" w:right="15" w:hanging="480"/>
        <w:jc w:val="thaiDistribute"/>
        <w:rPr>
          <w:rFonts w:ascii="Times New Roman" w:eastAsia="UD デジタル 教科書体 N-B" w:hAnsi="Times New Roman" w:cs="Times New Roman"/>
          <w:spacing w:val="1"/>
          <w:w w:val="120"/>
        </w:rPr>
      </w:pPr>
      <w:r w:rsidRPr="009B6E32">
        <w:rPr>
          <w:rFonts w:ascii="Times New Roman" w:eastAsia="UD デジタル 教科書体 N-B" w:hAnsi="Times New Roman" w:cs="Times New Roman"/>
          <w:w w:val="120"/>
        </w:rPr>
        <w:t>２．</w:t>
      </w:r>
      <w:r w:rsidR="001F7747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আপনার</w:t>
      </w:r>
      <w:r w:rsidR="001F7747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F7747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বাচ্চাকে</w:t>
      </w:r>
      <w:r w:rsidR="001F7747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F7747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কি</w:t>
      </w:r>
      <w:r w:rsidR="001F7747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F7747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রকম</w:t>
      </w:r>
      <w:r w:rsidR="001F7747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অ্যালার্জি</w:t>
      </w:r>
      <w:r w:rsidR="001F7747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F7747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লক্ষণ</w:t>
      </w:r>
      <w:r w:rsidR="001F7747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F7747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থাকে</w:t>
      </w:r>
      <w:r w:rsidR="001F7747" w:rsidRPr="009B6E32">
        <w:rPr>
          <w:rFonts w:ascii="Times New Roman" w:eastAsia="UD デジタル 教科書体 N-B" w:hAnsi="Times New Roman" w:cs="Times New Roman"/>
          <w:w w:val="120"/>
          <w:lang w:bidi="bn-IN"/>
        </w:rPr>
        <w:t>?</w:t>
      </w:r>
      <w:r w:rsidRPr="009B6E32">
        <w:rPr>
          <w:rFonts w:ascii="Times New Roman" w:eastAsia="UD デジタル 教科書体 N-B" w:hAnsi="Times New Roman" w:cs="Times New Roman"/>
          <w:spacing w:val="1"/>
          <w:w w:val="120"/>
        </w:rPr>
        <w:t xml:space="preserve"> </w:t>
      </w:r>
    </w:p>
    <w:p w14:paraId="140B4DC6" w14:textId="586837B4" w:rsidR="00220788" w:rsidRPr="00E559D9" w:rsidRDefault="006E572A" w:rsidP="006E572A">
      <w:pPr>
        <w:pStyle w:val="a3"/>
        <w:spacing w:before="67" w:line="242" w:lineRule="auto"/>
        <w:ind w:left="583" w:right="15" w:hanging="480"/>
        <w:jc w:val="thaiDistribute"/>
        <w:rPr>
          <w:rFonts w:asciiTheme="majorBidi" w:eastAsia="UD デジタル 教科書体 N-B" w:hAnsiTheme="majorBidi" w:cstheme="majorBidi"/>
          <w:cs/>
          <w:lang w:bidi="bn-IN"/>
        </w:rPr>
      </w:pPr>
      <w:r w:rsidRPr="009B6E32">
        <w:rPr>
          <w:rFonts w:ascii="Times New Roman" w:eastAsia="UD デジタル 教科書体 N-B" w:hAnsi="Times New Roman" w:cs="Times New Roman"/>
          <w:spacing w:val="1"/>
          <w:w w:val="120"/>
        </w:rPr>
        <w:t xml:space="preserve">　</w:t>
      </w:r>
      <w:r w:rsidRPr="00E559D9">
        <w:rPr>
          <w:rFonts w:asciiTheme="majorBidi" w:eastAsia="UD デジタル 教科書体 N-B" w:hAnsiTheme="majorBidi" w:cstheme="majorBidi"/>
          <w:spacing w:val="1"/>
          <w:w w:val="120"/>
        </w:rPr>
        <w:t xml:space="preserve">　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নিচে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লেখার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23AEA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বক্স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থেকে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আপনার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বাচ্চাকে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থাকার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E559D9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লক্ষণে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চেক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  <w:r w:rsidR="001F7747" w:rsidRPr="00E559D9">
        <w:rPr>
          <w:rFonts w:ascii="Shonar Bangla" w:eastAsia="UD デジタル 教科書体 N-B" w:hAnsi="Shonar Bangla" w:cs="Shonar Bangla" w:hint="cs"/>
          <w:spacing w:val="1"/>
          <w:w w:val="120"/>
          <w:cs/>
          <w:lang w:bidi="bn-IN"/>
        </w:rPr>
        <w:t>লিখবেন</w:t>
      </w:r>
      <w:r w:rsidR="001F7747" w:rsidRPr="00E559D9">
        <w:rPr>
          <w:rFonts w:ascii="Kohinoor Devanagari" w:eastAsia="UD デジタル 教科書体 N-B" w:hAnsi="Kohinoor Devanagari" w:cs="Kohinoor Devanagari" w:hint="cs"/>
          <w:spacing w:val="1"/>
          <w:w w:val="120"/>
          <w:cs/>
          <w:lang w:bidi="hi-IN"/>
        </w:rPr>
        <w:t>।</w:t>
      </w:r>
      <w:r w:rsidR="001F7747" w:rsidRPr="00E559D9">
        <w:rPr>
          <w:rFonts w:asciiTheme="majorBidi" w:eastAsia="UD デジタル 教科書体 N-B" w:hAnsiTheme="majorBidi" w:cstheme="majorBidi"/>
          <w:spacing w:val="1"/>
          <w:w w:val="120"/>
          <w:cs/>
          <w:lang w:bidi="bn-IN"/>
        </w:rPr>
        <w:t xml:space="preserve"> </w:t>
      </w:r>
    </w:p>
    <w:p w14:paraId="10B36944" w14:textId="77777777" w:rsidR="00220788" w:rsidRPr="009B6E32" w:rsidRDefault="00220788" w:rsidP="006E572A">
      <w:pPr>
        <w:pStyle w:val="a3"/>
        <w:spacing w:before="5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4DDA225B" w14:textId="0B693FA5" w:rsidR="00220788" w:rsidRPr="009B6E32" w:rsidRDefault="006E572A" w:rsidP="009B6E32">
      <w:pPr>
        <w:pStyle w:val="a5"/>
        <w:numPr>
          <w:ilvl w:val="0"/>
          <w:numId w:val="1"/>
        </w:numPr>
        <w:tabs>
          <w:tab w:val="left" w:pos="1061"/>
          <w:tab w:val="left" w:pos="1062"/>
          <w:tab w:val="left" w:pos="3088"/>
          <w:tab w:val="left" w:pos="3701"/>
        </w:tabs>
        <w:ind w:hanging="481"/>
        <w:jc w:val="thaiDistribute"/>
        <w:rPr>
          <w:rFonts w:ascii="Times New Roman" w:eastAsia="UD デジタル 教科書体 N-B" w:hAnsi="Times New Roman" w:cs="Times New Roman"/>
          <w:sz w:val="24"/>
        </w:rPr>
      </w:pPr>
      <w:r w:rsidRPr="009B6E32">
        <w:rPr>
          <w:rFonts w:ascii="Cambria Math" w:eastAsia="UD デジタル 教科書体 N-B" w:hAnsi="Cambria Math" w:cs="Cambria Math"/>
          <w:w w:val="110"/>
          <w:sz w:val="24"/>
        </w:rPr>
        <w:t>①</w:t>
      </w:r>
      <w:r w:rsidR="002833A0" w:rsidRPr="009B6E32">
        <w:rPr>
          <w:rFonts w:ascii="Shonar Bangla" w:eastAsia="UD デジタル 教科書体 N-B" w:hAnsi="Shonar Bangla" w:cs="Shonar Bangla" w:hint="cs"/>
          <w:w w:val="110"/>
          <w:sz w:val="24"/>
          <w:cs/>
          <w:lang w:bidi="bn-IN"/>
        </w:rPr>
        <w:t>খাবারের</w:t>
      </w:r>
      <w:r w:rsidR="00123AEA" w:rsidRPr="009B6E32">
        <w:rPr>
          <w:rFonts w:ascii="Times New Roman" w:eastAsia="UD デジタル 教科書体 N-B" w:hAnsi="Times New Roman" w:cs="Times New Roman"/>
          <w:w w:val="110"/>
          <w:sz w:val="24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10"/>
          <w:sz w:val="24"/>
          <w:cs/>
          <w:lang w:bidi="bn-IN"/>
        </w:rPr>
        <w:t>অ্যালার্জি</w:t>
      </w:r>
      <w:r w:rsidRPr="009B6E32">
        <w:rPr>
          <w:rFonts w:ascii="Times New Roman" w:eastAsia="UD デジタル 教科書体 N-B" w:hAnsi="Times New Roman" w:cs="Times New Roman"/>
          <w:w w:val="120"/>
          <w:sz w:val="24"/>
        </w:rPr>
        <w:tab/>
      </w:r>
      <w:r w:rsidRPr="009B6E32">
        <w:rPr>
          <w:rFonts w:ascii="Cambria Math" w:eastAsia="UD デジタル 教科書体 N-B" w:hAnsi="Cambria Math" w:cs="Cambria Math"/>
          <w:w w:val="110"/>
          <w:sz w:val="24"/>
        </w:rPr>
        <w:t>⇒</w:t>
      </w:r>
      <w:r w:rsidRPr="009B6E32">
        <w:rPr>
          <w:rFonts w:ascii="Times New Roman" w:eastAsia="UD デジタル 教科書体 N-B" w:hAnsi="Times New Roman" w:cs="Times New Roman"/>
          <w:w w:val="110"/>
          <w:sz w:val="24"/>
        </w:rPr>
        <w:tab/>
      </w:r>
      <w:r w:rsidR="00123AEA" w:rsidRPr="009B6E32">
        <w:rPr>
          <w:rFonts w:ascii="Shonar Bangla" w:eastAsia="UD デジタル 教科書体 N-B" w:hAnsi="Shonar Bangla" w:cs="Shonar Bangla" w:hint="cs"/>
          <w:w w:val="110"/>
          <w:sz w:val="24"/>
          <w:u w:val="single"/>
          <w:cs/>
          <w:lang w:bidi="bn-IN"/>
        </w:rPr>
        <w:t>প্রশ্ন</w:t>
      </w:r>
      <w:r w:rsidR="00123AEA" w:rsidRPr="009B6E32">
        <w:rPr>
          <w:rFonts w:ascii="Times New Roman" w:eastAsia="UD デジタル 教科書体 N-B" w:hAnsi="Times New Roman" w:cs="Times New Roman"/>
          <w:w w:val="110"/>
          <w:sz w:val="24"/>
          <w:u w:val="single"/>
          <w:cs/>
          <w:lang w:bidi="bn-IN"/>
        </w:rPr>
        <w:t xml:space="preserve"> </w:t>
      </w:r>
      <w:r w:rsidR="00E559D9">
        <w:rPr>
          <w:rFonts w:ascii="Shonar Bangla" w:eastAsia="UD デジタル 教科書体 N-B" w:hAnsi="Shonar Bangla" w:cs="Shonar Bangla"/>
          <w:w w:val="130"/>
          <w:sz w:val="24"/>
          <w:u w:val="single"/>
          <w:lang w:bidi="bn-IN"/>
        </w:rPr>
        <w:t>4</w:t>
      </w:r>
      <w:r w:rsidR="00123AEA" w:rsidRPr="009B6E32">
        <w:rPr>
          <w:rFonts w:ascii="Times New Roman" w:eastAsia="UD デジタル 教科書体 N-B" w:hAnsi="Times New Roman" w:cs="Times New Roman"/>
          <w:w w:val="130"/>
          <w:sz w:val="24"/>
          <w:u w:val="single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0"/>
          <w:sz w:val="24"/>
          <w:u w:val="single"/>
          <w:cs/>
          <w:lang w:bidi="bn-IN"/>
        </w:rPr>
        <w:t>থেকে</w:t>
      </w:r>
      <w:r w:rsidR="00123AEA" w:rsidRPr="009B6E32">
        <w:rPr>
          <w:rFonts w:ascii="Times New Roman" w:eastAsia="UD デジタル 教科書体 N-B" w:hAnsi="Times New Roman" w:cs="Times New Roman"/>
          <w:w w:val="130"/>
          <w:sz w:val="24"/>
          <w:u w:val="single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0"/>
          <w:sz w:val="24"/>
          <w:u w:val="single"/>
          <w:cs/>
          <w:lang w:bidi="bn-IN"/>
        </w:rPr>
        <w:t>সব</w:t>
      </w:r>
      <w:r w:rsidR="00123AEA" w:rsidRPr="009B6E32">
        <w:rPr>
          <w:rFonts w:ascii="Times New Roman" w:eastAsia="UD デジタル 教科書体 N-B" w:hAnsi="Times New Roman" w:cs="Times New Roman"/>
          <w:w w:val="130"/>
          <w:sz w:val="24"/>
          <w:u w:val="single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0"/>
          <w:sz w:val="24"/>
          <w:u w:val="single"/>
          <w:cs/>
          <w:lang w:bidi="bn-IN"/>
        </w:rPr>
        <w:t>উত্তর</w:t>
      </w:r>
      <w:r w:rsidR="00123AEA" w:rsidRPr="009B6E32">
        <w:rPr>
          <w:rFonts w:ascii="Times New Roman" w:eastAsia="UD デジタル 教科書体 N-B" w:hAnsi="Times New Roman" w:cs="Times New Roman"/>
          <w:w w:val="130"/>
          <w:sz w:val="24"/>
          <w:u w:val="single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0"/>
          <w:sz w:val="24"/>
          <w:u w:val="single"/>
          <w:cs/>
          <w:lang w:bidi="bn-IN"/>
        </w:rPr>
        <w:t>দেবেন</w:t>
      </w:r>
      <w:r w:rsidR="00123AEA" w:rsidRPr="009B6E32">
        <w:rPr>
          <w:rFonts w:ascii="Kohinoor Devanagari" w:eastAsia="UD デジタル 教科書体 N-B" w:hAnsi="Kohinoor Devanagari" w:cs="Kohinoor Devanagari" w:hint="cs"/>
          <w:w w:val="130"/>
          <w:sz w:val="24"/>
          <w:u w:val="single"/>
          <w:cs/>
          <w:lang w:bidi="hi-IN"/>
        </w:rPr>
        <w:t>।</w:t>
      </w:r>
    </w:p>
    <w:p w14:paraId="4464CFEE" w14:textId="77777777" w:rsidR="00220788" w:rsidRPr="009B6E32" w:rsidRDefault="00123AEA" w:rsidP="006E572A">
      <w:pPr>
        <w:pStyle w:val="a3"/>
        <w:spacing w:before="9"/>
        <w:jc w:val="thaiDistribute"/>
        <w:rPr>
          <w:rFonts w:ascii="Times New Roman" w:eastAsia="UD デジタル 教科書体 N-B" w:hAnsi="Times New Roman" w:cs="Times New Roman"/>
          <w:sz w:val="17"/>
        </w:rPr>
      </w:pPr>
      <w:r w:rsidRPr="009B6E32">
        <w:rPr>
          <w:rFonts w:ascii="Times New Roman" w:eastAsia="UD デジタル 教科書体 N-B" w:hAnsi="Times New Roman" w:cs="Times New Roman"/>
          <w:sz w:val="17"/>
        </w:rPr>
        <w:t xml:space="preserve"> </w:t>
      </w:r>
    </w:p>
    <w:p w14:paraId="6A89B340" w14:textId="2D5704D8" w:rsidR="00220788" w:rsidRPr="009B6E32" w:rsidRDefault="006E572A" w:rsidP="006E572A">
      <w:pPr>
        <w:pStyle w:val="a5"/>
        <w:numPr>
          <w:ilvl w:val="0"/>
          <w:numId w:val="1"/>
        </w:numPr>
        <w:tabs>
          <w:tab w:val="left" w:pos="1061"/>
          <w:tab w:val="left" w:pos="1062"/>
          <w:tab w:val="left" w:pos="3701"/>
        </w:tabs>
        <w:spacing w:before="66"/>
        <w:ind w:hanging="481"/>
        <w:jc w:val="thaiDistribute"/>
        <w:rPr>
          <w:rFonts w:ascii="Times New Roman" w:eastAsia="UD デジタル 教科書体 N-B" w:hAnsi="Times New Roman" w:cs="Times New Roman"/>
          <w:sz w:val="24"/>
        </w:rPr>
      </w:pPr>
      <w:r w:rsidRPr="009B6E32">
        <w:rPr>
          <w:rFonts w:ascii="Cambria Math" w:eastAsia="UD デジタル 教科書体 N-B" w:hAnsi="Cambria Math" w:cs="Cambria Math"/>
          <w:w w:val="110"/>
          <w:sz w:val="24"/>
        </w:rPr>
        <w:t>②</w:t>
      </w:r>
      <w:r w:rsidR="00123AEA" w:rsidRPr="009B6E32">
        <w:rPr>
          <w:rFonts w:ascii="Shonar Bangla" w:eastAsia="UD デジタル 教科書体 N-B" w:hAnsi="Shonar Bangla" w:cs="Shonar Bangla" w:hint="cs"/>
          <w:w w:val="110"/>
          <w:sz w:val="24"/>
          <w:cs/>
          <w:lang w:bidi="bn-IN"/>
        </w:rPr>
        <w:t>অন্যান্য</w:t>
      </w:r>
      <w:r w:rsidR="00123AEA" w:rsidRPr="009B6E32">
        <w:rPr>
          <w:rFonts w:ascii="Times New Roman" w:eastAsia="UD デジタル 教科書体 N-B" w:hAnsi="Times New Roman" w:cs="Times New Roman"/>
          <w:w w:val="110"/>
          <w:sz w:val="24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10"/>
          <w:sz w:val="24"/>
          <w:cs/>
          <w:lang w:bidi="bn-IN"/>
        </w:rPr>
        <w:t>অ্যালার্জি</w:t>
      </w:r>
      <w:r w:rsidR="00123AEA" w:rsidRPr="009B6E32">
        <w:rPr>
          <w:rFonts w:ascii="Times New Roman" w:eastAsia="UD デジタル 教科書体 N-B" w:hAnsi="Times New Roman" w:cs="Times New Roman"/>
          <w:w w:val="110"/>
          <w:sz w:val="24"/>
          <w:cs/>
          <w:lang w:bidi="bn-IN"/>
        </w:rPr>
        <w:t xml:space="preserve">  </w:t>
      </w:r>
      <w:r w:rsidR="00123AEA" w:rsidRPr="009B6E32">
        <w:rPr>
          <w:rFonts w:ascii="Times New Roman" w:eastAsia="UD デジタル 教科書体 N-B" w:hAnsi="Times New Roman" w:cs="Times New Roman"/>
          <w:w w:val="110"/>
          <w:sz w:val="24"/>
          <w:lang w:bidi="bn-IN"/>
        </w:rPr>
        <w:t xml:space="preserve"> </w:t>
      </w:r>
      <w:r w:rsidR="009B6E32">
        <w:rPr>
          <w:rFonts w:ascii="Times New Roman" w:eastAsia="UD デジタル 教科書体 N-B" w:hAnsi="Times New Roman" w:cs="Times New Roman" w:hint="cs"/>
          <w:w w:val="110"/>
          <w:sz w:val="24"/>
          <w:cs/>
          <w:lang w:bidi="bn-IN"/>
        </w:rPr>
        <w:t xml:space="preserve">      </w:t>
      </w:r>
      <w:r w:rsidR="00123AEA" w:rsidRPr="009B6E32">
        <w:rPr>
          <w:rFonts w:ascii="Cambria Math" w:eastAsia="UD デジタル 教科書体 N-B" w:hAnsi="Cambria Math" w:cs="Cambria Math"/>
          <w:w w:val="110"/>
          <w:sz w:val="24"/>
        </w:rPr>
        <w:t>⇒</w:t>
      </w:r>
      <w:r w:rsidRPr="009B6E32">
        <w:rPr>
          <w:rFonts w:ascii="Times New Roman" w:eastAsia="UD デジタル 教科書体 N-B" w:hAnsi="Times New Roman" w:cs="Times New Roman"/>
          <w:w w:val="120"/>
          <w:sz w:val="24"/>
        </w:rPr>
        <w:tab/>
      </w:r>
      <w:r w:rsidR="00123AEA" w:rsidRPr="009B6E32">
        <w:rPr>
          <w:rFonts w:ascii="Shonar Bangla" w:eastAsia="UD デジタル 教科書体 N-B" w:hAnsi="Shonar Bangla" w:cs="Shonar Bangla" w:hint="cs"/>
          <w:w w:val="120"/>
          <w:sz w:val="24"/>
          <w:u w:val="single"/>
          <w:cs/>
          <w:lang w:bidi="bn-IN"/>
        </w:rPr>
        <w:t>প্রশ্ন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  <w:r w:rsidR="00E559D9">
        <w:rPr>
          <w:rFonts w:ascii="Shonar Bangla" w:eastAsia="UD デジタル 教科書体 N-B" w:hAnsi="Shonar Bangla" w:cs="Shonar Bangla"/>
          <w:w w:val="120"/>
          <w:sz w:val="24"/>
          <w:u w:val="single"/>
          <w:lang w:bidi="bn-IN"/>
        </w:rPr>
        <w:t>3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lang w:bidi="bn-IN"/>
        </w:rPr>
        <w:t>,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  <w:r w:rsidR="00E559D9">
        <w:rPr>
          <w:rFonts w:ascii="Shonar Bangla" w:eastAsia="UD デジタル 教科書体 N-B" w:hAnsi="Shonar Bangla" w:cs="Shonar Bangla"/>
          <w:w w:val="120"/>
          <w:sz w:val="24"/>
          <w:u w:val="single"/>
          <w:lang w:bidi="bn-IN"/>
        </w:rPr>
        <w:t>6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lang w:bidi="bn-IN"/>
        </w:rPr>
        <w:t>,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  <w:r w:rsidR="00E559D9">
        <w:rPr>
          <w:rFonts w:ascii="Shonar Bangla" w:eastAsia="UD デジタル 教科書体 N-B" w:hAnsi="Shonar Bangla" w:cs="Shonar Bangla"/>
          <w:w w:val="120"/>
          <w:sz w:val="24"/>
          <w:u w:val="single"/>
          <w:lang w:bidi="bn-IN"/>
        </w:rPr>
        <w:t>7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lang w:bidi="bn-IN"/>
        </w:rPr>
        <w:t>,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  <w:r w:rsidR="00E559D9">
        <w:rPr>
          <w:rFonts w:ascii="Shonar Bangla" w:eastAsia="UD デジタル 教科書体 N-B" w:hAnsi="Shonar Bangla" w:cs="Shonar Bangla"/>
          <w:w w:val="120"/>
          <w:sz w:val="24"/>
          <w:u w:val="single"/>
          <w:lang w:bidi="bn-IN"/>
        </w:rPr>
        <w:t>8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lang w:bidi="bn-IN"/>
        </w:rPr>
        <w:t>,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  <w:r w:rsidR="00E559D9">
        <w:rPr>
          <w:rFonts w:ascii="Shonar Bangla" w:eastAsia="UD デジタル 教科書体 N-B" w:hAnsi="Shonar Bangla" w:cs="Shonar Bangla"/>
          <w:w w:val="120"/>
          <w:sz w:val="24"/>
          <w:u w:val="single"/>
          <w:lang w:bidi="bn-IN"/>
        </w:rPr>
        <w:t>9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20"/>
          <w:sz w:val="24"/>
          <w:u w:val="single"/>
          <w:cs/>
          <w:lang w:bidi="bn-IN"/>
        </w:rPr>
        <w:t>উত্তর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20"/>
          <w:sz w:val="24"/>
          <w:u w:val="single"/>
          <w:cs/>
          <w:lang w:bidi="bn-IN"/>
        </w:rPr>
        <w:t>দেবেন</w:t>
      </w:r>
      <w:r w:rsidR="00123AEA" w:rsidRPr="009B6E32">
        <w:rPr>
          <w:rFonts w:ascii="Kohinoor Devanagari" w:eastAsia="UD デジタル 教科書体 N-B" w:hAnsi="Kohinoor Devanagari" w:cs="Kohinoor Devanagari" w:hint="cs"/>
          <w:w w:val="120"/>
          <w:sz w:val="24"/>
          <w:u w:val="single"/>
          <w:cs/>
          <w:lang w:bidi="hi-IN"/>
        </w:rPr>
        <w:t>।</w:t>
      </w:r>
      <w:r w:rsidR="00123AEA" w:rsidRPr="009B6E32">
        <w:rPr>
          <w:rFonts w:ascii="Times New Roman" w:eastAsia="UD デジタル 教科書体 N-B" w:hAnsi="Times New Roman" w:cs="Times New Roman"/>
          <w:w w:val="120"/>
          <w:sz w:val="24"/>
          <w:u w:val="single"/>
          <w:cs/>
          <w:lang w:bidi="bn-IN"/>
        </w:rPr>
        <w:t xml:space="preserve"> </w:t>
      </w:r>
    </w:p>
    <w:p w14:paraId="3FAE9DA1" w14:textId="77777777" w:rsidR="00220788" w:rsidRPr="009B6E32" w:rsidRDefault="00123AEA" w:rsidP="006E572A">
      <w:pPr>
        <w:pStyle w:val="a3"/>
        <w:spacing w:before="11"/>
        <w:jc w:val="thaiDistribute"/>
        <w:rPr>
          <w:rFonts w:ascii="Times New Roman" w:eastAsia="UD デジタル 教科書体 N-B" w:hAnsi="Times New Roman" w:cs="Times New Roman"/>
          <w:sz w:val="17"/>
          <w:lang w:bidi="bn-IN"/>
        </w:rPr>
      </w:pPr>
      <w:r w:rsidRPr="009B6E32">
        <w:rPr>
          <w:rFonts w:ascii="Times New Roman" w:eastAsia="UD デジタル 教科書体 N-B" w:hAnsi="Times New Roman" w:cs="Times New Roman"/>
          <w:sz w:val="17"/>
          <w:cs/>
          <w:lang w:bidi="bn-IN"/>
        </w:rPr>
        <w:t xml:space="preserve"> </w:t>
      </w:r>
    </w:p>
    <w:p w14:paraId="28E1FB3D" w14:textId="77777777" w:rsidR="00EC155D" w:rsidRPr="009B6E32" w:rsidRDefault="006E572A" w:rsidP="006E572A">
      <w:pPr>
        <w:pStyle w:val="a3"/>
        <w:spacing w:before="66"/>
        <w:jc w:val="thaiDistribute"/>
        <w:rPr>
          <w:rFonts w:ascii="Times New Roman" w:eastAsia="UD デジタル 教科書体 N-B" w:hAnsi="Times New Roman" w:cs="Times New Roman"/>
          <w:w w:val="133"/>
          <w:lang w:bidi="bn-IN"/>
        </w:rPr>
      </w:pPr>
      <w:r w:rsidRPr="009B6E32">
        <w:rPr>
          <w:rFonts w:ascii="Times New Roman" w:eastAsia="UD デジタル 教科書体 N-B" w:hAnsi="Times New Roman" w:cs="Times New Roman"/>
          <w:spacing w:val="1"/>
          <w:w w:val="146"/>
        </w:rPr>
        <w:t>３</w:t>
      </w:r>
      <w:r w:rsidRPr="009B6E32">
        <w:rPr>
          <w:rFonts w:ascii="Times New Roman" w:eastAsia="UD デジタル 教科書体 N-B" w:hAnsi="Times New Roman" w:cs="Times New Roman"/>
          <w:spacing w:val="-119"/>
          <w:w w:val="150"/>
        </w:rPr>
        <w:t>．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>“</w:t>
      </w:r>
      <w:r w:rsidRPr="009B6E32">
        <w:rPr>
          <w:rFonts w:ascii="Cambria Math" w:eastAsia="UD デジタル 教科書体 N-B" w:hAnsi="Cambria Math" w:cs="Cambria Math"/>
          <w:w w:val="99"/>
        </w:rPr>
        <w:t>②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অন্যান্য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অ্যালার্জ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”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চেক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করার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অভিভাভকে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প্রশ্ন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থাকে</w:t>
      </w:r>
      <w:r w:rsidR="00123AEA" w:rsidRPr="009B6E32">
        <w:rPr>
          <w:rFonts w:ascii="Kohinoor Devanagari" w:eastAsia="UD デジタル 教科書体 N-B" w:hAnsi="Kohinoor Devanagari" w:cs="Kohinoor Devanagari" w:hint="cs"/>
          <w:w w:val="133"/>
          <w:cs/>
          <w:lang w:bidi="hi-IN"/>
        </w:rPr>
        <w:t>।</w:t>
      </w:r>
    </w:p>
    <w:p w14:paraId="00700D29" w14:textId="77777777" w:rsidR="00220788" w:rsidRPr="009B6E32" w:rsidRDefault="00EC155D" w:rsidP="006E572A">
      <w:pPr>
        <w:pStyle w:val="a3"/>
        <w:spacing w:before="66"/>
        <w:jc w:val="thaiDistribute"/>
        <w:rPr>
          <w:rFonts w:ascii="Times New Roman" w:eastAsia="UD デジタル 教科書体 N-B" w:hAnsi="Times New Roman" w:cs="Times New Roman"/>
          <w:cs/>
          <w:lang w:bidi="bn-IN"/>
        </w:rPr>
      </w:pPr>
      <w:r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 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অ্যালার্জির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দফা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(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কি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রকম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লক্ষণ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) </w:t>
      </w:r>
      <w:r w:rsidR="00123AEA"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আর</w:t>
      </w:r>
      <w:r w:rsidR="00123AEA"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অ্যালার্জেন</w:t>
      </w:r>
      <w:r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ট্রিগার</w:t>
      </w:r>
      <w:r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নিয়ে</w:t>
      </w:r>
      <w:r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  <w:r w:rsidRPr="009B6E32">
        <w:rPr>
          <w:rFonts w:ascii="Shonar Bangla" w:eastAsia="UD デジタル 教科書体 N-B" w:hAnsi="Shonar Bangla" w:cs="Shonar Bangla" w:hint="cs"/>
          <w:w w:val="133"/>
          <w:cs/>
          <w:lang w:bidi="bn-IN"/>
        </w:rPr>
        <w:t>লিখবেন</w:t>
      </w:r>
      <w:r w:rsidRPr="009B6E32">
        <w:rPr>
          <w:rFonts w:ascii="Kohinoor Devanagari" w:eastAsia="UD デジタル 教科書体 N-B" w:hAnsi="Kohinoor Devanagari" w:cs="Kohinoor Devanagari" w:hint="cs"/>
          <w:w w:val="133"/>
          <w:cs/>
          <w:lang w:bidi="hi-IN"/>
        </w:rPr>
        <w:t>।</w:t>
      </w:r>
      <w:r w:rsidRPr="009B6E32">
        <w:rPr>
          <w:rFonts w:ascii="Times New Roman" w:eastAsia="UD デジタル 教科書体 N-B" w:hAnsi="Times New Roman" w:cs="Times New Roman"/>
          <w:w w:val="133"/>
          <w:cs/>
          <w:lang w:bidi="bn-IN"/>
        </w:rPr>
        <w:t xml:space="preserve"> </w:t>
      </w:r>
    </w:p>
    <w:p w14:paraId="65B581A2" w14:textId="77777777" w:rsidR="00220788" w:rsidRPr="009B6E32" w:rsidRDefault="00220788" w:rsidP="006E572A">
      <w:pPr>
        <w:pStyle w:val="a3"/>
        <w:spacing w:before="10"/>
        <w:jc w:val="thaiDistribute"/>
        <w:rPr>
          <w:rFonts w:ascii="Times New Roman" w:eastAsia="UD デジタル 教科書体 N-B" w:hAnsi="Times New Roman" w:cs="Times New Roman"/>
          <w:sz w:val="19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220788" w:rsidRPr="009B6E32" w14:paraId="3EB64C17" w14:textId="77777777">
        <w:trPr>
          <w:trHeight w:val="552"/>
        </w:trPr>
        <w:tc>
          <w:tcPr>
            <w:tcW w:w="2376" w:type="dxa"/>
          </w:tcPr>
          <w:p w14:paraId="7F3B1657" w14:textId="77777777" w:rsidR="00220788" w:rsidRPr="009B6E32" w:rsidRDefault="00EC155D" w:rsidP="006E572A">
            <w:pPr>
              <w:pStyle w:val="TableParagraph"/>
              <w:spacing w:before="146"/>
              <w:jc w:val="thaiDistribute"/>
              <w:rPr>
                <w:rFonts w:ascii="Times New Roman" w:eastAsia="UD デジタル 教科書体 N-B" w:hAnsi="Times New Roman" w:cs="Times New Roman"/>
                <w:sz w:val="21"/>
              </w:rPr>
            </w:pPr>
            <w:r w:rsidRPr="009B6E32">
              <w:rPr>
                <w:rFonts w:ascii="Shonar Bangla" w:eastAsia="UD デジタル 教科書体 N-B" w:hAnsi="Shonar Bangla" w:cs="Shonar Bangla" w:hint="cs"/>
                <w:w w:val="133"/>
                <w:cs/>
                <w:lang w:bidi="bn-IN"/>
              </w:rPr>
              <w:t>অ্যালার্জির</w:t>
            </w:r>
            <w:r w:rsidRPr="009B6E32">
              <w:rPr>
                <w:rFonts w:ascii="Times New Roman" w:eastAsia="UD デジタル 教科書体 N-B" w:hAnsi="Times New Roman" w:cs="Times New Roman"/>
                <w:w w:val="133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33"/>
                <w:cs/>
                <w:lang w:bidi="bn-IN"/>
              </w:rPr>
              <w:t>দফা</w:t>
            </w:r>
          </w:p>
        </w:tc>
        <w:tc>
          <w:tcPr>
            <w:tcW w:w="6804" w:type="dxa"/>
          </w:tcPr>
          <w:p w14:paraId="18D501E4" w14:textId="77777777" w:rsidR="00220788" w:rsidRPr="009B6E32" w:rsidRDefault="00220788" w:rsidP="006E572A">
            <w:pPr>
              <w:pStyle w:val="TableParagraph"/>
              <w:ind w:left="0"/>
              <w:jc w:val="thaiDistribute"/>
              <w:rPr>
                <w:rFonts w:ascii="Times New Roman" w:eastAsia="UD デジタル 教科書体 N-B" w:hAnsi="Times New Roman" w:cs="Times New Roman"/>
              </w:rPr>
            </w:pPr>
          </w:p>
        </w:tc>
      </w:tr>
      <w:tr w:rsidR="00220788" w:rsidRPr="009B6E32" w14:paraId="5A21819E" w14:textId="77777777">
        <w:trPr>
          <w:trHeight w:val="561"/>
        </w:trPr>
        <w:tc>
          <w:tcPr>
            <w:tcW w:w="2376" w:type="dxa"/>
          </w:tcPr>
          <w:p w14:paraId="7291D409" w14:textId="77777777" w:rsidR="00220788" w:rsidRPr="009B6E32" w:rsidRDefault="00EC155D" w:rsidP="006E572A">
            <w:pPr>
              <w:pStyle w:val="TableParagraph"/>
              <w:spacing w:before="151"/>
              <w:jc w:val="thaiDistribute"/>
              <w:rPr>
                <w:rFonts w:ascii="Times New Roman" w:eastAsia="UD デジタル 教科書体 N-B" w:hAnsi="Times New Roman" w:cs="Times New Roman"/>
                <w:sz w:val="21"/>
              </w:rPr>
            </w:pPr>
            <w:r w:rsidRPr="009B6E32">
              <w:rPr>
                <w:rFonts w:ascii="Shonar Bangla" w:eastAsia="UD デジタル 教科書体 N-B" w:hAnsi="Shonar Bangla" w:cs="Shonar Bangla" w:hint="cs"/>
                <w:w w:val="133"/>
                <w:cs/>
                <w:lang w:bidi="bn-IN"/>
              </w:rPr>
              <w:t>অ্যালার্জেন</w:t>
            </w:r>
            <w:r w:rsidRPr="009B6E32">
              <w:rPr>
                <w:rFonts w:ascii="Times New Roman" w:eastAsia="UD デジタル 教科書体 N-B" w:hAnsi="Times New Roman" w:cs="Times New Roman"/>
                <w:w w:val="133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33"/>
                <w:cs/>
                <w:lang w:bidi="bn-IN"/>
              </w:rPr>
              <w:t>ট্রিগার</w:t>
            </w:r>
          </w:p>
        </w:tc>
        <w:tc>
          <w:tcPr>
            <w:tcW w:w="6804" w:type="dxa"/>
          </w:tcPr>
          <w:p w14:paraId="5F805A9F" w14:textId="77777777" w:rsidR="00220788" w:rsidRPr="009B6E32" w:rsidRDefault="00220788" w:rsidP="006E572A">
            <w:pPr>
              <w:pStyle w:val="TableParagraph"/>
              <w:ind w:left="0"/>
              <w:jc w:val="thaiDistribute"/>
              <w:rPr>
                <w:rFonts w:ascii="Times New Roman" w:eastAsia="UD デジタル 教科書体 N-B" w:hAnsi="Times New Roman" w:cs="Times New Roman"/>
              </w:rPr>
            </w:pPr>
          </w:p>
        </w:tc>
      </w:tr>
    </w:tbl>
    <w:p w14:paraId="52766DE7" w14:textId="77777777" w:rsidR="00220788" w:rsidRPr="009B6E32" w:rsidRDefault="00220788" w:rsidP="006E572A">
      <w:pPr>
        <w:pStyle w:val="a3"/>
        <w:spacing w:before="9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24631927" w14:textId="77777777" w:rsidR="00220788" w:rsidRPr="009B6E32" w:rsidRDefault="006E572A" w:rsidP="008B26B3">
      <w:pPr>
        <w:pStyle w:val="a3"/>
        <w:jc w:val="thaiDistribute"/>
        <w:rPr>
          <w:rFonts w:ascii="Times New Roman" w:eastAsia="UD デジタル 教科書体 N-B" w:hAnsi="Times New Roman" w:cs="Times New Roman"/>
          <w:lang w:bidi="bn-IN"/>
        </w:rPr>
      </w:pPr>
      <w:r w:rsidRPr="009B6E32">
        <w:rPr>
          <w:rFonts w:ascii="Times New Roman" w:eastAsia="UD デジタル 教科書体 N-B" w:hAnsi="Times New Roman" w:cs="Times New Roman"/>
          <w:w w:val="120"/>
        </w:rPr>
        <w:t>４．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খাবারের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অ্যালার্জি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নিয়ে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নিচে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লেখার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খাবারগুলো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থেকে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নির্বাচন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করেন</w:t>
      </w:r>
      <w:r w:rsidR="002833A0" w:rsidRPr="009B6E32">
        <w:rPr>
          <w:rFonts w:ascii="Kohinoor Devanagari" w:eastAsia="UD デジタル 教科書体 N-B" w:hAnsi="Kohinoor Devanagari" w:cs="Kohinoor Devanagari" w:hint="cs"/>
          <w:w w:val="120"/>
          <w:cs/>
          <w:lang w:bidi="hi-IN"/>
        </w:rPr>
        <w:t>।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সেই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খাবারের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নাম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বৃত্ত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(</w:t>
      </w:r>
      <w:r w:rsidR="002833A0" w:rsidRPr="009B6E32">
        <w:rPr>
          <w:rFonts w:ascii="Times New Roman" w:eastAsia="UD デジタル 教科書体 N-B" w:hAnsi="Times New Roman" w:cs="Times New Roman"/>
          <w:w w:val="120"/>
          <w:lang w:bidi="bn-IN"/>
        </w:rPr>
        <w:t>○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) </w:t>
      </w:r>
      <w:r w:rsidR="008B26B3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করবেন</w:t>
      </w:r>
      <w:r w:rsidR="002833A0" w:rsidRPr="009B6E32">
        <w:rPr>
          <w:rFonts w:ascii="Kohinoor Devanagari" w:eastAsia="UD デジタル 教科書体 N-B" w:hAnsi="Kohinoor Devanagari" w:cs="Kohinoor Devanagari" w:hint="cs"/>
          <w:w w:val="120"/>
          <w:cs/>
          <w:lang w:bidi="hi-IN"/>
        </w:rPr>
        <w:t>।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আর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যদি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সেই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খাবার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খান</w:t>
      </w:r>
      <w:r w:rsidR="002833A0" w:rsidRPr="009B6E32">
        <w:rPr>
          <w:rFonts w:ascii="Times New Roman" w:eastAsia="UD デジタル 教科書体 N-B" w:hAnsi="Times New Roman" w:cs="Times New Roman"/>
          <w:w w:val="120"/>
          <w:lang w:bidi="bn-IN"/>
        </w:rPr>
        <w:t>,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কি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রকম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লক্ষণ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ঘটে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নিয়ে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2833A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নিচে</w:t>
      </w:r>
      <w:r w:rsidR="002833A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8B26B3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লখবেন</w:t>
      </w:r>
      <w:r w:rsidR="008B26B3" w:rsidRPr="009B6E32">
        <w:rPr>
          <w:rFonts w:ascii="Kohinoor Devanagari" w:eastAsia="UD デジタル 教科書体 N-B" w:hAnsi="Kohinoor Devanagari" w:cs="Kohinoor Devanagari" w:hint="cs"/>
          <w:w w:val="120"/>
          <w:cs/>
          <w:lang w:bidi="hi-IN"/>
        </w:rPr>
        <w:t>।</w:t>
      </w:r>
      <w:r w:rsidR="008B26B3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</w:p>
    <w:p w14:paraId="08C8A5AB" w14:textId="77777777" w:rsidR="00220788" w:rsidRPr="009B6E32" w:rsidRDefault="00220788" w:rsidP="006E572A">
      <w:pPr>
        <w:pStyle w:val="a3"/>
        <w:spacing w:before="10"/>
        <w:jc w:val="thaiDistribute"/>
        <w:rPr>
          <w:rFonts w:ascii="Times New Roman" w:eastAsia="UD デジタル 教科書体 N-B" w:hAnsi="Times New Roman" w:cs="Times New Roman"/>
          <w:sz w:val="10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220788" w:rsidRPr="009B6E32" w14:paraId="321812B5" w14:textId="77777777">
        <w:trPr>
          <w:trHeight w:val="1354"/>
        </w:trPr>
        <w:tc>
          <w:tcPr>
            <w:tcW w:w="2376" w:type="dxa"/>
          </w:tcPr>
          <w:p w14:paraId="148842F4" w14:textId="77777777" w:rsidR="00220788" w:rsidRPr="009B6E32" w:rsidRDefault="008B26B3" w:rsidP="006E572A">
            <w:pPr>
              <w:pStyle w:val="TableParagraph"/>
              <w:spacing w:before="141"/>
              <w:jc w:val="thaiDistribute"/>
              <w:rPr>
                <w:rFonts w:ascii="Times New Roman" w:eastAsia="UD デジタル 教科書体 N-B" w:hAnsi="Times New Roman" w:cs="Times New Roman"/>
                <w:sz w:val="21"/>
              </w:rPr>
            </w:pP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অ্যালার্জি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খাবার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</w:p>
          <w:p w14:paraId="4A7D3619" w14:textId="77777777" w:rsidR="00220788" w:rsidRPr="009B6E32" w:rsidRDefault="00220788" w:rsidP="006E572A">
            <w:pPr>
              <w:pStyle w:val="TableParagraph"/>
              <w:spacing w:before="3"/>
              <w:ind w:left="0"/>
              <w:jc w:val="thaiDistribute"/>
              <w:rPr>
                <w:rFonts w:ascii="Times New Roman" w:eastAsia="UD デジタル 教科書体 N-B" w:hAnsi="Times New Roman" w:cs="Times New Roman"/>
                <w:sz w:val="21"/>
              </w:rPr>
            </w:pPr>
          </w:p>
          <w:p w14:paraId="40914469" w14:textId="77777777" w:rsidR="00220788" w:rsidRPr="009B6E32" w:rsidRDefault="006E572A" w:rsidP="006E572A">
            <w:pPr>
              <w:pStyle w:val="TableParagraph"/>
              <w:spacing w:line="242" w:lineRule="auto"/>
              <w:ind w:right="95"/>
              <w:jc w:val="thaiDistribute"/>
              <w:rPr>
                <w:rFonts w:ascii="Times New Roman" w:eastAsia="UD デジタル 教科書体 N-B" w:hAnsi="Times New Roman" w:cs="Times New Roman"/>
                <w:sz w:val="21"/>
                <w:cs/>
                <w:lang w:bidi="bn-IN"/>
              </w:rPr>
            </w:pP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</w:rPr>
              <w:t>（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যদি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এখানে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অ্যালার্জি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খাবার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না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থাকে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lang w:bidi="bn-IN"/>
              </w:rPr>
              <w:t>,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তা</w:t>
            </w:r>
            <w:r w:rsidR="00C74441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হলে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“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অন্যান্য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খাবার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()”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এই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ভিতরে</w:t>
            </w:r>
            <w:r w:rsidR="008B26B3"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লিখবেন</w:t>
            </w:r>
            <w:r w:rsidR="008B26B3" w:rsidRPr="009B6E32">
              <w:rPr>
                <w:rFonts w:ascii="Kohinoor Devanagari" w:eastAsia="UD デジタル 教科書体 N-B" w:hAnsi="Kohinoor Devanagari" w:cs="Kohinoor Devanagari" w:hint="cs"/>
                <w:w w:val="110"/>
                <w:sz w:val="21"/>
                <w:cs/>
                <w:lang w:bidi="hi-IN"/>
              </w:rPr>
              <w:t>।</w:t>
            </w:r>
            <w:r w:rsidR="008B26B3" w:rsidRPr="009B6E32">
              <w:rPr>
                <w:rFonts w:ascii="Times New Roman" w:eastAsia="UD デジタル 教科書体 N-B" w:hAnsi="Times New Roman" w:cs="Times New Roman"/>
                <w:sz w:val="21"/>
              </w:rPr>
              <w:t xml:space="preserve"> </w:t>
            </w:r>
          </w:p>
        </w:tc>
        <w:tc>
          <w:tcPr>
            <w:tcW w:w="6804" w:type="dxa"/>
          </w:tcPr>
          <w:p w14:paraId="1FFA3621" w14:textId="77777777" w:rsidR="00220788" w:rsidRPr="009B6E32" w:rsidRDefault="00843053" w:rsidP="006E572A">
            <w:pPr>
              <w:pStyle w:val="TableParagraph"/>
              <w:spacing w:before="46" w:line="297" w:lineRule="auto"/>
              <w:ind w:right="51"/>
              <w:jc w:val="thaiDistribute"/>
              <w:rPr>
                <w:rFonts w:ascii="Times New Roman" w:eastAsia="UD デジタル 教科書体 N-B" w:hAnsi="Times New Roman" w:cs="Times New Roman"/>
                <w:sz w:val="17"/>
                <w:rtl/>
                <w:cs/>
              </w:rPr>
            </w:pPr>
            <w:r w:rsidRPr="009B6E32">
              <w:rPr>
                <w:rFonts w:ascii="Shonar Bangla" w:eastAsia="UD デジタル 教科書体 N-B" w:hAnsi="Shonar Bangla" w:cs="Shonar Bangla" w:hint="cs"/>
                <w:spacing w:val="5"/>
                <w:w w:val="120"/>
                <w:sz w:val="17"/>
                <w:cs/>
                <w:lang w:bidi="bn-IN"/>
              </w:rPr>
              <w:t>ডিম</w:t>
            </w:r>
            <w:r w:rsidRPr="009B6E32">
              <w:rPr>
                <w:rFonts w:ascii="Times New Roman" w:eastAsia="UD デジタル 教科書体 N-B" w:hAnsi="Times New Roman" w:cs="Times New Roman"/>
                <w:spacing w:val="5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5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spacing w:val="5"/>
                <w:w w:val="120"/>
                <w:sz w:val="17"/>
                <w:cs/>
                <w:lang w:bidi="bn-IN"/>
              </w:rPr>
              <w:t>দুধ</w:t>
            </w:r>
            <w:r w:rsidRPr="009B6E32">
              <w:rPr>
                <w:rFonts w:ascii="Times New Roman" w:eastAsia="UD デジタル 教科書体 N-B" w:hAnsi="Times New Roman" w:cs="Times New Roman"/>
                <w:spacing w:val="5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5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spacing w:val="4"/>
                <w:w w:val="120"/>
                <w:sz w:val="17"/>
                <w:cs/>
                <w:lang w:bidi="bn-IN"/>
              </w:rPr>
              <w:t>গোধুম</w:t>
            </w:r>
            <w:r w:rsidRPr="009B6E32">
              <w:rPr>
                <w:rFonts w:ascii="Times New Roman" w:eastAsia="UD デジタル 教科書体 N-B" w:hAnsi="Times New Roman" w:cs="Times New Roman"/>
                <w:spacing w:val="4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4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চিংড়ি</w:t>
            </w:r>
            <w:r w:rsidR="001F3BC8" w:rsidRPr="009B6E32">
              <w:rPr>
                <w:rFonts w:ascii="Times New Roman" w:eastAsia="UD デジタル 教科書体 N-B" w:hAnsi="Times New Roman" w:cs="Times New Roman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・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কাঁকড়া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・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বাজরা</w:t>
            </w:r>
            <w:r w:rsidR="001F3BC8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নুডল</w:t>
            </w:r>
            <w:r w:rsidR="001F3BC8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>(</w:t>
            </w:r>
            <w:r w:rsidR="001F3BC8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lang w:bidi="bn-IN"/>
              </w:rPr>
              <w:t>soba</w:t>
            </w:r>
            <w:r w:rsidR="001F3BC8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>)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5"/>
                <w:w w:val="120"/>
                <w:sz w:val="17"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চিনবাদাম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8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spacing w:val="2"/>
                <w:w w:val="120"/>
                <w:sz w:val="17"/>
                <w:cs/>
                <w:lang w:bidi="bn-IN"/>
              </w:rPr>
              <w:t>ঝিনুক</w:t>
            </w:r>
            <w:r w:rsidR="001F3BC8" w:rsidRPr="009B6E32">
              <w:rPr>
                <w:rFonts w:ascii="Times New Roman" w:eastAsia="UD デジタル 教科書体 N-B" w:hAnsi="Times New Roman" w:cs="Times New Roman"/>
                <w:spacing w:val="2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2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spacing w:val="3"/>
                <w:w w:val="120"/>
                <w:sz w:val="17"/>
                <w:cs/>
                <w:lang w:bidi="bn-IN"/>
              </w:rPr>
              <w:t>স্কুইড</w:t>
            </w:r>
            <w:r w:rsidR="001F3BC8" w:rsidRPr="009B6E32">
              <w:rPr>
                <w:rFonts w:ascii="Times New Roman" w:eastAsia="UD デジタル 教科書体 N-B" w:hAnsi="Times New Roman" w:cs="Times New Roman"/>
                <w:spacing w:val="3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3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0"/>
                <w:w w:val="180"/>
                <w:sz w:val="17"/>
              </w:rPr>
              <w:t xml:space="preserve"> </w:t>
            </w:r>
            <w:r w:rsidR="003167BA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স্যামন</w:t>
            </w:r>
            <w:r w:rsidR="003167BA" w:rsidRPr="009B6E32">
              <w:rPr>
                <w:rFonts w:ascii="Times New Roman" w:eastAsia="UD デジタル 教科書体 N-B" w:hAnsi="Times New Roman" w:cs="Times New Roman"/>
                <w:w w:val="120"/>
                <w:sz w:val="17"/>
                <w:cs/>
                <w:lang w:bidi="bn-IN"/>
              </w:rPr>
              <w:t xml:space="preserve"> </w:t>
            </w:r>
            <w:r w:rsidR="003167BA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ডিম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・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কমলালেবু</w:t>
            </w:r>
            <w:r w:rsidR="001F3BC8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12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3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3"/>
                <w:w w:val="180"/>
                <w:sz w:val="17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কাজু</w:t>
            </w:r>
            <w:r w:rsidR="00902927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বাদাম</w:t>
            </w:r>
            <w:r w:rsidR="00902927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7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3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3"/>
                <w:w w:val="180"/>
                <w:sz w:val="17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কিউই</w:t>
            </w:r>
            <w:r w:rsidR="00902927" w:rsidRPr="009B6E32">
              <w:rPr>
                <w:rFonts w:ascii="Times New Roman" w:eastAsia="UD デジタル 教科書体 N-B" w:hAnsi="Times New Roman" w:cs="Times New Roman"/>
                <w:w w:val="120"/>
                <w:sz w:val="17"/>
                <w:cs/>
                <w:lang w:bidi="bn-IN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ফল</w:t>
            </w:r>
            <w:r w:rsidR="00902927" w:rsidRPr="009B6E32">
              <w:rPr>
                <w:rFonts w:ascii="Times New Roman" w:eastAsia="UD デジタル 教科書体 N-B" w:hAnsi="Times New Roman" w:cs="Times New Roman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8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3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3"/>
                <w:w w:val="18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spacing w:val="8"/>
                <w:w w:val="120"/>
                <w:sz w:val="17"/>
                <w:cs/>
                <w:lang w:bidi="bn-IN"/>
              </w:rPr>
              <w:t>গোমাংস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8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2"/>
                <w:w w:val="18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2"/>
                <w:w w:val="180"/>
                <w:sz w:val="17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spacing w:val="-2"/>
                <w:w w:val="180"/>
                <w:sz w:val="17"/>
                <w:cs/>
                <w:lang w:bidi="bn-IN"/>
              </w:rPr>
              <w:t>আখরোট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・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spacing w:val="5"/>
                <w:w w:val="140"/>
                <w:sz w:val="17"/>
                <w:cs/>
                <w:lang w:bidi="bn-IN"/>
              </w:rPr>
              <w:t>তিল</w:t>
            </w:r>
            <w:r w:rsidR="00902927" w:rsidRPr="009B6E32">
              <w:rPr>
                <w:rFonts w:ascii="Times New Roman" w:eastAsia="UD デジタル 教科書体 N-B" w:hAnsi="Times New Roman" w:cs="Times New Roman"/>
                <w:spacing w:val="5"/>
                <w:w w:val="14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5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・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স্যামন</w:t>
            </w:r>
            <w:r w:rsidR="00902927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12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・</w:t>
            </w:r>
            <w:r w:rsidR="00981B59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ম্যাকরল</w:t>
            </w:r>
            <w:r w:rsidR="00981B59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2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spacing w:val="1"/>
                <w:w w:val="120"/>
                <w:sz w:val="17"/>
                <w:cs/>
                <w:lang w:bidi="bn-IN"/>
              </w:rPr>
              <w:t>সোয়াবীণ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1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spacing w:val="1"/>
                <w:w w:val="120"/>
                <w:sz w:val="17"/>
                <w:cs/>
                <w:lang w:bidi="bn-IN"/>
              </w:rPr>
              <w:t>মুরগি</w:t>
            </w:r>
            <w:r w:rsidR="001F3BC8" w:rsidRPr="009B6E32">
              <w:rPr>
                <w:rFonts w:ascii="Times New Roman" w:eastAsia="UD デジタル 教科書体 N-B" w:hAnsi="Times New Roman" w:cs="Times New Roman"/>
                <w:spacing w:val="1"/>
                <w:w w:val="120"/>
                <w:sz w:val="17"/>
                <w:cs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1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70"/>
                <w:sz w:val="17"/>
              </w:rPr>
              <w:t>・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কলা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spacing w:val="1"/>
                <w:w w:val="120"/>
                <w:sz w:val="17"/>
                <w:cs/>
                <w:lang w:bidi="bn-IN"/>
              </w:rPr>
              <w:t>শূকরমাংস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1"/>
                <w:w w:val="12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 xml:space="preserve"> </w:t>
            </w:r>
            <w:r w:rsidR="003167BA" w:rsidRPr="009B6E32">
              <w:rPr>
                <w:rFonts w:ascii="Shonar Bangla" w:eastAsia="UD デジタル 教科書体 N-B" w:hAnsi="Shonar Bangla" w:cs="Shonar Bangla" w:hint="cs"/>
                <w:w w:val="140"/>
                <w:sz w:val="17"/>
                <w:cs/>
                <w:lang w:bidi="bn-IN"/>
              </w:rPr>
              <w:t>মাশরুম</w:t>
            </w:r>
            <w:r w:rsidR="003167BA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>(</w:t>
            </w:r>
            <w:r w:rsidR="003167BA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lang w:bidi="bn-IN"/>
              </w:rPr>
              <w:t>matsutake</w:t>
            </w:r>
            <w:r w:rsidR="003167BA" w:rsidRPr="009B6E32">
              <w:rPr>
                <w:rFonts w:ascii="Times New Roman" w:eastAsia="UD デジタル 教科書体 N-B" w:hAnsi="Times New Roman" w:cs="Times New Roman"/>
                <w:w w:val="140"/>
                <w:sz w:val="17"/>
                <w:cs/>
                <w:lang w:bidi="bn-IN"/>
              </w:rPr>
              <w:t>)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1"/>
                <w:w w:val="120"/>
                <w:sz w:val="17"/>
                <w:lang w:bidi="bn-IN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spacing w:val="-2"/>
                <w:w w:val="140"/>
                <w:sz w:val="17"/>
                <w:cs/>
                <w:lang w:bidi="bn-IN"/>
              </w:rPr>
              <w:t>পীচ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2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মিঠে</w:t>
            </w:r>
            <w:r w:rsidR="00902927" w:rsidRPr="009B6E32">
              <w:rPr>
                <w:rFonts w:ascii="Times New Roman" w:eastAsia="UD デジタル 教科書体 N-B" w:hAnsi="Times New Roman" w:cs="Times New Roman"/>
                <w:w w:val="120"/>
                <w:sz w:val="17"/>
                <w:cs/>
                <w:lang w:bidi="bn-IN"/>
              </w:rPr>
              <w:t xml:space="preserve"> </w:t>
            </w:r>
            <w:r w:rsidR="00902927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আলু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3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>・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11"/>
                <w:w w:val="170"/>
                <w:sz w:val="17"/>
              </w:rPr>
              <w:t xml:space="preserve"> </w:t>
            </w:r>
            <w:r w:rsidR="001F3BC8" w:rsidRPr="009B6E32">
              <w:rPr>
                <w:rFonts w:ascii="Shonar Bangla" w:eastAsia="UD デジタル 教科書体 N-B" w:hAnsi="Shonar Bangla" w:cs="Shonar Bangla" w:hint="cs"/>
                <w:w w:val="160"/>
                <w:sz w:val="17"/>
                <w:cs/>
                <w:lang w:bidi="bn-IN"/>
              </w:rPr>
              <w:t>আপেল</w:t>
            </w:r>
            <w:r w:rsidR="006E572A" w:rsidRPr="009B6E32">
              <w:rPr>
                <w:rFonts w:ascii="Times New Roman" w:eastAsia="UD デジタル 教科書体 N-B" w:hAnsi="Times New Roman" w:cs="Times New Roman"/>
                <w:spacing w:val="-4"/>
                <w:w w:val="140"/>
                <w:sz w:val="17"/>
              </w:rPr>
              <w:t xml:space="preserve"> 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70"/>
                <w:sz w:val="17"/>
              </w:rPr>
              <w:t>・</w:t>
            </w:r>
            <w:r w:rsidR="00981B59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সিরিশ</w:t>
            </w:r>
            <w:r w:rsidR="00981B59" w:rsidRPr="009B6E32">
              <w:rPr>
                <w:rFonts w:ascii="Times New Roman" w:eastAsia="UD デジタル 教科書体 N-B" w:hAnsi="Times New Roman" w:cs="Times New Roman"/>
                <w:w w:val="120"/>
                <w:sz w:val="17"/>
                <w:cs/>
                <w:lang w:bidi="bn-IN"/>
              </w:rPr>
              <w:t>-</w:t>
            </w:r>
            <w:r w:rsidR="00981B59" w:rsidRPr="009B6E32">
              <w:rPr>
                <w:rFonts w:ascii="Shonar Bangla" w:eastAsia="UD デジタル 教科書体 N-B" w:hAnsi="Shonar Bangla" w:cs="Shonar Bangla" w:hint="cs"/>
                <w:w w:val="120"/>
                <w:sz w:val="17"/>
                <w:cs/>
                <w:lang w:bidi="bn-IN"/>
              </w:rPr>
              <w:t>আঠা</w:t>
            </w:r>
            <w:r w:rsidR="00981B59" w:rsidRPr="009B6E32">
              <w:rPr>
                <w:rFonts w:ascii="Times New Roman" w:eastAsia="UD デジタル 教科書体 N-B" w:hAnsi="Times New Roman" w:cs="Times New Roman"/>
                <w:w w:val="120"/>
                <w:sz w:val="17"/>
                <w:cs/>
                <w:lang w:bidi="bn-IN"/>
              </w:rPr>
              <w:t xml:space="preserve"> </w:t>
            </w:r>
          </w:p>
          <w:p w14:paraId="5CFB5C7D" w14:textId="77777777" w:rsidR="00220788" w:rsidRPr="009B6E32" w:rsidRDefault="00981B59" w:rsidP="006E572A">
            <w:pPr>
              <w:pStyle w:val="TableParagraph"/>
              <w:tabs>
                <w:tab w:val="left" w:pos="5380"/>
              </w:tabs>
              <w:spacing w:before="3" w:line="205" w:lineRule="exact"/>
              <w:jc w:val="thaiDistribute"/>
              <w:rPr>
                <w:rFonts w:ascii="Times New Roman" w:eastAsia="UD デジタル 教科書体 N-B" w:hAnsi="Times New Roman" w:cs="Times New Roman"/>
                <w:sz w:val="17"/>
              </w:rPr>
            </w:pPr>
            <w:r w:rsidRPr="009B6E32">
              <w:rPr>
                <w:rFonts w:ascii="Shonar Bangla" w:eastAsia="UD デジタル 教科書体 N-B" w:hAnsi="Shonar Bangla" w:cs="Shonar Bangla" w:hint="cs"/>
                <w:w w:val="135"/>
                <w:sz w:val="17"/>
                <w:cs/>
                <w:lang w:bidi="bn-IN"/>
              </w:rPr>
              <w:t>অন্যান্য</w:t>
            </w:r>
            <w:r w:rsidRPr="009B6E32">
              <w:rPr>
                <w:rFonts w:ascii="Times New Roman" w:eastAsia="UD デジタル 教科書体 N-B" w:hAnsi="Times New Roman" w:cs="Times New Roman"/>
                <w:w w:val="135"/>
                <w:sz w:val="17"/>
                <w:cs/>
                <w:lang w:bidi="bn-IN"/>
              </w:rPr>
              <w:t xml:space="preserve"> </w:t>
            </w:r>
            <w:r w:rsidR="008B26B3" w:rsidRPr="009B6E32">
              <w:rPr>
                <w:rFonts w:ascii="Shonar Bangla" w:eastAsia="UD デジタル 教科書体 N-B" w:hAnsi="Shonar Bangla" w:cs="Shonar Bangla" w:hint="cs"/>
                <w:w w:val="135"/>
                <w:sz w:val="17"/>
                <w:cs/>
                <w:lang w:bidi="bn-IN"/>
              </w:rPr>
              <w:t>খাবার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（</w:t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ab/>
            </w:r>
            <w:r w:rsidR="006E572A" w:rsidRPr="009B6E32">
              <w:rPr>
                <w:rFonts w:ascii="Times New Roman" w:eastAsia="UD デジタル 教科書体 N-B" w:hAnsi="Times New Roman" w:cs="Times New Roman"/>
                <w:w w:val="180"/>
                <w:sz w:val="17"/>
              </w:rPr>
              <w:t>）</w:t>
            </w:r>
          </w:p>
        </w:tc>
      </w:tr>
      <w:tr w:rsidR="00220788" w:rsidRPr="009B6E32" w14:paraId="7ED218FF" w14:textId="77777777">
        <w:trPr>
          <w:trHeight w:val="899"/>
        </w:trPr>
        <w:tc>
          <w:tcPr>
            <w:tcW w:w="2376" w:type="dxa"/>
          </w:tcPr>
          <w:p w14:paraId="609287CA" w14:textId="77777777" w:rsidR="00220788" w:rsidRPr="009B6E32" w:rsidRDefault="00220788" w:rsidP="006E572A">
            <w:pPr>
              <w:pStyle w:val="TableParagraph"/>
              <w:spacing w:before="5"/>
              <w:ind w:left="0"/>
              <w:jc w:val="thaiDistribute"/>
              <w:rPr>
                <w:rFonts w:ascii="Times New Roman" w:eastAsia="UD デジタル 教科書体 N-B" w:hAnsi="Times New Roman" w:cs="Times New Roman"/>
                <w:sz w:val="14"/>
              </w:rPr>
            </w:pPr>
          </w:p>
          <w:p w14:paraId="707028A5" w14:textId="77777777" w:rsidR="00220788" w:rsidRPr="009B6E32" w:rsidRDefault="008B26B3" w:rsidP="006E572A">
            <w:pPr>
              <w:pStyle w:val="TableParagraph"/>
              <w:spacing w:line="242" w:lineRule="auto"/>
              <w:ind w:right="95"/>
              <w:jc w:val="thaiDistribute"/>
              <w:rPr>
                <w:rFonts w:ascii="Times New Roman" w:eastAsia="UD デジタル 教科書体 N-B" w:hAnsi="Times New Roman" w:cs="Times New Roman"/>
                <w:sz w:val="21"/>
                <w:cs/>
                <w:lang w:bidi="bn-IN"/>
              </w:rPr>
            </w:pP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যদি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অ্যালার্জি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খাবার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খান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lang w:bidi="bn-IN"/>
              </w:rPr>
              <w:t>,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কি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রকম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লক্ষণ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দেখা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  <w:r w:rsidRPr="009B6E32">
              <w:rPr>
                <w:rFonts w:ascii="Shonar Bangla" w:eastAsia="UD デジタル 教科書体 N-B" w:hAnsi="Shonar Bangla" w:cs="Shonar Bangla" w:hint="cs"/>
                <w:w w:val="110"/>
                <w:sz w:val="21"/>
                <w:cs/>
                <w:lang w:bidi="bn-IN"/>
              </w:rPr>
              <w:t>হয়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lang w:bidi="bn-IN"/>
              </w:rPr>
              <w:t>?</w:t>
            </w:r>
            <w:r w:rsidRPr="009B6E32">
              <w:rPr>
                <w:rFonts w:ascii="Times New Roman" w:eastAsia="UD デジタル 教科書体 N-B" w:hAnsi="Times New Roman" w:cs="Times New Roman"/>
                <w:w w:val="110"/>
                <w:sz w:val="21"/>
                <w:cs/>
                <w:lang w:bidi="bn-IN"/>
              </w:rPr>
              <w:t xml:space="preserve"> </w:t>
            </w:r>
          </w:p>
        </w:tc>
        <w:tc>
          <w:tcPr>
            <w:tcW w:w="6804" w:type="dxa"/>
          </w:tcPr>
          <w:p w14:paraId="19D44119" w14:textId="77777777" w:rsidR="00220788" w:rsidRPr="009B6E32" w:rsidRDefault="00220788" w:rsidP="006E572A">
            <w:pPr>
              <w:pStyle w:val="TableParagraph"/>
              <w:ind w:left="0"/>
              <w:jc w:val="thaiDistribute"/>
              <w:rPr>
                <w:rFonts w:ascii="Times New Roman" w:eastAsia="UD デジタル 教科書体 N-B" w:hAnsi="Times New Roman" w:cs="Times New Roman"/>
              </w:rPr>
            </w:pPr>
          </w:p>
        </w:tc>
      </w:tr>
    </w:tbl>
    <w:p w14:paraId="5D15E253" w14:textId="77777777" w:rsidR="00220788" w:rsidRPr="009B6E32" w:rsidRDefault="00220788" w:rsidP="006E572A">
      <w:pPr>
        <w:pStyle w:val="a3"/>
        <w:spacing w:before="9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2B987560" w14:textId="77777777" w:rsidR="00460096" w:rsidRPr="009B6E32" w:rsidRDefault="00460096" w:rsidP="006E572A">
      <w:pPr>
        <w:pStyle w:val="a3"/>
        <w:spacing w:before="9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12DBBAF2" w14:textId="77777777" w:rsidR="00220788" w:rsidRPr="009B6E32" w:rsidRDefault="006E572A" w:rsidP="006E572A">
      <w:pPr>
        <w:pStyle w:val="a3"/>
        <w:ind w:left="103"/>
        <w:jc w:val="thaiDistribute"/>
        <w:rPr>
          <w:rFonts w:ascii="Times New Roman" w:eastAsia="UD デジタル 教科書体 N-B" w:hAnsi="Times New Roman" w:cs="Times New Roman"/>
          <w:cs/>
          <w:lang w:bidi="bn-IN"/>
        </w:rPr>
      </w:pPr>
      <w:r w:rsidRPr="009B6E32">
        <w:rPr>
          <w:rFonts w:ascii="Times New Roman" w:eastAsia="UD デジタル 教科書体 N-B" w:hAnsi="Times New Roman" w:cs="Times New Roman"/>
          <w:w w:val="120"/>
        </w:rPr>
        <w:t>５．</w:t>
      </w:r>
      <w:r w:rsidR="00C74441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খাবারের</w:t>
      </w:r>
      <w:r w:rsidR="00C74441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C74441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অ্যালার্জি</w:t>
      </w:r>
      <w:r w:rsidR="00C74441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C74441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নিয়ে</w:t>
      </w:r>
      <w:r w:rsidR="00C74441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C74441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নিচে</w:t>
      </w:r>
      <w:r w:rsidR="00C74441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C74441" w:rsidRPr="00E559D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লেখার</w:t>
      </w:r>
      <w:r w:rsidR="00C74441" w:rsidRPr="00E559D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E559D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প্রশ্নের</w:t>
      </w:r>
      <w:r w:rsidR="00C74441" w:rsidRPr="00E559D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C74441" w:rsidRPr="00E559D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উত্তর</w:t>
      </w:r>
      <w:r w:rsidR="00C74441" w:rsidRPr="00E559D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C74441" w:rsidRPr="00E559D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দেবেন</w:t>
      </w:r>
      <w:r w:rsidR="00C74441" w:rsidRPr="00E559D9">
        <w:rPr>
          <w:rFonts w:ascii="Kohinoor Devanagari" w:eastAsia="UD デジタル 教科書体 N-B" w:hAnsi="Kohinoor Devanagari" w:cs="Kohinoor Devanagari" w:hint="cs"/>
          <w:w w:val="120"/>
          <w:cs/>
          <w:lang w:bidi="hi-IN"/>
        </w:rPr>
        <w:t>।</w:t>
      </w:r>
      <w:r w:rsidR="00C74441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</w:p>
    <w:p w14:paraId="129F8BF1" w14:textId="77777777" w:rsidR="00220788" w:rsidRPr="009B6E32" w:rsidRDefault="00220788" w:rsidP="006E572A">
      <w:pPr>
        <w:pStyle w:val="a3"/>
        <w:spacing w:before="11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0DC84E9B" w14:textId="77777777" w:rsidR="00220788" w:rsidRPr="009B6E32" w:rsidRDefault="006E572A" w:rsidP="006E572A">
      <w:pPr>
        <w:pStyle w:val="a3"/>
        <w:tabs>
          <w:tab w:val="left" w:pos="5646"/>
          <w:tab w:val="left" w:pos="7092"/>
          <w:tab w:val="left" w:pos="7573"/>
        </w:tabs>
        <w:ind w:left="344"/>
        <w:jc w:val="thaiDistribute"/>
        <w:rPr>
          <w:rFonts w:ascii="Times New Roman" w:eastAsia="UD デジタル 教科書体 N-B" w:hAnsi="Times New Roman" w:cs="Times New Roman"/>
        </w:rPr>
      </w:pPr>
      <w:r w:rsidRPr="009B6E32">
        <w:rPr>
          <w:rFonts w:ascii="Times New Roman" w:eastAsia="UD デジタル 教科書体 N-B" w:hAnsi="Times New Roman" w:cs="Times New Roman"/>
          <w:w w:val="160"/>
        </w:rPr>
        <w:t>（</w:t>
      </w:r>
      <w:r w:rsidRPr="009B6E32">
        <w:rPr>
          <w:rFonts w:ascii="Times New Roman" w:eastAsia="UD デジタル 教科書体 N-B" w:hAnsi="Times New Roman" w:cs="Times New Roman"/>
          <w:w w:val="160"/>
        </w:rPr>
        <w:t>1</w:t>
      </w:r>
      <w:r w:rsidRPr="009B6E32">
        <w:rPr>
          <w:rFonts w:ascii="Times New Roman" w:eastAsia="UD デジタル 教科書体 N-B" w:hAnsi="Times New Roman" w:cs="Times New Roman"/>
          <w:w w:val="160"/>
        </w:rPr>
        <w:t>）</w:t>
      </w:r>
      <w:r w:rsidR="00C74441" w:rsidRPr="009B6E32">
        <w:rPr>
          <w:rFonts w:ascii="Shonar Bangla" w:eastAsia="UD デジタル 教科書体 N-B" w:hAnsi="Shonar Bangla" w:cs="Shonar Bangla" w:hint="cs"/>
          <w:w w:val="160"/>
          <w:cs/>
          <w:lang w:bidi="bn-IN"/>
        </w:rPr>
        <w:t>ডাক্তার</w:t>
      </w:r>
      <w:r w:rsidR="00C74441" w:rsidRPr="009B6E32">
        <w:rPr>
          <w:rFonts w:ascii="Times New Roman" w:eastAsia="UD デジタル 教科書体 N-B" w:hAnsi="Times New Roman" w:cs="Times New Roman"/>
          <w:w w:val="160"/>
          <w:cs/>
          <w:lang w:bidi="bn-IN"/>
        </w:rPr>
        <w:t xml:space="preserve"> </w:t>
      </w:r>
      <w:r w:rsidR="00C74441" w:rsidRPr="009B6E32">
        <w:rPr>
          <w:rFonts w:ascii="Shonar Bangla" w:eastAsia="UD デジタル 教科書体 N-B" w:hAnsi="Shonar Bangla" w:cs="Shonar Bangla" w:hint="cs"/>
          <w:w w:val="160"/>
          <w:cs/>
          <w:lang w:bidi="bn-IN"/>
        </w:rPr>
        <w:t>রোগনির্ণয়</w:t>
      </w:r>
      <w:r w:rsidRPr="009B6E32">
        <w:rPr>
          <w:rFonts w:ascii="Times New Roman" w:eastAsia="UD デジタル 教科書体 N-B" w:hAnsi="Times New Roman" w:cs="Times New Roman"/>
          <w:w w:val="120"/>
        </w:rPr>
        <w:tab/>
        <w:t>□</w:t>
      </w:r>
      <w:r w:rsidR="00C74441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আছে</w:t>
      </w:r>
      <w:r w:rsidR="00C74441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Pr="009B6E32">
        <w:rPr>
          <w:rFonts w:ascii="Times New Roman" w:eastAsia="UD デジタル 教科書体 N-B" w:hAnsi="Times New Roman" w:cs="Times New Roman"/>
          <w:w w:val="120"/>
        </w:rPr>
        <w:tab/>
        <w:t>□</w:t>
      </w:r>
      <w:r w:rsidRPr="009B6E32">
        <w:rPr>
          <w:rFonts w:ascii="Times New Roman" w:eastAsia="UD デジタル 教科書体 N-B" w:hAnsi="Times New Roman" w:cs="Times New Roman"/>
          <w:w w:val="120"/>
        </w:rPr>
        <w:tab/>
      </w:r>
      <w:r w:rsidR="00C74441" w:rsidRPr="009B6E32">
        <w:rPr>
          <w:rFonts w:ascii="Shonar Bangla" w:eastAsia="UD デジタル 教科書体 N-B" w:hAnsi="Shonar Bangla" w:cs="Shonar Bangla" w:hint="cs"/>
          <w:w w:val="115"/>
          <w:cs/>
          <w:lang w:bidi="bn-IN"/>
        </w:rPr>
        <w:t>নেই</w:t>
      </w:r>
      <w:r w:rsidR="00C74441" w:rsidRPr="009B6E32">
        <w:rPr>
          <w:rFonts w:ascii="Times New Roman" w:eastAsia="UD デジタル 教科書体 N-B" w:hAnsi="Times New Roman" w:cs="Times New Roman"/>
          <w:w w:val="115"/>
          <w:cs/>
          <w:lang w:bidi="bn-IN"/>
        </w:rPr>
        <w:t xml:space="preserve"> </w:t>
      </w:r>
    </w:p>
    <w:p w14:paraId="587C50AC" w14:textId="77777777" w:rsidR="00220788" w:rsidRPr="009B6E32" w:rsidRDefault="006E572A" w:rsidP="007B6C3A">
      <w:pPr>
        <w:pStyle w:val="a3"/>
        <w:tabs>
          <w:tab w:val="left" w:pos="6125"/>
          <w:tab w:val="left" w:pos="7332"/>
        </w:tabs>
        <w:spacing w:before="197"/>
        <w:ind w:left="344"/>
        <w:jc w:val="thaiDistribute"/>
        <w:rPr>
          <w:rFonts w:ascii="Times New Roman" w:eastAsia="UD デジタル 教科書体 N-B" w:hAnsi="Times New Roman" w:cs="Times New Roman"/>
          <w:cs/>
          <w:lang w:bidi="bn-IN"/>
        </w:rPr>
      </w:pPr>
      <w:r w:rsidRPr="009B6E32">
        <w:rPr>
          <w:rFonts w:ascii="Times New Roman" w:eastAsia="UD デジタル 教科書体 N-B" w:hAnsi="Times New Roman" w:cs="Times New Roman"/>
          <w:w w:val="150"/>
        </w:rPr>
        <w:t>（</w:t>
      </w:r>
      <w:r w:rsidRPr="009B6E32">
        <w:rPr>
          <w:rFonts w:ascii="Times New Roman" w:eastAsia="UD デジタル 教科書体 N-B" w:hAnsi="Times New Roman" w:cs="Times New Roman"/>
          <w:w w:val="150"/>
        </w:rPr>
        <w:t>2</w:t>
      </w:r>
      <w:r w:rsidRPr="009B6E32">
        <w:rPr>
          <w:rFonts w:ascii="Times New Roman" w:eastAsia="UD デジタル 教科書体 N-B" w:hAnsi="Times New Roman" w:cs="Times New Roman"/>
          <w:w w:val="150"/>
        </w:rPr>
        <w:t>）</w:t>
      </w:r>
      <w:r w:rsidR="00B34337" w:rsidRPr="009B6E32">
        <w:rPr>
          <w:rFonts w:ascii="Shonar Bangla" w:eastAsia="UD デジタル 教科書体 N-B" w:hAnsi="Shonar Bangla" w:cs="Shonar Bangla" w:hint="cs"/>
          <w:w w:val="150"/>
          <w:cs/>
          <w:lang w:bidi="bn-IN"/>
        </w:rPr>
        <w:t>শেষে</w:t>
      </w:r>
      <w:r w:rsidR="00B34337" w:rsidRPr="009B6E32">
        <w:rPr>
          <w:rFonts w:ascii="Times New Roman" w:eastAsia="UD デジタル 教科書体 N-B" w:hAnsi="Times New Roman" w:cs="Times New Roman"/>
          <w:w w:val="150"/>
          <w:cs/>
          <w:lang w:bidi="bn-IN"/>
        </w:rPr>
        <w:t xml:space="preserve"> </w:t>
      </w:r>
      <w:r w:rsidR="00B34337" w:rsidRPr="009B6E32">
        <w:rPr>
          <w:rFonts w:ascii="Shonar Bangla" w:eastAsia="UD デジタル 教科書体 N-B" w:hAnsi="Shonar Bangla" w:cs="Shonar Bangla" w:hint="cs"/>
          <w:w w:val="150"/>
          <w:cs/>
          <w:lang w:bidi="bn-IN"/>
        </w:rPr>
        <w:t>ডাক্তারের</w:t>
      </w:r>
      <w:r w:rsidR="00B34337" w:rsidRPr="009B6E32">
        <w:rPr>
          <w:rFonts w:ascii="Times New Roman" w:eastAsia="UD デジタル 教科書体 N-B" w:hAnsi="Times New Roman" w:cs="Times New Roman"/>
          <w:w w:val="150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50"/>
          <w:cs/>
          <w:lang w:bidi="bn-IN"/>
        </w:rPr>
        <w:t>রোগনির্ণয়</w:t>
      </w:r>
      <w:r w:rsidR="000F45F0" w:rsidRPr="009B6E32">
        <w:rPr>
          <w:rFonts w:ascii="Times New Roman" w:eastAsia="UD デジタル 教科書体 N-B" w:hAnsi="Times New Roman" w:cs="Times New Roman"/>
          <w:w w:val="150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50"/>
          <w:cs/>
          <w:lang w:bidi="bn-IN"/>
        </w:rPr>
        <w:t>নেওয়ার</w:t>
      </w:r>
      <w:r w:rsidR="000F45F0" w:rsidRPr="009B6E32">
        <w:rPr>
          <w:rFonts w:ascii="Times New Roman" w:eastAsia="UD デジタル 教科書体 N-B" w:hAnsi="Times New Roman" w:cs="Times New Roman"/>
          <w:w w:val="150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50"/>
          <w:cs/>
          <w:lang w:bidi="bn-IN"/>
        </w:rPr>
        <w:t>সময়</w:t>
      </w:r>
      <w:r w:rsidRPr="009B6E32">
        <w:rPr>
          <w:rFonts w:ascii="Times New Roman" w:eastAsia="UD デジタル 教科書体 N-B" w:hAnsi="Times New Roman" w:cs="Times New Roman"/>
        </w:rPr>
        <w:tab/>
      </w:r>
      <w:r w:rsidR="007B6C3A" w:rsidRPr="009B6E32">
        <w:rPr>
          <w:rFonts w:ascii="Shonar Bangla" w:eastAsia="UD デジタル 教科書体 N-B" w:hAnsi="Shonar Bangla" w:cs="Shonar Bangla" w:hint="cs"/>
          <w:w w:val="99"/>
          <w:u w:val="single"/>
          <w:cs/>
          <w:lang w:bidi="bn-IN"/>
        </w:rPr>
        <w:t>মাস</w:t>
      </w:r>
      <w:r w:rsidR="007B6C3A" w:rsidRPr="009B6E32">
        <w:rPr>
          <w:rFonts w:ascii="Times New Roman" w:eastAsia="UD デジタル 教科書体 N-B" w:hAnsi="Times New Roman" w:cs="Times New Roman"/>
          <w:w w:val="99"/>
          <w:u w:val="single"/>
          <w:cs/>
          <w:lang w:bidi="bn-IN"/>
        </w:rPr>
        <w:t>(</w:t>
      </w:r>
      <w:r w:rsidR="009B6E32">
        <w:rPr>
          <w:rFonts w:ascii="Times New Roman" w:eastAsia="UD デジタル 教科書体 N-B" w:hAnsi="Times New Roman" w:cs="Times New Roman" w:hint="cs"/>
          <w:w w:val="99"/>
          <w:u w:val="single"/>
          <w:cs/>
          <w:lang w:bidi="bn-IN"/>
        </w:rPr>
        <w:t xml:space="preserve">     </w:t>
      </w:r>
      <w:r w:rsidR="007B6C3A" w:rsidRPr="009B6E32">
        <w:rPr>
          <w:rFonts w:ascii="Times New Roman" w:eastAsia="UD デジタル 教科書体 N-B" w:hAnsi="Times New Roman" w:cs="Times New Roman"/>
          <w:w w:val="99"/>
          <w:u w:val="single"/>
          <w:cs/>
          <w:lang w:bidi="bn-IN"/>
        </w:rPr>
        <w:t>)</w:t>
      </w:r>
      <w:r w:rsidR="007B6C3A" w:rsidRPr="009B6E32">
        <w:rPr>
          <w:rFonts w:ascii="Times New Roman" w:eastAsia="UD デジタル 教科書体 N-B" w:hAnsi="Times New Roman" w:cs="Times New Roman"/>
          <w:w w:val="99"/>
          <w:u w:val="single"/>
          <w:lang w:bidi="bn-IN"/>
        </w:rPr>
        <w:t>,</w:t>
      </w:r>
      <w:r w:rsidR="007B6C3A" w:rsidRPr="009B6E32">
        <w:rPr>
          <w:rFonts w:ascii="Times New Roman" w:eastAsia="UD デジタル 教科書体 N-B" w:hAnsi="Times New Roman" w:cs="Times New Roman"/>
          <w:w w:val="99"/>
          <w:u w:val="single"/>
          <w:cs/>
          <w:lang w:bidi="bn-IN"/>
        </w:rPr>
        <w:t xml:space="preserve"> </w:t>
      </w:r>
      <w:r w:rsidR="007B6C3A" w:rsidRPr="009B6E32">
        <w:rPr>
          <w:rFonts w:ascii="Shonar Bangla" w:eastAsia="UD デジタル 教科書体 N-B" w:hAnsi="Shonar Bangla" w:cs="Shonar Bangla" w:hint="cs"/>
          <w:w w:val="99"/>
          <w:u w:val="single"/>
          <w:cs/>
          <w:lang w:bidi="bn-IN"/>
        </w:rPr>
        <w:t>সাল</w:t>
      </w:r>
      <w:r w:rsidR="007B6C3A" w:rsidRPr="009B6E32">
        <w:rPr>
          <w:rFonts w:ascii="Times New Roman" w:eastAsia="UD デジタル 教科書体 N-B" w:hAnsi="Times New Roman" w:cs="Times New Roman"/>
          <w:w w:val="99"/>
          <w:u w:val="single"/>
          <w:cs/>
          <w:lang w:bidi="bn-IN"/>
        </w:rPr>
        <w:t xml:space="preserve">(     </w:t>
      </w:r>
      <w:r w:rsidR="009B6E32">
        <w:rPr>
          <w:rFonts w:ascii="Times New Roman" w:eastAsia="UD デジタル 教科書体 N-B" w:hAnsi="Times New Roman" w:cs="Times New Roman" w:hint="cs"/>
          <w:w w:val="99"/>
          <w:u w:val="single"/>
          <w:cs/>
          <w:lang w:bidi="bn-IN"/>
        </w:rPr>
        <w:t xml:space="preserve">      </w:t>
      </w:r>
      <w:r w:rsidR="007B6C3A" w:rsidRPr="009B6E32">
        <w:rPr>
          <w:rFonts w:ascii="Times New Roman" w:eastAsia="UD デジタル 教科書体 N-B" w:hAnsi="Times New Roman" w:cs="Times New Roman"/>
          <w:w w:val="99"/>
          <w:u w:val="single"/>
          <w:cs/>
          <w:lang w:bidi="bn-IN"/>
        </w:rPr>
        <w:t>)</w:t>
      </w:r>
    </w:p>
    <w:p w14:paraId="342FB173" w14:textId="77777777" w:rsidR="00220788" w:rsidRPr="009B6E32" w:rsidRDefault="00220788" w:rsidP="006E572A">
      <w:pPr>
        <w:pStyle w:val="a3"/>
        <w:jc w:val="thaiDistribute"/>
        <w:rPr>
          <w:rFonts w:ascii="Times New Roman" w:eastAsia="UD デジタル 教科書体 N-B" w:hAnsi="Times New Roman" w:cs="Times New Roman"/>
          <w:sz w:val="10"/>
        </w:rPr>
      </w:pPr>
    </w:p>
    <w:p w14:paraId="24B74FE3" w14:textId="77777777" w:rsidR="00220788" w:rsidRPr="009B6E32" w:rsidRDefault="006E572A" w:rsidP="0012675A">
      <w:pPr>
        <w:pStyle w:val="a3"/>
        <w:tabs>
          <w:tab w:val="left" w:pos="6232"/>
          <w:tab w:val="left" w:pos="6352"/>
          <w:tab w:val="left" w:pos="7814"/>
        </w:tabs>
        <w:spacing w:before="67"/>
        <w:ind w:left="344"/>
        <w:jc w:val="thaiDistribute"/>
        <w:rPr>
          <w:rFonts w:ascii="Times New Roman" w:eastAsia="UD デジタル 教科書体 N-B" w:hAnsi="Times New Roman" w:cs="Times New Roman"/>
        </w:rPr>
      </w:pPr>
      <w:r w:rsidRPr="009B6E32">
        <w:rPr>
          <w:rFonts w:ascii="Times New Roman" w:eastAsia="UD デジタル 教科書体 N-B" w:hAnsi="Times New Roman" w:cs="Times New Roman"/>
          <w:w w:val="160"/>
        </w:rPr>
        <w:t>（</w:t>
      </w:r>
      <w:r w:rsidRPr="009B6E32">
        <w:rPr>
          <w:rFonts w:ascii="Times New Roman" w:eastAsia="UD デジタル 教科書体 N-B" w:hAnsi="Times New Roman" w:cs="Times New Roman"/>
          <w:w w:val="160"/>
        </w:rPr>
        <w:t>3</w:t>
      </w:r>
      <w:r w:rsidRPr="009B6E32">
        <w:rPr>
          <w:rFonts w:ascii="Times New Roman" w:eastAsia="UD デジタル 教科書体 N-B" w:hAnsi="Times New Roman" w:cs="Times New Roman"/>
          <w:w w:val="160"/>
        </w:rPr>
        <w:t>）</w:t>
      </w:r>
      <w:r w:rsidR="000F45F0" w:rsidRPr="009B6E32">
        <w:rPr>
          <w:rFonts w:ascii="Shonar Bangla" w:eastAsia="UD デジタル 教科書体 N-B" w:hAnsi="Shonar Bangla" w:cs="Shonar Bangla" w:hint="cs"/>
          <w:w w:val="160"/>
          <w:cs/>
          <w:lang w:bidi="bn-IN"/>
        </w:rPr>
        <w:t>অ্যালার্জির</w:t>
      </w:r>
      <w:r w:rsidR="000F45F0" w:rsidRPr="009B6E32">
        <w:rPr>
          <w:rFonts w:ascii="Times New Roman" w:eastAsia="UD デジタル 教科書体 N-B" w:hAnsi="Times New Roman" w:cs="Times New Roman"/>
          <w:w w:val="160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60"/>
          <w:cs/>
          <w:lang w:bidi="bn-IN"/>
        </w:rPr>
        <w:t>খাবারের</w:t>
      </w:r>
      <w:r w:rsidR="000F45F0" w:rsidRPr="009B6E32">
        <w:rPr>
          <w:rFonts w:ascii="Times New Roman" w:eastAsia="UD デジタル 教科書体 N-B" w:hAnsi="Times New Roman" w:cs="Times New Roman"/>
          <w:w w:val="160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60"/>
          <w:cs/>
          <w:lang w:bidi="bn-IN"/>
        </w:rPr>
        <w:t>অপসারণ</w:t>
      </w:r>
      <w:r w:rsidR="000F45F0" w:rsidRPr="009B6E32">
        <w:rPr>
          <w:rFonts w:ascii="Times New Roman" w:eastAsia="UD デジタル 教科書体 N-B" w:hAnsi="Times New Roman" w:cs="Times New Roman"/>
          <w:w w:val="160"/>
          <w:cs/>
          <w:lang w:bidi="bn-IN"/>
        </w:rPr>
        <w:t xml:space="preserve"> </w:t>
      </w:r>
      <w:r w:rsidR="0012675A">
        <w:rPr>
          <w:rFonts w:ascii="Times New Roman" w:eastAsia="UD デジタル 教科書体 N-B" w:hAnsi="Times New Roman" w:cs="Times New Roman" w:hint="cs"/>
          <w:w w:val="120"/>
          <w:cs/>
          <w:lang w:bidi="bn-IN"/>
        </w:rPr>
        <w:t xml:space="preserve">               </w:t>
      </w:r>
      <w:r w:rsidRPr="009B6E32">
        <w:rPr>
          <w:rFonts w:ascii="Times New Roman" w:eastAsia="UD デジタル 教科書体 N-B" w:hAnsi="Times New Roman" w:cs="Times New Roman"/>
          <w:w w:val="120"/>
        </w:rPr>
        <w:t>□</w:t>
      </w:r>
      <w:r w:rsidR="000F45F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করি</w:t>
      </w:r>
      <w:r w:rsidR="0012675A">
        <w:rPr>
          <w:rFonts w:ascii="Times New Roman" w:eastAsia="UD デジタル 教科書体 N-B" w:hAnsi="Times New Roman" w:cs="Times New Roman" w:hint="cs"/>
          <w:w w:val="120"/>
          <w:cs/>
          <w:lang w:bidi="bn-IN"/>
        </w:rPr>
        <w:t xml:space="preserve">     </w:t>
      </w:r>
      <w:r w:rsidRPr="009B6E32">
        <w:rPr>
          <w:rFonts w:ascii="Times New Roman" w:eastAsia="UD デジタル 教科書体 N-B" w:hAnsi="Times New Roman" w:cs="Times New Roman"/>
          <w:w w:val="120"/>
        </w:rPr>
        <w:t>□</w:t>
      </w:r>
      <w:r w:rsidR="000F45F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না</w:t>
      </w:r>
      <w:r w:rsidR="000F45F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করি</w:t>
      </w:r>
      <w:r w:rsidR="000F45F0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</w:p>
    <w:p w14:paraId="27807967" w14:textId="5011300C" w:rsidR="006E572A" w:rsidRPr="009B6E32" w:rsidRDefault="006E572A" w:rsidP="006E572A">
      <w:pPr>
        <w:pStyle w:val="a3"/>
        <w:spacing w:before="196"/>
        <w:ind w:left="344"/>
        <w:jc w:val="thaiDistribute"/>
        <w:rPr>
          <w:rFonts w:ascii="Times New Roman" w:eastAsia="UD デジタル 教科書体 N-B" w:hAnsi="Times New Roman" w:cs="Times New Roman"/>
          <w:w w:val="125"/>
        </w:rPr>
      </w:pPr>
      <w:r w:rsidRPr="009B6E32">
        <w:rPr>
          <w:rFonts w:ascii="Times New Roman" w:eastAsia="UD デジタル 教科書体 N-B" w:hAnsi="Times New Roman" w:cs="Times New Roman"/>
          <w:w w:val="125"/>
        </w:rPr>
        <w:t>（４）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বাড়িতে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খাবারের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অ্যালার্জি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কীভাবে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মোকাবেলা</w:t>
      </w:r>
      <w:r w:rsidR="00E559D9">
        <w:rPr>
          <w:rFonts w:ascii="Times New Roman" w:eastAsia="UD デジタル 教科書体 N-B" w:hAnsi="Times New Roman" w:cs="Times New Roman" w:hint="cs"/>
          <w:w w:val="125"/>
          <w:cs/>
          <w:lang w:bidi="bn-IN"/>
        </w:rPr>
        <w:t xml:space="preserve"> </w:t>
      </w:r>
      <w:r w:rsidR="00E559D9" w:rsidRPr="00E559D9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করেন</w:t>
      </w:r>
      <w:r w:rsidR="00E559D9">
        <w:rPr>
          <w:rFonts w:ascii="Shonar Bangla" w:eastAsia="UD デジタル 教科書体 N-B" w:hAnsi="Shonar Bangla" w:cs="Shonar Bangla" w:hint="cs"/>
          <w:w w:val="125"/>
          <w:cs/>
          <w:lang w:bidi="bn-IN"/>
        </w:rPr>
        <w:t xml:space="preserve"> </w:t>
      </w:r>
      <w:r w:rsidR="00E559D9">
        <w:rPr>
          <w:rFonts w:ascii="Kohinoor Devanagari" w:eastAsia="UD デジタル 教科書体 N-B" w:hAnsi="Kohinoor Devanagari" w:cs="Kohinoor Devanagari" w:hint="cs"/>
          <w:w w:val="125"/>
          <w:lang w:bidi="bn-IN"/>
        </w:rPr>
        <w:t>?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আর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সতর্কতা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নিয়ে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নিচে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লিখবেন</w:t>
      </w:r>
      <w:r w:rsidR="000F45F0" w:rsidRPr="009B6E32">
        <w:rPr>
          <w:rFonts w:ascii="Kohinoor Devanagari" w:eastAsia="UD デジタル 教科書体 N-B" w:hAnsi="Kohinoor Devanagari" w:cs="Kohinoor Devanagari" w:hint="cs"/>
          <w:w w:val="125"/>
          <w:cs/>
          <w:lang w:bidi="hi-IN"/>
        </w:rPr>
        <w:t>।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</w:p>
    <w:tbl>
      <w:tblPr>
        <w:tblStyle w:val="a6"/>
        <w:tblW w:w="0" w:type="auto"/>
        <w:tblInd w:w="344" w:type="dxa"/>
        <w:tblLook w:val="04A0" w:firstRow="1" w:lastRow="0" w:firstColumn="1" w:lastColumn="0" w:noHBand="0" w:noVBand="1"/>
      </w:tblPr>
      <w:tblGrid>
        <w:gridCol w:w="9726"/>
      </w:tblGrid>
      <w:tr w:rsidR="006E572A" w:rsidRPr="009B6E32" w14:paraId="5C671171" w14:textId="77777777" w:rsidTr="006E572A">
        <w:tc>
          <w:tcPr>
            <w:tcW w:w="10278" w:type="dxa"/>
          </w:tcPr>
          <w:p w14:paraId="06BE3844" w14:textId="77777777" w:rsidR="006E572A" w:rsidRPr="009B6E32" w:rsidRDefault="006E572A" w:rsidP="006E572A">
            <w:pPr>
              <w:pStyle w:val="a3"/>
              <w:spacing w:before="196"/>
              <w:jc w:val="thaiDistribute"/>
              <w:rPr>
                <w:rFonts w:ascii="Times New Roman" w:eastAsia="UD デジタル 教科書体 N-B" w:hAnsi="Times New Roman" w:cs="Times New Roman"/>
                <w:w w:val="125"/>
              </w:rPr>
            </w:pPr>
          </w:p>
          <w:p w14:paraId="4A8145FF" w14:textId="77777777" w:rsidR="006E572A" w:rsidRPr="009B6E32" w:rsidRDefault="006E572A" w:rsidP="006E572A">
            <w:pPr>
              <w:pStyle w:val="a3"/>
              <w:spacing w:before="196"/>
              <w:jc w:val="thaiDistribute"/>
              <w:rPr>
                <w:rFonts w:ascii="Times New Roman" w:eastAsia="UD デジタル 教科書体 N-B" w:hAnsi="Times New Roman" w:cs="Times New Roman"/>
                <w:w w:val="125"/>
              </w:rPr>
            </w:pPr>
          </w:p>
        </w:tc>
      </w:tr>
    </w:tbl>
    <w:p w14:paraId="7914F2AA" w14:textId="77777777" w:rsidR="006E572A" w:rsidRPr="009B6E32" w:rsidRDefault="006E572A" w:rsidP="006E572A">
      <w:pPr>
        <w:pStyle w:val="a3"/>
        <w:spacing w:before="196"/>
        <w:ind w:left="344"/>
        <w:jc w:val="thaiDistribute"/>
        <w:rPr>
          <w:rFonts w:ascii="Times New Roman" w:eastAsia="UD デジタル 教科書体 N-B" w:hAnsi="Times New Roman" w:cs="Times New Roman"/>
          <w:w w:val="125"/>
        </w:rPr>
      </w:pPr>
    </w:p>
    <w:p w14:paraId="33AE6310" w14:textId="77777777" w:rsidR="00220788" w:rsidRPr="009B6E32" w:rsidRDefault="006E572A" w:rsidP="006E572A">
      <w:pPr>
        <w:pStyle w:val="a3"/>
        <w:spacing w:before="196"/>
        <w:ind w:left="344"/>
        <w:jc w:val="thaiDistribute"/>
        <w:rPr>
          <w:rFonts w:ascii="Times New Roman" w:eastAsia="UD デジタル 教科書体 N-B" w:hAnsi="Times New Roman" w:cs="Times New Roman"/>
        </w:rPr>
      </w:pPr>
      <w:r w:rsidRPr="009B6E32">
        <w:rPr>
          <w:rFonts w:ascii="Times New Roman" w:eastAsia="UD デジタル 教科書体 N-B" w:hAnsi="Times New Roman" w:cs="Times New Roman"/>
          <w:w w:val="125"/>
        </w:rPr>
        <w:t>６．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অ্যালার্জির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লক্ষণ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নিয়ে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নিচে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লেখার</w:t>
      </w:r>
      <w:r w:rsidR="000F45F0" w:rsidRPr="00E559D9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12675A" w:rsidRPr="00E559D9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প্রশ্নের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উত্তর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  <w:r w:rsidR="000F45F0" w:rsidRPr="009B6E32">
        <w:rPr>
          <w:rFonts w:ascii="Shonar Bangla" w:eastAsia="UD デジタル 教科書体 N-B" w:hAnsi="Shonar Bangla" w:cs="Shonar Bangla" w:hint="cs"/>
          <w:w w:val="125"/>
          <w:cs/>
          <w:lang w:bidi="bn-IN"/>
        </w:rPr>
        <w:t>দেবেন</w:t>
      </w:r>
      <w:r w:rsidR="000F45F0" w:rsidRPr="009B6E32">
        <w:rPr>
          <w:rFonts w:ascii="Kohinoor Devanagari" w:eastAsia="UD デジタル 教科書体 N-B" w:hAnsi="Kohinoor Devanagari" w:cs="Kohinoor Devanagari" w:hint="cs"/>
          <w:w w:val="125"/>
          <w:cs/>
          <w:lang w:bidi="hi-IN"/>
        </w:rPr>
        <w:t>।</w:t>
      </w:r>
      <w:r w:rsidR="000F45F0" w:rsidRPr="009B6E32">
        <w:rPr>
          <w:rFonts w:ascii="Times New Roman" w:eastAsia="UD デジタル 教科書体 N-B" w:hAnsi="Times New Roman" w:cs="Times New Roman"/>
          <w:w w:val="125"/>
          <w:cs/>
          <w:lang w:bidi="bn-IN"/>
        </w:rPr>
        <w:t xml:space="preserve"> </w:t>
      </w:r>
    </w:p>
    <w:p w14:paraId="441B27AA" w14:textId="77777777" w:rsidR="00460096" w:rsidRPr="009B6E32" w:rsidRDefault="0046009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jc w:val="thaiDistribute"/>
        <w:rPr>
          <w:rFonts w:ascii="Times New Roman" w:eastAsia="UD デジタル 教科書体 N-B" w:hAnsi="Times New Roman" w:cs="Times New Roman"/>
        </w:rPr>
      </w:pPr>
    </w:p>
    <w:p w14:paraId="60CD9034" w14:textId="77777777" w:rsidR="00460096" w:rsidRPr="009B6E32" w:rsidRDefault="00460096" w:rsidP="009B6E32">
      <w:pPr>
        <w:pStyle w:val="a3"/>
        <w:tabs>
          <w:tab w:val="left" w:pos="6609"/>
          <w:tab w:val="left" w:pos="7092"/>
          <w:tab w:val="left" w:pos="8055"/>
        </w:tabs>
        <w:jc w:val="thaiDistribute"/>
        <w:rPr>
          <w:rFonts w:ascii="Times New Roman" w:eastAsia="UD デジタル 教科書体 N-B" w:hAnsi="Times New Roman" w:cs="Times New Roman"/>
          <w:rtl/>
          <w:cs/>
        </w:rPr>
      </w:pPr>
      <w:r w:rsidRPr="009B6E32">
        <w:rPr>
          <w:rFonts w:ascii="Times New Roman" w:eastAsia="UD デジタル 教科書体 N-B" w:hAnsi="Times New Roman" w:cs="Times New Roman"/>
        </w:rPr>
        <w:t xml:space="preserve">　</w:t>
      </w:r>
      <w:r w:rsidRPr="009B6E32">
        <w:rPr>
          <w:rFonts w:ascii="Times New Roman" w:eastAsia="UD デジタル 教科書体 N-B" w:hAnsi="Times New Roman" w:cs="Times New Roman"/>
        </w:rPr>
        <w:t xml:space="preserve"> </w:t>
      </w:r>
      <w:r w:rsidRPr="009B6E32">
        <w:rPr>
          <w:rFonts w:ascii="Times New Roman" w:eastAsia="UD デジタル 教科書体 N-B" w:hAnsi="Times New Roman" w:cs="Times New Roman"/>
        </w:rPr>
        <w:t>（１）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ব্যায়ামের</w:t>
      </w:r>
      <w:r w:rsidR="00981EA8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কারণে</w:t>
      </w:r>
      <w:r w:rsidR="00981EA8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আপনার</w:t>
      </w:r>
      <w:r w:rsidR="00981EA8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কি</w:t>
      </w:r>
      <w:r w:rsidR="00981EA8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কখনো</w:t>
      </w:r>
      <w:r w:rsidR="00981EA8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কোন</w:t>
      </w:r>
      <w:r w:rsidR="00981EA8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উপসর্গ</w:t>
      </w:r>
      <w:r w:rsidR="00981EA8" w:rsidRPr="009B6E32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6E572A" w:rsidRPr="009B6E32">
        <w:rPr>
          <w:rFonts w:ascii="Times New Roman" w:eastAsia="UD デジタル 教科書体 N-B" w:hAnsi="Times New Roman" w:cs="Times New Roman"/>
          <w:w w:val="130"/>
        </w:rPr>
        <w:tab/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>□</w:t>
      </w:r>
      <w:r w:rsidR="00981EA8" w:rsidRPr="009B6E32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আছে</w:t>
      </w:r>
      <w:r w:rsidR="006E572A" w:rsidRPr="009B6E32">
        <w:rPr>
          <w:rFonts w:ascii="Times New Roman" w:eastAsia="UD デジタル 教科書体 N-B" w:hAnsi="Times New Roman" w:cs="Times New Roman"/>
          <w:w w:val="135"/>
          <w:lang w:bidi="bn-IN"/>
        </w:rPr>
        <w:tab/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>□</w:t>
      </w:r>
      <w:r w:rsidR="00981EA8" w:rsidRPr="009B6E32">
        <w:rPr>
          <w:rFonts w:ascii="Shonar Bangla" w:eastAsia="UD デジタル 教科書体 N-B" w:hAnsi="Shonar Bangla" w:cs="Shonar Bangla" w:hint="cs"/>
          <w:w w:val="115"/>
          <w:cs/>
          <w:lang w:bidi="bn-IN"/>
        </w:rPr>
        <w:t>নেই</w:t>
      </w:r>
      <w:r w:rsidR="00981EA8" w:rsidRPr="009B6E32">
        <w:rPr>
          <w:rFonts w:ascii="Times New Roman" w:eastAsia="UD デジタル 教科書体 N-B" w:hAnsi="Times New Roman" w:cs="Times New Roman"/>
          <w:w w:val="115"/>
          <w:cs/>
          <w:lang w:bidi="bn-IN"/>
        </w:rPr>
        <w:t xml:space="preserve"> </w:t>
      </w:r>
    </w:p>
    <w:p w14:paraId="492206DD" w14:textId="77777777" w:rsidR="00220788" w:rsidRPr="009B6E32" w:rsidRDefault="00460096" w:rsidP="009B6E32">
      <w:pPr>
        <w:pStyle w:val="a3"/>
        <w:tabs>
          <w:tab w:val="left" w:pos="6609"/>
          <w:tab w:val="left" w:pos="8055"/>
        </w:tabs>
        <w:ind w:left="344"/>
        <w:jc w:val="thaiDistribute"/>
        <w:rPr>
          <w:rFonts w:ascii="Times New Roman" w:eastAsia="UD デジタル 教科書体 N-B" w:hAnsi="Times New Roman" w:cs="Times New Roman"/>
        </w:rPr>
      </w:pPr>
      <w:r w:rsidRPr="009B6E32">
        <w:rPr>
          <w:rFonts w:ascii="Times New Roman" w:eastAsia="UD デジタル 教科書体 N-B" w:hAnsi="Times New Roman" w:cs="Times New Roman"/>
        </w:rPr>
        <w:t>（２）</w:t>
      </w:r>
      <w:r w:rsidR="00981EA8" w:rsidRPr="009B6E32">
        <w:rPr>
          <w:rFonts w:ascii="Shonar Bangla" w:eastAsia="UD デジタル 教科書体 N-B" w:hAnsi="Shonar Bangla" w:cs="Shonar Bangla" w:hint="cs"/>
          <w:u w:val="single"/>
          <w:cs/>
          <w:lang w:bidi="bn-IN"/>
        </w:rPr>
        <w:t>অ্যানাফিল্যাক্সিস</w:t>
      </w:r>
      <w:r w:rsidR="00981EA8" w:rsidRPr="009B6E32">
        <w:rPr>
          <w:rFonts w:ascii="Times New Roman" w:eastAsia="UD デジタル 教科書体 N-B" w:hAnsi="Times New Roman" w:cs="Times New Roman"/>
          <w:cs/>
          <w:lang w:bidi="bn-IN"/>
        </w:rPr>
        <w:t xml:space="preserve"> </w:t>
      </w:r>
      <w:r w:rsidR="00981EA8" w:rsidRPr="009B6E32">
        <w:rPr>
          <w:rFonts w:ascii="Shonar Bangla" w:eastAsia="UD デジタル 教科書体 N-B" w:hAnsi="Shonar Bangla" w:cs="Shonar Bangla" w:hint="cs"/>
          <w:cs/>
          <w:lang w:bidi="bn-IN"/>
        </w:rPr>
        <w:t>অভিজ্ঞতা</w:t>
      </w:r>
      <w:r w:rsidR="006E572A" w:rsidRPr="009B6E32">
        <w:rPr>
          <w:rFonts w:ascii="Times New Roman" w:eastAsia="UD デジタル 教科書体 N-B" w:hAnsi="Times New Roman" w:cs="Times New Roman"/>
          <w:w w:val="130"/>
        </w:rPr>
        <w:tab/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>□</w:t>
      </w:r>
      <w:r w:rsidR="00981EA8" w:rsidRPr="009B6E32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আছে</w:t>
      </w:r>
      <w:r w:rsidR="006E572A" w:rsidRPr="009B6E32">
        <w:rPr>
          <w:rFonts w:ascii="Times New Roman" w:eastAsia="UD デジタル 教科書体 N-B" w:hAnsi="Times New Roman" w:cs="Times New Roman"/>
          <w:w w:val="130"/>
        </w:rPr>
        <w:tab/>
      </w:r>
      <w:r w:rsidR="006E572A" w:rsidRPr="009B6E32">
        <w:rPr>
          <w:rFonts w:ascii="Times New Roman" w:eastAsia="UD デジタル 教科書体 N-B" w:hAnsi="Times New Roman" w:cs="Times New Roman"/>
          <w:w w:val="120"/>
        </w:rPr>
        <w:t>□</w:t>
      </w:r>
      <w:r w:rsidR="00981EA8" w:rsidRPr="009B6E32">
        <w:rPr>
          <w:rFonts w:ascii="Shonar Bangla" w:eastAsia="UD デジタル 教科書体 N-B" w:hAnsi="Shonar Bangla" w:cs="Shonar Bangla" w:hint="cs"/>
          <w:w w:val="115"/>
          <w:cs/>
          <w:lang w:bidi="bn-IN"/>
        </w:rPr>
        <w:t>নেই</w:t>
      </w:r>
    </w:p>
    <w:p w14:paraId="396E1C4F" w14:textId="77777777" w:rsidR="00220788" w:rsidRPr="009B6E32" w:rsidRDefault="00220788" w:rsidP="006E572A">
      <w:pPr>
        <w:pStyle w:val="a3"/>
        <w:spacing w:before="7"/>
        <w:jc w:val="thaiDistribute"/>
        <w:rPr>
          <w:rFonts w:ascii="Times New Roman" w:eastAsia="UD デジタル 教科書体 N-B" w:hAnsi="Times New Roman" w:cs="Times New Roman"/>
        </w:rPr>
      </w:pPr>
    </w:p>
    <w:p w14:paraId="5040DC3D" w14:textId="77777777" w:rsidR="009B6E32" w:rsidRPr="009B6E32" w:rsidRDefault="006E572A" w:rsidP="009B6E32">
      <w:pPr>
        <w:pStyle w:val="a3"/>
        <w:tabs>
          <w:tab w:val="left" w:pos="6607"/>
          <w:tab w:val="left" w:pos="7573"/>
          <w:tab w:val="left" w:pos="8537"/>
        </w:tabs>
        <w:spacing w:before="74"/>
        <w:ind w:left="344"/>
        <w:jc w:val="thaiDistribute"/>
        <w:rPr>
          <w:rFonts w:ascii="Times New Roman" w:eastAsia="UD デジタル 教科書体 N-B" w:hAnsi="Times New Roman" w:cs="Times New Roman"/>
          <w:w w:val="135"/>
          <w:lang w:bidi="bn-IN"/>
        </w:rPr>
      </w:pPr>
      <w:r w:rsidRPr="009B6E32">
        <w:rPr>
          <w:rFonts w:ascii="Times New Roman" w:eastAsia="UD デジタル 教科書体 N-B" w:hAnsi="Times New Roman" w:cs="Times New Roman"/>
          <w:w w:val="135"/>
        </w:rPr>
        <w:t>（２－２）</w:t>
      </w:r>
      <w:r w:rsidR="009B6E32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যদি</w:t>
      </w:r>
      <w:r w:rsidR="009B6E32"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="009B6E32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অ্যানাফিল্যাক্সিস</w:t>
      </w:r>
      <w:r w:rsidR="009B6E32"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="009B6E32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অভিজ্ঞতা</w:t>
      </w:r>
      <w:r w:rsidR="009B6E32"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="009B6E32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থাকে</w:t>
      </w:r>
      <w:r w:rsidR="009B6E32" w:rsidRPr="009B6E32">
        <w:rPr>
          <w:rFonts w:ascii="Times New Roman" w:eastAsia="UD デジタル 教科書体 N-B" w:hAnsi="Times New Roman" w:cs="Times New Roman"/>
          <w:w w:val="135"/>
          <w:lang w:bidi="bn-IN"/>
        </w:rPr>
        <w:t>,</w:t>
      </w:r>
      <w:r w:rsidR="009B6E32"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="009B6E32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কখন</w:t>
      </w:r>
      <w:r w:rsidR="009B6E32" w:rsidRPr="009B6E32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="009B6E32" w:rsidRPr="009B6E32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ঘটে</w:t>
      </w:r>
    </w:p>
    <w:p w14:paraId="634DEC52" w14:textId="77777777" w:rsidR="00220788" w:rsidRPr="009B6E32" w:rsidRDefault="009B6E32" w:rsidP="009B6E32">
      <w:pPr>
        <w:pStyle w:val="a3"/>
        <w:tabs>
          <w:tab w:val="left" w:pos="6607"/>
          <w:tab w:val="left" w:pos="7573"/>
          <w:tab w:val="left" w:pos="8537"/>
        </w:tabs>
        <w:spacing w:before="74"/>
        <w:ind w:left="344"/>
        <w:jc w:val="thaiDistribute"/>
        <w:rPr>
          <w:rFonts w:ascii="Times New Roman" w:eastAsia="UD デジタル 教科書体 N-B" w:hAnsi="Times New Roman" w:cs="Times New Roman"/>
          <w:u w:val="single"/>
        </w:rPr>
      </w:pPr>
      <w:r w:rsidRPr="009B6E32">
        <w:rPr>
          <w:rFonts w:ascii="Times New Roman" w:eastAsia="UD デジタル 教科書体 N-B" w:hAnsi="Times New Roman" w:cs="Times New Roman"/>
          <w:w w:val="135"/>
          <w:u w:val="single"/>
          <w:cs/>
          <w:lang w:bidi="bn-IN"/>
        </w:rPr>
        <w:t>(</w:t>
      </w:r>
      <w:r>
        <w:rPr>
          <w:rFonts w:ascii="Times New Roman" w:eastAsia="UD デジタル 教科書体 N-B" w:hAnsi="Times New Roman" w:cs="Times New Roman" w:hint="cs"/>
          <w:w w:val="135"/>
          <w:u w:val="single"/>
          <w:cs/>
          <w:lang w:bidi="bn-IN"/>
        </w:rPr>
        <w:t xml:space="preserve">     </w:t>
      </w:r>
      <w:r w:rsidRPr="009B6E32">
        <w:rPr>
          <w:rFonts w:ascii="Times New Roman" w:eastAsia="UD デジタル 教科書体 N-B" w:hAnsi="Times New Roman" w:cs="Times New Roman"/>
          <w:w w:val="135"/>
          <w:u w:val="single"/>
          <w:cs/>
          <w:lang w:bidi="bn-IN"/>
        </w:rPr>
        <w:t>)</w:t>
      </w:r>
      <w:r w:rsidRPr="009B6E32">
        <w:rPr>
          <w:rFonts w:ascii="Shonar Bangla" w:eastAsia="UD デジタル 教科書体 N-B" w:hAnsi="Shonar Bangla" w:cs="Shonar Bangla" w:hint="cs"/>
          <w:w w:val="135"/>
          <w:u w:val="single"/>
          <w:cs/>
          <w:lang w:bidi="bn-IN"/>
        </w:rPr>
        <w:t>মাস</w:t>
      </w:r>
      <w:r w:rsidRPr="009B6E32">
        <w:rPr>
          <w:rFonts w:ascii="Times New Roman" w:eastAsia="UD デジタル 教科書体 N-B" w:hAnsi="Times New Roman" w:cs="Times New Roman"/>
          <w:w w:val="135"/>
          <w:u w:val="single"/>
          <w:lang w:bidi="bn-IN"/>
        </w:rPr>
        <w:t>,</w:t>
      </w:r>
      <w:r w:rsidRPr="009B6E32">
        <w:rPr>
          <w:rFonts w:ascii="Times New Roman" w:eastAsia="UD デジタル 教科書体 N-B" w:hAnsi="Times New Roman" w:cs="Times New Roman"/>
          <w:w w:val="135"/>
          <w:u w:val="single"/>
          <w:cs/>
          <w:lang w:bidi="bn-IN"/>
        </w:rPr>
        <w:t xml:space="preserve"> (    </w:t>
      </w:r>
      <w:r>
        <w:rPr>
          <w:rFonts w:ascii="Times New Roman" w:eastAsia="UD デジタル 教科書体 N-B" w:hAnsi="Times New Roman" w:cs="Times New Roman" w:hint="cs"/>
          <w:w w:val="135"/>
          <w:u w:val="single"/>
          <w:cs/>
          <w:lang w:bidi="bn-IN"/>
        </w:rPr>
        <w:t xml:space="preserve">      </w:t>
      </w:r>
      <w:r w:rsidRPr="009B6E32">
        <w:rPr>
          <w:rFonts w:ascii="Times New Roman" w:eastAsia="UD デジタル 教科書体 N-B" w:hAnsi="Times New Roman" w:cs="Times New Roman"/>
          <w:w w:val="135"/>
          <w:u w:val="single"/>
          <w:cs/>
          <w:lang w:bidi="bn-IN"/>
        </w:rPr>
        <w:t>)</w:t>
      </w:r>
      <w:r w:rsidRPr="009B6E32">
        <w:rPr>
          <w:rFonts w:ascii="Shonar Bangla" w:eastAsia="UD デジタル 教科書体 N-B" w:hAnsi="Shonar Bangla" w:cs="Shonar Bangla" w:hint="cs"/>
          <w:w w:val="135"/>
          <w:u w:val="single"/>
          <w:cs/>
          <w:lang w:bidi="bn-IN"/>
        </w:rPr>
        <w:t>সাল</w:t>
      </w:r>
      <w:r w:rsidRPr="009B6E32">
        <w:rPr>
          <w:rFonts w:ascii="Times New Roman" w:eastAsia="UD デジタル 教科書体 N-B" w:hAnsi="Times New Roman" w:cs="Times New Roman"/>
          <w:w w:val="135"/>
          <w:u w:val="single"/>
          <w:cs/>
          <w:lang w:bidi="bn-IN"/>
        </w:rPr>
        <w:t xml:space="preserve"> </w:t>
      </w:r>
    </w:p>
    <w:p w14:paraId="3F6FEFAA" w14:textId="77777777" w:rsidR="00220788" w:rsidRPr="006E572A" w:rsidRDefault="009B6E32" w:rsidP="006E572A">
      <w:pPr>
        <w:pStyle w:val="a3"/>
        <w:jc w:val="thaiDistribute"/>
        <w:rPr>
          <w:rFonts w:ascii="UD デジタル 教科書体 N-B" w:eastAsia="UD デジタル 教科書体 N-B"/>
          <w:sz w:val="11"/>
        </w:rPr>
      </w:pPr>
      <w:r>
        <w:rPr>
          <w:rFonts w:ascii="UD デジタル 教科書体 N-B" w:eastAsia="UD デジタル 教科書体 N-B"/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1A6D6A14" wp14:editId="4296ACE7">
                <wp:simplePos x="0" y="0"/>
                <wp:positionH relativeFrom="page">
                  <wp:posOffset>731520</wp:posOffset>
                </wp:positionH>
                <wp:positionV relativeFrom="paragraph">
                  <wp:posOffset>242570</wp:posOffset>
                </wp:positionV>
                <wp:extent cx="5839460" cy="1263650"/>
                <wp:effectExtent l="0" t="0" r="8890" b="12700"/>
                <wp:wrapTopAndBottom/>
                <wp:docPr id="11579906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63650"/>
                          <a:chOff x="1297" y="482"/>
                          <a:chExt cx="9196" cy="1618"/>
                        </a:xfrm>
                      </wpg:grpSpPr>
                      <wps:wsp>
                        <wps:cNvPr id="542754520" name="AutoShape 5"/>
                        <wps:cNvSpPr>
                          <a:spLocks/>
                        </wps:cNvSpPr>
                        <wps:spPr bwMode="auto">
                          <a:xfrm>
                            <a:off x="1297" y="482"/>
                            <a:ext cx="9196" cy="1108"/>
                          </a:xfrm>
                          <a:custGeom>
                            <a:avLst/>
                            <a:gdLst>
                              <a:gd name="T0" fmla="+- 0 1420 1297"/>
                              <a:gd name="T1" fmla="*/ T0 w 9196"/>
                              <a:gd name="T2" fmla="+- 0 499 483"/>
                              <a:gd name="T3" fmla="*/ 499 h 1108"/>
                              <a:gd name="T4" fmla="+- 0 1356 1297"/>
                              <a:gd name="T5" fmla="*/ T4 w 9196"/>
                              <a:gd name="T6" fmla="+- 0 541 483"/>
                              <a:gd name="T7" fmla="*/ 541 h 1108"/>
                              <a:gd name="T8" fmla="+- 0 1314 1297"/>
                              <a:gd name="T9" fmla="*/ T8 w 9196"/>
                              <a:gd name="T10" fmla="+- 0 605 483"/>
                              <a:gd name="T11" fmla="*/ 605 h 1108"/>
                              <a:gd name="T12" fmla="+- 0 1298 1297"/>
                              <a:gd name="T13" fmla="*/ T12 w 9196"/>
                              <a:gd name="T14" fmla="+- 0 673 483"/>
                              <a:gd name="T15" fmla="*/ 673 h 1108"/>
                              <a:gd name="T16" fmla="+- 0 1298 1297"/>
                              <a:gd name="T17" fmla="*/ T16 w 9196"/>
                              <a:gd name="T18" fmla="+- 0 1413 483"/>
                              <a:gd name="T19" fmla="*/ 1413 h 1108"/>
                              <a:gd name="T20" fmla="+- 0 1322 1297"/>
                              <a:gd name="T21" fmla="*/ T20 w 9196"/>
                              <a:gd name="T22" fmla="+- 0 1487 483"/>
                              <a:gd name="T23" fmla="*/ 1487 h 1108"/>
                              <a:gd name="T24" fmla="+- 0 1370 1297"/>
                              <a:gd name="T25" fmla="*/ T24 w 9196"/>
                              <a:gd name="T26" fmla="+- 0 1547 483"/>
                              <a:gd name="T27" fmla="*/ 1547 h 1108"/>
                              <a:gd name="T28" fmla="+- 0 1458 1297"/>
                              <a:gd name="T29" fmla="*/ T28 w 9196"/>
                              <a:gd name="T30" fmla="+- 0 1589 483"/>
                              <a:gd name="T31" fmla="*/ 1589 h 1108"/>
                              <a:gd name="T32" fmla="+- 0 10372 1297"/>
                              <a:gd name="T33" fmla="*/ T32 w 9196"/>
                              <a:gd name="T34" fmla="+- 0 1577 483"/>
                              <a:gd name="T35" fmla="*/ 1577 h 1108"/>
                              <a:gd name="T36" fmla="+- 0 1426 1297"/>
                              <a:gd name="T37" fmla="*/ T36 w 9196"/>
                              <a:gd name="T38" fmla="+- 0 1563 483"/>
                              <a:gd name="T39" fmla="*/ 1563 h 1108"/>
                              <a:gd name="T40" fmla="+- 0 1367 1297"/>
                              <a:gd name="T41" fmla="*/ T40 w 9196"/>
                              <a:gd name="T42" fmla="+- 0 1523 483"/>
                              <a:gd name="T43" fmla="*/ 1523 h 1108"/>
                              <a:gd name="T44" fmla="+- 0 1321 1297"/>
                              <a:gd name="T45" fmla="*/ T44 w 9196"/>
                              <a:gd name="T46" fmla="+- 0 1447 483"/>
                              <a:gd name="T47" fmla="*/ 1447 h 1108"/>
                              <a:gd name="T48" fmla="+- 0 1313 1297"/>
                              <a:gd name="T49" fmla="*/ T48 w 9196"/>
                              <a:gd name="T50" fmla="+- 0 673 483"/>
                              <a:gd name="T51" fmla="*/ 673 h 1108"/>
                              <a:gd name="T52" fmla="+- 0 1327 1297"/>
                              <a:gd name="T53" fmla="*/ T52 w 9196"/>
                              <a:gd name="T54" fmla="+- 0 611 483"/>
                              <a:gd name="T55" fmla="*/ 611 h 1108"/>
                              <a:gd name="T56" fmla="+- 0 1380 1297"/>
                              <a:gd name="T57" fmla="*/ T56 w 9196"/>
                              <a:gd name="T58" fmla="+- 0 539 483"/>
                              <a:gd name="T59" fmla="*/ 539 h 1108"/>
                              <a:gd name="T60" fmla="+- 0 1460 1297"/>
                              <a:gd name="T61" fmla="*/ T60 w 9196"/>
                              <a:gd name="T62" fmla="+- 0 501 483"/>
                              <a:gd name="T63" fmla="*/ 501 h 1108"/>
                              <a:gd name="T64" fmla="+- 0 10352 1297"/>
                              <a:gd name="T65" fmla="*/ T64 w 9196"/>
                              <a:gd name="T66" fmla="+- 0 491 483"/>
                              <a:gd name="T67" fmla="*/ 491 h 1108"/>
                              <a:gd name="T68" fmla="+- 0 10312 1297"/>
                              <a:gd name="T69" fmla="*/ T68 w 9196"/>
                              <a:gd name="T70" fmla="+- 0 499 483"/>
                              <a:gd name="T71" fmla="*/ 499 h 1108"/>
                              <a:gd name="T72" fmla="+- 0 10397 1297"/>
                              <a:gd name="T73" fmla="*/ T72 w 9196"/>
                              <a:gd name="T74" fmla="+- 0 529 483"/>
                              <a:gd name="T75" fmla="*/ 529 h 1108"/>
                              <a:gd name="T76" fmla="+- 0 10446 1297"/>
                              <a:gd name="T77" fmla="*/ T76 w 9196"/>
                              <a:gd name="T78" fmla="+- 0 579 483"/>
                              <a:gd name="T79" fmla="*/ 579 h 1108"/>
                              <a:gd name="T80" fmla="+- 0 10475 1297"/>
                              <a:gd name="T81" fmla="*/ T80 w 9196"/>
                              <a:gd name="T82" fmla="+- 0 645 483"/>
                              <a:gd name="T83" fmla="*/ 645 h 1108"/>
                              <a:gd name="T84" fmla="+- 0 10477 1297"/>
                              <a:gd name="T85" fmla="*/ T84 w 9196"/>
                              <a:gd name="T86" fmla="+- 0 1411 483"/>
                              <a:gd name="T87" fmla="*/ 1411 h 1108"/>
                              <a:gd name="T88" fmla="+- 0 10456 1297"/>
                              <a:gd name="T89" fmla="*/ T88 w 9196"/>
                              <a:gd name="T90" fmla="+- 0 1481 483"/>
                              <a:gd name="T91" fmla="*/ 1481 h 1108"/>
                              <a:gd name="T92" fmla="+- 0 10411 1297"/>
                              <a:gd name="T93" fmla="*/ T92 w 9196"/>
                              <a:gd name="T94" fmla="+- 0 1535 483"/>
                              <a:gd name="T95" fmla="*/ 1535 h 1108"/>
                              <a:gd name="T96" fmla="+- 0 10348 1297"/>
                              <a:gd name="T97" fmla="*/ T96 w 9196"/>
                              <a:gd name="T98" fmla="+- 0 1569 483"/>
                              <a:gd name="T99" fmla="*/ 1569 h 1108"/>
                              <a:gd name="T100" fmla="+- 0 10388 1297"/>
                              <a:gd name="T101" fmla="*/ T100 w 9196"/>
                              <a:gd name="T102" fmla="+- 0 1569 483"/>
                              <a:gd name="T103" fmla="*/ 1569 h 1108"/>
                              <a:gd name="T104" fmla="+- 0 10447 1297"/>
                              <a:gd name="T105" fmla="*/ T104 w 9196"/>
                              <a:gd name="T106" fmla="+- 0 1521 483"/>
                              <a:gd name="T107" fmla="*/ 1521 h 1108"/>
                              <a:gd name="T108" fmla="+- 0 10484 1297"/>
                              <a:gd name="T109" fmla="*/ T108 w 9196"/>
                              <a:gd name="T110" fmla="+- 0 1451 483"/>
                              <a:gd name="T111" fmla="*/ 1451 h 1108"/>
                              <a:gd name="T112" fmla="+- 0 10489 1297"/>
                              <a:gd name="T113" fmla="*/ T112 w 9196"/>
                              <a:gd name="T114" fmla="+- 0 643 483"/>
                              <a:gd name="T115" fmla="*/ 643 h 1108"/>
                              <a:gd name="T116" fmla="+- 0 10459 1297"/>
                              <a:gd name="T117" fmla="*/ T116 w 9196"/>
                              <a:gd name="T118" fmla="+- 0 571 483"/>
                              <a:gd name="T119" fmla="*/ 571 h 1108"/>
                              <a:gd name="T120" fmla="+- 0 10405 1297"/>
                              <a:gd name="T121" fmla="*/ T120 w 9196"/>
                              <a:gd name="T122" fmla="+- 0 517 483"/>
                              <a:gd name="T123" fmla="*/ 517 h 1108"/>
                              <a:gd name="T124" fmla="+- 0 10302 1297"/>
                              <a:gd name="T125" fmla="*/ T124 w 9196"/>
                              <a:gd name="T126" fmla="+- 0 513 483"/>
                              <a:gd name="T127" fmla="*/ 513 h 1108"/>
                              <a:gd name="T128" fmla="+- 0 1432 1297"/>
                              <a:gd name="T129" fmla="*/ T128 w 9196"/>
                              <a:gd name="T130" fmla="+- 0 527 483"/>
                              <a:gd name="T131" fmla="*/ 527 h 1108"/>
                              <a:gd name="T132" fmla="+- 0 1378 1297"/>
                              <a:gd name="T133" fmla="*/ T132 w 9196"/>
                              <a:gd name="T134" fmla="+- 0 563 483"/>
                              <a:gd name="T135" fmla="*/ 563 h 1108"/>
                              <a:gd name="T136" fmla="+- 0 1342 1297"/>
                              <a:gd name="T137" fmla="*/ T136 w 9196"/>
                              <a:gd name="T138" fmla="+- 0 617 483"/>
                              <a:gd name="T139" fmla="*/ 617 h 1108"/>
                              <a:gd name="T140" fmla="+- 0 1328 1297"/>
                              <a:gd name="T141" fmla="*/ T140 w 9196"/>
                              <a:gd name="T142" fmla="+- 0 1401 483"/>
                              <a:gd name="T143" fmla="*/ 1401 h 1108"/>
                              <a:gd name="T144" fmla="+- 0 1349 1297"/>
                              <a:gd name="T145" fmla="*/ T144 w 9196"/>
                              <a:gd name="T146" fmla="+- 0 1473 483"/>
                              <a:gd name="T147" fmla="*/ 1473 h 1108"/>
                              <a:gd name="T148" fmla="+- 0 1390 1297"/>
                              <a:gd name="T149" fmla="*/ T148 w 9196"/>
                              <a:gd name="T150" fmla="+- 0 1523 483"/>
                              <a:gd name="T151" fmla="*/ 1523 h 1108"/>
                              <a:gd name="T152" fmla="+- 0 1464 1297"/>
                              <a:gd name="T153" fmla="*/ T152 w 9196"/>
                              <a:gd name="T154" fmla="+- 0 1559 483"/>
                              <a:gd name="T155" fmla="*/ 1559 h 1108"/>
                              <a:gd name="T156" fmla="+- 0 10344 1297"/>
                              <a:gd name="T157" fmla="*/ T156 w 9196"/>
                              <a:gd name="T158" fmla="+- 0 1555 483"/>
                              <a:gd name="T159" fmla="*/ 1555 h 1108"/>
                              <a:gd name="T160" fmla="+- 0 1466 1297"/>
                              <a:gd name="T161" fmla="*/ T160 w 9196"/>
                              <a:gd name="T162" fmla="+- 0 1545 483"/>
                              <a:gd name="T163" fmla="*/ 1545 h 1108"/>
                              <a:gd name="T164" fmla="+- 0 1411 1297"/>
                              <a:gd name="T165" fmla="*/ T164 w 9196"/>
                              <a:gd name="T166" fmla="+- 0 1521 483"/>
                              <a:gd name="T167" fmla="*/ 1521 h 1108"/>
                              <a:gd name="T168" fmla="+- 0 1362 1297"/>
                              <a:gd name="T169" fmla="*/ T168 w 9196"/>
                              <a:gd name="T170" fmla="+- 0 1467 483"/>
                              <a:gd name="T171" fmla="*/ 1467 h 1108"/>
                              <a:gd name="T172" fmla="+- 0 1344 1297"/>
                              <a:gd name="T173" fmla="*/ T172 w 9196"/>
                              <a:gd name="T174" fmla="+- 0 1401 483"/>
                              <a:gd name="T175" fmla="*/ 1401 h 1108"/>
                              <a:gd name="T176" fmla="+- 0 1344 1297"/>
                              <a:gd name="T177" fmla="*/ T176 w 9196"/>
                              <a:gd name="T178" fmla="+- 0 667 483"/>
                              <a:gd name="T179" fmla="*/ 667 h 1108"/>
                              <a:gd name="T180" fmla="+- 0 1379 1297"/>
                              <a:gd name="T181" fmla="*/ T180 w 9196"/>
                              <a:gd name="T182" fmla="+- 0 585 483"/>
                              <a:gd name="T183" fmla="*/ 585 h 1108"/>
                              <a:gd name="T184" fmla="+- 0 1424 1297"/>
                              <a:gd name="T185" fmla="*/ T184 w 9196"/>
                              <a:gd name="T186" fmla="+- 0 547 483"/>
                              <a:gd name="T187" fmla="*/ 547 h 1108"/>
                              <a:gd name="T188" fmla="+- 0 1482 1297"/>
                              <a:gd name="T189" fmla="*/ T188 w 9196"/>
                              <a:gd name="T190" fmla="+- 0 529 483"/>
                              <a:gd name="T191" fmla="*/ 529 h 1108"/>
                              <a:gd name="T192" fmla="+- 0 10344 1297"/>
                              <a:gd name="T193" fmla="*/ T192 w 9196"/>
                              <a:gd name="T194" fmla="+- 0 521 483"/>
                              <a:gd name="T195" fmla="*/ 521 h 1108"/>
                              <a:gd name="T196" fmla="+- 0 10292 1297"/>
                              <a:gd name="T197" fmla="*/ T196 w 9196"/>
                              <a:gd name="T198" fmla="+- 0 527 483"/>
                              <a:gd name="T199" fmla="*/ 527 h 1108"/>
                              <a:gd name="T200" fmla="+- 0 10339 1297"/>
                              <a:gd name="T201" fmla="*/ T200 w 9196"/>
                              <a:gd name="T202" fmla="+- 0 535 483"/>
                              <a:gd name="T203" fmla="*/ 535 h 1108"/>
                              <a:gd name="T204" fmla="+- 0 10392 1297"/>
                              <a:gd name="T205" fmla="*/ T204 w 9196"/>
                              <a:gd name="T206" fmla="+- 0 563 483"/>
                              <a:gd name="T207" fmla="*/ 563 h 1108"/>
                              <a:gd name="T208" fmla="+- 0 10441 1297"/>
                              <a:gd name="T209" fmla="*/ T208 w 9196"/>
                              <a:gd name="T210" fmla="+- 0 637 483"/>
                              <a:gd name="T211" fmla="*/ 637 h 1108"/>
                              <a:gd name="T212" fmla="+- 0 10445 1297"/>
                              <a:gd name="T213" fmla="*/ T212 w 9196"/>
                              <a:gd name="T214" fmla="+- 0 1425 483"/>
                              <a:gd name="T215" fmla="*/ 1425 h 1108"/>
                              <a:gd name="T216" fmla="+- 0 10403 1297"/>
                              <a:gd name="T217" fmla="*/ T216 w 9196"/>
                              <a:gd name="T218" fmla="+- 0 1503 483"/>
                              <a:gd name="T219" fmla="*/ 1503 h 1108"/>
                              <a:gd name="T220" fmla="+- 0 10354 1297"/>
                              <a:gd name="T221" fmla="*/ T220 w 9196"/>
                              <a:gd name="T222" fmla="+- 0 1535 483"/>
                              <a:gd name="T223" fmla="*/ 1535 h 1108"/>
                              <a:gd name="T224" fmla="+- 0 10363 1297"/>
                              <a:gd name="T225" fmla="*/ T224 w 9196"/>
                              <a:gd name="T226" fmla="+- 0 1547 483"/>
                              <a:gd name="T227" fmla="*/ 1547 h 1108"/>
                              <a:gd name="T228" fmla="+- 0 10424 1297"/>
                              <a:gd name="T229" fmla="*/ T228 w 9196"/>
                              <a:gd name="T230" fmla="+- 0 1501 483"/>
                              <a:gd name="T231" fmla="*/ 1501 h 1108"/>
                              <a:gd name="T232" fmla="+- 0 10456 1297"/>
                              <a:gd name="T233" fmla="*/ T232 w 9196"/>
                              <a:gd name="T234" fmla="+- 0 1443 483"/>
                              <a:gd name="T235" fmla="*/ 1443 h 1108"/>
                              <a:gd name="T236" fmla="+- 0 10459 1297"/>
                              <a:gd name="T237" fmla="*/ T236 w 9196"/>
                              <a:gd name="T238" fmla="+- 0 649 483"/>
                              <a:gd name="T239" fmla="*/ 649 h 1108"/>
                              <a:gd name="T240" fmla="+- 0 10434 1297"/>
                              <a:gd name="T241" fmla="*/ T240 w 9196"/>
                              <a:gd name="T242" fmla="+- 0 587 483"/>
                              <a:gd name="T243" fmla="*/ 587 h 1108"/>
                              <a:gd name="T244" fmla="+- 0 10388 1297"/>
                              <a:gd name="T245" fmla="*/ T244 w 9196"/>
                              <a:gd name="T246" fmla="+- 0 543 483"/>
                              <a:gd name="T247" fmla="*/ 543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96" h="1108">
                                <a:moveTo>
                                  <a:pt x="9017" y="0"/>
                                </a:moveTo>
                                <a:lnTo>
                                  <a:pt x="180" y="0"/>
                                </a:lnTo>
                                <a:lnTo>
                                  <a:pt x="142" y="8"/>
                                </a:lnTo>
                                <a:lnTo>
                                  <a:pt x="123" y="16"/>
                                </a:lnTo>
                                <a:lnTo>
                                  <a:pt x="106" y="24"/>
                                </a:lnTo>
                                <a:lnTo>
                                  <a:pt x="89" y="34"/>
                                </a:lnTo>
                                <a:lnTo>
                                  <a:pt x="73" y="46"/>
                                </a:lnTo>
                                <a:lnTo>
                                  <a:pt x="59" y="58"/>
                                </a:lnTo>
                                <a:lnTo>
                                  <a:pt x="47" y="72"/>
                                </a:lnTo>
                                <a:lnTo>
                                  <a:pt x="35" y="88"/>
                                </a:lnTo>
                                <a:lnTo>
                                  <a:pt x="25" y="104"/>
                                </a:lnTo>
                                <a:lnTo>
                                  <a:pt x="17" y="122"/>
                                </a:lnTo>
                                <a:lnTo>
                                  <a:pt x="10" y="140"/>
                                </a:lnTo>
                                <a:lnTo>
                                  <a:pt x="5" y="160"/>
                                </a:lnTo>
                                <a:lnTo>
                                  <a:pt x="1" y="180"/>
                                </a:lnTo>
                                <a:lnTo>
                                  <a:pt x="1" y="190"/>
                                </a:lnTo>
                                <a:lnTo>
                                  <a:pt x="0" y="200"/>
                                </a:lnTo>
                                <a:lnTo>
                                  <a:pt x="0" y="910"/>
                                </a:lnTo>
                                <a:lnTo>
                                  <a:pt x="1" y="920"/>
                                </a:lnTo>
                                <a:lnTo>
                                  <a:pt x="1" y="930"/>
                                </a:lnTo>
                                <a:lnTo>
                                  <a:pt x="5" y="950"/>
                                </a:lnTo>
                                <a:lnTo>
                                  <a:pt x="10" y="968"/>
                                </a:lnTo>
                                <a:lnTo>
                                  <a:pt x="17" y="988"/>
                                </a:lnTo>
                                <a:lnTo>
                                  <a:pt x="25" y="1004"/>
                                </a:lnTo>
                                <a:lnTo>
                                  <a:pt x="35" y="1022"/>
                                </a:lnTo>
                                <a:lnTo>
                                  <a:pt x="47" y="1038"/>
                                </a:lnTo>
                                <a:lnTo>
                                  <a:pt x="59" y="1052"/>
                                </a:lnTo>
                                <a:lnTo>
                                  <a:pt x="73" y="1064"/>
                                </a:lnTo>
                                <a:lnTo>
                                  <a:pt x="89" y="1076"/>
                                </a:lnTo>
                                <a:lnTo>
                                  <a:pt x="106" y="1086"/>
                                </a:lnTo>
                                <a:lnTo>
                                  <a:pt x="123" y="1094"/>
                                </a:lnTo>
                                <a:lnTo>
                                  <a:pt x="161" y="1106"/>
                                </a:lnTo>
                                <a:lnTo>
                                  <a:pt x="180" y="1108"/>
                                </a:lnTo>
                                <a:lnTo>
                                  <a:pt x="9017" y="1108"/>
                                </a:lnTo>
                                <a:lnTo>
                                  <a:pt x="9036" y="1106"/>
                                </a:lnTo>
                                <a:lnTo>
                                  <a:pt x="9075" y="1094"/>
                                </a:lnTo>
                                <a:lnTo>
                                  <a:pt x="183" y="1094"/>
                                </a:lnTo>
                                <a:lnTo>
                                  <a:pt x="163" y="1092"/>
                                </a:lnTo>
                                <a:lnTo>
                                  <a:pt x="147" y="1086"/>
                                </a:lnTo>
                                <a:lnTo>
                                  <a:pt x="129" y="1080"/>
                                </a:lnTo>
                                <a:lnTo>
                                  <a:pt x="113" y="1072"/>
                                </a:lnTo>
                                <a:lnTo>
                                  <a:pt x="97" y="1062"/>
                                </a:lnTo>
                                <a:lnTo>
                                  <a:pt x="83" y="1052"/>
                                </a:lnTo>
                                <a:lnTo>
                                  <a:pt x="70" y="1040"/>
                                </a:lnTo>
                                <a:lnTo>
                                  <a:pt x="58" y="1028"/>
                                </a:lnTo>
                                <a:lnTo>
                                  <a:pt x="47" y="1014"/>
                                </a:lnTo>
                                <a:lnTo>
                                  <a:pt x="30" y="982"/>
                                </a:lnTo>
                                <a:lnTo>
                                  <a:pt x="24" y="964"/>
                                </a:lnTo>
                                <a:lnTo>
                                  <a:pt x="19" y="948"/>
                                </a:lnTo>
                                <a:lnTo>
                                  <a:pt x="17" y="928"/>
                                </a:lnTo>
                                <a:lnTo>
                                  <a:pt x="16" y="920"/>
                                </a:lnTo>
                                <a:lnTo>
                                  <a:pt x="16" y="190"/>
                                </a:lnTo>
                                <a:lnTo>
                                  <a:pt x="17" y="182"/>
                                </a:lnTo>
                                <a:lnTo>
                                  <a:pt x="19" y="162"/>
                                </a:lnTo>
                                <a:lnTo>
                                  <a:pt x="24" y="146"/>
                                </a:lnTo>
                                <a:lnTo>
                                  <a:pt x="30" y="128"/>
                                </a:lnTo>
                                <a:lnTo>
                                  <a:pt x="47" y="96"/>
                                </a:lnTo>
                                <a:lnTo>
                                  <a:pt x="58" y="82"/>
                                </a:lnTo>
                                <a:lnTo>
                                  <a:pt x="70" y="68"/>
                                </a:lnTo>
                                <a:lnTo>
                                  <a:pt x="83" y="56"/>
                                </a:lnTo>
                                <a:lnTo>
                                  <a:pt x="97" y="46"/>
                                </a:lnTo>
                                <a:lnTo>
                                  <a:pt x="129" y="30"/>
                                </a:lnTo>
                                <a:lnTo>
                                  <a:pt x="147" y="24"/>
                                </a:lnTo>
                                <a:lnTo>
                                  <a:pt x="163" y="18"/>
                                </a:lnTo>
                                <a:lnTo>
                                  <a:pt x="183" y="16"/>
                                </a:lnTo>
                                <a:lnTo>
                                  <a:pt x="191" y="14"/>
                                </a:lnTo>
                                <a:lnTo>
                                  <a:pt x="9070" y="14"/>
                                </a:lnTo>
                                <a:lnTo>
                                  <a:pt x="9055" y="8"/>
                                </a:lnTo>
                                <a:lnTo>
                                  <a:pt x="9017" y="0"/>
                                </a:lnTo>
                                <a:close/>
                                <a:moveTo>
                                  <a:pt x="9070" y="14"/>
                                </a:moveTo>
                                <a:lnTo>
                                  <a:pt x="9006" y="14"/>
                                </a:lnTo>
                                <a:lnTo>
                                  <a:pt x="9015" y="16"/>
                                </a:lnTo>
                                <a:lnTo>
                                  <a:pt x="9034" y="18"/>
                                </a:lnTo>
                                <a:lnTo>
                                  <a:pt x="9051" y="24"/>
                                </a:lnTo>
                                <a:lnTo>
                                  <a:pt x="9069" y="30"/>
                                </a:lnTo>
                                <a:lnTo>
                                  <a:pt x="9100" y="46"/>
                                </a:lnTo>
                                <a:lnTo>
                                  <a:pt x="9114" y="56"/>
                                </a:lnTo>
                                <a:lnTo>
                                  <a:pt x="9127" y="68"/>
                                </a:lnTo>
                                <a:lnTo>
                                  <a:pt x="9139" y="82"/>
                                </a:lnTo>
                                <a:lnTo>
                                  <a:pt x="9149" y="96"/>
                                </a:lnTo>
                                <a:lnTo>
                                  <a:pt x="9159" y="112"/>
                                </a:lnTo>
                                <a:lnTo>
                                  <a:pt x="9167" y="128"/>
                                </a:lnTo>
                                <a:lnTo>
                                  <a:pt x="9173" y="146"/>
                                </a:lnTo>
                                <a:lnTo>
                                  <a:pt x="9178" y="162"/>
                                </a:lnTo>
                                <a:lnTo>
                                  <a:pt x="9180" y="182"/>
                                </a:lnTo>
                                <a:lnTo>
                                  <a:pt x="9181" y="190"/>
                                </a:lnTo>
                                <a:lnTo>
                                  <a:pt x="9181" y="920"/>
                                </a:lnTo>
                                <a:lnTo>
                                  <a:pt x="9180" y="928"/>
                                </a:lnTo>
                                <a:lnTo>
                                  <a:pt x="9178" y="948"/>
                                </a:lnTo>
                                <a:lnTo>
                                  <a:pt x="9173" y="964"/>
                                </a:lnTo>
                                <a:lnTo>
                                  <a:pt x="9167" y="982"/>
                                </a:lnTo>
                                <a:lnTo>
                                  <a:pt x="9159" y="998"/>
                                </a:lnTo>
                                <a:lnTo>
                                  <a:pt x="9149" y="1014"/>
                                </a:lnTo>
                                <a:lnTo>
                                  <a:pt x="9139" y="1028"/>
                                </a:lnTo>
                                <a:lnTo>
                                  <a:pt x="9127" y="1040"/>
                                </a:lnTo>
                                <a:lnTo>
                                  <a:pt x="9114" y="1052"/>
                                </a:lnTo>
                                <a:lnTo>
                                  <a:pt x="9100" y="1062"/>
                                </a:lnTo>
                                <a:lnTo>
                                  <a:pt x="9084" y="1072"/>
                                </a:lnTo>
                                <a:lnTo>
                                  <a:pt x="9069" y="1080"/>
                                </a:lnTo>
                                <a:lnTo>
                                  <a:pt x="9051" y="1086"/>
                                </a:lnTo>
                                <a:lnTo>
                                  <a:pt x="9034" y="1092"/>
                                </a:lnTo>
                                <a:lnTo>
                                  <a:pt x="9015" y="1094"/>
                                </a:lnTo>
                                <a:lnTo>
                                  <a:pt x="9075" y="1094"/>
                                </a:lnTo>
                                <a:lnTo>
                                  <a:pt x="9091" y="1086"/>
                                </a:lnTo>
                                <a:lnTo>
                                  <a:pt x="9108" y="1076"/>
                                </a:lnTo>
                                <a:lnTo>
                                  <a:pt x="9124" y="1064"/>
                                </a:lnTo>
                                <a:lnTo>
                                  <a:pt x="9138" y="1052"/>
                                </a:lnTo>
                                <a:lnTo>
                                  <a:pt x="9150" y="1038"/>
                                </a:lnTo>
                                <a:lnTo>
                                  <a:pt x="9162" y="1022"/>
                                </a:lnTo>
                                <a:lnTo>
                                  <a:pt x="9172" y="1004"/>
                                </a:lnTo>
                                <a:lnTo>
                                  <a:pt x="9180" y="988"/>
                                </a:lnTo>
                                <a:lnTo>
                                  <a:pt x="9187" y="968"/>
                                </a:lnTo>
                                <a:lnTo>
                                  <a:pt x="9192" y="950"/>
                                </a:lnTo>
                                <a:lnTo>
                                  <a:pt x="9196" y="930"/>
                                </a:lnTo>
                                <a:lnTo>
                                  <a:pt x="9196" y="180"/>
                                </a:lnTo>
                                <a:lnTo>
                                  <a:pt x="9192" y="160"/>
                                </a:lnTo>
                                <a:lnTo>
                                  <a:pt x="9187" y="140"/>
                                </a:lnTo>
                                <a:lnTo>
                                  <a:pt x="9180" y="122"/>
                                </a:lnTo>
                                <a:lnTo>
                                  <a:pt x="9172" y="104"/>
                                </a:lnTo>
                                <a:lnTo>
                                  <a:pt x="9162" y="88"/>
                                </a:lnTo>
                                <a:lnTo>
                                  <a:pt x="9150" y="72"/>
                                </a:lnTo>
                                <a:lnTo>
                                  <a:pt x="9138" y="58"/>
                                </a:lnTo>
                                <a:lnTo>
                                  <a:pt x="9124" y="46"/>
                                </a:lnTo>
                                <a:lnTo>
                                  <a:pt x="9108" y="34"/>
                                </a:lnTo>
                                <a:lnTo>
                                  <a:pt x="9091" y="24"/>
                                </a:lnTo>
                                <a:lnTo>
                                  <a:pt x="9075" y="16"/>
                                </a:lnTo>
                                <a:lnTo>
                                  <a:pt x="9070" y="14"/>
                                </a:lnTo>
                                <a:close/>
                                <a:moveTo>
                                  <a:pt x="9005" y="30"/>
                                </a:moveTo>
                                <a:lnTo>
                                  <a:pt x="192" y="30"/>
                                </a:lnTo>
                                <a:lnTo>
                                  <a:pt x="167" y="34"/>
                                </a:lnTo>
                                <a:lnTo>
                                  <a:pt x="150" y="38"/>
                                </a:lnTo>
                                <a:lnTo>
                                  <a:pt x="135" y="44"/>
                                </a:lnTo>
                                <a:lnTo>
                                  <a:pt x="120" y="50"/>
                                </a:lnTo>
                                <a:lnTo>
                                  <a:pt x="106" y="60"/>
                                </a:lnTo>
                                <a:lnTo>
                                  <a:pt x="93" y="68"/>
                                </a:lnTo>
                                <a:lnTo>
                                  <a:pt x="81" y="80"/>
                                </a:lnTo>
                                <a:lnTo>
                                  <a:pt x="70" y="92"/>
                                </a:lnTo>
                                <a:lnTo>
                                  <a:pt x="60" y="104"/>
                                </a:lnTo>
                                <a:lnTo>
                                  <a:pt x="52" y="120"/>
                                </a:lnTo>
                                <a:lnTo>
                                  <a:pt x="45" y="134"/>
                                </a:lnTo>
                                <a:lnTo>
                                  <a:pt x="39" y="150"/>
                                </a:lnTo>
                                <a:lnTo>
                                  <a:pt x="35" y="166"/>
                                </a:lnTo>
                                <a:lnTo>
                                  <a:pt x="31" y="192"/>
                                </a:lnTo>
                                <a:lnTo>
                                  <a:pt x="31" y="918"/>
                                </a:lnTo>
                                <a:lnTo>
                                  <a:pt x="35" y="944"/>
                                </a:lnTo>
                                <a:lnTo>
                                  <a:pt x="39" y="960"/>
                                </a:lnTo>
                                <a:lnTo>
                                  <a:pt x="45" y="976"/>
                                </a:lnTo>
                                <a:lnTo>
                                  <a:pt x="52" y="990"/>
                                </a:lnTo>
                                <a:lnTo>
                                  <a:pt x="60" y="1004"/>
                                </a:lnTo>
                                <a:lnTo>
                                  <a:pt x="70" y="1018"/>
                                </a:lnTo>
                                <a:lnTo>
                                  <a:pt x="81" y="1030"/>
                                </a:lnTo>
                                <a:lnTo>
                                  <a:pt x="93" y="1040"/>
                                </a:lnTo>
                                <a:lnTo>
                                  <a:pt x="106" y="1050"/>
                                </a:lnTo>
                                <a:lnTo>
                                  <a:pt x="135" y="1066"/>
                                </a:lnTo>
                                <a:lnTo>
                                  <a:pt x="150" y="1072"/>
                                </a:lnTo>
                                <a:lnTo>
                                  <a:pt x="167" y="1076"/>
                                </a:lnTo>
                                <a:lnTo>
                                  <a:pt x="192" y="1080"/>
                                </a:lnTo>
                                <a:lnTo>
                                  <a:pt x="9005" y="1080"/>
                                </a:lnTo>
                                <a:lnTo>
                                  <a:pt x="9030" y="1076"/>
                                </a:lnTo>
                                <a:lnTo>
                                  <a:pt x="9047" y="1072"/>
                                </a:lnTo>
                                <a:lnTo>
                                  <a:pt x="9063" y="1066"/>
                                </a:lnTo>
                                <a:lnTo>
                                  <a:pt x="9066" y="1064"/>
                                </a:lnTo>
                                <a:lnTo>
                                  <a:pt x="185" y="1064"/>
                                </a:lnTo>
                                <a:lnTo>
                                  <a:pt x="169" y="1062"/>
                                </a:lnTo>
                                <a:lnTo>
                                  <a:pt x="155" y="1058"/>
                                </a:lnTo>
                                <a:lnTo>
                                  <a:pt x="141" y="1052"/>
                                </a:lnTo>
                                <a:lnTo>
                                  <a:pt x="127" y="1046"/>
                                </a:lnTo>
                                <a:lnTo>
                                  <a:pt x="114" y="1038"/>
                                </a:lnTo>
                                <a:lnTo>
                                  <a:pt x="102" y="1028"/>
                                </a:lnTo>
                                <a:lnTo>
                                  <a:pt x="91" y="1020"/>
                                </a:lnTo>
                                <a:lnTo>
                                  <a:pt x="72" y="996"/>
                                </a:lnTo>
                                <a:lnTo>
                                  <a:pt x="65" y="984"/>
                                </a:lnTo>
                                <a:lnTo>
                                  <a:pt x="53" y="956"/>
                                </a:lnTo>
                                <a:lnTo>
                                  <a:pt x="49" y="942"/>
                                </a:lnTo>
                                <a:lnTo>
                                  <a:pt x="47" y="926"/>
                                </a:lnTo>
                                <a:lnTo>
                                  <a:pt x="47" y="918"/>
                                </a:lnTo>
                                <a:lnTo>
                                  <a:pt x="46" y="908"/>
                                </a:lnTo>
                                <a:lnTo>
                                  <a:pt x="46" y="200"/>
                                </a:lnTo>
                                <a:lnTo>
                                  <a:pt x="47" y="192"/>
                                </a:lnTo>
                                <a:lnTo>
                                  <a:pt x="47" y="184"/>
                                </a:lnTo>
                                <a:lnTo>
                                  <a:pt x="49" y="168"/>
                                </a:lnTo>
                                <a:lnTo>
                                  <a:pt x="53" y="154"/>
                                </a:lnTo>
                                <a:lnTo>
                                  <a:pt x="65" y="126"/>
                                </a:lnTo>
                                <a:lnTo>
                                  <a:pt x="82" y="102"/>
                                </a:lnTo>
                                <a:lnTo>
                                  <a:pt x="91" y="90"/>
                                </a:lnTo>
                                <a:lnTo>
                                  <a:pt x="102" y="80"/>
                                </a:lnTo>
                                <a:lnTo>
                                  <a:pt x="114" y="72"/>
                                </a:lnTo>
                                <a:lnTo>
                                  <a:pt x="127" y="64"/>
                                </a:lnTo>
                                <a:lnTo>
                                  <a:pt x="141" y="58"/>
                                </a:lnTo>
                                <a:lnTo>
                                  <a:pt x="155" y="52"/>
                                </a:lnTo>
                                <a:lnTo>
                                  <a:pt x="169" y="48"/>
                                </a:lnTo>
                                <a:lnTo>
                                  <a:pt x="185" y="46"/>
                                </a:lnTo>
                                <a:lnTo>
                                  <a:pt x="193" y="46"/>
                                </a:lnTo>
                                <a:lnTo>
                                  <a:pt x="202" y="44"/>
                                </a:lnTo>
                                <a:lnTo>
                                  <a:pt x="9063" y="44"/>
                                </a:lnTo>
                                <a:lnTo>
                                  <a:pt x="9047" y="38"/>
                                </a:lnTo>
                                <a:lnTo>
                                  <a:pt x="9030" y="34"/>
                                </a:lnTo>
                                <a:lnTo>
                                  <a:pt x="9005" y="30"/>
                                </a:lnTo>
                                <a:close/>
                                <a:moveTo>
                                  <a:pt x="9063" y="44"/>
                                </a:moveTo>
                                <a:lnTo>
                                  <a:pt x="8995" y="44"/>
                                </a:lnTo>
                                <a:lnTo>
                                  <a:pt x="9004" y="46"/>
                                </a:lnTo>
                                <a:lnTo>
                                  <a:pt x="9012" y="46"/>
                                </a:lnTo>
                                <a:lnTo>
                                  <a:pt x="9028" y="48"/>
                                </a:lnTo>
                                <a:lnTo>
                                  <a:pt x="9042" y="52"/>
                                </a:lnTo>
                                <a:lnTo>
                                  <a:pt x="9057" y="58"/>
                                </a:lnTo>
                                <a:lnTo>
                                  <a:pt x="9070" y="64"/>
                                </a:lnTo>
                                <a:lnTo>
                                  <a:pt x="9083" y="72"/>
                                </a:lnTo>
                                <a:lnTo>
                                  <a:pt x="9095" y="80"/>
                                </a:lnTo>
                                <a:lnTo>
                                  <a:pt x="9106" y="90"/>
                                </a:lnTo>
                                <a:lnTo>
                                  <a:pt x="9115" y="102"/>
                                </a:lnTo>
                                <a:lnTo>
                                  <a:pt x="9132" y="126"/>
                                </a:lnTo>
                                <a:lnTo>
                                  <a:pt x="9144" y="154"/>
                                </a:lnTo>
                                <a:lnTo>
                                  <a:pt x="9148" y="168"/>
                                </a:lnTo>
                                <a:lnTo>
                                  <a:pt x="9150" y="184"/>
                                </a:lnTo>
                                <a:lnTo>
                                  <a:pt x="9150" y="926"/>
                                </a:lnTo>
                                <a:lnTo>
                                  <a:pt x="9148" y="942"/>
                                </a:lnTo>
                                <a:lnTo>
                                  <a:pt x="9144" y="956"/>
                                </a:lnTo>
                                <a:lnTo>
                                  <a:pt x="9132" y="984"/>
                                </a:lnTo>
                                <a:lnTo>
                                  <a:pt x="9115" y="1008"/>
                                </a:lnTo>
                                <a:lnTo>
                                  <a:pt x="9106" y="1020"/>
                                </a:lnTo>
                                <a:lnTo>
                                  <a:pt x="9095" y="1028"/>
                                </a:lnTo>
                                <a:lnTo>
                                  <a:pt x="9083" y="1038"/>
                                </a:lnTo>
                                <a:lnTo>
                                  <a:pt x="9070" y="1046"/>
                                </a:lnTo>
                                <a:lnTo>
                                  <a:pt x="9057" y="1052"/>
                                </a:lnTo>
                                <a:lnTo>
                                  <a:pt x="9042" y="1058"/>
                                </a:lnTo>
                                <a:lnTo>
                                  <a:pt x="9028" y="1062"/>
                                </a:lnTo>
                                <a:lnTo>
                                  <a:pt x="9012" y="1064"/>
                                </a:lnTo>
                                <a:lnTo>
                                  <a:pt x="9066" y="1064"/>
                                </a:lnTo>
                                <a:lnTo>
                                  <a:pt x="9091" y="1050"/>
                                </a:lnTo>
                                <a:lnTo>
                                  <a:pt x="9105" y="1040"/>
                                </a:lnTo>
                                <a:lnTo>
                                  <a:pt x="9117" y="1030"/>
                                </a:lnTo>
                                <a:lnTo>
                                  <a:pt x="9127" y="1018"/>
                                </a:lnTo>
                                <a:lnTo>
                                  <a:pt x="9137" y="1004"/>
                                </a:lnTo>
                                <a:lnTo>
                                  <a:pt x="9145" y="990"/>
                                </a:lnTo>
                                <a:lnTo>
                                  <a:pt x="9153" y="976"/>
                                </a:lnTo>
                                <a:lnTo>
                                  <a:pt x="9159" y="960"/>
                                </a:lnTo>
                                <a:lnTo>
                                  <a:pt x="9162" y="944"/>
                                </a:lnTo>
                                <a:lnTo>
                                  <a:pt x="9166" y="918"/>
                                </a:lnTo>
                                <a:lnTo>
                                  <a:pt x="9166" y="192"/>
                                </a:lnTo>
                                <a:lnTo>
                                  <a:pt x="9162" y="166"/>
                                </a:lnTo>
                                <a:lnTo>
                                  <a:pt x="9159" y="150"/>
                                </a:lnTo>
                                <a:lnTo>
                                  <a:pt x="9153" y="134"/>
                                </a:lnTo>
                                <a:lnTo>
                                  <a:pt x="9145" y="120"/>
                                </a:lnTo>
                                <a:lnTo>
                                  <a:pt x="9137" y="104"/>
                                </a:lnTo>
                                <a:lnTo>
                                  <a:pt x="9127" y="92"/>
                                </a:lnTo>
                                <a:lnTo>
                                  <a:pt x="9117" y="80"/>
                                </a:lnTo>
                                <a:lnTo>
                                  <a:pt x="9105" y="68"/>
                                </a:lnTo>
                                <a:lnTo>
                                  <a:pt x="9091" y="60"/>
                                </a:lnTo>
                                <a:lnTo>
                                  <a:pt x="9077" y="50"/>
                                </a:lnTo>
                                <a:lnTo>
                                  <a:pt x="906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46511" name="Text Box 6"/>
                        <wps:cNvSpPr txBox="1">
                          <a:spLocks/>
                        </wps:cNvSpPr>
                        <wps:spPr bwMode="auto">
                          <a:xfrm>
                            <a:off x="1297" y="482"/>
                            <a:ext cx="9196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4E6B1" w14:textId="77777777" w:rsidR="006E572A" w:rsidRPr="009B6E32" w:rsidRDefault="006E572A" w:rsidP="006E572A">
                              <w:pPr>
                                <w:spacing w:before="11"/>
                                <w:rPr>
                                  <w:rFonts w:ascii="Times New Roman" w:hAnsi="Times New Roman" w:cs="Times New Roman"/>
                                  <w:sz w:val="15"/>
                                </w:rPr>
                              </w:pPr>
                            </w:p>
                            <w:p w14:paraId="6A82E3CC" w14:textId="77777777" w:rsidR="006E572A" w:rsidRPr="009B6E32" w:rsidRDefault="006E572A" w:rsidP="009B6E32">
                              <w:pPr>
                                <w:ind w:left="241"/>
                                <w:rPr>
                                  <w:rFonts w:ascii="Times New Roman" w:hAnsi="Times New Roman" w:cs="Times New Roman"/>
                                  <w:sz w:val="18"/>
                                  <w:cs/>
                                  <w:lang w:bidi="bn-IN"/>
                                </w:rPr>
                              </w:pPr>
                              <w:r w:rsidRPr="009B6E32">
                                <w:rPr>
                                  <w:rFonts w:ascii="Times New Roman" w:hAnsi="Times New Roman" w:cs="Times New Roman"/>
                                  <w:w w:val="120"/>
                                  <w:sz w:val="18"/>
                                </w:rPr>
                                <w:t>※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35"/>
                                  <w:sz w:val="18"/>
                                  <w:cs/>
                                  <w:lang w:bidi="bn-IN"/>
                                </w:rPr>
                                <w:t>অ্যানাফিল্যাক্সিস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3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35"/>
                                  <w:sz w:val="18"/>
                                  <w:cs/>
                                  <w:lang w:bidi="bn-IN"/>
                                </w:rPr>
                                <w:t>হল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3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খাবার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বা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মৌমাছির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হুল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থেকে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সৃষ্টি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একটি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তীব্র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অ্যালার্জির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প্রতিক্রিয়া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lang w:bidi="bn-IN"/>
                                </w:rPr>
                                <w:t>,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যা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মৃত্যু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হতে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10"/>
                                  <w:sz w:val="18"/>
                                  <w:cs/>
                                  <w:lang w:bidi="bn-IN"/>
                                </w:rPr>
                                <w:t>পারে</w:t>
                              </w:r>
                              <w:r w:rsidR="009B6E32" w:rsidRPr="009B6E32">
                                <w:rPr>
                                  <w:rFonts w:ascii="Kohinoor Devanagari" w:hAnsi="Kohinoor Devanagari" w:cs="Kohinoor Devanagari" w:hint="cs"/>
                                  <w:w w:val="110"/>
                                  <w:sz w:val="18"/>
                                  <w:cs/>
                                  <w:lang w:bidi="hi-IN"/>
                                </w:rPr>
                                <w:t>।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লক্ষণগুলোর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মধ্যে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রয়েছে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আমবাত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lang w:bidi="bn-IN"/>
                                </w:rPr>
                                <w:t>,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শ্বাসকষ্ট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lang w:bidi="bn-IN"/>
                                </w:rPr>
                                <w:t>,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পেটে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ব্যথা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lang w:bidi="bn-IN"/>
                                </w:rPr>
                                <w:t>,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বমি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lang w:bidi="bn-IN"/>
                                </w:rPr>
                                <w:t>,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ডায়রিয়া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এবং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রক্তচাপ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কমে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যাওয়া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  <w:r w:rsidR="009B6E32" w:rsidRPr="009B6E32">
                                <w:rPr>
                                  <w:rFonts w:ascii="Shonar Bangla" w:hAnsi="Shonar Bangla" w:cs="Shonar Bangla" w:hint="cs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>সহ</w:t>
                              </w:r>
                              <w:r w:rsidR="009B6E32" w:rsidRPr="009B6E32">
                                <w:rPr>
                                  <w:rFonts w:ascii="Kohinoor Devanagari" w:hAnsi="Kohinoor Devanagari" w:cs="Kohinoor Devanagari" w:hint="cs"/>
                                  <w:w w:val="125"/>
                                  <w:sz w:val="18"/>
                                  <w:cs/>
                                  <w:lang w:bidi="hi-IN"/>
                                </w:rPr>
                                <w:t>।</w:t>
                              </w:r>
                              <w:r w:rsidR="009B6E32" w:rsidRPr="009B6E32">
                                <w:rPr>
                                  <w:rFonts w:ascii="Times New Roman" w:hAnsi="Times New Roman" w:cs="Times New Roman"/>
                                  <w:w w:val="125"/>
                                  <w:sz w:val="18"/>
                                  <w:cs/>
                                  <w:lang w:bidi="bn-IN"/>
                                </w:rPr>
                                <w:t xml:space="preserve"> </w:t>
                              </w:r>
                            </w:p>
                            <w:p w14:paraId="3A69FE99" w14:textId="77777777" w:rsidR="00220788" w:rsidRDefault="00220788">
                              <w:pPr>
                                <w:spacing w:before="2" w:line="247" w:lineRule="auto"/>
                                <w:ind w:left="241" w:right="49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6A14" id="Group 4" o:spid="_x0000_s1029" style="position:absolute;left:0;text-align:left;margin-left:57.6pt;margin-top:19.1pt;width:459.8pt;height:99.5pt;z-index:-251662336;mso-wrap-distance-left:0;mso-wrap-distance-right:0;mso-position-horizontal-relative:page" coordorigin="1297,482" coordsize="9196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">
                <v:shape id="AutoShape 5" o:spid="_x0000_s1030" style="position:absolute;left:1297;top:482;width:9196;height:1108;visibility:visible;mso-wrap-style:square;v-text-anchor:top" coordsize="919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" path="m9017,l180,,142,8r-19,8l106,24,89,34,73,46,59,58,47,72,35,88,25,104r-8,18l10,140,5,160,1,180r,10l,200,,910r1,10l1,930r4,20l10,968r7,20l25,1004r10,18l47,1038r12,14l73,1064r16,12l106,1086r17,8l161,1106r19,2l9017,1108r19,-2l9075,1094r-8892,l163,1092r-16,-6l129,1080r-16,-8l97,1062,83,1052,70,1040,58,1028,47,1014,30,982,24,964,19,948,17,928r-1,-8l16,190r1,-8l19,162r5,-16l30,128,47,96,58,82,70,68,83,56,97,46,129,30r18,-6l163,18r20,-2l191,14r8879,l9055,8,9017,xm9070,14r-64,l9015,16r19,2l9051,24r18,6l9100,46r14,10l9127,68r12,14l9149,96r10,16l9167,128r6,18l9178,162r2,20l9181,190r,730l9180,928r-2,20l9173,964r-6,18l9159,998r-10,16l9139,1028r-12,12l9114,1052r-14,10l9084,1072r-15,8l9051,1086r-17,6l9015,1094r60,l9091,1086r17,-10l9124,1064r14,-12l9150,1038r12,-16l9172,1004r8,-16l9187,968r5,-18l9196,930r,-750l9192,160r-5,-20l9180,122r-8,-18l9162,88,9150,72,9138,58,9124,46,9108,34,9091,24r-16,-8l9070,14xm9005,30l192,30r-25,4l150,38r-15,6l120,50,106,60,93,68,81,80,70,92,60,104r-8,16l45,134r-6,16l35,166r-4,26l31,918r4,26l39,960r6,16l52,990r8,14l70,1018r11,12l93,1040r13,10l135,1066r15,6l167,1076r25,4l9005,1080r25,-4l9047,1072r16,-6l9066,1064r-8881,l169,1062r-14,-4l141,1052r-14,-6l114,1038r-12,-10l91,1020,72,996,65,984,53,956,49,942,47,926r,-8l46,908r,-708l47,192r,-8l49,168r4,-14l65,126,82,102,91,90,102,80r12,-8l127,64r14,-6l155,52r14,-4l185,46r8,l202,44r8861,l9047,38r-17,-4l9005,30xm9063,44r-68,l9004,46r8,l9028,48r14,4l9057,58r13,6l9083,72r12,8l9106,90r9,12l9132,126r12,28l9148,168r2,16l9150,926r-2,16l9144,956r-12,28l9115,1008r-9,12l9095,1028r-12,10l9070,1046r-13,6l9042,1058r-14,4l9012,1064r54,l9091,1050r14,-10l9117,1030r10,-12l9137,1004r8,-14l9153,976r6,-16l9162,944r4,-26l9166,192r-4,-26l9159,150r-6,-16l9145,120r-8,-16l9127,92,9117,80,9105,68r-14,-8l9077,50r-14,-6xe" fillcolor="black" stroked="f">
                  <v:path arrowok="t" o:connecttype="custom" o:connectlocs="123,499;59,541;17,605;1,673;1,1413;25,1487;73,1547;161,1589;9075,1577;129,1563;70,1523;24,1447;16,673;30,611;83,539;163,501;9055,491;9015,499;9100,529;9149,579;9178,645;9180,1411;9159,1481;9114,1535;9051,1569;9091,1569;9150,1521;9187,1451;9192,643;9162,571;9108,517;9005,513;135,527;81,563;45,617;31,1401;52,1473;93,1523;167,1559;9047,1555;169,1545;114,1521;65,1467;47,1401;47,667;82,585;127,547;185,529;9047,521;8995,527;9042,535;9095,563;9144,637;9148,1425;9106,1503;9057,1535;9066,1547;9127,1501;9159,1443;9162,649;9137,587;9091,543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297;top:482;width:919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" filled="f" stroked="f">
                  <v:path arrowok="t"/>
                  <v:textbox inset="0,0,0,0">
                    <w:txbxContent>
                      <w:p w14:paraId="4A34E6B1" w14:textId="77777777" w:rsidR="006E572A" w:rsidRPr="009B6E32" w:rsidRDefault="006E572A" w:rsidP="006E572A">
                        <w:pPr>
                          <w:spacing w:before="11"/>
                          <w:rPr>
                            <w:rFonts w:ascii="Times New Roman" w:hAnsi="Times New Roman" w:cs="Times New Roman"/>
                            <w:sz w:val="15"/>
                          </w:rPr>
                        </w:pPr>
                      </w:p>
                      <w:p w14:paraId="6A82E3CC" w14:textId="77777777" w:rsidR="006E572A" w:rsidRPr="009B6E32" w:rsidRDefault="006E572A" w:rsidP="009B6E32">
                        <w:pPr>
                          <w:ind w:left="241"/>
                          <w:rPr>
                            <w:rFonts w:ascii="Times New Roman" w:hAnsi="Times New Roman" w:cs="Times New Roman"/>
                            <w:sz w:val="18"/>
                            <w:cs/>
                            <w:lang w:bidi="bn-IN"/>
                          </w:rPr>
                        </w:pPr>
                        <w:r w:rsidRPr="009B6E32">
                          <w:rPr>
                            <w:rFonts w:ascii="Times New Roman" w:hAnsi="Times New Roman" w:cs="Times New Roman"/>
                            <w:w w:val="120"/>
                            <w:sz w:val="18"/>
                          </w:rPr>
                          <w:t>※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35"/>
                            <w:sz w:val="18"/>
                            <w:cs/>
                            <w:lang w:bidi="bn-IN"/>
                          </w:rPr>
                          <w:t>অ্যানাফিল্যাক্সিস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3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35"/>
                            <w:sz w:val="18"/>
                            <w:cs/>
                            <w:lang w:bidi="bn-IN"/>
                          </w:rPr>
                          <w:t>হল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3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খাবার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বা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মৌমাছির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হুল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থেকে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সৃষ্টি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একটি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তীব্র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অ্যালার্জির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প্রতিক্রিয়া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lang w:bidi="bn-IN"/>
                          </w:rPr>
                          <w:t>,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যা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মৃত্যু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হতে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10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10"/>
                            <w:sz w:val="18"/>
                            <w:cs/>
                            <w:lang w:bidi="bn-IN"/>
                          </w:rPr>
                          <w:t>পারে</w:t>
                        </w:r>
                        <w:r w:rsidR="009B6E32" w:rsidRPr="009B6E32">
                          <w:rPr>
                            <w:rFonts w:ascii="Kohinoor Devanagari" w:hAnsi="Kohinoor Devanagari" w:cs="Kohinoor Devanagari" w:hint="cs"/>
                            <w:w w:val="110"/>
                            <w:sz w:val="18"/>
                            <w:cs/>
                            <w:lang w:bidi="hi-IN"/>
                          </w:rPr>
                          <w:t>।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লক্ষণগুলোর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মধ্যে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রয়েছে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আমবাত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lang w:bidi="bn-IN"/>
                          </w:rPr>
                          <w:t>,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শ্বাসকষ্ট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lang w:bidi="bn-IN"/>
                          </w:rPr>
                          <w:t>,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পেটে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ব্যথা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lang w:bidi="bn-IN"/>
                          </w:rPr>
                          <w:t>,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বমি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lang w:bidi="bn-IN"/>
                          </w:rPr>
                          <w:t>,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ডায়রিয়া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এবং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রক্তচাপ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কমে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যাওয়া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  <w:r w:rsidR="009B6E32" w:rsidRPr="009B6E32">
                          <w:rPr>
                            <w:rFonts w:ascii="Shonar Bangla" w:hAnsi="Shonar Bangla" w:cs="Shonar Bangla" w:hint="cs"/>
                            <w:w w:val="125"/>
                            <w:sz w:val="18"/>
                            <w:cs/>
                            <w:lang w:bidi="bn-IN"/>
                          </w:rPr>
                          <w:t>সহ</w:t>
                        </w:r>
                        <w:r w:rsidR="009B6E32" w:rsidRPr="009B6E32">
                          <w:rPr>
                            <w:rFonts w:ascii="Kohinoor Devanagari" w:hAnsi="Kohinoor Devanagari" w:cs="Kohinoor Devanagari" w:hint="cs"/>
                            <w:w w:val="125"/>
                            <w:sz w:val="18"/>
                            <w:cs/>
                            <w:lang w:bidi="hi-IN"/>
                          </w:rPr>
                          <w:t>।</w:t>
                        </w:r>
                        <w:r w:rsidR="009B6E32" w:rsidRPr="009B6E32">
                          <w:rPr>
                            <w:rFonts w:ascii="Times New Roman" w:hAnsi="Times New Roman" w:cs="Times New Roman"/>
                            <w:w w:val="125"/>
                            <w:sz w:val="18"/>
                            <w:cs/>
                            <w:lang w:bidi="bn-IN"/>
                          </w:rPr>
                          <w:t xml:space="preserve"> </w:t>
                        </w:r>
                      </w:p>
                      <w:p w14:paraId="3A69FE99" w14:textId="77777777" w:rsidR="00220788" w:rsidRDefault="00220788">
                        <w:pPr>
                          <w:spacing w:before="2" w:line="247" w:lineRule="auto"/>
                          <w:ind w:left="241" w:right="49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C083E2" w14:textId="77777777" w:rsidR="00220788" w:rsidRPr="0012675A" w:rsidRDefault="006E572A" w:rsidP="006E572A">
      <w:pPr>
        <w:pStyle w:val="a3"/>
        <w:spacing w:before="66"/>
        <w:ind w:left="103"/>
        <w:jc w:val="thaiDistribute"/>
        <w:rPr>
          <w:rFonts w:ascii="Times New Roman" w:eastAsia="UD デジタル 教科書体 N-B" w:hAnsi="Times New Roman" w:cs="Times New Roman"/>
        </w:rPr>
      </w:pPr>
      <w:bookmarkStart w:id="0" w:name="_GoBack"/>
      <w:bookmarkEnd w:id="0"/>
      <w:r w:rsidRPr="006E572A">
        <w:rPr>
          <w:rFonts w:ascii="UD デジタル 教科書体 N-B" w:eastAsia="UD デジタル 教科書体 N-B" w:hint="eastAsia"/>
          <w:w w:val="120"/>
        </w:rPr>
        <w:t>７</w:t>
      </w:r>
      <w:r w:rsidRPr="0012675A">
        <w:rPr>
          <w:rFonts w:ascii="Times New Roman" w:eastAsia="UD デジタル 教科書体 N-B" w:hAnsi="Times New Roman" w:cs="Times New Roman"/>
          <w:w w:val="120"/>
        </w:rPr>
        <w:t>．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চিকিৎসার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জন্য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নির্ধারিত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ঔষধ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নিয়ে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নিচে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লেখার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প্রশ্নের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উত্তর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দেবেন</w:t>
      </w:r>
      <w:r w:rsidR="0012675A" w:rsidRPr="0012675A">
        <w:rPr>
          <w:rFonts w:ascii="Kohinoor Devanagari" w:eastAsia="UD デジタル 教科書体 N-B" w:hAnsi="Kohinoor Devanagari" w:cs="Kohinoor Devanagari" w:hint="cs"/>
          <w:w w:val="120"/>
          <w:cs/>
          <w:lang w:bidi="hi-IN"/>
        </w:rPr>
        <w:t>।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</w:p>
    <w:p w14:paraId="19906D24" w14:textId="77777777" w:rsidR="00220788" w:rsidRPr="0012675A" w:rsidRDefault="00220788" w:rsidP="006E572A">
      <w:pPr>
        <w:pStyle w:val="a3"/>
        <w:spacing w:before="11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54B7B11A" w14:textId="77777777" w:rsidR="00220788" w:rsidRDefault="006E572A" w:rsidP="006E572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Times New Roman" w:eastAsia="UD デジタル 教科書体 N-B" w:hAnsi="Times New Roman" w:cs="Times New Roman"/>
          <w:w w:val="120"/>
          <w:lang w:bidi="bn-IN"/>
        </w:rPr>
      </w:pPr>
      <w:r w:rsidRPr="0012675A">
        <w:rPr>
          <w:rFonts w:ascii="Times New Roman" w:eastAsia="UD デジタル 教科書体 N-B" w:hAnsi="Times New Roman" w:cs="Times New Roman"/>
          <w:w w:val="165"/>
        </w:rPr>
        <w:t>（１）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নির্ধারিত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ঔষধ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Pr="0012675A">
        <w:rPr>
          <w:rFonts w:ascii="Times New Roman" w:eastAsia="UD デジタル 教科書体 N-B" w:hAnsi="Times New Roman" w:cs="Times New Roman"/>
          <w:w w:val="120"/>
          <w:lang w:bidi="bn-IN"/>
        </w:rPr>
        <w:tab/>
      </w:r>
      <w:r w:rsidRPr="0012675A">
        <w:rPr>
          <w:rFonts w:ascii="Times New Roman" w:eastAsia="UD デジタル 教科書体 N-B" w:hAnsi="Times New Roman" w:cs="Times New Roman"/>
          <w:w w:val="120"/>
        </w:rPr>
        <w:t>□</w:t>
      </w:r>
      <w:r w:rsidRPr="0012675A">
        <w:rPr>
          <w:rFonts w:ascii="Times New Roman" w:eastAsia="UD デジタル 教科書体 N-B" w:hAnsi="Times New Roman" w:cs="Times New Roman"/>
          <w:w w:val="120"/>
        </w:rPr>
        <w:tab/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আছে</w:t>
      </w:r>
      <w:r w:rsidRPr="0012675A">
        <w:rPr>
          <w:rFonts w:ascii="Times New Roman" w:eastAsia="UD デジタル 教科書体 N-B" w:hAnsi="Times New Roman" w:cs="Times New Roman"/>
          <w:w w:val="120"/>
        </w:rPr>
        <w:tab/>
        <w:t>□</w:t>
      </w:r>
      <w:r w:rsidRPr="0012675A">
        <w:rPr>
          <w:rFonts w:ascii="Times New Roman" w:eastAsia="UD デジタル 教科書体 N-B" w:hAnsi="Times New Roman" w:cs="Times New Roman"/>
          <w:w w:val="120"/>
        </w:rPr>
        <w:tab/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নেই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</w:p>
    <w:p w14:paraId="26122709" w14:textId="77777777" w:rsidR="00220788" w:rsidRPr="0012675A" w:rsidRDefault="0012675A" w:rsidP="0012675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Times New Roman" w:eastAsia="UD デジタル 教科書体 N-B" w:hAnsi="Times New Roman" w:cs="Times New Roman"/>
        </w:rPr>
      </w:pPr>
      <w:r w:rsidRPr="0012675A">
        <w:rPr>
          <w:rFonts w:ascii="Times New Roman" w:eastAsia="UD デジタル 教科書体 N-B" w:hAnsi="Times New Roman" w:cs="Times New Roman"/>
          <w:w w:val="130"/>
        </w:rPr>
        <w:t>（１－２）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যদি</w:t>
      </w:r>
      <w:r w:rsidRPr="0012675A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নির্ধারিত</w:t>
      </w:r>
      <w:r w:rsidRPr="0012675A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ঔষধ</w:t>
      </w:r>
      <w:r w:rsidRPr="0012675A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থাকে</w:t>
      </w:r>
      <w:r w:rsidRPr="0012675A">
        <w:rPr>
          <w:rFonts w:ascii="Times New Roman" w:eastAsia="UD デジタル 教科書体 N-B" w:hAnsi="Times New Roman" w:cs="Times New Roman"/>
          <w:w w:val="130"/>
          <w:lang w:bidi="bn-IN"/>
        </w:rPr>
        <w:t>,</w:t>
      </w:r>
      <w:r w:rsidRPr="0012675A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তা</w:t>
      </w:r>
      <w:r w:rsidRPr="0012675A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হলে</w:t>
      </w:r>
      <w:r w:rsidRPr="0012675A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নিচে</w:t>
      </w:r>
      <w:r w:rsidRPr="0012675A">
        <w:rPr>
          <w:rFonts w:ascii="Times New Roman" w:eastAsia="UD デジタル 教科書体 N-B" w:hAnsi="Times New Roman" w:cs="Times New Roman"/>
          <w:w w:val="130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0"/>
          <w:cs/>
          <w:lang w:bidi="bn-IN"/>
        </w:rPr>
        <w:t>লিখবেন</w:t>
      </w:r>
      <w:r w:rsidRPr="0012675A">
        <w:rPr>
          <w:rFonts w:ascii="Kohinoor Devanagari" w:eastAsia="UD デジタル 教科書体 N-B" w:hAnsi="Kohinoor Devanagari" w:cs="Kohinoor Devanagari" w:hint="cs"/>
          <w:w w:val="130"/>
          <w:cs/>
          <w:lang w:bidi="hi-IN"/>
        </w:rPr>
        <w:t>।</w:t>
      </w:r>
      <w:r w:rsidR="002833A0" w:rsidRPr="0012675A">
        <w:rPr>
          <w:rFonts w:ascii="Times New Roman" w:eastAsia="UD デジタル 教科書体 N-B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1F4FEA" wp14:editId="2049AE09">
                <wp:simplePos x="0" y="0"/>
                <wp:positionH relativeFrom="page">
                  <wp:posOffset>825500</wp:posOffset>
                </wp:positionH>
                <wp:positionV relativeFrom="paragraph">
                  <wp:posOffset>363855</wp:posOffset>
                </wp:positionV>
                <wp:extent cx="5832475" cy="603885"/>
                <wp:effectExtent l="0" t="0" r="0" b="5715"/>
                <wp:wrapTopAndBottom/>
                <wp:docPr id="8132048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603885"/>
                        </a:xfrm>
                        <a:custGeom>
                          <a:avLst/>
                          <a:gdLst>
                            <a:gd name="T0" fmla="*/ 2147483646 w 9185"/>
                            <a:gd name="T1" fmla="*/ 2147483646 h 951"/>
                            <a:gd name="T2" fmla="*/ 0 w 9185"/>
                            <a:gd name="T3" fmla="*/ 2147483646 h 951"/>
                            <a:gd name="T4" fmla="*/ 0 w 9185"/>
                            <a:gd name="T5" fmla="*/ 2147483646 h 951"/>
                            <a:gd name="T6" fmla="*/ 2147483646 w 9185"/>
                            <a:gd name="T7" fmla="*/ 2147483646 h 951"/>
                            <a:gd name="T8" fmla="*/ 2147483646 w 9185"/>
                            <a:gd name="T9" fmla="*/ 2147483646 h 951"/>
                            <a:gd name="T10" fmla="*/ 2147483646 w 9185"/>
                            <a:gd name="T11" fmla="*/ 2147483646 h 951"/>
                            <a:gd name="T12" fmla="*/ 2147483646 w 9185"/>
                            <a:gd name="T13" fmla="*/ 2147483646 h 951"/>
                            <a:gd name="T14" fmla="*/ 2147483646 w 9185"/>
                            <a:gd name="T15" fmla="*/ 2147483646 h 951"/>
                            <a:gd name="T16" fmla="*/ 2147483646 w 9185"/>
                            <a:gd name="T17" fmla="*/ 2147483646 h 951"/>
                            <a:gd name="T18" fmla="*/ 2147483646 w 9185"/>
                            <a:gd name="T19" fmla="*/ 2147483646 h 951"/>
                            <a:gd name="T20" fmla="*/ 2147483646 w 9185"/>
                            <a:gd name="T21" fmla="*/ 2147483646 h 951"/>
                            <a:gd name="T22" fmla="*/ 2147483646 w 9185"/>
                            <a:gd name="T23" fmla="*/ 2147483646 h 951"/>
                            <a:gd name="T24" fmla="*/ 2147483646 w 9185"/>
                            <a:gd name="T25" fmla="*/ 2147483646 h 951"/>
                            <a:gd name="T26" fmla="*/ 2147483646 w 9185"/>
                            <a:gd name="T27" fmla="*/ 2147483646 h 951"/>
                            <a:gd name="T28" fmla="*/ 2147483646 w 9185"/>
                            <a:gd name="T29" fmla="*/ 2147483646 h 951"/>
                            <a:gd name="T30" fmla="*/ 2147483646 w 9185"/>
                            <a:gd name="T31" fmla="*/ 2147483646 h 951"/>
                            <a:gd name="T32" fmla="*/ 2147483646 w 9185"/>
                            <a:gd name="T33" fmla="*/ 2147483646 h 951"/>
                            <a:gd name="T34" fmla="*/ 2147483646 w 9185"/>
                            <a:gd name="T35" fmla="*/ 2147483646 h 951"/>
                            <a:gd name="T36" fmla="*/ 2147483646 w 9185"/>
                            <a:gd name="T37" fmla="*/ 2147483646 h 951"/>
                            <a:gd name="T38" fmla="*/ 2147483646 w 9185"/>
                            <a:gd name="T39" fmla="*/ 2147483646 h 951"/>
                            <a:gd name="T40" fmla="*/ 2147483646 w 9185"/>
                            <a:gd name="T41" fmla="*/ 2147483646 h 951"/>
                            <a:gd name="T42" fmla="*/ 2147483646 w 9185"/>
                            <a:gd name="T43" fmla="*/ 2147483646 h 951"/>
                            <a:gd name="T44" fmla="*/ 2147483646 w 9185"/>
                            <a:gd name="T45" fmla="*/ 2147483646 h 951"/>
                            <a:gd name="T46" fmla="*/ 2147483646 w 9185"/>
                            <a:gd name="T47" fmla="*/ 2147483646 h 951"/>
                            <a:gd name="T48" fmla="*/ 2147483646 w 9185"/>
                            <a:gd name="T49" fmla="*/ 2147483646 h 951"/>
                            <a:gd name="T50" fmla="*/ 2147483646 w 9185"/>
                            <a:gd name="T51" fmla="*/ 2147483646 h 951"/>
                            <a:gd name="T52" fmla="*/ 2147483646 w 9185"/>
                            <a:gd name="T53" fmla="*/ 2147483646 h 951"/>
                            <a:gd name="T54" fmla="*/ 2147483646 w 9185"/>
                            <a:gd name="T55" fmla="*/ 2147483646 h 951"/>
                            <a:gd name="T56" fmla="*/ 2147483646 w 9185"/>
                            <a:gd name="T57" fmla="*/ 2147483646 h 951"/>
                            <a:gd name="T58" fmla="*/ 2147483646 w 9185"/>
                            <a:gd name="T59" fmla="*/ 2147483646 h 951"/>
                            <a:gd name="T60" fmla="*/ 2147483646 w 9185"/>
                            <a:gd name="T61" fmla="*/ 2147483646 h 951"/>
                            <a:gd name="T62" fmla="*/ 2147483646 w 9185"/>
                            <a:gd name="T63" fmla="*/ 2147483646 h 951"/>
                            <a:gd name="T64" fmla="*/ 2147483646 w 9185"/>
                            <a:gd name="T65" fmla="*/ 2147483646 h 951"/>
                            <a:gd name="T66" fmla="*/ 2147483646 w 9185"/>
                            <a:gd name="T67" fmla="*/ 2147483646 h 951"/>
                            <a:gd name="T68" fmla="*/ 2147483646 w 9185"/>
                            <a:gd name="T69" fmla="*/ 2147483646 h 951"/>
                            <a:gd name="T70" fmla="*/ 2147483646 w 9185"/>
                            <a:gd name="T71" fmla="*/ 2147483646 h 951"/>
                            <a:gd name="T72" fmla="*/ 2147483646 w 9185"/>
                            <a:gd name="T73" fmla="*/ 2147483646 h 951"/>
                            <a:gd name="T74" fmla="*/ 2147483646 w 9185"/>
                            <a:gd name="T75" fmla="*/ 2147483646 h 951"/>
                            <a:gd name="T76" fmla="*/ 2147483646 w 9185"/>
                            <a:gd name="T77" fmla="*/ 2147483646 h 951"/>
                            <a:gd name="T78" fmla="*/ 2147483646 w 9185"/>
                            <a:gd name="T79" fmla="*/ 2147483646 h 951"/>
                            <a:gd name="T80" fmla="*/ 2147483646 w 9185"/>
                            <a:gd name="T81" fmla="*/ 2147483646 h 951"/>
                            <a:gd name="T82" fmla="*/ 2147483646 w 9185"/>
                            <a:gd name="T83" fmla="*/ 2147483646 h 951"/>
                            <a:gd name="T84" fmla="*/ 2147483646 w 9185"/>
                            <a:gd name="T85" fmla="*/ 2147483646 h 951"/>
                            <a:gd name="T86" fmla="*/ 2147483646 w 9185"/>
                            <a:gd name="T87" fmla="*/ 2147483646 h 951"/>
                            <a:gd name="T88" fmla="*/ 2147483646 w 9185"/>
                            <a:gd name="T89" fmla="*/ 2147483646 h 951"/>
                            <a:gd name="T90" fmla="*/ 2147483646 w 9185"/>
                            <a:gd name="T91" fmla="*/ 2147483646 h 951"/>
                            <a:gd name="T92" fmla="*/ 2147483646 w 9185"/>
                            <a:gd name="T93" fmla="*/ 2147483646 h 951"/>
                            <a:gd name="T94" fmla="*/ 2147483646 w 9185"/>
                            <a:gd name="T95" fmla="*/ 2147483646 h 95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9185" h="951">
                              <a:moveTo>
                                <a:pt x="9184" y="0"/>
                              </a:move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  <a:lnTo>
                                <a:pt x="9184" y="950"/>
                              </a:lnTo>
                              <a:lnTo>
                                <a:pt x="9184" y="941"/>
                              </a:lnTo>
                              <a:lnTo>
                                <a:pt x="20" y="941"/>
                              </a:lnTo>
                              <a:lnTo>
                                <a:pt x="10" y="930"/>
                              </a:lnTo>
                              <a:lnTo>
                                <a:pt x="20" y="930"/>
                              </a:lnTo>
                              <a:lnTo>
                                <a:pt x="20" y="20"/>
                              </a:lnTo>
                              <a:lnTo>
                                <a:pt x="10" y="20"/>
                              </a:lnTo>
                              <a:lnTo>
                                <a:pt x="20" y="11"/>
                              </a:lnTo>
                              <a:lnTo>
                                <a:pt x="9184" y="11"/>
                              </a:lnTo>
                              <a:lnTo>
                                <a:pt x="9184" y="0"/>
                              </a:lnTo>
                              <a:close/>
                              <a:moveTo>
                                <a:pt x="20" y="930"/>
                              </a:moveTo>
                              <a:lnTo>
                                <a:pt x="10" y="930"/>
                              </a:lnTo>
                              <a:lnTo>
                                <a:pt x="20" y="941"/>
                              </a:lnTo>
                              <a:lnTo>
                                <a:pt x="20" y="930"/>
                              </a:lnTo>
                              <a:close/>
                              <a:moveTo>
                                <a:pt x="9164" y="930"/>
                              </a:moveTo>
                              <a:lnTo>
                                <a:pt x="20" y="930"/>
                              </a:lnTo>
                              <a:lnTo>
                                <a:pt x="20" y="941"/>
                              </a:lnTo>
                              <a:lnTo>
                                <a:pt x="9164" y="941"/>
                              </a:lnTo>
                              <a:lnTo>
                                <a:pt x="9164" y="930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9164" y="941"/>
                              </a:lnTo>
                              <a:lnTo>
                                <a:pt x="9175" y="930"/>
                              </a:lnTo>
                              <a:lnTo>
                                <a:pt x="9184" y="930"/>
                              </a:lnTo>
                              <a:lnTo>
                                <a:pt x="9184" y="20"/>
                              </a:lnTo>
                              <a:lnTo>
                                <a:pt x="9175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930"/>
                              </a:moveTo>
                              <a:lnTo>
                                <a:pt x="9175" y="930"/>
                              </a:lnTo>
                              <a:lnTo>
                                <a:pt x="9164" y="941"/>
                              </a:lnTo>
                              <a:lnTo>
                                <a:pt x="9184" y="941"/>
                              </a:lnTo>
                              <a:lnTo>
                                <a:pt x="9184" y="930"/>
                              </a:lnTo>
                              <a:close/>
                              <a:moveTo>
                                <a:pt x="20" y="11"/>
                              </a:moveTo>
                              <a:lnTo>
                                <a:pt x="10" y="20"/>
                              </a:lnTo>
                              <a:lnTo>
                                <a:pt x="20" y="20"/>
                              </a:lnTo>
                              <a:lnTo>
                                <a:pt x="20" y="11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20" y="11"/>
                              </a:lnTo>
                              <a:lnTo>
                                <a:pt x="20" y="20"/>
                              </a:lnTo>
                              <a:lnTo>
                                <a:pt x="9164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11"/>
                              </a:moveTo>
                              <a:lnTo>
                                <a:pt x="9164" y="11"/>
                              </a:lnTo>
                              <a:lnTo>
                                <a:pt x="9175" y="20"/>
                              </a:lnTo>
                              <a:lnTo>
                                <a:pt x="9184" y="20"/>
                              </a:lnTo>
                              <a:lnTo>
                                <a:pt x="918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E5C120" id="AutoShape 3" o:spid="_x0000_s1026" style="position:absolute;left:0;text-align:left;margin-left:65pt;margin-top:28.65pt;width:459.25pt;height:4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" path="m9184,l,,,950r9184,l9184,941,20,941,10,930r10,l20,20r-10,l20,11r9164,l9184,xm20,930r-10,l20,941r,-11xm9164,930l20,930r,11l9164,941r,-11xm9164,11r,930l9175,930r9,l9184,20r-9,l9164,11xm9184,930r-9,l9164,941r20,l9184,930xm20,11l10,20r10,l20,11xm9164,11l20,11r,9l9164,20r,-9xm9184,11r-20,l9175,20r9,l9184,11xe" fillcolor="black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1705006" w14:textId="77777777" w:rsidR="00220788" w:rsidRPr="006E572A" w:rsidRDefault="00220788" w:rsidP="006E572A">
      <w:pPr>
        <w:pStyle w:val="a3"/>
        <w:spacing w:before="12"/>
        <w:jc w:val="thaiDistribute"/>
        <w:rPr>
          <w:rFonts w:ascii="UD デジタル 教科書体 N-B" w:eastAsia="UD デジタル 教科書体 N-B"/>
          <w:sz w:val="30"/>
        </w:rPr>
      </w:pPr>
    </w:p>
    <w:p w14:paraId="6CBAC228" w14:textId="77777777" w:rsidR="00220788" w:rsidRDefault="006E572A" w:rsidP="006E572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Times New Roman" w:eastAsia="UD デジタル 教科書体 N-B" w:hAnsi="Times New Roman" w:cs="Times New Roman"/>
          <w:w w:val="120"/>
          <w:lang w:bidi="bn-IN"/>
        </w:rPr>
      </w:pPr>
      <w:r w:rsidRPr="0012675A">
        <w:rPr>
          <w:rFonts w:ascii="Times New Roman" w:eastAsia="UD デジタル 教科書体 N-B" w:hAnsi="Times New Roman" w:cs="Times New Roman"/>
          <w:w w:val="165"/>
        </w:rPr>
        <w:t>（２）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স্কুলে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নেওয়ার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ঔষধ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Pr="0012675A">
        <w:rPr>
          <w:rFonts w:ascii="Times New Roman" w:eastAsia="UD デジタル 教科書体 N-B" w:hAnsi="Times New Roman" w:cs="Times New Roman"/>
          <w:w w:val="120"/>
          <w:lang w:bidi="bn-IN"/>
        </w:rPr>
        <w:tab/>
      </w:r>
      <w:r w:rsidRPr="0012675A">
        <w:rPr>
          <w:rFonts w:ascii="Times New Roman" w:eastAsia="UD デジタル 教科書体 N-B" w:hAnsi="Times New Roman" w:cs="Times New Roman"/>
          <w:w w:val="120"/>
        </w:rPr>
        <w:t>□</w:t>
      </w:r>
      <w:r w:rsidRPr="0012675A">
        <w:rPr>
          <w:rFonts w:ascii="Times New Roman" w:eastAsia="UD デジタル 教科書体 N-B" w:hAnsi="Times New Roman" w:cs="Times New Roman"/>
          <w:w w:val="120"/>
        </w:rPr>
        <w:tab/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আছে</w:t>
      </w:r>
      <w:r w:rsidRPr="0012675A">
        <w:rPr>
          <w:rFonts w:ascii="Times New Roman" w:eastAsia="UD デジタル 教科書体 N-B" w:hAnsi="Times New Roman" w:cs="Times New Roman"/>
          <w:w w:val="120"/>
        </w:rPr>
        <w:tab/>
        <w:t>□</w:t>
      </w:r>
      <w:r w:rsidRPr="0012675A">
        <w:rPr>
          <w:rFonts w:ascii="Times New Roman" w:eastAsia="UD デジタル 教科書体 N-B" w:hAnsi="Times New Roman" w:cs="Times New Roman"/>
          <w:w w:val="120"/>
        </w:rPr>
        <w:tab/>
      </w:r>
      <w:r w:rsidR="0012675A" w:rsidRPr="0012675A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নেই</w:t>
      </w:r>
      <w:r w:rsidR="0012675A" w:rsidRPr="0012675A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</w:p>
    <w:p w14:paraId="53B7596A" w14:textId="77777777" w:rsidR="00220788" w:rsidRPr="0012675A" w:rsidRDefault="0012675A" w:rsidP="0012675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Times New Roman" w:eastAsia="UD デジタル 教科書体 N-B" w:hAnsi="Times New Roman" w:cs="Times New Roman"/>
        </w:rPr>
      </w:pPr>
      <w:r w:rsidRPr="0012675A">
        <w:rPr>
          <w:rFonts w:ascii="Times New Roman" w:eastAsia="UD デジタル 教科書体 N-B" w:hAnsi="Times New Roman" w:cs="Times New Roman"/>
          <w:w w:val="135"/>
        </w:rPr>
        <w:t>（２－２）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যদি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স্কুলে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নেওয়ার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ঔষধ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থাকে</w:t>
      </w:r>
      <w:r w:rsidRPr="0012675A">
        <w:rPr>
          <w:rFonts w:ascii="Times New Roman" w:eastAsia="UD デジタル 教科書体 N-B" w:hAnsi="Times New Roman" w:cs="Times New Roman"/>
          <w:w w:val="135"/>
          <w:lang w:bidi="bn-IN"/>
        </w:rPr>
        <w:t>,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তা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হলে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নিচে</w:t>
      </w:r>
      <w:r w:rsidRPr="0012675A">
        <w:rPr>
          <w:rFonts w:ascii="Times New Roman" w:eastAsia="UD デジタル 教科書体 N-B" w:hAnsi="Times New Roman" w:cs="Times New Roman"/>
          <w:w w:val="135"/>
          <w:cs/>
          <w:lang w:bidi="bn-IN"/>
        </w:rPr>
        <w:t xml:space="preserve"> </w:t>
      </w:r>
      <w:r w:rsidRPr="0012675A">
        <w:rPr>
          <w:rFonts w:ascii="Shonar Bangla" w:eastAsia="UD デジタル 教科書体 N-B" w:hAnsi="Shonar Bangla" w:cs="Shonar Bangla" w:hint="cs"/>
          <w:w w:val="135"/>
          <w:cs/>
          <w:lang w:bidi="bn-IN"/>
        </w:rPr>
        <w:t>লিখবেন</w:t>
      </w:r>
      <w:r w:rsidRPr="0012675A">
        <w:rPr>
          <w:rFonts w:ascii="Kohinoor Devanagari" w:eastAsia="UD デジタル 教科書体 N-B" w:hAnsi="Kohinoor Devanagari" w:cs="Kohinoor Devanagari" w:hint="cs"/>
          <w:w w:val="135"/>
          <w:cs/>
          <w:lang w:bidi="hi-IN"/>
        </w:rPr>
        <w:t>।</w:t>
      </w:r>
      <w:r w:rsidR="002833A0" w:rsidRPr="0012675A">
        <w:rPr>
          <w:rFonts w:ascii="Times New Roman" w:eastAsia="UD デジタル 教科書体 N-B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A64392" wp14:editId="167B09A4">
                <wp:simplePos x="0" y="0"/>
                <wp:positionH relativeFrom="page">
                  <wp:posOffset>825500</wp:posOffset>
                </wp:positionH>
                <wp:positionV relativeFrom="paragraph">
                  <wp:posOffset>364490</wp:posOffset>
                </wp:positionV>
                <wp:extent cx="5832475" cy="603885"/>
                <wp:effectExtent l="0" t="0" r="0" b="5715"/>
                <wp:wrapTopAndBottom/>
                <wp:docPr id="10664109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603885"/>
                        </a:xfrm>
                        <a:custGeom>
                          <a:avLst/>
                          <a:gdLst>
                            <a:gd name="T0" fmla="*/ 2147483646 w 9185"/>
                            <a:gd name="T1" fmla="*/ 2147483646 h 951"/>
                            <a:gd name="T2" fmla="*/ 0 w 9185"/>
                            <a:gd name="T3" fmla="*/ 2147483646 h 951"/>
                            <a:gd name="T4" fmla="*/ 0 w 9185"/>
                            <a:gd name="T5" fmla="*/ 2147483646 h 951"/>
                            <a:gd name="T6" fmla="*/ 2147483646 w 9185"/>
                            <a:gd name="T7" fmla="*/ 2147483646 h 951"/>
                            <a:gd name="T8" fmla="*/ 2147483646 w 9185"/>
                            <a:gd name="T9" fmla="*/ 2147483646 h 951"/>
                            <a:gd name="T10" fmla="*/ 2147483646 w 9185"/>
                            <a:gd name="T11" fmla="*/ 2147483646 h 951"/>
                            <a:gd name="T12" fmla="*/ 2147483646 w 9185"/>
                            <a:gd name="T13" fmla="*/ 2147483646 h 951"/>
                            <a:gd name="T14" fmla="*/ 2147483646 w 9185"/>
                            <a:gd name="T15" fmla="*/ 2147483646 h 951"/>
                            <a:gd name="T16" fmla="*/ 2147483646 w 9185"/>
                            <a:gd name="T17" fmla="*/ 2147483646 h 951"/>
                            <a:gd name="T18" fmla="*/ 2147483646 w 9185"/>
                            <a:gd name="T19" fmla="*/ 2147483646 h 951"/>
                            <a:gd name="T20" fmla="*/ 2147483646 w 9185"/>
                            <a:gd name="T21" fmla="*/ 2147483646 h 951"/>
                            <a:gd name="T22" fmla="*/ 2147483646 w 9185"/>
                            <a:gd name="T23" fmla="*/ 2147483646 h 951"/>
                            <a:gd name="T24" fmla="*/ 2147483646 w 9185"/>
                            <a:gd name="T25" fmla="*/ 2147483646 h 951"/>
                            <a:gd name="T26" fmla="*/ 2147483646 w 9185"/>
                            <a:gd name="T27" fmla="*/ 2147483646 h 951"/>
                            <a:gd name="T28" fmla="*/ 2147483646 w 9185"/>
                            <a:gd name="T29" fmla="*/ 2147483646 h 951"/>
                            <a:gd name="T30" fmla="*/ 2147483646 w 9185"/>
                            <a:gd name="T31" fmla="*/ 2147483646 h 951"/>
                            <a:gd name="T32" fmla="*/ 2147483646 w 9185"/>
                            <a:gd name="T33" fmla="*/ 2147483646 h 951"/>
                            <a:gd name="T34" fmla="*/ 2147483646 w 9185"/>
                            <a:gd name="T35" fmla="*/ 2147483646 h 951"/>
                            <a:gd name="T36" fmla="*/ 2147483646 w 9185"/>
                            <a:gd name="T37" fmla="*/ 2147483646 h 951"/>
                            <a:gd name="T38" fmla="*/ 2147483646 w 9185"/>
                            <a:gd name="T39" fmla="*/ 2147483646 h 951"/>
                            <a:gd name="T40" fmla="*/ 2147483646 w 9185"/>
                            <a:gd name="T41" fmla="*/ 2147483646 h 951"/>
                            <a:gd name="T42" fmla="*/ 2147483646 w 9185"/>
                            <a:gd name="T43" fmla="*/ 2147483646 h 951"/>
                            <a:gd name="T44" fmla="*/ 2147483646 w 9185"/>
                            <a:gd name="T45" fmla="*/ 2147483646 h 951"/>
                            <a:gd name="T46" fmla="*/ 2147483646 w 9185"/>
                            <a:gd name="T47" fmla="*/ 2147483646 h 951"/>
                            <a:gd name="T48" fmla="*/ 2147483646 w 9185"/>
                            <a:gd name="T49" fmla="*/ 2147483646 h 951"/>
                            <a:gd name="T50" fmla="*/ 2147483646 w 9185"/>
                            <a:gd name="T51" fmla="*/ 2147483646 h 951"/>
                            <a:gd name="T52" fmla="*/ 2147483646 w 9185"/>
                            <a:gd name="T53" fmla="*/ 2147483646 h 951"/>
                            <a:gd name="T54" fmla="*/ 2147483646 w 9185"/>
                            <a:gd name="T55" fmla="*/ 2147483646 h 951"/>
                            <a:gd name="T56" fmla="*/ 2147483646 w 9185"/>
                            <a:gd name="T57" fmla="*/ 2147483646 h 951"/>
                            <a:gd name="T58" fmla="*/ 2147483646 w 9185"/>
                            <a:gd name="T59" fmla="*/ 2147483646 h 951"/>
                            <a:gd name="T60" fmla="*/ 2147483646 w 9185"/>
                            <a:gd name="T61" fmla="*/ 2147483646 h 951"/>
                            <a:gd name="T62" fmla="*/ 2147483646 w 9185"/>
                            <a:gd name="T63" fmla="*/ 2147483646 h 951"/>
                            <a:gd name="T64" fmla="*/ 2147483646 w 9185"/>
                            <a:gd name="T65" fmla="*/ 2147483646 h 951"/>
                            <a:gd name="T66" fmla="*/ 2147483646 w 9185"/>
                            <a:gd name="T67" fmla="*/ 2147483646 h 951"/>
                            <a:gd name="T68" fmla="*/ 2147483646 w 9185"/>
                            <a:gd name="T69" fmla="*/ 2147483646 h 951"/>
                            <a:gd name="T70" fmla="*/ 2147483646 w 9185"/>
                            <a:gd name="T71" fmla="*/ 2147483646 h 951"/>
                            <a:gd name="T72" fmla="*/ 2147483646 w 9185"/>
                            <a:gd name="T73" fmla="*/ 2147483646 h 951"/>
                            <a:gd name="T74" fmla="*/ 2147483646 w 9185"/>
                            <a:gd name="T75" fmla="*/ 2147483646 h 951"/>
                            <a:gd name="T76" fmla="*/ 2147483646 w 9185"/>
                            <a:gd name="T77" fmla="*/ 2147483646 h 951"/>
                            <a:gd name="T78" fmla="*/ 2147483646 w 9185"/>
                            <a:gd name="T79" fmla="*/ 2147483646 h 951"/>
                            <a:gd name="T80" fmla="*/ 2147483646 w 9185"/>
                            <a:gd name="T81" fmla="*/ 2147483646 h 951"/>
                            <a:gd name="T82" fmla="*/ 2147483646 w 9185"/>
                            <a:gd name="T83" fmla="*/ 2147483646 h 951"/>
                            <a:gd name="T84" fmla="*/ 2147483646 w 9185"/>
                            <a:gd name="T85" fmla="*/ 2147483646 h 951"/>
                            <a:gd name="T86" fmla="*/ 2147483646 w 9185"/>
                            <a:gd name="T87" fmla="*/ 2147483646 h 951"/>
                            <a:gd name="T88" fmla="*/ 2147483646 w 9185"/>
                            <a:gd name="T89" fmla="*/ 2147483646 h 951"/>
                            <a:gd name="T90" fmla="*/ 2147483646 w 9185"/>
                            <a:gd name="T91" fmla="*/ 2147483646 h 951"/>
                            <a:gd name="T92" fmla="*/ 2147483646 w 9185"/>
                            <a:gd name="T93" fmla="*/ 2147483646 h 951"/>
                            <a:gd name="T94" fmla="*/ 2147483646 w 9185"/>
                            <a:gd name="T95" fmla="*/ 2147483646 h 95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9185" h="951">
                              <a:moveTo>
                                <a:pt x="9184" y="0"/>
                              </a:move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  <a:lnTo>
                                <a:pt x="9184" y="950"/>
                              </a:lnTo>
                              <a:lnTo>
                                <a:pt x="9184" y="941"/>
                              </a:lnTo>
                              <a:lnTo>
                                <a:pt x="20" y="941"/>
                              </a:lnTo>
                              <a:lnTo>
                                <a:pt x="10" y="930"/>
                              </a:lnTo>
                              <a:lnTo>
                                <a:pt x="20" y="930"/>
                              </a:lnTo>
                              <a:lnTo>
                                <a:pt x="20" y="20"/>
                              </a:lnTo>
                              <a:lnTo>
                                <a:pt x="10" y="20"/>
                              </a:lnTo>
                              <a:lnTo>
                                <a:pt x="20" y="11"/>
                              </a:lnTo>
                              <a:lnTo>
                                <a:pt x="9184" y="11"/>
                              </a:lnTo>
                              <a:lnTo>
                                <a:pt x="9184" y="0"/>
                              </a:lnTo>
                              <a:close/>
                              <a:moveTo>
                                <a:pt x="20" y="930"/>
                              </a:moveTo>
                              <a:lnTo>
                                <a:pt x="10" y="930"/>
                              </a:lnTo>
                              <a:lnTo>
                                <a:pt x="20" y="941"/>
                              </a:lnTo>
                              <a:lnTo>
                                <a:pt x="20" y="930"/>
                              </a:lnTo>
                              <a:close/>
                              <a:moveTo>
                                <a:pt x="9164" y="930"/>
                              </a:moveTo>
                              <a:lnTo>
                                <a:pt x="20" y="930"/>
                              </a:lnTo>
                              <a:lnTo>
                                <a:pt x="20" y="941"/>
                              </a:lnTo>
                              <a:lnTo>
                                <a:pt x="9164" y="941"/>
                              </a:lnTo>
                              <a:lnTo>
                                <a:pt x="9164" y="930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9164" y="941"/>
                              </a:lnTo>
                              <a:lnTo>
                                <a:pt x="9175" y="930"/>
                              </a:lnTo>
                              <a:lnTo>
                                <a:pt x="9184" y="930"/>
                              </a:lnTo>
                              <a:lnTo>
                                <a:pt x="9184" y="20"/>
                              </a:lnTo>
                              <a:lnTo>
                                <a:pt x="9175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930"/>
                              </a:moveTo>
                              <a:lnTo>
                                <a:pt x="9175" y="930"/>
                              </a:lnTo>
                              <a:lnTo>
                                <a:pt x="9164" y="941"/>
                              </a:lnTo>
                              <a:lnTo>
                                <a:pt x="9184" y="941"/>
                              </a:lnTo>
                              <a:lnTo>
                                <a:pt x="9184" y="930"/>
                              </a:lnTo>
                              <a:close/>
                              <a:moveTo>
                                <a:pt x="20" y="11"/>
                              </a:moveTo>
                              <a:lnTo>
                                <a:pt x="10" y="20"/>
                              </a:lnTo>
                              <a:lnTo>
                                <a:pt x="20" y="20"/>
                              </a:lnTo>
                              <a:lnTo>
                                <a:pt x="20" y="11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20" y="11"/>
                              </a:lnTo>
                              <a:lnTo>
                                <a:pt x="20" y="20"/>
                              </a:lnTo>
                              <a:lnTo>
                                <a:pt x="9164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11"/>
                              </a:moveTo>
                              <a:lnTo>
                                <a:pt x="9164" y="11"/>
                              </a:lnTo>
                              <a:lnTo>
                                <a:pt x="9175" y="20"/>
                              </a:lnTo>
                              <a:lnTo>
                                <a:pt x="9184" y="20"/>
                              </a:lnTo>
                              <a:lnTo>
                                <a:pt x="918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C3360C" id="AutoShape 2" o:spid="_x0000_s1026" style="position:absolute;left:0;text-align:left;margin-left:65pt;margin-top:28.7pt;width:459.25pt;height:47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" path="m9184,l,,,950r9184,l9184,941,20,941,10,930r10,l20,20r-10,l20,11r9164,l9184,xm20,930r-10,l20,941r,-11xm9164,930l20,930r,11l9164,941r,-11xm9164,11r,930l9175,930r9,l9184,20r-9,l9164,11xm9184,930r-9,l9164,941r20,l9184,930xm20,11l10,20r10,l20,11xm9164,11l20,11r,9l9164,20r,-9xm9184,11r-20,l9175,20r9,l9184,11xe" fillcolor="black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BEE0C1A" w14:textId="77777777" w:rsidR="00220788" w:rsidRPr="006E572A" w:rsidRDefault="00220788" w:rsidP="006E572A">
      <w:pPr>
        <w:pStyle w:val="a3"/>
        <w:spacing w:before="12"/>
        <w:jc w:val="thaiDistribute"/>
        <w:rPr>
          <w:rFonts w:ascii="UD デジタル 教科書体 N-B" w:eastAsia="UD デジタル 教科書体 N-B"/>
          <w:sz w:val="30"/>
        </w:rPr>
      </w:pPr>
    </w:p>
    <w:p w14:paraId="36531E0F" w14:textId="77777777"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  <w:spacing w:val="-16"/>
          <w:w w:val="120"/>
          <w:cs/>
          <w:lang w:bidi="bn-IN"/>
        </w:rPr>
      </w:pPr>
      <w:r w:rsidRPr="006E572A">
        <w:rPr>
          <w:rFonts w:ascii="UD デジタル 教科書体 N-B" w:eastAsia="UD デジタル 教科書体 N-B" w:hint="eastAsia"/>
          <w:spacing w:val="-16"/>
          <w:w w:val="120"/>
        </w:rPr>
        <w:t>８．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অ্যালার্জি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রোগ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নিয়ে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ডাক্তারের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কাছ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থেকে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নির্দেশনা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বা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পরামর্শ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পান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lang w:bidi="bn-IN"/>
        </w:rPr>
        <w:t>,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তা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হলে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নিচে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  <w:r w:rsidR="004E5C44" w:rsidRPr="004E5C44">
        <w:rPr>
          <w:rFonts w:ascii="Shonar Bangla" w:eastAsia="UD デジタル 教科書体 N-B" w:hAnsi="Shonar Bangla" w:cs="Shonar Bangla" w:hint="cs"/>
          <w:spacing w:val="-16"/>
          <w:w w:val="120"/>
          <w:cs/>
          <w:lang w:bidi="bn-IN"/>
        </w:rPr>
        <w:t>লিখবেন</w:t>
      </w:r>
      <w:r w:rsidR="004E5C44" w:rsidRPr="004E5C44">
        <w:rPr>
          <w:rFonts w:ascii="Kohinoor Devanagari" w:eastAsia="UD デジタル 教科書体 N-B" w:hAnsi="Kohinoor Devanagari" w:cs="Kohinoor Devanagari" w:hint="cs"/>
          <w:spacing w:val="-16"/>
          <w:w w:val="120"/>
          <w:cs/>
          <w:lang w:bidi="hi-IN"/>
        </w:rPr>
        <w:t>।</w:t>
      </w:r>
      <w:r w:rsidR="004E5C44" w:rsidRPr="004E5C44">
        <w:rPr>
          <w:rFonts w:ascii="Times New Roman" w:eastAsia="UD デジタル 教科書体 N-B" w:hAnsi="Times New Roman" w:cs="Times New Roman"/>
          <w:spacing w:val="-16"/>
          <w:w w:val="120"/>
          <w:cs/>
          <w:lang w:bidi="bn-IN"/>
        </w:rPr>
        <w:t xml:space="preserve"> </w:t>
      </w:r>
    </w:p>
    <w:tbl>
      <w:tblPr>
        <w:tblStyle w:val="a6"/>
        <w:tblW w:w="0" w:type="auto"/>
        <w:tblInd w:w="586" w:type="dxa"/>
        <w:tblLook w:val="04A0" w:firstRow="1" w:lastRow="0" w:firstColumn="1" w:lastColumn="0" w:noHBand="0" w:noVBand="1"/>
      </w:tblPr>
      <w:tblGrid>
        <w:gridCol w:w="9484"/>
      </w:tblGrid>
      <w:tr w:rsidR="006E572A" w14:paraId="450714F3" w14:textId="77777777" w:rsidTr="006E572A">
        <w:tc>
          <w:tcPr>
            <w:tcW w:w="10278" w:type="dxa"/>
          </w:tcPr>
          <w:p w14:paraId="2DB4EC68" w14:textId="77777777"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  <w:p w14:paraId="10DE2C26" w14:textId="77777777"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  <w:p w14:paraId="36506387" w14:textId="77777777"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</w:tbl>
    <w:p w14:paraId="3BBB7F20" w14:textId="77777777"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</w:rPr>
      </w:pPr>
    </w:p>
    <w:p w14:paraId="2308C817" w14:textId="77777777"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</w:rPr>
      </w:pPr>
    </w:p>
    <w:p w14:paraId="22F0EF8D" w14:textId="77777777" w:rsidR="00220788" w:rsidRPr="00003F39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Times New Roman" w:eastAsia="UD デジタル 教科書体 N-B" w:hAnsi="Times New Roman" w:cs="Times New Roman"/>
        </w:rPr>
      </w:pPr>
      <w:r w:rsidRPr="006E572A">
        <w:rPr>
          <w:rFonts w:ascii="UD デジタル 教科書体 N-B" w:eastAsia="UD デジタル 教科書体 N-B" w:hint="eastAsia"/>
          <w:w w:val="120"/>
        </w:rPr>
        <w:t>９．</w:t>
      </w:r>
      <w:r w:rsidR="000C507F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স্কুলের</w:t>
      </w:r>
      <w:r w:rsidR="000C507F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লাঞ্চের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সময়ে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স্কুলের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শিক্ষকদেরকে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করতে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চাওয়ার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বিষয়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আছে</w:t>
      </w:r>
      <w:r w:rsidR="00003F39" w:rsidRPr="00003F39">
        <w:rPr>
          <w:rFonts w:ascii="Times New Roman" w:eastAsia="UD デジタル 教科書体 N-B" w:hAnsi="Times New Roman" w:cs="Times New Roman"/>
          <w:w w:val="120"/>
          <w:lang w:bidi="bn-IN"/>
        </w:rPr>
        <w:t>?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(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উদাহরণস্বরূপ</w:t>
      </w:r>
      <w:r w:rsidR="00003F39" w:rsidRPr="00003F39">
        <w:rPr>
          <w:rFonts w:ascii="Times New Roman" w:eastAsia="UD デジタル 教科書体 N-B" w:hAnsi="Times New Roman" w:cs="Times New Roman"/>
          <w:w w:val="120"/>
        </w:rPr>
        <w:t>,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ব্যবহৃত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উপাদান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নিয়ে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জানা</w:t>
      </w:r>
      <w:r w:rsidR="00003F39" w:rsidRPr="00003F39">
        <w:rPr>
          <w:rFonts w:ascii="Times New Roman" w:eastAsia="UD デジタル 教科書体 N-B" w:hAnsi="Times New Roman" w:cs="Times New Roman"/>
          <w:w w:val="120"/>
          <w:lang w:bidi="bn-IN"/>
        </w:rPr>
        <w:t>,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আপনার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বাচ্চা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অ্যালার্জির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খাবার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আওসারিত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করেন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কি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না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নিয়ে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চেক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করা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 xml:space="preserve"> </w:t>
      </w:r>
      <w:r w:rsidR="00003F39" w:rsidRPr="00003F39">
        <w:rPr>
          <w:rFonts w:ascii="Shonar Bangla" w:eastAsia="UD デジタル 教科書体 N-B" w:hAnsi="Shonar Bangla" w:cs="Shonar Bangla" w:hint="cs"/>
          <w:w w:val="120"/>
          <w:cs/>
          <w:lang w:bidi="bn-IN"/>
        </w:rPr>
        <w:t>ইত্যাদি</w:t>
      </w:r>
      <w:r w:rsidR="00003F39" w:rsidRPr="00003F39">
        <w:rPr>
          <w:rFonts w:ascii="Kohinoor Devanagari" w:eastAsia="UD デジタル 教科書体 N-B" w:hAnsi="Kohinoor Devanagari" w:cs="Kohinoor Devanagari" w:hint="cs"/>
          <w:w w:val="120"/>
          <w:cs/>
          <w:lang w:bidi="hi-IN"/>
        </w:rPr>
        <w:t>।</w:t>
      </w:r>
      <w:r w:rsidR="00003F39" w:rsidRPr="00003F39">
        <w:rPr>
          <w:rFonts w:ascii="Times New Roman" w:eastAsia="UD デジタル 教科書体 N-B" w:hAnsi="Times New Roman" w:cs="Times New Roman"/>
          <w:w w:val="120"/>
          <w:cs/>
          <w:lang w:bidi="bn-IN"/>
        </w:rPr>
        <w:t>)</w:t>
      </w:r>
      <w:r w:rsidR="00003F39" w:rsidRPr="00003F39">
        <w:rPr>
          <w:rFonts w:ascii="Times New Roman" w:eastAsia="UD デジタル 教科書体 N-B" w:hAnsi="Times New Roman" w:cs="Times New Roman"/>
        </w:rPr>
        <w:t xml:space="preserve"> </w:t>
      </w:r>
    </w:p>
    <w:p w14:paraId="1022BBDB" w14:textId="77777777" w:rsidR="00220788" w:rsidRPr="00003F39" w:rsidRDefault="00220788" w:rsidP="006E572A">
      <w:pPr>
        <w:pStyle w:val="a3"/>
        <w:spacing w:before="8"/>
        <w:jc w:val="thaiDistribute"/>
        <w:rPr>
          <w:rFonts w:ascii="Times New Roman" w:eastAsia="UD デジタル 教科書体 N-B" w:hAnsi="Times New Roman" w:cs="Times New Roman"/>
          <w:sz w:val="22"/>
        </w:rPr>
      </w:pPr>
    </w:p>
    <w:p w14:paraId="1F8D8CEA" w14:textId="77777777" w:rsidR="00220788" w:rsidRPr="00003F39" w:rsidRDefault="00003F39" w:rsidP="006E572A">
      <w:pPr>
        <w:pStyle w:val="a5"/>
        <w:numPr>
          <w:ilvl w:val="0"/>
          <w:numId w:val="1"/>
        </w:numPr>
        <w:tabs>
          <w:tab w:val="left" w:pos="1068"/>
          <w:tab w:val="left" w:pos="1069"/>
          <w:tab w:val="left" w:pos="2514"/>
          <w:tab w:val="left" w:pos="2995"/>
        </w:tabs>
        <w:ind w:left="1068" w:hanging="483"/>
        <w:jc w:val="thaiDistribute"/>
        <w:rPr>
          <w:rFonts w:ascii="Times New Roman" w:eastAsia="UD デジタル 教科書体 N-B" w:hAnsi="Times New Roman" w:cs="Times New Roman"/>
          <w:sz w:val="24"/>
        </w:rPr>
      </w:pPr>
      <w:r w:rsidRPr="00003F39">
        <w:rPr>
          <w:rFonts w:ascii="Shonar Bangla" w:eastAsia="UD デジタル 教科書体 N-B" w:hAnsi="Shonar Bangla" w:cs="Shonar Bangla" w:hint="cs"/>
          <w:w w:val="120"/>
          <w:sz w:val="24"/>
          <w:cs/>
          <w:lang w:bidi="bn-IN"/>
        </w:rPr>
        <w:t>আছে</w:t>
      </w:r>
      <w:r w:rsidR="006E572A" w:rsidRPr="00003F39">
        <w:rPr>
          <w:rFonts w:ascii="Times New Roman" w:eastAsia="UD デジタル 教科書体 N-B" w:hAnsi="Times New Roman" w:cs="Times New Roman"/>
          <w:w w:val="120"/>
          <w:sz w:val="24"/>
        </w:rPr>
        <w:tab/>
        <w:t>□</w:t>
      </w:r>
      <w:r w:rsidR="006E572A" w:rsidRPr="00003F39">
        <w:rPr>
          <w:rFonts w:ascii="Times New Roman" w:eastAsia="UD デジタル 教科書体 N-B" w:hAnsi="Times New Roman" w:cs="Times New Roman"/>
          <w:w w:val="120"/>
          <w:sz w:val="24"/>
        </w:rPr>
        <w:tab/>
      </w:r>
      <w:r w:rsidRPr="00003F39">
        <w:rPr>
          <w:rFonts w:ascii="Shonar Bangla" w:eastAsia="UD デジタル 教科書体 N-B" w:hAnsi="Shonar Bangla" w:cs="Shonar Bangla" w:hint="cs"/>
          <w:w w:val="120"/>
          <w:sz w:val="24"/>
          <w:cs/>
          <w:lang w:bidi="bn-IN"/>
        </w:rPr>
        <w:t>নেই</w:t>
      </w:r>
    </w:p>
    <w:p w14:paraId="1463A402" w14:textId="77777777" w:rsidR="00220788" w:rsidRPr="006E572A" w:rsidRDefault="00220788" w:rsidP="006E572A">
      <w:pPr>
        <w:pStyle w:val="a3"/>
        <w:spacing w:before="8"/>
        <w:jc w:val="thaiDistribute"/>
        <w:rPr>
          <w:rFonts w:ascii="UD デジタル 教科書体 N-B" w:eastAsia="UD デジタル 教科書体 N-B"/>
          <w:sz w:val="22"/>
        </w:rPr>
      </w:pPr>
    </w:p>
    <w:p w14:paraId="4D97A0A4" w14:textId="77777777" w:rsidR="00220788" w:rsidRPr="00003F39" w:rsidRDefault="00003F39" w:rsidP="00003F39">
      <w:pPr>
        <w:pStyle w:val="a3"/>
        <w:numPr>
          <w:ilvl w:val="0"/>
          <w:numId w:val="4"/>
        </w:numPr>
        <w:jc w:val="thaiDistribute"/>
        <w:rPr>
          <w:rFonts w:asciiTheme="majorBidi" w:eastAsia="UD デジタル 教科書体 N-B" w:hAnsiTheme="majorBidi" w:cstheme="majorBidi"/>
        </w:rPr>
      </w:pP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যদি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“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আছে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”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চেক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করেন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lang w:bidi="bn-IN"/>
        </w:rPr>
        <w:t>,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তা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হলে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নতুন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ছাত্র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>/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ছাত্রীর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অভিভাবক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অধিবেশনের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পরে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আমাদের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সঙ্গে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সহজ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ভাবে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মিটিং</w:t>
      </w:r>
      <w:r w:rsidRPr="00003F39">
        <w:rPr>
          <w:rFonts w:asciiTheme="majorBidi" w:eastAsia="UD デジタル 教科書体 N-B" w:hAnsiTheme="majorBidi" w:cstheme="majorBidi"/>
          <w:w w:val="110"/>
          <w:u w:val="single"/>
          <w:cs/>
          <w:lang w:bidi="bn-IN"/>
        </w:rPr>
        <w:t xml:space="preserve"> </w:t>
      </w:r>
      <w:r w:rsidRPr="00003F39">
        <w:rPr>
          <w:rFonts w:ascii="Shonar Bangla" w:eastAsia="UD デジタル 教科書体 N-B" w:hAnsi="Shonar Bangla" w:cs="Shonar Bangla" w:hint="cs"/>
          <w:w w:val="110"/>
          <w:u w:val="single"/>
          <w:cs/>
          <w:lang w:bidi="bn-IN"/>
        </w:rPr>
        <w:t>করব</w:t>
      </w:r>
      <w:r w:rsidRPr="00003F39">
        <w:rPr>
          <w:rFonts w:ascii="Kohinoor Devanagari" w:eastAsia="UD デジタル 教科書体 N-B" w:hAnsi="Kohinoor Devanagari" w:cs="Kohinoor Devanagari" w:hint="cs"/>
          <w:w w:val="110"/>
          <w:u w:val="single"/>
          <w:cs/>
          <w:lang w:bidi="hi-IN"/>
        </w:rPr>
        <w:t>।</w:t>
      </w:r>
    </w:p>
    <w:p w14:paraId="4CFA8B18" w14:textId="77777777"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9"/>
        </w:rPr>
      </w:pPr>
    </w:p>
    <w:p w14:paraId="42B6F78D" w14:textId="77777777" w:rsidR="000013C7" w:rsidRPr="00F40F30" w:rsidRDefault="000013C7" w:rsidP="006E572A">
      <w:pPr>
        <w:spacing w:before="70" w:line="242" w:lineRule="auto"/>
        <w:ind w:left="101" w:right="526"/>
        <w:jc w:val="thaiDistribute"/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</w:pP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স্কুলে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প্রবেশ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করার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সময়ে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এই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পরিদর্শন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করা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হয়</w:t>
      </w:r>
      <w:r w:rsidRPr="00F40F30">
        <w:rPr>
          <w:rFonts w:ascii="Kohinoor Devanagari" w:eastAsia="UD デジタル 教科書体 N-B" w:hAnsi="Kohinoor Devanagari" w:cs="Kohinoor Devanagari" w:hint="cs"/>
          <w:w w:val="110"/>
          <w:sz w:val="21"/>
          <w:cs/>
          <w:lang w:bidi="hi-IN"/>
        </w:rPr>
        <w:t>।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আনুষ্ঠানিক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পরিদর্শন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হল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স্বাস্থ্য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প্রশ্নমালায়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প্রতি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বছর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লেখার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  <w:r w:rsidRPr="00F40F30">
        <w:rPr>
          <w:rFonts w:ascii="Shonar Bangla" w:eastAsia="UD デジタル 教科書体 N-B" w:hAnsi="Shonar Bangla" w:cs="Shonar Bangla" w:hint="cs"/>
          <w:w w:val="110"/>
          <w:sz w:val="21"/>
          <w:cs/>
          <w:lang w:bidi="bn-IN"/>
        </w:rPr>
        <w:t>প্রয়োজন</w:t>
      </w:r>
      <w:r w:rsidRPr="00F40F30">
        <w:rPr>
          <w:rFonts w:ascii="Kohinoor Devanagari" w:eastAsia="UD デジタル 教科書体 N-B" w:hAnsi="Kohinoor Devanagari" w:cs="Kohinoor Devanagari" w:hint="cs"/>
          <w:w w:val="110"/>
          <w:sz w:val="21"/>
          <w:cs/>
          <w:lang w:bidi="hi-IN"/>
        </w:rPr>
        <w:t>।</w:t>
      </w:r>
      <w:r w:rsidRPr="00F40F30">
        <w:rPr>
          <w:rFonts w:ascii="Times New Roman" w:eastAsia="UD デジタル 教科書体 N-B" w:hAnsi="Times New Roman" w:cs="Times New Roman"/>
          <w:w w:val="110"/>
          <w:sz w:val="21"/>
          <w:cs/>
          <w:lang w:bidi="bn-IN"/>
        </w:rPr>
        <w:t xml:space="preserve"> </w:t>
      </w:r>
    </w:p>
    <w:p w14:paraId="0043C247" w14:textId="77777777" w:rsidR="000013C7" w:rsidRDefault="000013C7" w:rsidP="006E572A">
      <w:pPr>
        <w:spacing w:before="70" w:line="242" w:lineRule="auto"/>
        <w:ind w:left="101" w:right="526"/>
        <w:jc w:val="thaiDistribute"/>
        <w:rPr>
          <w:rFonts w:ascii="Shonar Bangla" w:eastAsia="UD デジタル 教科書体 N-B" w:hAnsi="Shonar Bangla" w:cs="Vrinda"/>
          <w:w w:val="110"/>
          <w:sz w:val="21"/>
          <w:lang w:bidi="bn-IN"/>
        </w:rPr>
      </w:pPr>
    </w:p>
    <w:p w14:paraId="4280E068" w14:textId="77777777" w:rsidR="00220788" w:rsidRPr="006E572A" w:rsidRDefault="00220788" w:rsidP="006E572A">
      <w:pPr>
        <w:spacing w:before="70" w:line="242" w:lineRule="auto"/>
        <w:ind w:left="101" w:right="526"/>
        <w:jc w:val="thaiDistribute"/>
        <w:rPr>
          <w:rFonts w:ascii="UD デジタル 教科書体 N-B" w:eastAsia="UD デジタル 教科書体 N-B"/>
          <w:sz w:val="21"/>
        </w:rPr>
      </w:pPr>
    </w:p>
    <w:sectPr w:rsidR="00220788" w:rsidRPr="006E572A">
      <w:pgSz w:w="11900" w:h="16840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Kohinoor Devanagari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7C9"/>
    <w:multiLevelType w:val="hybridMultilevel"/>
    <w:tmpl w:val="76563F1C"/>
    <w:lvl w:ilvl="0" w:tplc="AC76C8F8">
      <w:start w:val="1"/>
      <w:numFmt w:val="decimalFullWidth"/>
      <w:lvlText w:val="%1．"/>
      <w:lvlJc w:val="left"/>
      <w:pPr>
        <w:ind w:left="683" w:hanging="580"/>
      </w:pPr>
      <w:rPr>
        <w:rFonts w:hint="eastAsia"/>
        <w:w w:val="120"/>
      </w:rPr>
    </w:lvl>
    <w:lvl w:ilvl="1" w:tplc="04090017" w:tentative="1">
      <w:start w:val="1"/>
      <w:numFmt w:val="aiueoFullWidth"/>
      <w:lvlText w:val="(%2)"/>
      <w:lvlJc w:val="left"/>
      <w:pPr>
        <w:ind w:left="9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40"/>
      </w:pPr>
    </w:lvl>
    <w:lvl w:ilvl="3" w:tplc="0409000F" w:tentative="1">
      <w:start w:val="1"/>
      <w:numFmt w:val="decimal"/>
      <w:lvlText w:val="%4."/>
      <w:lvlJc w:val="left"/>
      <w:pPr>
        <w:ind w:left="1863" w:hanging="440"/>
      </w:pPr>
    </w:lvl>
    <w:lvl w:ilvl="4" w:tplc="04090017" w:tentative="1">
      <w:start w:val="1"/>
      <w:numFmt w:val="aiueoFullWidth"/>
      <w:lvlText w:val="(%5)"/>
      <w:lvlJc w:val="left"/>
      <w:pPr>
        <w:ind w:left="23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40"/>
      </w:pPr>
    </w:lvl>
    <w:lvl w:ilvl="6" w:tplc="0409000F" w:tentative="1">
      <w:start w:val="1"/>
      <w:numFmt w:val="decimal"/>
      <w:lvlText w:val="%7."/>
      <w:lvlJc w:val="left"/>
      <w:pPr>
        <w:ind w:left="3183" w:hanging="440"/>
      </w:pPr>
    </w:lvl>
    <w:lvl w:ilvl="7" w:tplc="04090017" w:tentative="1">
      <w:start w:val="1"/>
      <w:numFmt w:val="aiueoFullWidth"/>
      <w:lvlText w:val="(%8)"/>
      <w:lvlJc w:val="left"/>
      <w:pPr>
        <w:ind w:left="36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40"/>
      </w:pPr>
    </w:lvl>
  </w:abstractNum>
  <w:abstractNum w:abstractNumId="1" w15:restartNumberingAfterBreak="0">
    <w:nsid w:val="342410E5"/>
    <w:multiLevelType w:val="hybridMultilevel"/>
    <w:tmpl w:val="CF0A4958"/>
    <w:lvl w:ilvl="0" w:tplc="4BEAD4D4">
      <w:numFmt w:val="bullet"/>
      <w:lvlText w:val="□"/>
      <w:lvlJc w:val="left"/>
      <w:pPr>
        <w:ind w:left="1061" w:hanging="480"/>
      </w:pPr>
      <w:rPr>
        <w:rFonts w:ascii="MS UI Gothic" w:eastAsia="MS UI Gothic" w:hAnsi="MS UI Gothic" w:cs="MS UI Gothic" w:hint="default"/>
        <w:w w:val="99"/>
        <w:sz w:val="24"/>
        <w:szCs w:val="24"/>
        <w:lang w:val="en-US" w:eastAsia="ja-JP" w:bidi="ar-SA"/>
      </w:rPr>
    </w:lvl>
    <w:lvl w:ilvl="1" w:tplc="613CD2D8">
      <w:numFmt w:val="bullet"/>
      <w:lvlText w:val="•"/>
      <w:lvlJc w:val="left"/>
      <w:pPr>
        <w:ind w:left="1962" w:hanging="480"/>
      </w:pPr>
      <w:rPr>
        <w:rFonts w:hint="default"/>
        <w:lang w:val="en-US" w:eastAsia="ja-JP" w:bidi="ar-SA"/>
      </w:rPr>
    </w:lvl>
    <w:lvl w:ilvl="2" w:tplc="3F2E1B72">
      <w:numFmt w:val="bullet"/>
      <w:lvlText w:val="•"/>
      <w:lvlJc w:val="left"/>
      <w:pPr>
        <w:ind w:left="2864" w:hanging="480"/>
      </w:pPr>
      <w:rPr>
        <w:rFonts w:hint="default"/>
        <w:lang w:val="en-US" w:eastAsia="ja-JP" w:bidi="ar-SA"/>
      </w:rPr>
    </w:lvl>
    <w:lvl w:ilvl="3" w:tplc="4D624000">
      <w:numFmt w:val="bullet"/>
      <w:lvlText w:val="•"/>
      <w:lvlJc w:val="left"/>
      <w:pPr>
        <w:ind w:left="3766" w:hanging="480"/>
      </w:pPr>
      <w:rPr>
        <w:rFonts w:hint="default"/>
        <w:lang w:val="en-US" w:eastAsia="ja-JP" w:bidi="ar-SA"/>
      </w:rPr>
    </w:lvl>
    <w:lvl w:ilvl="4" w:tplc="A3A21724">
      <w:numFmt w:val="bullet"/>
      <w:lvlText w:val="•"/>
      <w:lvlJc w:val="left"/>
      <w:pPr>
        <w:ind w:left="4668" w:hanging="480"/>
      </w:pPr>
      <w:rPr>
        <w:rFonts w:hint="default"/>
        <w:lang w:val="en-US" w:eastAsia="ja-JP" w:bidi="ar-SA"/>
      </w:rPr>
    </w:lvl>
    <w:lvl w:ilvl="5" w:tplc="02245D68">
      <w:numFmt w:val="bullet"/>
      <w:lvlText w:val="•"/>
      <w:lvlJc w:val="left"/>
      <w:pPr>
        <w:ind w:left="5570" w:hanging="480"/>
      </w:pPr>
      <w:rPr>
        <w:rFonts w:hint="default"/>
        <w:lang w:val="en-US" w:eastAsia="ja-JP" w:bidi="ar-SA"/>
      </w:rPr>
    </w:lvl>
    <w:lvl w:ilvl="6" w:tplc="BF60439E">
      <w:numFmt w:val="bullet"/>
      <w:lvlText w:val="•"/>
      <w:lvlJc w:val="left"/>
      <w:pPr>
        <w:ind w:left="6472" w:hanging="480"/>
      </w:pPr>
      <w:rPr>
        <w:rFonts w:hint="default"/>
        <w:lang w:val="en-US" w:eastAsia="ja-JP" w:bidi="ar-SA"/>
      </w:rPr>
    </w:lvl>
    <w:lvl w:ilvl="7" w:tplc="72B4D5A4">
      <w:numFmt w:val="bullet"/>
      <w:lvlText w:val="•"/>
      <w:lvlJc w:val="left"/>
      <w:pPr>
        <w:ind w:left="7374" w:hanging="480"/>
      </w:pPr>
      <w:rPr>
        <w:rFonts w:hint="default"/>
        <w:lang w:val="en-US" w:eastAsia="ja-JP" w:bidi="ar-SA"/>
      </w:rPr>
    </w:lvl>
    <w:lvl w:ilvl="8" w:tplc="7D1AD6B0">
      <w:numFmt w:val="bullet"/>
      <w:lvlText w:val="•"/>
      <w:lvlJc w:val="left"/>
      <w:pPr>
        <w:ind w:left="8276" w:hanging="480"/>
      </w:pPr>
      <w:rPr>
        <w:rFonts w:hint="default"/>
        <w:lang w:val="en-US" w:eastAsia="ja-JP" w:bidi="ar-SA"/>
      </w:rPr>
    </w:lvl>
  </w:abstractNum>
  <w:abstractNum w:abstractNumId="2" w15:restartNumberingAfterBreak="0">
    <w:nsid w:val="73F70C2D"/>
    <w:multiLevelType w:val="hybridMultilevel"/>
    <w:tmpl w:val="D2EAD22A"/>
    <w:lvl w:ilvl="0" w:tplc="D4F0BC72">
      <w:start w:val="1"/>
      <w:numFmt w:val="bullet"/>
      <w:lvlText w:val="※"/>
      <w:lvlJc w:val="left"/>
      <w:pPr>
        <w:ind w:left="941" w:hanging="360"/>
      </w:pPr>
      <w:rPr>
        <w:rFonts w:ascii="UD デジタル 教科書体 N-B" w:eastAsia="UD デジタル 教科書体 N-B" w:hAnsi="MS UI Gothic" w:cs="MS UI Gothic" w:hint="eastAsia"/>
        <w:w w:val="110"/>
        <w:u w:val="single"/>
      </w:rPr>
    </w:lvl>
    <w:lvl w:ilvl="1" w:tplc="0409000B" w:tentative="1">
      <w:start w:val="1"/>
      <w:numFmt w:val="bullet"/>
      <w:lvlText w:val=""/>
      <w:lvlJc w:val="left"/>
      <w:pPr>
        <w:ind w:left="14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40"/>
      </w:pPr>
      <w:rPr>
        <w:rFonts w:ascii="Wingdings" w:hAnsi="Wingdings" w:hint="default"/>
      </w:rPr>
    </w:lvl>
  </w:abstractNum>
  <w:abstractNum w:abstractNumId="3" w15:restartNumberingAfterBreak="0">
    <w:nsid w:val="78176F61"/>
    <w:multiLevelType w:val="hybridMultilevel"/>
    <w:tmpl w:val="41E097A0"/>
    <w:lvl w:ilvl="0" w:tplc="2730E27C">
      <w:start w:val="9"/>
      <w:numFmt w:val="bullet"/>
      <w:lvlText w:val="※"/>
      <w:lvlJc w:val="left"/>
      <w:pPr>
        <w:ind w:left="941" w:hanging="360"/>
      </w:pPr>
      <w:rPr>
        <w:rFonts w:ascii="UD デジタル 教科書体 N-B" w:eastAsia="UD デジタル 教科書体 N-B" w:hAnsi="MS UI Gothic" w:cs="MS UI Gothic" w:hint="eastAsia"/>
        <w:w w:val="110"/>
        <w:u w:val="single"/>
      </w:rPr>
    </w:lvl>
    <w:lvl w:ilvl="1" w:tplc="0409000B" w:tentative="1">
      <w:start w:val="1"/>
      <w:numFmt w:val="bullet"/>
      <w:lvlText w:val=""/>
      <w:lvlJc w:val="left"/>
      <w:pPr>
        <w:ind w:left="14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8"/>
    <w:rsid w:val="000013C7"/>
    <w:rsid w:val="00003F39"/>
    <w:rsid w:val="000C507F"/>
    <w:rsid w:val="000F45F0"/>
    <w:rsid w:val="00123AEA"/>
    <w:rsid w:val="0012675A"/>
    <w:rsid w:val="001F3BC8"/>
    <w:rsid w:val="001F7747"/>
    <w:rsid w:val="00220788"/>
    <w:rsid w:val="002833A0"/>
    <w:rsid w:val="00297560"/>
    <w:rsid w:val="002F3BF5"/>
    <w:rsid w:val="003167BA"/>
    <w:rsid w:val="003B74AE"/>
    <w:rsid w:val="00460096"/>
    <w:rsid w:val="004E5C44"/>
    <w:rsid w:val="0051150E"/>
    <w:rsid w:val="006E572A"/>
    <w:rsid w:val="007B1F0B"/>
    <w:rsid w:val="007B6C3A"/>
    <w:rsid w:val="007C3D9A"/>
    <w:rsid w:val="00843053"/>
    <w:rsid w:val="008B26B3"/>
    <w:rsid w:val="00902927"/>
    <w:rsid w:val="00981B59"/>
    <w:rsid w:val="00981EA8"/>
    <w:rsid w:val="009B6E32"/>
    <w:rsid w:val="00A0676B"/>
    <w:rsid w:val="00A955C0"/>
    <w:rsid w:val="00B1176A"/>
    <w:rsid w:val="00B34337"/>
    <w:rsid w:val="00C74441"/>
    <w:rsid w:val="00CD1BC0"/>
    <w:rsid w:val="00E34026"/>
    <w:rsid w:val="00E559D9"/>
    <w:rsid w:val="00EC155D"/>
    <w:rsid w:val="00F40F30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CCB3F"/>
  <w15:docId w15:val="{B05CF27A-2B0E-49C9-AD39-6295160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right="180"/>
      <w:jc w:val="right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5"/>
      <w:ind w:left="103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61" w:hanging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6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23AE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3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global@npocommons.org</cp:lastModifiedBy>
  <cp:revision>4</cp:revision>
  <dcterms:created xsi:type="dcterms:W3CDTF">2023-10-01T22:19:00Z</dcterms:created>
  <dcterms:modified xsi:type="dcterms:W3CDTF">2024-02-08T05:02:00Z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CubePDF</vt:lpwstr>
  </property>
  <property fmtid="{D5CDD505-2E9C-101B-9397-08002B2CF9AE}" pid="4" name="LastSaved">
    <vt:filetime>2023-09-20T00:00:00Z</vt:filetime>
  </property>
</Properties>
</file>