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E6B2" w14:textId="4BC6E519" w:rsidR="00220788" w:rsidRPr="006E572A" w:rsidRDefault="00C0741A" w:rsidP="00460096">
      <w:pPr>
        <w:pStyle w:val="a4"/>
        <w:rPr>
          <w:rFonts w:ascii="UD デジタル 教科書体 N-B" w:eastAsia="UD デジタル 教科書体 N-B"/>
          <w:lang w:eastAsia="zh-TW"/>
        </w:rPr>
      </w:pPr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E915CBA" wp14:editId="032C0BA2">
                <wp:simplePos x="0" y="0"/>
                <wp:positionH relativeFrom="page">
                  <wp:posOffset>6038850</wp:posOffset>
                </wp:positionH>
                <wp:positionV relativeFrom="paragraph">
                  <wp:posOffset>28575</wp:posOffset>
                </wp:positionV>
                <wp:extent cx="870585" cy="311150"/>
                <wp:effectExtent l="0" t="0" r="0" b="0"/>
                <wp:wrapNone/>
                <wp:docPr id="1567200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311150"/>
                          <a:chOff x="9835" y="45"/>
                          <a:chExt cx="1046" cy="490"/>
                        </a:xfrm>
                      </wpg:grpSpPr>
                      <wps:wsp>
                        <wps:cNvPr id="1510908113" name="AutoShape 11"/>
                        <wps:cNvSpPr>
                          <a:spLocks/>
                        </wps:cNvSpPr>
                        <wps:spPr bwMode="auto">
                          <a:xfrm>
                            <a:off x="9835" y="44"/>
                            <a:ext cx="1046" cy="490"/>
                          </a:xfrm>
                          <a:custGeom>
                            <a:avLst/>
                            <a:gdLst>
                              <a:gd name="T0" fmla="+- 0 10879 9835"/>
                              <a:gd name="T1" fmla="*/ T0 w 1046"/>
                              <a:gd name="T2" fmla="+- 0 45 45"/>
                              <a:gd name="T3" fmla="*/ 45 h 490"/>
                              <a:gd name="T4" fmla="+- 0 9838 9835"/>
                              <a:gd name="T5" fmla="*/ T4 w 1046"/>
                              <a:gd name="T6" fmla="+- 0 45 45"/>
                              <a:gd name="T7" fmla="*/ 45 h 490"/>
                              <a:gd name="T8" fmla="+- 0 9835 9835"/>
                              <a:gd name="T9" fmla="*/ T8 w 1046"/>
                              <a:gd name="T10" fmla="+- 0 47 45"/>
                              <a:gd name="T11" fmla="*/ 47 h 490"/>
                              <a:gd name="T12" fmla="+- 0 9835 9835"/>
                              <a:gd name="T13" fmla="*/ T12 w 1046"/>
                              <a:gd name="T14" fmla="+- 0 533 45"/>
                              <a:gd name="T15" fmla="*/ 533 h 490"/>
                              <a:gd name="T16" fmla="+- 0 9838 9835"/>
                              <a:gd name="T17" fmla="*/ T16 w 1046"/>
                              <a:gd name="T18" fmla="+- 0 534 45"/>
                              <a:gd name="T19" fmla="*/ 534 h 490"/>
                              <a:gd name="T20" fmla="+- 0 10879 9835"/>
                              <a:gd name="T21" fmla="*/ T20 w 1046"/>
                              <a:gd name="T22" fmla="+- 0 534 45"/>
                              <a:gd name="T23" fmla="*/ 534 h 490"/>
                              <a:gd name="T24" fmla="+- 0 10880 9835"/>
                              <a:gd name="T25" fmla="*/ T24 w 1046"/>
                              <a:gd name="T26" fmla="+- 0 533 45"/>
                              <a:gd name="T27" fmla="*/ 533 h 490"/>
                              <a:gd name="T28" fmla="+- 0 10880 9835"/>
                              <a:gd name="T29" fmla="*/ T28 w 1046"/>
                              <a:gd name="T30" fmla="+- 0 529 45"/>
                              <a:gd name="T31" fmla="*/ 529 h 490"/>
                              <a:gd name="T32" fmla="+- 0 9845 9835"/>
                              <a:gd name="T33" fmla="*/ T32 w 1046"/>
                              <a:gd name="T34" fmla="+- 0 529 45"/>
                              <a:gd name="T35" fmla="*/ 529 h 490"/>
                              <a:gd name="T36" fmla="+- 0 9840 9835"/>
                              <a:gd name="T37" fmla="*/ T36 w 1046"/>
                              <a:gd name="T38" fmla="+- 0 525 45"/>
                              <a:gd name="T39" fmla="*/ 525 h 490"/>
                              <a:gd name="T40" fmla="+- 0 9845 9835"/>
                              <a:gd name="T41" fmla="*/ T40 w 1046"/>
                              <a:gd name="T42" fmla="+- 0 525 45"/>
                              <a:gd name="T43" fmla="*/ 525 h 490"/>
                              <a:gd name="T44" fmla="+- 0 9845 9835"/>
                              <a:gd name="T45" fmla="*/ T44 w 1046"/>
                              <a:gd name="T46" fmla="+- 0 54 45"/>
                              <a:gd name="T47" fmla="*/ 54 h 490"/>
                              <a:gd name="T48" fmla="+- 0 9840 9835"/>
                              <a:gd name="T49" fmla="*/ T48 w 1046"/>
                              <a:gd name="T50" fmla="+- 0 54 45"/>
                              <a:gd name="T51" fmla="*/ 54 h 490"/>
                              <a:gd name="T52" fmla="+- 0 9845 9835"/>
                              <a:gd name="T53" fmla="*/ T52 w 1046"/>
                              <a:gd name="T54" fmla="+- 0 49 45"/>
                              <a:gd name="T55" fmla="*/ 49 h 490"/>
                              <a:gd name="T56" fmla="+- 0 10880 9835"/>
                              <a:gd name="T57" fmla="*/ T56 w 1046"/>
                              <a:gd name="T58" fmla="+- 0 49 45"/>
                              <a:gd name="T59" fmla="*/ 49 h 490"/>
                              <a:gd name="T60" fmla="+- 0 10880 9835"/>
                              <a:gd name="T61" fmla="*/ T60 w 1046"/>
                              <a:gd name="T62" fmla="+- 0 47 45"/>
                              <a:gd name="T63" fmla="*/ 47 h 490"/>
                              <a:gd name="T64" fmla="+- 0 10879 9835"/>
                              <a:gd name="T65" fmla="*/ T64 w 1046"/>
                              <a:gd name="T66" fmla="+- 0 45 45"/>
                              <a:gd name="T67" fmla="*/ 45 h 490"/>
                              <a:gd name="T68" fmla="+- 0 9845 9835"/>
                              <a:gd name="T69" fmla="*/ T68 w 1046"/>
                              <a:gd name="T70" fmla="+- 0 525 45"/>
                              <a:gd name="T71" fmla="*/ 525 h 490"/>
                              <a:gd name="T72" fmla="+- 0 9840 9835"/>
                              <a:gd name="T73" fmla="*/ T72 w 1046"/>
                              <a:gd name="T74" fmla="+- 0 525 45"/>
                              <a:gd name="T75" fmla="*/ 525 h 490"/>
                              <a:gd name="T76" fmla="+- 0 9845 9835"/>
                              <a:gd name="T77" fmla="*/ T76 w 1046"/>
                              <a:gd name="T78" fmla="+- 0 529 45"/>
                              <a:gd name="T79" fmla="*/ 529 h 490"/>
                              <a:gd name="T80" fmla="+- 0 9845 9835"/>
                              <a:gd name="T81" fmla="*/ T80 w 1046"/>
                              <a:gd name="T82" fmla="+- 0 525 45"/>
                              <a:gd name="T83" fmla="*/ 525 h 490"/>
                              <a:gd name="T84" fmla="+- 0 10871 9835"/>
                              <a:gd name="T85" fmla="*/ T84 w 1046"/>
                              <a:gd name="T86" fmla="+- 0 525 45"/>
                              <a:gd name="T87" fmla="*/ 525 h 490"/>
                              <a:gd name="T88" fmla="+- 0 9845 9835"/>
                              <a:gd name="T89" fmla="*/ T88 w 1046"/>
                              <a:gd name="T90" fmla="+- 0 525 45"/>
                              <a:gd name="T91" fmla="*/ 525 h 490"/>
                              <a:gd name="T92" fmla="+- 0 9845 9835"/>
                              <a:gd name="T93" fmla="*/ T92 w 1046"/>
                              <a:gd name="T94" fmla="+- 0 529 45"/>
                              <a:gd name="T95" fmla="*/ 529 h 490"/>
                              <a:gd name="T96" fmla="+- 0 10871 9835"/>
                              <a:gd name="T97" fmla="*/ T96 w 1046"/>
                              <a:gd name="T98" fmla="+- 0 529 45"/>
                              <a:gd name="T99" fmla="*/ 529 h 490"/>
                              <a:gd name="T100" fmla="+- 0 10871 9835"/>
                              <a:gd name="T101" fmla="*/ T100 w 1046"/>
                              <a:gd name="T102" fmla="+- 0 525 45"/>
                              <a:gd name="T103" fmla="*/ 525 h 490"/>
                              <a:gd name="T104" fmla="+- 0 10871 9835"/>
                              <a:gd name="T105" fmla="*/ T104 w 1046"/>
                              <a:gd name="T106" fmla="+- 0 49 45"/>
                              <a:gd name="T107" fmla="*/ 49 h 490"/>
                              <a:gd name="T108" fmla="+- 0 10871 9835"/>
                              <a:gd name="T109" fmla="*/ T108 w 1046"/>
                              <a:gd name="T110" fmla="+- 0 529 45"/>
                              <a:gd name="T111" fmla="*/ 529 h 490"/>
                              <a:gd name="T112" fmla="+- 0 10876 9835"/>
                              <a:gd name="T113" fmla="*/ T112 w 1046"/>
                              <a:gd name="T114" fmla="+- 0 525 45"/>
                              <a:gd name="T115" fmla="*/ 525 h 490"/>
                              <a:gd name="T116" fmla="+- 0 10880 9835"/>
                              <a:gd name="T117" fmla="*/ T116 w 1046"/>
                              <a:gd name="T118" fmla="+- 0 525 45"/>
                              <a:gd name="T119" fmla="*/ 525 h 490"/>
                              <a:gd name="T120" fmla="+- 0 10880 9835"/>
                              <a:gd name="T121" fmla="*/ T120 w 1046"/>
                              <a:gd name="T122" fmla="+- 0 54 45"/>
                              <a:gd name="T123" fmla="*/ 54 h 490"/>
                              <a:gd name="T124" fmla="+- 0 10876 9835"/>
                              <a:gd name="T125" fmla="*/ T124 w 1046"/>
                              <a:gd name="T126" fmla="+- 0 54 45"/>
                              <a:gd name="T127" fmla="*/ 54 h 490"/>
                              <a:gd name="T128" fmla="+- 0 10871 9835"/>
                              <a:gd name="T129" fmla="*/ T128 w 1046"/>
                              <a:gd name="T130" fmla="+- 0 49 45"/>
                              <a:gd name="T131" fmla="*/ 49 h 490"/>
                              <a:gd name="T132" fmla="+- 0 10880 9835"/>
                              <a:gd name="T133" fmla="*/ T132 w 1046"/>
                              <a:gd name="T134" fmla="+- 0 525 45"/>
                              <a:gd name="T135" fmla="*/ 525 h 490"/>
                              <a:gd name="T136" fmla="+- 0 10876 9835"/>
                              <a:gd name="T137" fmla="*/ T136 w 1046"/>
                              <a:gd name="T138" fmla="+- 0 525 45"/>
                              <a:gd name="T139" fmla="*/ 525 h 490"/>
                              <a:gd name="T140" fmla="+- 0 10871 9835"/>
                              <a:gd name="T141" fmla="*/ T140 w 1046"/>
                              <a:gd name="T142" fmla="+- 0 529 45"/>
                              <a:gd name="T143" fmla="*/ 529 h 490"/>
                              <a:gd name="T144" fmla="+- 0 10880 9835"/>
                              <a:gd name="T145" fmla="*/ T144 w 1046"/>
                              <a:gd name="T146" fmla="+- 0 529 45"/>
                              <a:gd name="T147" fmla="*/ 529 h 490"/>
                              <a:gd name="T148" fmla="+- 0 10880 9835"/>
                              <a:gd name="T149" fmla="*/ T148 w 1046"/>
                              <a:gd name="T150" fmla="+- 0 525 45"/>
                              <a:gd name="T151" fmla="*/ 525 h 490"/>
                              <a:gd name="T152" fmla="+- 0 9845 9835"/>
                              <a:gd name="T153" fmla="*/ T152 w 1046"/>
                              <a:gd name="T154" fmla="+- 0 49 45"/>
                              <a:gd name="T155" fmla="*/ 49 h 490"/>
                              <a:gd name="T156" fmla="+- 0 9840 9835"/>
                              <a:gd name="T157" fmla="*/ T156 w 1046"/>
                              <a:gd name="T158" fmla="+- 0 54 45"/>
                              <a:gd name="T159" fmla="*/ 54 h 490"/>
                              <a:gd name="T160" fmla="+- 0 9845 9835"/>
                              <a:gd name="T161" fmla="*/ T160 w 1046"/>
                              <a:gd name="T162" fmla="+- 0 54 45"/>
                              <a:gd name="T163" fmla="*/ 54 h 490"/>
                              <a:gd name="T164" fmla="+- 0 9845 9835"/>
                              <a:gd name="T165" fmla="*/ T164 w 1046"/>
                              <a:gd name="T166" fmla="+- 0 49 45"/>
                              <a:gd name="T167" fmla="*/ 49 h 490"/>
                              <a:gd name="T168" fmla="+- 0 10871 9835"/>
                              <a:gd name="T169" fmla="*/ T168 w 1046"/>
                              <a:gd name="T170" fmla="+- 0 49 45"/>
                              <a:gd name="T171" fmla="*/ 49 h 490"/>
                              <a:gd name="T172" fmla="+- 0 9845 9835"/>
                              <a:gd name="T173" fmla="*/ T172 w 1046"/>
                              <a:gd name="T174" fmla="+- 0 49 45"/>
                              <a:gd name="T175" fmla="*/ 49 h 490"/>
                              <a:gd name="T176" fmla="+- 0 9845 9835"/>
                              <a:gd name="T177" fmla="*/ T176 w 1046"/>
                              <a:gd name="T178" fmla="+- 0 54 45"/>
                              <a:gd name="T179" fmla="*/ 54 h 490"/>
                              <a:gd name="T180" fmla="+- 0 10871 9835"/>
                              <a:gd name="T181" fmla="*/ T180 w 1046"/>
                              <a:gd name="T182" fmla="+- 0 54 45"/>
                              <a:gd name="T183" fmla="*/ 54 h 490"/>
                              <a:gd name="T184" fmla="+- 0 10871 9835"/>
                              <a:gd name="T185" fmla="*/ T184 w 1046"/>
                              <a:gd name="T186" fmla="+- 0 49 45"/>
                              <a:gd name="T187" fmla="*/ 49 h 490"/>
                              <a:gd name="T188" fmla="+- 0 10880 9835"/>
                              <a:gd name="T189" fmla="*/ T188 w 1046"/>
                              <a:gd name="T190" fmla="+- 0 49 45"/>
                              <a:gd name="T191" fmla="*/ 49 h 490"/>
                              <a:gd name="T192" fmla="+- 0 10871 9835"/>
                              <a:gd name="T193" fmla="*/ T192 w 1046"/>
                              <a:gd name="T194" fmla="+- 0 49 45"/>
                              <a:gd name="T195" fmla="*/ 49 h 490"/>
                              <a:gd name="T196" fmla="+- 0 10876 9835"/>
                              <a:gd name="T197" fmla="*/ T196 w 1046"/>
                              <a:gd name="T198" fmla="+- 0 54 45"/>
                              <a:gd name="T199" fmla="*/ 54 h 490"/>
                              <a:gd name="T200" fmla="+- 0 10880 9835"/>
                              <a:gd name="T201" fmla="*/ T200 w 1046"/>
                              <a:gd name="T202" fmla="+- 0 54 45"/>
                              <a:gd name="T203" fmla="*/ 54 h 490"/>
                              <a:gd name="T204" fmla="+- 0 10880 9835"/>
                              <a:gd name="T205" fmla="*/ T204 w 1046"/>
                              <a:gd name="T206" fmla="+- 0 49 45"/>
                              <a:gd name="T207" fmla="*/ 4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6" h="490">
                                <a:moveTo>
                                  <a:pt x="104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88"/>
                                </a:lnTo>
                                <a:lnTo>
                                  <a:pt x="3" y="489"/>
                                </a:lnTo>
                                <a:lnTo>
                                  <a:pt x="1044" y="489"/>
                                </a:lnTo>
                                <a:lnTo>
                                  <a:pt x="1045" y="488"/>
                                </a:lnTo>
                                <a:lnTo>
                                  <a:pt x="1045" y="484"/>
                                </a:lnTo>
                                <a:lnTo>
                                  <a:pt x="10" y="484"/>
                                </a:lnTo>
                                <a:lnTo>
                                  <a:pt x="5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1045" y="4"/>
                                </a:lnTo>
                                <a:lnTo>
                                  <a:pt x="1045" y="2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" y="480"/>
                                </a:moveTo>
                                <a:lnTo>
                                  <a:pt x="5" y="480"/>
                                </a:lnTo>
                                <a:lnTo>
                                  <a:pt x="10" y="484"/>
                                </a:lnTo>
                                <a:lnTo>
                                  <a:pt x="10" y="480"/>
                                </a:lnTo>
                                <a:close/>
                                <a:moveTo>
                                  <a:pt x="1036" y="480"/>
                                </a:moveTo>
                                <a:lnTo>
                                  <a:pt x="10" y="480"/>
                                </a:lnTo>
                                <a:lnTo>
                                  <a:pt x="10" y="484"/>
                                </a:lnTo>
                                <a:lnTo>
                                  <a:pt x="1036" y="484"/>
                                </a:lnTo>
                                <a:lnTo>
                                  <a:pt x="1036" y="480"/>
                                </a:lnTo>
                                <a:close/>
                                <a:moveTo>
                                  <a:pt x="1036" y="4"/>
                                </a:moveTo>
                                <a:lnTo>
                                  <a:pt x="1036" y="484"/>
                                </a:lnTo>
                                <a:lnTo>
                                  <a:pt x="1041" y="480"/>
                                </a:lnTo>
                                <a:lnTo>
                                  <a:pt x="1045" y="480"/>
                                </a:lnTo>
                                <a:lnTo>
                                  <a:pt x="1045" y="9"/>
                                </a:lnTo>
                                <a:lnTo>
                                  <a:pt x="1041" y="9"/>
                                </a:lnTo>
                                <a:lnTo>
                                  <a:pt x="1036" y="4"/>
                                </a:lnTo>
                                <a:close/>
                                <a:moveTo>
                                  <a:pt x="1045" y="480"/>
                                </a:moveTo>
                                <a:lnTo>
                                  <a:pt x="1041" y="480"/>
                                </a:lnTo>
                                <a:lnTo>
                                  <a:pt x="1036" y="484"/>
                                </a:lnTo>
                                <a:lnTo>
                                  <a:pt x="1045" y="484"/>
                                </a:lnTo>
                                <a:lnTo>
                                  <a:pt x="1045" y="480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1036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36" y="9"/>
                                </a:lnTo>
                                <a:lnTo>
                                  <a:pt x="1036" y="4"/>
                                </a:lnTo>
                                <a:close/>
                                <a:moveTo>
                                  <a:pt x="1045" y="4"/>
                                </a:moveTo>
                                <a:lnTo>
                                  <a:pt x="1036" y="4"/>
                                </a:lnTo>
                                <a:lnTo>
                                  <a:pt x="1041" y="9"/>
                                </a:lnTo>
                                <a:lnTo>
                                  <a:pt x="1045" y="9"/>
                                </a:lnTo>
                                <a:lnTo>
                                  <a:pt x="10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2222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35" y="44"/>
                            <a:ext cx="104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60288" w14:textId="30A21E8A" w:rsidR="00220788" w:rsidRDefault="00086930">
                              <w:pPr>
                                <w:spacing w:before="110"/>
                                <w:ind w:left="206"/>
                                <w:rPr>
                                  <w:sz w:val="21"/>
                                </w:rPr>
                              </w:pPr>
                              <w:r w:rsidRPr="00086930">
                                <w:rPr>
                                  <w:rFonts w:cs="Iskoola Pota" w:hint="cs"/>
                                  <w:w w:val="110"/>
                                  <w:sz w:val="21"/>
                                  <w:cs/>
                                  <w:lang w:bidi="si-LK"/>
                                </w:rPr>
                                <w:t>පෝරමය</w:t>
                              </w:r>
                              <w:r w:rsidRPr="00086930">
                                <w:rPr>
                                  <w:rFonts w:cs="Iskoola Pota"/>
                                  <w:w w:val="110"/>
                                  <w:sz w:val="21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086930">
                                <w:rPr>
                                  <w:w w:val="110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915CBA" id="Group 9" o:spid="_x0000_s1026" style="position:absolute;left:0;text-align:left;margin-left:475.5pt;margin-top:2.25pt;width:68.55pt;height:24.5pt;z-index:15729152;mso-position-horizontal-relative:page" coordorigin="9835,45" coordsize="1046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">
                <v:shape id="AutoShape 11" o:spid="_x0000_s1027" style="position:absolute;left:9835;top:44;width:1046;height:490;visibility:visible;mso-wrap-style:square;v-text-anchor:top" coordsize="104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" path="m1044,l3,,,2,,488r3,1l1044,489r1,-1l1045,484,10,484,5,480r5,l10,9,5,9,10,4r1035,l1045,2,1044,xm10,480r-5,l10,484r,-4xm1036,480l10,480r,4l1036,484r,-4xm1036,4r,480l1041,480r4,l1045,9r-4,l1036,4xm1045,480r-4,l1036,484r9,l1045,480xm10,4l5,9r5,l10,4xm1036,4l10,4r,5l1036,9r,-5xm1045,4r-9,l1041,9r4,l1045,4xe" fillcolor="black" stroked="f">
                  <v:path arrowok="t" o:connecttype="custom" o:connectlocs="1044,45;3,45;0,47;0,533;3,534;1044,534;1045,533;1045,529;10,529;5,525;10,525;10,54;5,54;10,49;1045,49;1045,47;1044,45;10,525;5,525;10,529;10,525;1036,525;10,525;10,529;1036,529;1036,525;1036,49;1036,529;1041,525;1045,525;1045,54;1041,54;1036,49;1045,525;1041,525;1036,529;1045,529;1045,525;10,49;5,54;10,54;10,49;1036,49;10,49;10,54;1036,54;1036,49;1045,49;1036,49;1041,54;1045,54;1045,4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835;top:44;width:104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" filled="f" stroked="f">
                  <v:textbox inset="0,0,0,0">
                    <w:txbxContent>
                      <w:p w14:paraId="5A960288" w14:textId="30A21E8A" w:rsidR="00220788" w:rsidRDefault="00086930">
                        <w:pPr>
                          <w:spacing w:before="110"/>
                          <w:ind w:left="206"/>
                          <w:rPr>
                            <w:sz w:val="21"/>
                          </w:rPr>
                        </w:pPr>
                        <w:r w:rsidRPr="00086930">
                          <w:rPr>
                            <w:rFonts w:cs="Iskoola Pota" w:hint="cs"/>
                            <w:w w:val="110"/>
                            <w:sz w:val="21"/>
                            <w:cs/>
                            <w:lang w:bidi="si-LK"/>
                          </w:rPr>
                          <w:t>පෝරමය</w:t>
                        </w:r>
                        <w:r w:rsidRPr="00086930">
                          <w:rPr>
                            <w:rFonts w:cs="Iskoola Pota"/>
                            <w:w w:val="110"/>
                            <w:sz w:val="21"/>
                            <w:cs/>
                            <w:lang w:bidi="si-LK"/>
                          </w:rPr>
                          <w:t xml:space="preserve"> </w:t>
                        </w:r>
                        <w:r w:rsidRPr="00086930">
                          <w:rPr>
                            <w:w w:val="110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6930" w:rsidRPr="00086930">
        <w:rPr>
          <w:rFonts w:ascii="UD デジタル 教科書体 N-B" w:eastAsia="UD デジタル 教科書体 N-B" w:cs="Iskoola Pota" w:hint="cs"/>
          <w:cs/>
          <w:lang w:bidi="si-LK"/>
        </w:rPr>
        <w:t>අසාත්මිකතා</w:t>
      </w:r>
      <w:r w:rsidR="00086930" w:rsidRPr="00086930">
        <w:rPr>
          <w:rFonts w:ascii="UD デジタル 教科書体 N-B" w:eastAsia="UD デジタル 教科書体 N-B" w:cs="Iskoola Pota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cs/>
          <w:lang w:bidi="si-LK"/>
        </w:rPr>
        <w:t>ප්‍රශ්න</w:t>
      </w:r>
      <w:r w:rsidR="00086930" w:rsidRPr="00086930">
        <w:rPr>
          <w:rFonts w:ascii="UD デジタル 教科書体 N-B" w:eastAsia="UD デジタル 教科書体 N-B" w:cs="Iskoola Pota" w:hint="cs"/>
          <w:cs/>
          <w:lang w:bidi="si-LK"/>
        </w:rPr>
        <w:t>වලිය</w:t>
      </w:r>
      <w:r w:rsidR="006E572A" w:rsidRPr="006E572A">
        <w:rPr>
          <w:rFonts w:ascii="UD デジタル 教科書体 N-B" w:eastAsia="UD デジタル 教科書体 N-B" w:hint="eastAsia"/>
          <w:w w:val="135"/>
          <w:lang w:eastAsia="zh-TW"/>
        </w:rPr>
        <w:t>（</w:t>
      </w:r>
      <w:r w:rsidR="00086930" w:rsidRPr="00086930">
        <w:rPr>
          <w:rFonts w:ascii="UD デジタル 教科書体 N-B" w:eastAsia="UD デジタル 教科書体 N-B" w:cs="Iskoola Pota" w:hint="cs"/>
          <w:w w:val="110"/>
          <w:cs/>
          <w:lang w:eastAsia="zh-TW" w:bidi="si-LK"/>
        </w:rPr>
        <w:t>පිරවීම</w:t>
      </w:r>
      <w:r w:rsidR="00086930" w:rsidRPr="00086930">
        <w:rPr>
          <w:rFonts w:ascii="UD デジタル 教科書体 N-B" w:eastAsia="UD デジタル 教科書体 N-B" w:cs="Iskoola Pota"/>
          <w:w w:val="110"/>
          <w:cs/>
          <w:lang w:eastAsia="zh-TW" w:bidi="si-LK"/>
        </w:rPr>
        <w:t xml:space="preserve"> </w:t>
      </w:r>
      <w:r w:rsidR="00086930" w:rsidRPr="00086930">
        <w:rPr>
          <w:rFonts w:ascii="UD デジタル 教科書体 N-B" w:eastAsia="UD デジタル 教科書体 N-B" w:cs="Iskoola Pota" w:hint="cs"/>
          <w:w w:val="110"/>
          <w:cs/>
          <w:lang w:eastAsia="zh-TW" w:bidi="si-LK"/>
        </w:rPr>
        <w:t>දෙමාපියන්</w:t>
      </w:r>
      <w:r w:rsidR="00086930" w:rsidRPr="00086930">
        <w:rPr>
          <w:rFonts w:ascii="UD デジタル 教科書体 N-B" w:eastAsia="UD デジタル 教科書体 N-B" w:cs="Iskoola Pota"/>
          <w:w w:val="110"/>
          <w:cs/>
          <w:lang w:eastAsia="zh-TW" w:bidi="si-LK"/>
        </w:rPr>
        <w:t xml:space="preserve"> </w:t>
      </w:r>
      <w:r w:rsidR="00086930" w:rsidRPr="00086930">
        <w:rPr>
          <w:rFonts w:ascii="UD デジタル 教科書体 N-B" w:eastAsia="UD デジタル 教科書体 N-B" w:cs="Iskoola Pota" w:hint="cs"/>
          <w:w w:val="110"/>
          <w:cs/>
          <w:lang w:eastAsia="zh-TW" w:bidi="si-LK"/>
        </w:rPr>
        <w:t>සඳහා</w:t>
      </w:r>
      <w:r w:rsidR="006E572A" w:rsidRPr="006E572A">
        <w:rPr>
          <w:rFonts w:ascii="UD デジタル 教科書体 N-B" w:eastAsia="UD デジタル 教科書体 N-B" w:hint="eastAsia"/>
          <w:w w:val="135"/>
          <w:lang w:eastAsia="zh-TW"/>
        </w:rPr>
        <w:t>）</w:t>
      </w:r>
    </w:p>
    <w:p w14:paraId="35A36AD5" w14:textId="77777777" w:rsidR="005C3F99" w:rsidRDefault="005C3F99" w:rsidP="00460096">
      <w:pPr>
        <w:pStyle w:val="1"/>
        <w:tabs>
          <w:tab w:val="left" w:pos="1679"/>
          <w:tab w:val="left" w:pos="2799"/>
        </w:tabs>
        <w:spacing w:before="2"/>
        <w:ind w:right="112"/>
        <w:jc w:val="left"/>
        <w:rPr>
          <w:rFonts w:ascii="UD デジタル 教科書体 N-B" w:eastAsia="UD デジタル 教科書体 N-B" w:cs="Iskoola Pota"/>
          <w:u w:val="none"/>
          <w:lang w:eastAsia="zh-TW" w:bidi="si-LK"/>
        </w:rPr>
      </w:pPr>
    </w:p>
    <w:p w14:paraId="4DF3FAAF" w14:textId="02B6B0A5" w:rsidR="00220788" w:rsidRPr="006E572A" w:rsidRDefault="00086930" w:rsidP="00460096">
      <w:pPr>
        <w:pStyle w:val="1"/>
        <w:tabs>
          <w:tab w:val="left" w:pos="1679"/>
          <w:tab w:val="left" w:pos="2799"/>
        </w:tabs>
        <w:spacing w:before="2"/>
        <w:ind w:right="112"/>
        <w:jc w:val="left"/>
        <w:rPr>
          <w:rFonts w:ascii="UD デジタル 教科書体 N-B" w:eastAsia="UD デジタル 教科書体 N-B"/>
          <w:u w:val="none"/>
        </w:rPr>
      </w:pPr>
      <w:bookmarkStart w:id="0" w:name="_GoBack"/>
      <w:bookmarkEnd w:id="0"/>
      <w:r w:rsidRPr="00086930">
        <w:rPr>
          <w:rFonts w:ascii="UD デジタル 教科書体 N-B" w:eastAsia="UD デジタル 教科書体 N-B" w:cs="Iskoola Pota" w:hint="cs"/>
          <w:u w:val="none"/>
          <w:cs/>
          <w:lang w:eastAsia="zh-TW" w:bidi="si-LK"/>
        </w:rPr>
        <w:t>රේවා</w:t>
      </w:r>
      <w:r>
        <w:rPr>
          <w:rFonts w:ascii="UD デジタル 教科書体 N-B" w:eastAsia="UD デジタル 教科書体 N-B" w:cs="Iskoola Pota"/>
          <w:u w:val="none"/>
          <w:lang w:bidi="si-LK"/>
        </w:rPr>
        <w:t xml:space="preserve"> </w:t>
      </w:r>
      <w:r w:rsidRPr="00086930">
        <w:rPr>
          <w:rFonts w:ascii="UD デジタル 教科書体 N-B" w:eastAsia="UD デジタル 教科書体 N-B" w:cs="Iskoola Pota"/>
          <w:lang w:bidi="si-LK"/>
        </w:rPr>
        <w:t xml:space="preserve">  </w:t>
      </w:r>
      <w:r>
        <w:rPr>
          <w:rFonts w:ascii="UD デジタル 教科書体 N-B" w:eastAsia="UD デジタル 教科書体 N-B" w:cs="Iskoola Pota"/>
          <w:lang w:bidi="si-LK"/>
        </w:rPr>
        <w:t xml:space="preserve"> </w:t>
      </w:r>
      <w:r w:rsidRPr="00086930">
        <w:rPr>
          <w:rFonts w:ascii="UD デジタル 教科書体 N-B" w:eastAsia="UD デジタル 教科書体 N-B" w:cs="Iskoola Pota"/>
          <w:lang w:bidi="si-LK"/>
        </w:rPr>
        <w:t xml:space="preserve">  </w:t>
      </w:r>
      <w:r w:rsidRPr="00086930">
        <w:rPr>
          <w:rFonts w:ascii="UD デジタル 教科書体 N-B" w:eastAsia="UD デジタル 教科書体 N-B" w:cs="Iskoola Pota" w:hint="cs"/>
          <w:u w:val="none"/>
          <w:cs/>
          <w:lang w:eastAsia="zh-TW" w:bidi="si-LK"/>
        </w:rPr>
        <w:t>වසරේ</w:t>
      </w:r>
      <w:r w:rsidR="006E572A" w:rsidRPr="00086930">
        <w:rPr>
          <w:rFonts w:ascii="UD デジタル 教科書体 N-B" w:eastAsia="UD デジタル 教科書体 N-B" w:hint="eastAsia"/>
        </w:rPr>
        <w:tab/>
      </w:r>
      <w:r w:rsidRPr="00086930">
        <w:rPr>
          <w:rFonts w:ascii="UD デジタル 教科書体 N-B" w:eastAsia="UD デジタル 教科書体 N-B" w:cs="Iskoola Pota" w:hint="cs"/>
          <w:u w:val="none"/>
          <w:cs/>
          <w:lang w:eastAsia="zh-TW" w:bidi="si-LK"/>
        </w:rPr>
        <w:t>මාසයේ</w:t>
      </w:r>
      <w:r w:rsidR="006E572A" w:rsidRPr="00086930">
        <w:rPr>
          <w:rFonts w:ascii="UD デジタル 教科書体 N-B" w:eastAsia="UD デジタル 教科書体 N-B" w:hint="eastAsia"/>
        </w:rPr>
        <w:tab/>
      </w:r>
      <w:r w:rsidRPr="00086930">
        <w:rPr>
          <w:rFonts w:ascii="UD デジタル 教科書体 N-B" w:eastAsia="UD デジタル 教科書体 N-B" w:cs="Iskoola Pota" w:hint="cs"/>
          <w:u w:val="none"/>
          <w:cs/>
          <w:lang w:eastAsia="zh-TW" w:bidi="si-LK"/>
        </w:rPr>
        <w:t>දිනය</w:t>
      </w:r>
    </w:p>
    <w:p w14:paraId="23E4EEB5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14:paraId="20A65525" w14:textId="36D63ECB" w:rsidR="00220788" w:rsidRPr="006E572A" w:rsidRDefault="00086930" w:rsidP="00086930">
      <w:pPr>
        <w:tabs>
          <w:tab w:val="left" w:pos="4759"/>
          <w:tab w:val="left" w:pos="5038"/>
          <w:tab w:val="left" w:pos="8280"/>
        </w:tabs>
        <w:rPr>
          <w:rFonts w:ascii="UD デジタル 教科書体 N-B" w:eastAsia="UD デジタル 教科書体 N-B"/>
          <w:sz w:val="28"/>
        </w:rPr>
      </w:pP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පාසලේ</w:t>
      </w:r>
      <w:r w:rsidRPr="00086930">
        <w:rPr>
          <w:rFonts w:ascii="UD デジタル 教科書体 N-B" w:eastAsia="UD デジタル 教科書体 N-B" w:cs="Iskoola Pota"/>
          <w:b/>
          <w:bCs/>
          <w:w w:val="110"/>
          <w:sz w:val="28"/>
          <w:szCs w:val="28"/>
          <w:u w:val="single"/>
          <w:cs/>
          <w:lang w:bidi="si-LK"/>
        </w:rPr>
        <w:t xml:space="preserve"> </w:t>
      </w: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නම</w:t>
      </w:r>
      <w:r w:rsidR="006E572A" w:rsidRPr="006E572A">
        <w:rPr>
          <w:rFonts w:ascii="UD デジタル 教科書体 N-B" w:eastAsia="UD デジタル 教科書体 N-B" w:hint="eastAsia"/>
          <w:w w:val="110"/>
          <w:sz w:val="28"/>
          <w:u w:val="single"/>
        </w:rPr>
        <w:tab/>
      </w:r>
      <w:r w:rsidR="006E572A" w:rsidRPr="006E572A">
        <w:rPr>
          <w:rFonts w:ascii="UD デジタル 教科書体 N-B" w:eastAsia="UD デジタル 教科書体 N-B" w:hint="eastAsia"/>
          <w:w w:val="110"/>
          <w:sz w:val="28"/>
        </w:rPr>
        <w:tab/>
      </w: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සම්පූර්ණ</w:t>
      </w:r>
      <w:r w:rsidRPr="00086930">
        <w:rPr>
          <w:rFonts w:ascii="UD デジタル 教科書体 N-B" w:eastAsia="UD デジタル 教科書体 N-B" w:cs="Iskoola Pota"/>
          <w:b/>
          <w:bCs/>
          <w:w w:val="110"/>
          <w:sz w:val="28"/>
          <w:szCs w:val="28"/>
          <w:u w:val="single"/>
          <w:cs/>
          <w:lang w:bidi="si-LK"/>
        </w:rPr>
        <w:t xml:space="preserve"> </w:t>
      </w: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නම</w:t>
      </w:r>
      <w:r>
        <w:rPr>
          <w:rFonts w:ascii="UD デジタル 教科書体 N-B" w:eastAsia="UD デジタル 教科書体 N-B"/>
          <w:w w:val="110"/>
          <w:sz w:val="28"/>
          <w:u w:val="single"/>
        </w:rPr>
        <w:tab/>
      </w: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පිරිමි</w:t>
      </w:r>
      <w:r w:rsidRPr="00086930">
        <w:rPr>
          <w:rFonts w:ascii="UD デジタル 教科書体 N-B" w:eastAsia="UD デジタル 教科書体 N-B" w:cs="Iskoola Pota" w:hint="eastAsia"/>
          <w:b/>
          <w:bCs/>
          <w:w w:val="110"/>
          <w:sz w:val="28"/>
          <w:szCs w:val="28"/>
          <w:u w:val="single"/>
          <w:lang w:bidi="si-LK"/>
        </w:rPr>
        <w:t>・</w:t>
      </w:r>
      <w:r w:rsidRPr="00086930">
        <w:rPr>
          <w:rFonts w:ascii="UD デジタル 教科書体 N-B" w:eastAsia="UD デジタル 教科書体 N-B" w:cs="Iskoola Pota" w:hint="cs"/>
          <w:b/>
          <w:bCs/>
          <w:w w:val="110"/>
          <w:sz w:val="28"/>
          <w:szCs w:val="28"/>
          <w:u w:val="single"/>
          <w:cs/>
          <w:lang w:bidi="si-LK"/>
        </w:rPr>
        <w:t>ගැහැණු</w:t>
      </w:r>
    </w:p>
    <w:p w14:paraId="281D398B" w14:textId="4466E684" w:rsidR="00220788" w:rsidRPr="006E572A" w:rsidRDefault="00086930" w:rsidP="006E572A">
      <w:pPr>
        <w:pStyle w:val="1"/>
        <w:tabs>
          <w:tab w:val="left" w:pos="4757"/>
        </w:tabs>
        <w:spacing w:before="5"/>
        <w:jc w:val="thaiDistribute"/>
        <w:rPr>
          <w:rFonts w:ascii="UD デジタル 教科書体 N-B" w:eastAsia="UD デジタル 教科書体 N-B"/>
          <w:u w:val="none"/>
        </w:rPr>
      </w:pPr>
      <w:r w:rsidRPr="00086930">
        <w:rPr>
          <w:rFonts w:ascii="UD デジタル 教科書体 N-B" w:eastAsia="UD デジタル 教科書体 N-B" w:cs="Iskoola Pota" w:hint="cs"/>
          <w:w w:val="95"/>
          <w:cs/>
          <w:lang w:bidi="si-LK"/>
        </w:rPr>
        <w:t>දෙමාපියන්ගේ</w:t>
      </w:r>
      <w:r w:rsidRPr="00086930">
        <w:rPr>
          <w:rFonts w:ascii="UD デジタル 教科書体 N-B" w:eastAsia="UD デジタル 教科書体 N-B" w:cs="Iskoola Pota"/>
          <w:w w:val="95"/>
          <w:cs/>
          <w:lang w:bidi="si-LK"/>
        </w:rPr>
        <w:t xml:space="preserve"> </w:t>
      </w:r>
      <w:r w:rsidRPr="00086930">
        <w:rPr>
          <w:rFonts w:ascii="UD デジタル 教科書体 N-B" w:eastAsia="UD デジタル 教科書体 N-B" w:cs="Iskoola Pota" w:hint="cs"/>
          <w:w w:val="95"/>
          <w:cs/>
          <w:lang w:bidi="si-LK"/>
        </w:rPr>
        <w:t>නම</w:t>
      </w:r>
      <w:r w:rsidR="006E572A" w:rsidRPr="006E572A">
        <w:rPr>
          <w:rFonts w:ascii="UD デジタル 教科書体 N-B" w:eastAsia="UD デジタル 教科書体 N-B" w:hint="eastAsia"/>
        </w:rPr>
        <w:tab/>
      </w:r>
    </w:p>
    <w:p w14:paraId="04355FD1" w14:textId="77777777"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20"/>
        </w:rPr>
      </w:pPr>
    </w:p>
    <w:p w14:paraId="0EA991FF" w14:textId="77777777"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14"/>
        </w:rPr>
      </w:pPr>
    </w:p>
    <w:p w14:paraId="1A52988A" w14:textId="04B81E2C" w:rsidR="00220788" w:rsidRPr="006E572A" w:rsidRDefault="006E572A" w:rsidP="006E572A">
      <w:pPr>
        <w:pStyle w:val="a3"/>
        <w:tabs>
          <w:tab w:val="left" w:pos="5402"/>
          <w:tab w:val="left" w:pos="5885"/>
          <w:tab w:val="left" w:pos="6848"/>
          <w:tab w:val="left" w:pos="7329"/>
        </w:tabs>
        <w:spacing w:before="67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１．</w:t>
      </w:r>
      <w:r w:rsidR="00086930" w:rsidRPr="00086930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ඔබේ</w:t>
      </w:r>
      <w:r w:rsidR="00086930" w:rsidRPr="0008693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086930" w:rsidRPr="00086930">
        <w:rPr>
          <w:rFonts w:ascii="UD デジタル 教科書体 N-B" w:eastAsia="UD デジタル 教科書体 N-B" w:cs="Iskoola Pota" w:hint="cs"/>
          <w:w w:val="120"/>
          <w:cs/>
          <w:lang w:bidi="si-LK"/>
        </w:rPr>
        <w:t>දරුවාට</w:t>
      </w:r>
      <w:r w:rsidR="00086930" w:rsidRPr="0008693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086930" w:rsidRPr="00086930">
        <w:rPr>
          <w:rFonts w:ascii="UD デジタル 教科書体 N-B" w:eastAsia="UD デジタル 教科書体 N-B" w:cs="Iskoola Pota" w:hint="cs"/>
          <w:w w:val="120"/>
          <w:cs/>
          <w:lang w:bidi="si-LK"/>
        </w:rPr>
        <w:t>අසාත්මිකතා</w:t>
      </w:r>
      <w:r w:rsidR="00086930" w:rsidRPr="0008693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086930" w:rsidRPr="00086930">
        <w:rPr>
          <w:rFonts w:ascii="UD デジタル 教科書体 N-B" w:eastAsia="UD デジタル 教科書体 N-B" w:cs="Iskoola Pota" w:hint="cs"/>
          <w:w w:val="120"/>
          <w:cs/>
          <w:lang w:bidi="si-LK"/>
        </w:rPr>
        <w:t>තිබේද</w:t>
      </w:r>
      <w:r w:rsidR="00086930" w:rsidRPr="00086930">
        <w:rPr>
          <w:rFonts w:ascii="UD デジタル 教科書体 N-B" w:eastAsia="UD デジタル 教科書体 N-B"/>
          <w:w w:val="120"/>
        </w:rPr>
        <w:t>?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086930" w:rsidRPr="00086930">
        <w:rPr>
          <w:rFonts w:ascii="UD デジタル 教科書体 N-B" w:eastAsia="UD デジタル 教科書体 N-B" w:cs="Iskoola Pota" w:hint="cs"/>
          <w:w w:val="135"/>
          <w:cs/>
          <w:lang w:bidi="si-LK"/>
        </w:rPr>
        <w:t>ඔව්</w:t>
      </w:r>
      <w:r w:rsidRPr="006E572A">
        <w:rPr>
          <w:rFonts w:ascii="UD デジタル 教科書体 N-B" w:eastAsia="UD デジタル 教科書体 N-B" w:hint="eastAsia"/>
          <w:w w:val="135"/>
        </w:rPr>
        <w:tab/>
      </w:r>
      <w:r w:rsidRPr="006E572A">
        <w:rPr>
          <w:rFonts w:ascii="UD デジタル 教科書体 N-B" w:eastAsia="UD デジタル 教科書体 N-B" w:hint="eastAsia"/>
          <w:w w:val="120"/>
        </w:rPr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086930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6DB2A2BF" w14:textId="77777777"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14:paraId="791A7790" w14:textId="1B773C8D" w:rsidR="00220788" w:rsidRPr="006E572A" w:rsidRDefault="006E572A" w:rsidP="006E572A">
      <w:pPr>
        <w:pStyle w:val="a3"/>
        <w:ind w:left="581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spacing w:val="-84"/>
          <w:w w:val="110"/>
          <w:u w:val="single"/>
        </w:rPr>
        <w:t>※</w:t>
      </w:r>
      <w:r w:rsidR="00A2727A">
        <w:rPr>
          <w:rFonts w:ascii="UD デジタル 教科書体 N-B" w:eastAsia="UD デジタル 教科書体 N-B" w:hint="eastAsia"/>
          <w:w w:val="150"/>
          <w:u w:val="single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ඔබ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"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නැත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"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යනුවෙන්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පිළිතුරු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දුන්නේ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නම්</w:t>
      </w:r>
      <w:r w:rsidR="00A2727A" w:rsidRPr="00A2727A">
        <w:rPr>
          <w:rFonts w:ascii="UD デジタル 教科書体 N-B" w:eastAsia="UD デジタル 教科書体 N-B"/>
          <w:w w:val="125"/>
          <w:u w:val="single"/>
        </w:rPr>
        <w:t xml:space="preserve">,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ප්‍රශ්නය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මෙතැනින්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අවසන්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වේ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>. "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ඔව්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"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නම්</w:t>
      </w:r>
      <w:r w:rsidR="00A2727A" w:rsidRPr="00A2727A">
        <w:rPr>
          <w:rFonts w:ascii="UD デジタル 教科書体 N-B" w:eastAsia="UD デジタル 教科書体 N-B"/>
          <w:w w:val="125"/>
          <w:u w:val="single"/>
        </w:rPr>
        <w:t xml:space="preserve">,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කරුණාකර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පහත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ප්‍රශ්නවලට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පිළිතුරු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u w:val="single"/>
          <w:cs/>
          <w:lang w:bidi="si-LK"/>
        </w:rPr>
        <w:t>දෙන්න</w:t>
      </w:r>
      <w:r w:rsidR="00A2727A" w:rsidRPr="00A2727A">
        <w:rPr>
          <w:rFonts w:ascii="UD デジタル 教科書体 N-B" w:eastAsia="UD デジタル 教科書体 N-B" w:cs="Iskoola Pota"/>
          <w:w w:val="125"/>
          <w:u w:val="single"/>
          <w:cs/>
          <w:lang w:bidi="si-LK"/>
        </w:rPr>
        <w:t>.</w:t>
      </w:r>
    </w:p>
    <w:p w14:paraId="0769CB06" w14:textId="77777777" w:rsidR="00220788" w:rsidRPr="006E572A" w:rsidRDefault="00220788" w:rsidP="006E572A">
      <w:pPr>
        <w:pStyle w:val="a3"/>
        <w:spacing w:before="10"/>
        <w:jc w:val="thaiDistribute"/>
        <w:rPr>
          <w:rFonts w:ascii="UD デジタル 教科書体 N-B" w:eastAsia="UD デジタル 教科書体 N-B"/>
          <w:sz w:val="17"/>
        </w:rPr>
      </w:pPr>
    </w:p>
    <w:p w14:paraId="2D4C5D6D" w14:textId="77777777" w:rsidR="00A2727A" w:rsidRPr="00A2727A" w:rsidRDefault="006E572A" w:rsidP="00A2727A">
      <w:pPr>
        <w:pStyle w:val="a3"/>
        <w:spacing w:before="67" w:line="242" w:lineRule="auto"/>
        <w:ind w:left="583" w:right="15" w:hanging="480"/>
        <w:jc w:val="thaiDistribute"/>
        <w:rPr>
          <w:rFonts w:ascii="UD デジタル 教科書体 N-B" w:eastAsia="UD デジタル 教科書体 N-B"/>
          <w:w w:val="120"/>
        </w:rPr>
      </w:pPr>
      <w:r w:rsidRPr="006E572A">
        <w:rPr>
          <w:rFonts w:ascii="UD デジタル 教科書体 N-B" w:eastAsia="UD デジタル 教科書体 N-B" w:hint="eastAsia"/>
          <w:w w:val="120"/>
        </w:rPr>
        <w:t>２．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ඔබේ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දරුවාට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කුමන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ආකාරයේ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අසාත්මිකතා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රෝග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ලක්ෂණ</w:t>
      </w:r>
      <w:r w:rsidR="00A2727A"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තිබේද</w:t>
      </w:r>
      <w:r w:rsidR="00A2727A" w:rsidRPr="00A2727A">
        <w:rPr>
          <w:rFonts w:ascii="UD デジタル 教科書体 N-B" w:eastAsia="UD デジタル 教科書体 N-B"/>
          <w:w w:val="120"/>
        </w:rPr>
        <w:t>?</w:t>
      </w:r>
    </w:p>
    <w:p w14:paraId="551AFDF2" w14:textId="1B759336" w:rsidR="00220788" w:rsidRPr="006E572A" w:rsidRDefault="00A2727A" w:rsidP="00A2727A">
      <w:pPr>
        <w:pStyle w:val="a3"/>
        <w:spacing w:before="67" w:line="242" w:lineRule="auto"/>
        <w:ind w:left="583" w:right="15" w:hanging="3"/>
        <w:jc w:val="thaiDistribute"/>
        <w:rPr>
          <w:rFonts w:ascii="UD デジタル 教科書体 N-B" w:eastAsia="UD デジタル 教科書体 N-B"/>
        </w:rPr>
      </w:pP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ඔබට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අදාළ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වන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රෝග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ලක්ෂණ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පරීක්ෂා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කරන්න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078D06E8" w14:textId="77777777" w:rsidR="00220788" w:rsidRPr="006E572A" w:rsidRDefault="00220788" w:rsidP="006E572A">
      <w:pPr>
        <w:pStyle w:val="a3"/>
        <w:spacing w:before="5"/>
        <w:jc w:val="thaiDistribute"/>
        <w:rPr>
          <w:rFonts w:ascii="UD デジタル 教科書体 N-B" w:eastAsia="UD デジタル 教科書体 N-B"/>
          <w:sz w:val="22"/>
        </w:rPr>
      </w:pPr>
    </w:p>
    <w:p w14:paraId="484EB6FE" w14:textId="21038C33" w:rsidR="00220788" w:rsidRPr="006E572A" w:rsidRDefault="006E572A" w:rsidP="006E572A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221"/>
          <w:tab w:val="left" w:pos="3701"/>
        </w:tabs>
        <w:ind w:hanging="481"/>
        <w:jc w:val="thaiDistribute"/>
        <w:rPr>
          <w:rFonts w:ascii="UD デジタル 教科書体 N-B" w:eastAsia="UD デジタル 教科書体 N-B"/>
          <w:sz w:val="24"/>
        </w:rPr>
      </w:pPr>
      <w:r w:rsidRPr="006E572A">
        <w:rPr>
          <w:rFonts w:ascii="UD デジタル 教科書体 N-B" w:eastAsia="UD デジタル 教科書体 N-B" w:hint="eastAsia"/>
          <w:w w:val="110"/>
          <w:sz w:val="24"/>
        </w:rPr>
        <w:t>①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cs/>
          <w:lang w:bidi="si-LK"/>
        </w:rPr>
        <w:t>ආහාර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cs/>
          <w:lang w:bidi="si-LK"/>
        </w:rPr>
        <w:t>අසාත්මිකතා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</w:r>
      <w:r w:rsidRPr="006E572A">
        <w:rPr>
          <w:rFonts w:ascii="UD デジタル 教科書体 N-B" w:eastAsia="UD デジタル 教科書体 N-B" w:hint="eastAsia"/>
          <w:w w:val="110"/>
          <w:sz w:val="24"/>
        </w:rPr>
        <w:t>⇒</w:t>
      </w:r>
      <w:r w:rsidRPr="006E572A">
        <w:rPr>
          <w:rFonts w:ascii="UD デジタル 教科書体 N-B" w:eastAsia="UD デジタル 教科書体 N-B" w:hint="eastAsia"/>
          <w:w w:val="110"/>
          <w:sz w:val="24"/>
        </w:rPr>
        <w:tab/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ප්‍රශ්න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/>
          <w:w w:val="110"/>
          <w:sz w:val="24"/>
          <w:u w:val="single"/>
        </w:rPr>
        <w:t>4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සහ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/>
          <w:w w:val="110"/>
          <w:sz w:val="24"/>
          <w:u w:val="single"/>
        </w:rPr>
        <w:t>5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සඳහා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පිළිතුරු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සැපයීමෙන්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පසු</w:t>
      </w:r>
      <w:r w:rsidR="00A2727A" w:rsidRPr="00A2727A">
        <w:rPr>
          <w:rFonts w:ascii="UD デジタル 教科書体 N-B" w:eastAsia="UD デジタル 教科書体 N-B"/>
          <w:w w:val="110"/>
          <w:sz w:val="24"/>
          <w:u w:val="single"/>
        </w:rPr>
        <w:t xml:space="preserve">,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පසු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පිටුවට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යන්න</w:t>
      </w:r>
      <w:r w:rsidR="00A2727A">
        <w:rPr>
          <w:rFonts w:ascii="UD デジタル 教科書体 N-B" w:eastAsia="UD デジタル 教科書体 N-B" w:cs="Iskoola Pota"/>
          <w:w w:val="110"/>
          <w:sz w:val="24"/>
          <w:u w:val="single"/>
          <w:lang w:bidi="si-LK"/>
        </w:rPr>
        <w:t>.</w:t>
      </w:r>
    </w:p>
    <w:p w14:paraId="0ECEF768" w14:textId="77777777"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17"/>
        </w:rPr>
      </w:pPr>
    </w:p>
    <w:p w14:paraId="34F60F0C" w14:textId="13077AED" w:rsidR="00220788" w:rsidRPr="006E572A" w:rsidRDefault="006E572A" w:rsidP="006E572A">
      <w:pPr>
        <w:pStyle w:val="a5"/>
        <w:numPr>
          <w:ilvl w:val="0"/>
          <w:numId w:val="1"/>
        </w:numPr>
        <w:tabs>
          <w:tab w:val="left" w:pos="1061"/>
          <w:tab w:val="left" w:pos="1062"/>
          <w:tab w:val="left" w:pos="3701"/>
        </w:tabs>
        <w:spacing w:before="66"/>
        <w:ind w:hanging="481"/>
        <w:jc w:val="thaiDistribute"/>
        <w:rPr>
          <w:rFonts w:ascii="UD デジタル 教科書体 N-B" w:eastAsia="UD デジタル 教科書体 N-B"/>
          <w:sz w:val="24"/>
        </w:rPr>
      </w:pPr>
      <w:r w:rsidRPr="006E572A">
        <w:rPr>
          <w:rFonts w:ascii="UD デジタル 教科書体 N-B" w:eastAsia="UD デジタル 教科書体 N-B" w:hint="eastAsia"/>
          <w:w w:val="110"/>
          <w:sz w:val="24"/>
        </w:rPr>
        <w:t>②</w:t>
      </w:r>
      <w:r w:rsidR="00A2727A" w:rsidRPr="00A2727A">
        <w:rPr>
          <w:rFonts w:ascii="UD デジタル 教科書体 N-B" w:eastAsia="UD デジタル 教科書体 N-B" w:cs="Iskoola Pota" w:hint="cs"/>
          <w:w w:val="120"/>
          <w:sz w:val="24"/>
          <w:cs/>
          <w:lang w:bidi="si-LK"/>
        </w:rPr>
        <w:t>වෙනත්</w:t>
      </w:r>
      <w:r w:rsidR="00A2727A" w:rsidRPr="00A2727A">
        <w:rPr>
          <w:rFonts w:ascii="UD デジタル 教科書体 N-B" w:eastAsia="UD デジタル 教科書体 N-B" w:cs="Iskoola Pota"/>
          <w:w w:val="120"/>
          <w:sz w:val="24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0"/>
          <w:sz w:val="24"/>
          <w:cs/>
          <w:lang w:bidi="si-LK"/>
        </w:rPr>
        <w:t>අසාත්මිකතා</w:t>
      </w:r>
      <w:r w:rsidRPr="006E572A">
        <w:rPr>
          <w:rFonts w:ascii="UD デジタル 教科書体 N-B" w:eastAsia="UD デジタル 教科書体 N-B" w:hint="eastAsia"/>
          <w:w w:val="120"/>
          <w:sz w:val="24"/>
        </w:rPr>
        <w:tab/>
      </w:r>
      <w:r w:rsidR="00A2727A" w:rsidRPr="00A2727A">
        <w:rPr>
          <w:rFonts w:ascii="UD デジタル 教科書体 N-B" w:eastAsia="UD デジタル 教科書体 N-B"/>
          <w:w w:val="110"/>
          <w:sz w:val="24"/>
          <w:u w:val="single"/>
        </w:rPr>
        <w:t>3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ප්‍රශ්නයට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පිළිතුරු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දීමෙන්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පසු</w:t>
      </w:r>
      <w:r w:rsidR="00A2727A" w:rsidRPr="00A2727A">
        <w:rPr>
          <w:rFonts w:ascii="UD デジタル 教科書体 N-B" w:eastAsia="UD デジタル 教科書体 N-B"/>
          <w:w w:val="110"/>
          <w:sz w:val="24"/>
          <w:u w:val="single"/>
        </w:rPr>
        <w:t xml:space="preserve">,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පසු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පිටුවට</w:t>
      </w:r>
      <w:r w:rsidR="00A2727A" w:rsidRPr="00A2727A">
        <w:rPr>
          <w:rFonts w:ascii="UD デジタル 教科書体 N-B" w:eastAsia="UD デジタル 教科書体 N-B" w:cs="Iskoola Pota"/>
          <w:w w:val="110"/>
          <w:sz w:val="24"/>
          <w:u w:val="single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10"/>
          <w:sz w:val="24"/>
          <w:u w:val="single"/>
          <w:cs/>
          <w:lang w:bidi="si-LK"/>
        </w:rPr>
        <w:t>යන්න</w:t>
      </w:r>
      <w:r w:rsidR="00A2727A">
        <w:rPr>
          <w:rFonts w:ascii="UD デジタル 教科書体 N-B" w:eastAsia="UD デジタル 教科書体 N-B" w:cs="Iskoola Pota"/>
          <w:w w:val="110"/>
          <w:sz w:val="24"/>
          <w:u w:val="single"/>
          <w:lang w:bidi="si-LK"/>
        </w:rPr>
        <w:t>.</w:t>
      </w:r>
    </w:p>
    <w:p w14:paraId="5EAC1706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17"/>
        </w:rPr>
      </w:pPr>
    </w:p>
    <w:p w14:paraId="0AFC2EF4" w14:textId="5DE3B6A9" w:rsidR="00220788" w:rsidRPr="006E572A" w:rsidRDefault="006E572A" w:rsidP="006E572A">
      <w:pPr>
        <w:pStyle w:val="a3"/>
        <w:spacing w:before="66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spacing w:val="1"/>
          <w:w w:val="146"/>
        </w:rPr>
        <w:t>３</w:t>
      </w:r>
      <w:r w:rsidRPr="006E572A">
        <w:rPr>
          <w:rFonts w:ascii="UD デジタル 教科書体 N-B" w:eastAsia="UD デジタル 教科書体 N-B" w:hint="eastAsia"/>
          <w:spacing w:val="-119"/>
          <w:w w:val="150"/>
        </w:rPr>
        <w:t>．</w:t>
      </w:r>
      <w:r w:rsidRPr="006E572A">
        <w:rPr>
          <w:rFonts w:ascii="UD デジタル 教科書体 N-B" w:eastAsia="UD デジタル 教科書体 N-B" w:hint="eastAsia"/>
          <w:spacing w:val="1"/>
          <w:w w:val="199"/>
        </w:rPr>
        <w:t>「</w:t>
      </w:r>
      <w:r w:rsidRPr="006E572A">
        <w:rPr>
          <w:rFonts w:ascii="UD デジタル 教科書体 N-B" w:eastAsia="UD デジタル 教科書体 N-B" w:hint="eastAsia"/>
          <w:w w:val="99"/>
        </w:rPr>
        <w:t>②</w:t>
      </w:r>
      <w:r w:rsidR="00A2727A" w:rsidRPr="00A2727A">
        <w:rPr>
          <w:rFonts w:ascii="UD デジタル 教科書体 N-B" w:eastAsia="UD デジタル 教科書体 N-B" w:cs="Iskoola Pota" w:hint="cs"/>
          <w:w w:val="133"/>
          <w:cs/>
          <w:lang w:bidi="si-LK"/>
        </w:rPr>
        <w:t>වෙනත්</w:t>
      </w:r>
      <w:r w:rsidR="00A2727A" w:rsidRPr="00A2727A">
        <w:rPr>
          <w:rFonts w:ascii="UD デジタル 教科書体 N-B" w:eastAsia="UD デジタル 教科書体 N-B" w:cs="Iskoola Pota"/>
          <w:w w:val="133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33"/>
          <w:cs/>
          <w:lang w:bidi="si-LK"/>
        </w:rPr>
        <w:t>අසාත්මිකතා</w:t>
      </w:r>
      <w:r w:rsidRPr="006E572A">
        <w:rPr>
          <w:rFonts w:ascii="UD デジタル 教科書体 N-B" w:eastAsia="UD デジタル 教科書体 N-B" w:hint="eastAsia"/>
          <w:spacing w:val="1"/>
          <w:w w:val="199"/>
        </w:rPr>
        <w:t>」</w:t>
      </w:r>
      <w:r w:rsidR="00A2727A" w:rsidRPr="00A2727A">
        <w:rPr>
          <w:rFonts w:ascii="UD デジタル 教科書体 N-B" w:eastAsia="UD デジタル 教科書体 N-B" w:cs="Iskoola Pota" w:hint="cs"/>
          <w:w w:val="132"/>
          <w:cs/>
          <w:lang w:bidi="si-LK"/>
        </w:rPr>
        <w:t>තෝරගත්ත</w:t>
      </w:r>
      <w:r w:rsidR="00A2727A" w:rsidRPr="00A2727A">
        <w:rPr>
          <w:rFonts w:ascii="UD デジタル 教科書体 N-B" w:eastAsia="UD デジタル 教科書体 N-B" w:cs="Iskoola Pota"/>
          <w:w w:val="132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32"/>
          <w:cs/>
          <w:lang w:bidi="si-LK"/>
        </w:rPr>
        <w:t>අය</w:t>
      </w:r>
      <w:r w:rsidR="00A2727A" w:rsidRPr="00A2727A">
        <w:rPr>
          <w:rFonts w:ascii="UD デジタル 教科書体 N-B" w:eastAsia="UD デジタル 教科書体 N-B" w:cs="Iskoola Pota"/>
          <w:w w:val="132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32"/>
          <w:cs/>
          <w:lang w:bidi="si-LK"/>
        </w:rPr>
        <w:t>විතරක්</w:t>
      </w:r>
      <w:r w:rsidR="00A2727A" w:rsidRPr="00A2727A">
        <w:rPr>
          <w:rFonts w:ascii="UD デジタル 教科書体 N-B" w:eastAsia="UD デジタル 教科書体 N-B" w:cs="Iskoola Pota"/>
          <w:w w:val="132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cs/>
          <w:lang w:bidi="si-LK"/>
        </w:rPr>
        <w:t>පිළිතුරු</w:t>
      </w:r>
      <w:r w:rsidR="00A2727A" w:rsidRPr="00A2727A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2727A" w:rsidRPr="00A2727A">
        <w:rPr>
          <w:rFonts w:ascii="UD デジタル 教科書体 N-B" w:eastAsia="UD デジタル 教科書体 N-B" w:cs="Iskoola Pota" w:hint="cs"/>
          <w:w w:val="125"/>
          <w:cs/>
          <w:lang w:bidi="si-LK"/>
        </w:rPr>
        <w:t>දෙන්න</w:t>
      </w:r>
      <w:r w:rsidR="00A2727A" w:rsidRPr="00A2727A">
        <w:rPr>
          <w:rFonts w:ascii="UD デジタル 教科書体 N-B" w:eastAsia="UD デジタル 教科書体 N-B" w:cs="Iskoola Pota"/>
          <w:w w:val="125"/>
          <w:lang w:bidi="si-LK"/>
        </w:rPr>
        <w:t>.</w:t>
      </w:r>
    </w:p>
    <w:p w14:paraId="6C9D7BB7" w14:textId="3A1A0022" w:rsidR="00220788" w:rsidRPr="006E572A" w:rsidRDefault="00A2727A" w:rsidP="00A2727A">
      <w:pPr>
        <w:pStyle w:val="a3"/>
        <w:spacing w:before="10"/>
        <w:ind w:firstLine="720"/>
        <w:jc w:val="thaiDistribute"/>
        <w:rPr>
          <w:rFonts w:ascii="UD デジタル 教科書体 N-B" w:eastAsia="UD デジタル 教科書体 N-B"/>
          <w:sz w:val="19"/>
        </w:rPr>
      </w:pP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කරුණාකර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ඔබේ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අසාත්මිකතා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සහ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රෝග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කාරකය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පිළිබඳ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විස්තර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Pr="00A2727A">
        <w:rPr>
          <w:rFonts w:ascii="UD デジタル 教科書体 N-B" w:eastAsia="UD デジタル 教科書体 N-B" w:cs="Iskoola Pota" w:hint="cs"/>
          <w:w w:val="120"/>
          <w:cs/>
          <w:lang w:bidi="si-LK"/>
        </w:rPr>
        <w:t>පුරවන්න</w:t>
      </w:r>
      <w:r w:rsidRPr="00A2727A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tbl>
      <w:tblPr>
        <w:tblStyle w:val="TableNormal1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6E572A" w14:paraId="0945E991" w14:textId="77777777">
        <w:trPr>
          <w:trHeight w:val="552"/>
        </w:trPr>
        <w:tc>
          <w:tcPr>
            <w:tcW w:w="2376" w:type="dxa"/>
          </w:tcPr>
          <w:p w14:paraId="70A000A2" w14:textId="0B37FF88" w:rsidR="00220788" w:rsidRPr="006E572A" w:rsidRDefault="00A2727A" w:rsidP="006E572A">
            <w:pPr>
              <w:pStyle w:val="TableParagraph"/>
              <w:spacing w:before="146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A2727A">
              <w:rPr>
                <w:rFonts w:ascii="UD デジタル 教科書体 N-B" w:eastAsia="UD デジタル 教科書体 N-B" w:cs="Iskoola Pota" w:hint="cs"/>
                <w:w w:val="120"/>
                <w:sz w:val="21"/>
                <w:cs/>
                <w:lang w:bidi="si-LK"/>
              </w:rPr>
              <w:t>අසාත්මිකතා</w:t>
            </w:r>
            <w:r w:rsidRPr="00A2727A">
              <w:rPr>
                <w:rFonts w:ascii="UD デジタル 教科書体 N-B" w:eastAsia="UD デジタル 教科書体 N-B" w:cs="Iskoola Pota"/>
                <w:w w:val="120"/>
                <w:sz w:val="21"/>
                <w:cs/>
                <w:lang w:bidi="si-LK"/>
              </w:rPr>
              <w:t xml:space="preserve"> </w:t>
            </w:r>
            <w:r w:rsidRPr="00A2727A">
              <w:rPr>
                <w:rFonts w:ascii="UD デジタル 教科書体 N-B" w:eastAsia="UD デジタル 教科書体 N-B" w:cs="Iskoola Pota" w:hint="cs"/>
                <w:w w:val="120"/>
                <w:sz w:val="21"/>
                <w:cs/>
                <w:lang w:bidi="si-LK"/>
              </w:rPr>
              <w:t>විස්තර</w:t>
            </w:r>
            <w:r w:rsidRPr="00A2727A">
              <w:rPr>
                <w:rFonts w:ascii="UD デジタル 教科書体 N-B" w:eastAsia="UD デジタル 教科書体 N-B" w:cs="Iskoola Pota"/>
                <w:w w:val="120"/>
                <w:sz w:val="21"/>
                <w:cs/>
                <w:lang w:bidi="si-LK"/>
              </w:rPr>
              <w:t xml:space="preserve"> / </w:t>
            </w:r>
            <w:r w:rsidRPr="00A2727A">
              <w:rPr>
                <w:rFonts w:ascii="UD デジタル 教科書体 N-B" w:eastAsia="UD デジタル 教科書体 N-B" w:cs="Iskoola Pota" w:hint="cs"/>
                <w:w w:val="120"/>
                <w:sz w:val="21"/>
                <w:cs/>
                <w:lang w:bidi="si-LK"/>
              </w:rPr>
              <w:t>රෝග</w:t>
            </w:r>
            <w:r w:rsidRPr="00A2727A">
              <w:rPr>
                <w:rFonts w:ascii="UD デジタル 教科書体 N-B" w:eastAsia="UD デジタル 教科書体 N-B" w:cs="Iskoola Pota"/>
                <w:w w:val="120"/>
                <w:sz w:val="21"/>
                <w:cs/>
                <w:lang w:bidi="si-LK"/>
              </w:rPr>
              <w:t xml:space="preserve"> </w:t>
            </w:r>
            <w:r w:rsidRPr="00A2727A">
              <w:rPr>
                <w:rFonts w:ascii="UD デジタル 教科書体 N-B" w:eastAsia="UD デジタル 教科書体 N-B" w:cs="Iskoola Pota" w:hint="cs"/>
                <w:w w:val="120"/>
                <w:sz w:val="21"/>
                <w:cs/>
                <w:lang w:bidi="si-LK"/>
              </w:rPr>
              <w:t>ලක්ෂණ</w:t>
            </w:r>
          </w:p>
        </w:tc>
        <w:tc>
          <w:tcPr>
            <w:tcW w:w="6804" w:type="dxa"/>
          </w:tcPr>
          <w:p w14:paraId="45452915" w14:textId="77777777"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  <w:tr w:rsidR="00220788" w:rsidRPr="006E572A" w14:paraId="6E35BFBB" w14:textId="77777777">
        <w:trPr>
          <w:trHeight w:val="561"/>
        </w:trPr>
        <w:tc>
          <w:tcPr>
            <w:tcW w:w="2376" w:type="dxa"/>
          </w:tcPr>
          <w:p w14:paraId="5A1E1878" w14:textId="10F0A94B" w:rsidR="00220788" w:rsidRPr="006E572A" w:rsidRDefault="00A2727A" w:rsidP="006E572A">
            <w:pPr>
              <w:pStyle w:val="TableParagraph"/>
              <w:spacing w:before="151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A2727A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හේතුකාරක</w:t>
            </w:r>
            <w:r w:rsidRPr="00A2727A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A2727A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ද්රව්යය</w:t>
            </w:r>
          </w:p>
        </w:tc>
        <w:tc>
          <w:tcPr>
            <w:tcW w:w="6804" w:type="dxa"/>
          </w:tcPr>
          <w:p w14:paraId="4F9DA7A8" w14:textId="77777777"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14:paraId="1F0951C3" w14:textId="77777777" w:rsidR="00220788" w:rsidRPr="006E572A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14:paraId="43925DD0" w14:textId="7CF76A3C" w:rsidR="00220788" w:rsidRPr="006E572A" w:rsidRDefault="006E572A" w:rsidP="00B63BF6">
      <w:pPr>
        <w:pStyle w:val="a3"/>
        <w:ind w:left="540" w:hanging="540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４．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ආහාර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අසාත්මිකතා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ඇති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ආහාර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සම්බන්ධයෙන්</w:t>
      </w:r>
      <w:r w:rsidR="004A24B1" w:rsidRPr="004A24B1">
        <w:rPr>
          <w:rFonts w:ascii="UD デジタル 教科書体 N-B" w:eastAsia="UD デジタル 教科書体 N-B"/>
          <w:w w:val="120"/>
        </w:rPr>
        <w:t xml:space="preserve">,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කරුණාකර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ඔබට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අදාළ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වන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63BF6">
        <w:rPr>
          <w:rFonts w:ascii="UD デジタル 教科書体 N-B" w:eastAsia="UD デジタル 教科書体 N-B" w:cs="Iskoola Pota"/>
          <w:w w:val="120"/>
          <w:lang w:bidi="si-LK"/>
        </w:rPr>
        <w:t xml:space="preserve"> 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සඳහන්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4A24B1" w:rsidRPr="004A24B1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කරන්න</w:t>
      </w:r>
      <w:r w:rsidR="004A24B1" w:rsidRPr="004A24B1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6125C256" w14:textId="251B9E38" w:rsidR="00220788" w:rsidRPr="006E572A" w:rsidRDefault="00B63BF6" w:rsidP="006E572A">
      <w:pPr>
        <w:pStyle w:val="a3"/>
        <w:spacing w:before="3"/>
        <w:ind w:left="586"/>
        <w:jc w:val="thaiDistribute"/>
        <w:rPr>
          <w:rFonts w:ascii="UD デジタル 教科書体 N-B" w:eastAsia="UD デジタル 教科書体 N-B"/>
        </w:rPr>
      </w:pP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එසේම</w:t>
      </w:r>
      <w:r w:rsidRPr="00B63BF6">
        <w:rPr>
          <w:rFonts w:ascii="UD デジタル 教科書体 N-B" w:eastAsia="UD デジタル 教科書体 N-B"/>
          <w:w w:val="125"/>
        </w:rPr>
        <w:t xml:space="preserve">,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ඔබ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ආහාර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ගන්නා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විට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ඔබ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අත්විඳින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රෝග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ලක්ෂණ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විස්තරාත්මකව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විස්තර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Pr="00B63BF6">
        <w:rPr>
          <w:rFonts w:ascii="UD デジタル 教科書体 N-B" w:eastAsia="UD デジタル 教科書体 N-B" w:cs="Iskoola Pota" w:hint="cs"/>
          <w:w w:val="125"/>
          <w:cs/>
          <w:lang w:bidi="si-LK"/>
        </w:rPr>
        <w:t>කරන්න</w:t>
      </w:r>
      <w:r w:rsidRPr="00B63BF6">
        <w:rPr>
          <w:rFonts w:ascii="UD デジタル 教科書体 N-B" w:eastAsia="UD デジタル 教科書体 N-B" w:cs="Iskoola Pota"/>
          <w:w w:val="125"/>
          <w:cs/>
          <w:lang w:bidi="si-LK"/>
        </w:rPr>
        <w:t>.</w:t>
      </w:r>
    </w:p>
    <w:p w14:paraId="009D4BEA" w14:textId="77777777" w:rsidR="00220788" w:rsidRPr="006E572A" w:rsidRDefault="00220788" w:rsidP="006E572A">
      <w:pPr>
        <w:pStyle w:val="a3"/>
        <w:spacing w:before="10"/>
        <w:jc w:val="thaiDistribute"/>
        <w:rPr>
          <w:rFonts w:ascii="UD デジタル 教科書体 N-B" w:eastAsia="UD デジタル 教科書体 N-B"/>
          <w:sz w:val="10"/>
        </w:rPr>
      </w:pPr>
    </w:p>
    <w:tbl>
      <w:tblPr>
        <w:tblStyle w:val="TableNormal1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220788" w:rsidRPr="006E572A" w14:paraId="34A23B66" w14:textId="77777777">
        <w:trPr>
          <w:trHeight w:val="1354"/>
        </w:trPr>
        <w:tc>
          <w:tcPr>
            <w:tcW w:w="2376" w:type="dxa"/>
          </w:tcPr>
          <w:p w14:paraId="25114AF8" w14:textId="504872E3" w:rsidR="00220788" w:rsidRDefault="00B63BF6" w:rsidP="006E572A">
            <w:pPr>
              <w:pStyle w:val="TableParagraph"/>
              <w:spacing w:before="3"/>
              <w:ind w:left="0"/>
              <w:jc w:val="thaiDistribute"/>
              <w:rPr>
                <w:rFonts w:ascii="UD デジタル 教科書体 N-B" w:eastAsia="UD デジタル 教科書体 N-B" w:cs="Iskoola Pota"/>
                <w:w w:val="110"/>
                <w:sz w:val="21"/>
                <w:lang w:bidi="si-LK"/>
              </w:rPr>
            </w:pPr>
            <w:r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හේතු</w:t>
            </w:r>
            <w:r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වන</w:t>
            </w:r>
            <w:r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ආහාර</w:t>
            </w:r>
          </w:p>
          <w:p w14:paraId="0263D26B" w14:textId="77777777" w:rsidR="00B63BF6" w:rsidRPr="006E572A" w:rsidRDefault="00B63BF6" w:rsidP="006E572A">
            <w:pPr>
              <w:pStyle w:val="TableParagraph"/>
              <w:spacing w:before="3"/>
              <w:ind w:left="0"/>
              <w:jc w:val="thaiDistribute"/>
              <w:rPr>
                <w:rFonts w:ascii="UD デジタル 教科書体 N-B" w:eastAsia="UD デジタル 教科書体 N-B"/>
                <w:sz w:val="21"/>
              </w:rPr>
            </w:pPr>
          </w:p>
          <w:p w14:paraId="2375DAE2" w14:textId="1E22D140" w:rsidR="00220788" w:rsidRPr="006E572A" w:rsidRDefault="006E572A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6E572A">
              <w:rPr>
                <w:rFonts w:ascii="UD デジタル 教科書体 N-B" w:eastAsia="UD デジタル 教科書体 N-B" w:hint="eastAsia"/>
                <w:w w:val="110"/>
                <w:sz w:val="21"/>
              </w:rPr>
              <w:t>（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දකුණු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පස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ඇති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ආහාර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හැර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වෙනත්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ආහාර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සඳහා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කරුණාකර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වෙනත්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ඒවා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="00B63BF6" w:rsidRPr="00B63BF6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ලියන්න</w:t>
            </w:r>
            <w:r w:rsidR="00B63BF6" w:rsidRPr="00B63BF6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>.</w:t>
            </w:r>
            <w:r w:rsidRPr="006E572A">
              <w:rPr>
                <w:rFonts w:ascii="UD デジタル 教科書体 N-B" w:eastAsia="UD デジタル 教科書体 N-B" w:hint="eastAsia"/>
                <w:w w:val="180"/>
                <w:sz w:val="21"/>
              </w:rPr>
              <w:t>）</w:t>
            </w:r>
          </w:p>
        </w:tc>
        <w:tc>
          <w:tcPr>
            <w:tcW w:w="6804" w:type="dxa"/>
          </w:tcPr>
          <w:p w14:paraId="498F7556" w14:textId="41688E42" w:rsidR="00B63BF6" w:rsidRDefault="00B63BF6" w:rsidP="00B63BF6">
            <w:pPr>
              <w:pStyle w:val="TableParagraph"/>
              <w:tabs>
                <w:tab w:val="left" w:pos="5380"/>
              </w:tabs>
              <w:spacing w:before="3" w:line="276" w:lineRule="auto"/>
              <w:jc w:val="thaiDistribute"/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lang w:bidi="si-LK"/>
              </w:rPr>
            </w:pP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බිත්තර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කිරි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තිරිඟු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ඉස්සන්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කකුළුවන්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අම්බෙලිෆර්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රටකජු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ඇබලෝන්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දැල්ලන්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සැමන්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රෝ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දොඩම්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කජු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කිවි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හරක්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මස්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වල්නට්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තල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ඇට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සැමන්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මැකරල්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සෝයා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බෝංචි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කුකුල්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මස්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කෙසෙල්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ඌරු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මස්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මරු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මස්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 xml:space="preserve">, 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පීච්</w:t>
            </w:r>
            <w:r w:rsidRPr="00B63BF6">
              <w:rPr>
                <w:rFonts w:ascii="UD デジタル 教科書体 N-B" w:eastAsia="UD デジタル 教科書体 N-B" w:hint="eastAsia"/>
                <w:spacing w:val="5"/>
                <w:w w:val="120"/>
                <w:sz w:val="17"/>
              </w:rPr>
              <w:t>・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යෙම්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>・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ඇපල්</w:t>
            </w:r>
            <w:r w:rsidRPr="00B63BF6">
              <w:rPr>
                <w:rFonts w:ascii="UD デジタル 教科書体 N-B" w:eastAsia="UD デジタル 教科書体 N-B" w:cs="Iskoola Pota"/>
                <w:spacing w:val="5"/>
                <w:w w:val="120"/>
                <w:sz w:val="17"/>
                <w:cs/>
                <w:lang w:bidi="si-LK"/>
              </w:rPr>
              <w:t xml:space="preserve"> </w:t>
            </w:r>
            <w:r w:rsidRPr="00B63BF6">
              <w:rPr>
                <w:rFonts w:ascii="UD デジタル 教科書体 N-B" w:eastAsia="UD デジタル 教科書体 N-B"/>
                <w:spacing w:val="5"/>
                <w:w w:val="120"/>
                <w:sz w:val="17"/>
              </w:rPr>
              <w:t>・</w:t>
            </w:r>
            <w:r w:rsidRPr="00B63BF6">
              <w:rPr>
                <w:rFonts w:ascii="UD デジタル 教科書体 N-B" w:eastAsia="UD デジタル 教科書体 N-B" w:cs="Iskoola Pota" w:hint="cs"/>
                <w:spacing w:val="5"/>
                <w:w w:val="120"/>
                <w:sz w:val="17"/>
                <w:cs/>
                <w:lang w:bidi="si-LK"/>
              </w:rPr>
              <w:t>ජෙලටින්</w:t>
            </w:r>
          </w:p>
          <w:p w14:paraId="66E685A7" w14:textId="7C00BF39" w:rsidR="00220788" w:rsidRPr="006E572A" w:rsidRDefault="00B63BF6" w:rsidP="00B63BF6">
            <w:pPr>
              <w:pStyle w:val="TableParagraph"/>
              <w:tabs>
                <w:tab w:val="left" w:pos="5380"/>
              </w:tabs>
              <w:spacing w:before="3" w:line="276" w:lineRule="auto"/>
              <w:jc w:val="thaiDistribute"/>
              <w:rPr>
                <w:rFonts w:ascii="UD デジタル 教科書体 N-B" w:eastAsia="UD デジタル 教科書体 N-B"/>
                <w:sz w:val="17"/>
              </w:rPr>
            </w:pPr>
            <w:r w:rsidRPr="00B63BF6">
              <w:rPr>
                <w:rFonts w:ascii="UD デジタル 教科書体 N-B" w:eastAsia="UD デジタル 教科書体 N-B" w:cs="Iskoola Pota" w:hint="cs"/>
                <w:b/>
                <w:bCs/>
                <w:w w:val="135"/>
                <w:sz w:val="17"/>
                <w:cs/>
                <w:lang w:bidi="si-LK"/>
              </w:rPr>
              <w:t>වෙනත්</w:t>
            </w:r>
            <w:r w:rsidR="006E572A"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>（</w:t>
            </w:r>
            <w:r w:rsidR="006E572A" w:rsidRPr="006E572A">
              <w:rPr>
                <w:rFonts w:ascii="UD デジタル 教科書体 N-B" w:eastAsia="UD デジタル 教科書体 N-B" w:hint="eastAsia"/>
                <w:w w:val="180"/>
                <w:sz w:val="17"/>
              </w:rPr>
              <w:tab/>
              <w:t>）</w:t>
            </w:r>
          </w:p>
        </w:tc>
      </w:tr>
      <w:tr w:rsidR="00220788" w:rsidRPr="006E572A" w14:paraId="66D91489" w14:textId="77777777">
        <w:trPr>
          <w:trHeight w:val="899"/>
        </w:trPr>
        <w:tc>
          <w:tcPr>
            <w:tcW w:w="2376" w:type="dxa"/>
          </w:tcPr>
          <w:p w14:paraId="4ECD88D4" w14:textId="77777777" w:rsidR="00220788" w:rsidRPr="006E572A" w:rsidRDefault="00220788" w:rsidP="006E572A">
            <w:pPr>
              <w:pStyle w:val="TableParagraph"/>
              <w:spacing w:before="5"/>
              <w:ind w:left="0"/>
              <w:jc w:val="thaiDistribute"/>
              <w:rPr>
                <w:rFonts w:ascii="UD デジタル 教科書体 N-B" w:eastAsia="UD デジタル 教科書体 N-B"/>
                <w:sz w:val="14"/>
              </w:rPr>
            </w:pPr>
          </w:p>
          <w:p w14:paraId="3E06FF83" w14:textId="2DD1D541" w:rsidR="00220788" w:rsidRPr="006E572A" w:rsidRDefault="005C0338" w:rsidP="006E572A">
            <w:pPr>
              <w:pStyle w:val="TableParagraph"/>
              <w:spacing w:line="242" w:lineRule="auto"/>
              <w:ind w:right="95"/>
              <w:jc w:val="thaiDistribute"/>
              <w:rPr>
                <w:rFonts w:ascii="UD デジタル 教科書体 N-B" w:eastAsia="UD デジタル 教科書体 N-B"/>
                <w:sz w:val="21"/>
              </w:rPr>
            </w:pP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අහිතකර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ආහාර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අනුභව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කිරීමේදී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ඇතිවන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රෝග</w:t>
            </w:r>
            <w:r w:rsidRPr="005C0338">
              <w:rPr>
                <w:rFonts w:ascii="UD デジタル 教科書体 N-B" w:eastAsia="UD デジタル 教科書体 N-B" w:cs="Iskoola Pota"/>
                <w:w w:val="110"/>
                <w:sz w:val="21"/>
                <w:cs/>
                <w:lang w:bidi="si-LK"/>
              </w:rPr>
              <w:t xml:space="preserve"> </w:t>
            </w:r>
            <w:r w:rsidRPr="005C0338">
              <w:rPr>
                <w:rFonts w:ascii="UD デジタル 教科書体 N-B" w:eastAsia="UD デジタル 教科書体 N-B" w:cs="Iskoola Pota" w:hint="cs"/>
                <w:w w:val="110"/>
                <w:sz w:val="21"/>
                <w:cs/>
                <w:lang w:bidi="si-LK"/>
              </w:rPr>
              <w:t>ලක්ෂණ</w:t>
            </w:r>
          </w:p>
        </w:tc>
        <w:tc>
          <w:tcPr>
            <w:tcW w:w="6804" w:type="dxa"/>
          </w:tcPr>
          <w:p w14:paraId="2D851DE8" w14:textId="77777777" w:rsidR="00220788" w:rsidRPr="006E572A" w:rsidRDefault="00220788" w:rsidP="006E572A">
            <w:pPr>
              <w:pStyle w:val="TableParagraph"/>
              <w:ind w:left="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14:paraId="30F5C202" w14:textId="77777777" w:rsidR="00220788" w:rsidRDefault="00220788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14:paraId="5F209254" w14:textId="77777777" w:rsidR="00460096" w:rsidRPr="006E572A" w:rsidRDefault="00460096" w:rsidP="006E572A">
      <w:pPr>
        <w:pStyle w:val="a3"/>
        <w:spacing w:before="9"/>
        <w:jc w:val="thaiDistribute"/>
        <w:rPr>
          <w:rFonts w:ascii="UD デジタル 教科書体 N-B" w:eastAsia="UD デジタル 教科書体 N-B"/>
          <w:sz w:val="22"/>
        </w:rPr>
      </w:pPr>
    </w:p>
    <w:p w14:paraId="6F18D5A3" w14:textId="77777777" w:rsidR="009A48EF" w:rsidRDefault="009A48EF">
      <w:pPr>
        <w:rPr>
          <w:rFonts w:ascii="UD デジタル 教科書体 N-B" w:eastAsia="UD デジタル 教科書体 N-B"/>
          <w:w w:val="120"/>
          <w:sz w:val="24"/>
          <w:szCs w:val="24"/>
        </w:rPr>
      </w:pPr>
      <w:r>
        <w:rPr>
          <w:rFonts w:ascii="UD デジタル 教科書体 N-B" w:eastAsia="UD デジタル 教科書体 N-B"/>
          <w:w w:val="120"/>
        </w:rPr>
        <w:br w:type="page"/>
      </w:r>
    </w:p>
    <w:p w14:paraId="7F9A84EA" w14:textId="19806E6C" w:rsidR="00220788" w:rsidRPr="006E572A" w:rsidRDefault="006E572A" w:rsidP="006E572A">
      <w:pPr>
        <w:pStyle w:val="a3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lastRenderedPageBreak/>
        <w:t>５．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ඔබේ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ආහාර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අසාත්මිකතා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තත්ත්වය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සම්බන්ධයෙන්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ප්‍රශ්නවලට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පිළිතුරු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සපයන්න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65EA147E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14:paraId="60211FFB" w14:textId="17B7CF88" w:rsidR="00220788" w:rsidRPr="006E572A" w:rsidRDefault="006E572A" w:rsidP="006E572A">
      <w:pPr>
        <w:pStyle w:val="a3"/>
        <w:tabs>
          <w:tab w:val="left" w:pos="5646"/>
          <w:tab w:val="left" w:pos="7092"/>
          <w:tab w:val="left" w:pos="7573"/>
        </w:tabs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60"/>
        </w:rPr>
        <w:t>（1</w:t>
      </w:r>
      <w:r w:rsidRPr="006E572A">
        <w:rPr>
          <w:rFonts w:ascii="UD デジタル 教科書体 N-B" w:eastAsia="UD デジタル 教科書体 N-B" w:hint="eastAsia"/>
          <w:w w:val="160"/>
        </w:rPr>
        <w:t>）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වෛද්‍ය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වරයාගේ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රෝග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විනිශ්චය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ලැබී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ලැබී</w:t>
      </w:r>
      <w:r w:rsidR="005C0338" w:rsidRPr="005C0338">
        <w:rPr>
          <w:rFonts w:ascii="UD デジタル 教科書体 N-B" w:eastAsia="UD デジタル 教科書体 N-B" w:cs="Iskoola Pota" w:hint="cs"/>
          <w:w w:val="130"/>
          <w:cs/>
          <w:lang w:bidi="si-LK"/>
        </w:rPr>
        <w:t xml:space="preserve"> </w:t>
      </w:r>
      <w:r w:rsidR="005C0338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71D4C3D6" w14:textId="0F2B6415" w:rsidR="00220788" w:rsidRPr="006E572A" w:rsidRDefault="006E572A" w:rsidP="005C0338">
      <w:pPr>
        <w:pStyle w:val="a3"/>
        <w:tabs>
          <w:tab w:val="left" w:pos="6125"/>
          <w:tab w:val="left" w:pos="7332"/>
          <w:tab w:val="left" w:pos="8297"/>
        </w:tabs>
        <w:spacing w:before="197"/>
        <w:ind w:left="344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50"/>
        </w:rPr>
        <w:t>（2</w:t>
      </w:r>
      <w:r w:rsidRPr="006E572A">
        <w:rPr>
          <w:rFonts w:ascii="UD デジタル 教科書体 N-B" w:eastAsia="UD デジタル 教科書体 N-B" w:hint="eastAsia"/>
          <w:w w:val="150"/>
        </w:rPr>
        <w:t>）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ඔබ</w:t>
      </w:r>
      <w:r w:rsidR="005C0338" w:rsidRPr="005C0338">
        <w:rPr>
          <w:rFonts w:ascii="UD デジタル 教科書体 N-B" w:eastAsia="UD デジタル 教科書体 N-B" w:cs="Iskoola Pota"/>
          <w:w w:val="115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අවසන්</w:t>
      </w:r>
      <w:r w:rsidR="005C0338" w:rsidRPr="005C0338">
        <w:rPr>
          <w:rFonts w:ascii="UD デジタル 教科書体 N-B" w:eastAsia="UD デジタル 教科書体 N-B" w:cs="Iskoola Pota"/>
          <w:w w:val="115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වරට</w:t>
      </w:r>
      <w:r w:rsidR="005C0338" w:rsidRPr="005C0338">
        <w:rPr>
          <w:rFonts w:ascii="UD デジタル 教科書体 N-B" w:eastAsia="UD デジタル 教科書体 N-B" w:cs="Iskoola Pota"/>
          <w:w w:val="115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වෛද්‍යවරයකු</w:t>
      </w:r>
      <w:r w:rsidR="005C0338" w:rsidRPr="005C0338">
        <w:rPr>
          <w:rFonts w:ascii="UD デジタル 教科書体 N-B" w:eastAsia="UD デジタル 教科書体 N-B" w:cs="Iskoola Pota"/>
          <w:w w:val="115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හමුවූයේ</w:t>
      </w:r>
      <w:r w:rsidR="005C0338" w:rsidRPr="005C0338">
        <w:rPr>
          <w:rFonts w:ascii="UD デジタル 教科書体 N-B" w:eastAsia="UD デジタル 教科書体 N-B" w:cs="Iskoola Pota"/>
          <w:w w:val="115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cs/>
          <w:lang w:bidi="si-LK"/>
        </w:rPr>
        <w:t>කවදාද</w:t>
      </w:r>
      <w:r w:rsidR="005C0338" w:rsidRPr="005C0338">
        <w:rPr>
          <w:rFonts w:ascii="UD デジタル 教科書体 N-B" w:eastAsia="UD デジタル 教科書体 N-B"/>
          <w:w w:val="115"/>
        </w:rPr>
        <w:t>?</w:t>
      </w:r>
      <w:r w:rsidRPr="006E572A">
        <w:rPr>
          <w:rFonts w:ascii="UD デジタル 教科書体 N-B" w:eastAsia="UD デジタル 教科書体 N-B" w:hint="eastAsia"/>
          <w:w w:val="99"/>
          <w:u w:val="single"/>
        </w:rPr>
        <w:t xml:space="preserve"> </w:t>
      </w:r>
      <w:r w:rsidR="005C0338">
        <w:rPr>
          <w:rFonts w:ascii="UD デジタル 教科書体 N-B" w:eastAsia="UD デジタル 教科書体 N-B"/>
          <w:u w:val="single"/>
        </w:rPr>
        <w:t xml:space="preserve">      </w:t>
      </w:r>
      <w:r w:rsidR="005C0338" w:rsidRPr="005C0338">
        <w:rPr>
          <w:rFonts w:ascii="UD デジタル 教科書体 N-B" w:eastAsia="UD デジタル 教科書体 N-B" w:cs="Iskoola Pota" w:hint="cs"/>
          <w:w w:val="115"/>
          <w:u w:val="single"/>
          <w:cs/>
          <w:lang w:bidi="si-LK"/>
        </w:rPr>
        <w:t>අවුරුද්දේ</w:t>
      </w:r>
      <w:r w:rsidR="005C0338" w:rsidRPr="005C0338">
        <w:rPr>
          <w:rFonts w:ascii="UD デジタル 教科書体 N-B" w:eastAsia="UD デジタル 教科書体 N-B" w:cs="Iskoola Pota"/>
          <w:w w:val="115"/>
          <w:u w:val="single"/>
          <w:cs/>
          <w:lang w:bidi="si-LK"/>
        </w:rPr>
        <w:t xml:space="preserve"> </w:t>
      </w:r>
      <w:r w:rsidR="005C0338">
        <w:rPr>
          <w:rFonts w:ascii="UD デジタル 教科書体 N-B" w:eastAsia="UD デジタル 教科書体 N-B" w:cs="Iskoola Pota"/>
          <w:w w:val="115"/>
          <w:u w:val="single"/>
          <w:lang w:bidi="si-LK"/>
        </w:rPr>
        <w:t xml:space="preserve">  </w:t>
      </w:r>
      <w:r w:rsidR="005C0338" w:rsidRPr="005C0338">
        <w:rPr>
          <w:rFonts w:ascii="UD デジタル 教科書体 N-B" w:eastAsia="UD デジタル 教科書体 N-B" w:cs="Iskoola Pota" w:hint="cs"/>
          <w:w w:val="115"/>
          <w:u w:val="single"/>
          <w:cs/>
          <w:lang w:bidi="si-LK"/>
        </w:rPr>
        <w:t>මාසය</w:t>
      </w:r>
      <w:r w:rsidR="005C0338" w:rsidRPr="005C0338">
        <w:rPr>
          <w:rFonts w:ascii="UD デジタル 教科書体 N-B" w:eastAsia="UD デジタル 教科書体 N-B" w:cs="Iskoola Pota"/>
          <w:w w:val="115"/>
          <w:u w:val="single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15"/>
          <w:u w:val="single"/>
          <w:cs/>
          <w:lang w:bidi="si-LK"/>
        </w:rPr>
        <w:t>පමණ</w:t>
      </w:r>
    </w:p>
    <w:p w14:paraId="0A69D8EA" w14:textId="77777777"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10"/>
        </w:rPr>
      </w:pPr>
    </w:p>
    <w:p w14:paraId="19B33957" w14:textId="54349E68" w:rsidR="00220788" w:rsidRPr="006E572A" w:rsidRDefault="006E572A" w:rsidP="006E572A">
      <w:pPr>
        <w:pStyle w:val="a3"/>
        <w:tabs>
          <w:tab w:val="left" w:pos="5163"/>
          <w:tab w:val="left" w:pos="5646"/>
          <w:tab w:val="left" w:pos="7814"/>
        </w:tabs>
        <w:spacing w:before="67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w w:val="160"/>
        </w:rPr>
        <w:t>（3</w:t>
      </w:r>
      <w:r w:rsidRPr="006E572A">
        <w:rPr>
          <w:rFonts w:ascii="UD デジタル 教科書体 N-B" w:eastAsia="UD デジタル 教科書体 N-B" w:hint="eastAsia"/>
          <w:w w:val="160"/>
        </w:rPr>
        <w:t>）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ගැටලුව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ඇති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5C0338" w:rsidRPr="005C0338">
        <w:rPr>
          <w:rFonts w:ascii="UD デジタル 教科書体 N-B" w:eastAsia="UD デジタル 教科書体 N-B" w:cs="Iskoola Pota" w:hint="cs"/>
          <w:w w:val="120"/>
          <w:cs/>
          <w:lang w:bidi="si-LK"/>
        </w:rPr>
        <w:t>ආහාර</w:t>
      </w:r>
      <w:r w:rsidR="005C0338" w:rsidRPr="005C0338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නොගැනීම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කරමින්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සිටිමි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කරන්නේ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නැහැ</w:t>
      </w:r>
    </w:p>
    <w:p w14:paraId="0BAB7827" w14:textId="36F70A6E" w:rsidR="006E572A" w:rsidRDefault="006E572A" w:rsidP="00A87A60">
      <w:pPr>
        <w:pStyle w:val="a3"/>
        <w:spacing w:before="196"/>
        <w:ind w:left="1170" w:hanging="826"/>
        <w:jc w:val="thaiDistribute"/>
        <w:rPr>
          <w:rFonts w:ascii="UD デジタル 教科書体 N-B" w:eastAsia="UD デジタル 教科書体 N-B"/>
          <w:w w:val="125"/>
        </w:rPr>
      </w:pPr>
      <w:r>
        <w:rPr>
          <w:rFonts w:ascii="UD デジタル 教科書体 N-B" w:eastAsia="UD デジタル 教科書体 N-B" w:hint="eastAsia"/>
          <w:w w:val="125"/>
        </w:rPr>
        <w:t>（４）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නිවසේදී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ආහාර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අසාත්මිකතාවන්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සමඟ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කටයුතු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කරන්නේ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කෙසේද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සහ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ගත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>
        <w:rPr>
          <w:rFonts w:ascii="UD デジタル 教科書体 N-B" w:eastAsia="UD デジタル 教科書体 N-B" w:cs="Iskoola Pota"/>
          <w:w w:val="125"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යුතු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පූර්වාරක්ෂාවන්</w:t>
      </w:r>
      <w:r>
        <w:rPr>
          <w:rFonts w:ascii="UD デジタル 教科書体 N-B" w:eastAsia="UD デジタル 教科書体 N-B" w:hint="eastAsia"/>
          <w:w w:val="125"/>
        </w:rPr>
        <w:t>（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කරුණාකර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පහත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සඳහන්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කරන්න</w:t>
      </w:r>
      <w:r>
        <w:rPr>
          <w:rFonts w:ascii="UD デジタル 教科書体 N-B" w:eastAsia="UD デジタル 教科書体 N-B" w:hint="eastAsia"/>
          <w:w w:val="125"/>
        </w:rPr>
        <w:t>）</w:t>
      </w:r>
    </w:p>
    <w:tbl>
      <w:tblPr>
        <w:tblStyle w:val="a6"/>
        <w:tblW w:w="0" w:type="auto"/>
        <w:tblInd w:w="344" w:type="dxa"/>
        <w:tblLook w:val="04A0" w:firstRow="1" w:lastRow="0" w:firstColumn="1" w:lastColumn="0" w:noHBand="0" w:noVBand="1"/>
      </w:tblPr>
      <w:tblGrid>
        <w:gridCol w:w="9726"/>
      </w:tblGrid>
      <w:tr w:rsidR="006E572A" w14:paraId="101B3E70" w14:textId="77777777" w:rsidTr="006E572A">
        <w:tc>
          <w:tcPr>
            <w:tcW w:w="10278" w:type="dxa"/>
          </w:tcPr>
          <w:p w14:paraId="4C2D36D3" w14:textId="77777777" w:rsidR="006E572A" w:rsidRDefault="006E572A" w:rsidP="006E572A">
            <w:pPr>
              <w:pStyle w:val="a3"/>
              <w:spacing w:before="196"/>
              <w:jc w:val="thaiDistribute"/>
              <w:rPr>
                <w:rFonts w:ascii="UD デジタル 教科書体 N-B" w:eastAsia="UD デジタル 教科書体 N-B"/>
                <w:w w:val="125"/>
              </w:rPr>
            </w:pPr>
          </w:p>
          <w:p w14:paraId="7D9D2181" w14:textId="77777777" w:rsidR="006E572A" w:rsidRDefault="006E572A" w:rsidP="006E572A">
            <w:pPr>
              <w:pStyle w:val="a3"/>
              <w:spacing w:before="196"/>
              <w:jc w:val="thaiDistribute"/>
              <w:rPr>
                <w:rFonts w:ascii="UD デジタル 教科書体 N-B" w:eastAsia="UD デジタル 教科書体 N-B"/>
                <w:w w:val="125"/>
              </w:rPr>
            </w:pPr>
          </w:p>
        </w:tc>
      </w:tr>
    </w:tbl>
    <w:p w14:paraId="003709CF" w14:textId="77777777" w:rsidR="006E572A" w:rsidRDefault="006E572A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  <w:w w:val="125"/>
        </w:rPr>
      </w:pPr>
    </w:p>
    <w:p w14:paraId="5A8009BD" w14:textId="7001D709" w:rsidR="00220788" w:rsidRPr="00460096" w:rsidRDefault="006E572A" w:rsidP="006E572A">
      <w:pPr>
        <w:pStyle w:val="a3"/>
        <w:spacing w:before="196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125"/>
        </w:rPr>
        <w:t>６．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ඔබගේ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අසාත්මිකතා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රෝග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ලක්ෂණ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පිලිබඳ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පහත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ප්‍රශ්න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වලට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පිළිතුරු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5"/>
          <w:cs/>
          <w:lang w:bidi="si-LK"/>
        </w:rPr>
        <w:t>සපයන්න</w:t>
      </w:r>
      <w:r w:rsidR="00A87A60" w:rsidRPr="00A87A60">
        <w:rPr>
          <w:rFonts w:ascii="UD デジタル 教科書体 N-B" w:eastAsia="UD デジタル 教科書体 N-B" w:cs="Iskoola Pota"/>
          <w:w w:val="125"/>
          <w:cs/>
          <w:lang w:bidi="si-LK"/>
        </w:rPr>
        <w:t>.</w:t>
      </w:r>
    </w:p>
    <w:p w14:paraId="7D0272B2" w14:textId="77777777" w:rsidR="00460096" w:rsidRPr="0046009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UD デジタル 教科書体 N-B" w:eastAsia="UD デジタル 教科書体 N-B"/>
        </w:rPr>
      </w:pPr>
    </w:p>
    <w:p w14:paraId="4DB76BCC" w14:textId="77777777" w:rsidR="00CB7FB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UD デジタル 教科書体 N-B" w:eastAsia="UD デジタル 教科書体 N-B"/>
          <w:w w:val="130"/>
        </w:rPr>
      </w:pPr>
      <w:r w:rsidRPr="00460096">
        <w:rPr>
          <w:rFonts w:ascii="UD デジタル 教科書体 N-B" w:eastAsia="UD デジタル 教科書体 N-B" w:hint="eastAsia"/>
        </w:rPr>
        <w:t xml:space="preserve">　 （１）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ව්‍යායාම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හේතුවෙන්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ඔබට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කවදා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හෝ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රෝග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ලක්ෂණ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මතු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වී</w:t>
      </w:r>
      <w:r w:rsidR="00A87A60" w:rsidRPr="00A87A60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20"/>
          <w:cs/>
          <w:lang w:bidi="si-LK"/>
        </w:rPr>
        <w:t>තිබේද</w:t>
      </w:r>
      <w:r w:rsidR="00A87A60" w:rsidRPr="00A87A60">
        <w:rPr>
          <w:rFonts w:ascii="UD デジタル 教科書体 N-B" w:eastAsia="UD デジタル 教科書体 N-B"/>
          <w:w w:val="120"/>
        </w:rPr>
        <w:t>?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</w:p>
    <w:p w14:paraId="61F7197D" w14:textId="10AF4735" w:rsidR="00460096" w:rsidRPr="00460096" w:rsidRDefault="00CB7FB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Pr="00CB7FB6">
        <w:rPr>
          <w:rFonts w:ascii="UD デジタル 教科書体 N-B" w:eastAsia="UD デジタル 教科書体 N-B" w:cs="Iskoola Pota" w:hint="cs"/>
          <w:w w:val="135"/>
          <w:cs/>
          <w:lang w:bidi="si-LK"/>
        </w:rPr>
        <w:t>තිබේ</w:t>
      </w:r>
      <w:r w:rsidR="006E572A" w:rsidRPr="00460096">
        <w:rPr>
          <w:rFonts w:ascii="UD デジタル 教科書体 N-B" w:eastAsia="UD デジタル 教科書体 N-B" w:hint="eastAsia"/>
          <w:w w:val="135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5F99AFF1" w14:textId="01C5CB60" w:rsidR="00220788" w:rsidRPr="00460096" w:rsidRDefault="00460096" w:rsidP="00460096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</w:rPr>
        <w:t>（２）</w:t>
      </w:r>
      <w:r w:rsidR="00A87A60" w:rsidRPr="00A87A60">
        <w:rPr>
          <w:rFonts w:ascii="UD デジタル 教科書体 N-B" w:eastAsia="UD デジタル 教科書体 N-B" w:cs="Iskoola Pota" w:hint="cs"/>
          <w:w w:val="130"/>
          <w:u w:val="single"/>
          <w:cs/>
          <w:lang w:bidi="si-LK"/>
        </w:rPr>
        <w:t>ඇනෆිලැක්සිස්</w:t>
      </w:r>
      <w:r w:rsidR="00A87A60" w:rsidRPr="00A87A60">
        <w:rPr>
          <w:rFonts w:ascii="UD デジタル 教科書体 N-B" w:eastAsia="UD デジタル 教科書体 N-B" w:cs="Iskoola Pota"/>
          <w:w w:val="130"/>
          <w:u w:val="single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30"/>
          <w:cs/>
          <w:lang w:bidi="si-LK"/>
        </w:rPr>
        <w:t>පිළිබඳ</w:t>
      </w:r>
      <w:r w:rsidR="00A87A60" w:rsidRPr="00A87A60">
        <w:rPr>
          <w:rFonts w:ascii="UD デジタル 教科書体 N-B" w:eastAsia="UD デジタル 教科書体 N-B" w:cs="Iskoola Pota"/>
          <w:w w:val="130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30"/>
          <w:cs/>
          <w:lang w:bidi="si-LK"/>
        </w:rPr>
        <w:t>අත්දැකීම්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CB7FB6" w:rsidRPr="00CB7FB6">
        <w:rPr>
          <w:rFonts w:ascii="UD デジタル 教科書体 N-B" w:eastAsia="UD デジタル 教科書体 N-B" w:cs="Iskoola Pota" w:hint="cs"/>
          <w:w w:val="130"/>
          <w:cs/>
          <w:lang w:bidi="si-LK"/>
        </w:rPr>
        <w:t>ඇත</w:t>
      </w:r>
      <w:r w:rsidR="006E572A" w:rsidRPr="00460096">
        <w:rPr>
          <w:rFonts w:ascii="UD デジタル 教科書体 N-B" w:eastAsia="UD デジタル 教科書体 N-B" w:hint="eastAsia"/>
          <w:w w:val="130"/>
        </w:rPr>
        <w:tab/>
      </w:r>
      <w:r w:rsidR="006E572A" w:rsidRPr="00460096">
        <w:rPr>
          <w:rFonts w:ascii="UD デジタル 教科書体 N-B" w:eastAsia="UD デジタル 教科書体 N-B" w:hint="eastAsia"/>
          <w:w w:val="120"/>
        </w:rPr>
        <w:t>□</w:t>
      </w:r>
      <w:r w:rsidR="006E572A" w:rsidRPr="00460096">
        <w:rPr>
          <w:rFonts w:ascii="UD デジタル 教科書体 N-B" w:eastAsia="UD デジタル 教科書体 N-B" w:hint="eastAsia"/>
          <w:w w:val="120"/>
        </w:rPr>
        <w:tab/>
      </w:r>
      <w:r w:rsidR="00CB7FB6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25FFA118" w14:textId="77777777" w:rsidR="00220788" w:rsidRPr="00460096" w:rsidRDefault="00220788" w:rsidP="006E572A">
      <w:pPr>
        <w:pStyle w:val="a3"/>
        <w:spacing w:before="7"/>
        <w:jc w:val="thaiDistribute"/>
        <w:rPr>
          <w:rFonts w:ascii="UD デジタル 教科書体 N-B" w:eastAsia="UD デジタル 教科書体 N-B"/>
        </w:rPr>
      </w:pPr>
    </w:p>
    <w:p w14:paraId="5AD3E8D0" w14:textId="09B4B10C" w:rsidR="006E572A" w:rsidRPr="00460096" w:rsidRDefault="006E572A" w:rsidP="006E572A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135"/>
        </w:rPr>
        <w:t>（２－２）</w:t>
      </w:r>
      <w:r w:rsidR="00A87A60" w:rsidRPr="00A87A60">
        <w:rPr>
          <w:rFonts w:ascii="UD デジタル 教科書体 N-B" w:eastAsia="UD デジタル 教科書体 N-B" w:cs="Iskoola Pota" w:hint="cs"/>
          <w:w w:val="135"/>
          <w:cs/>
          <w:lang w:bidi="si-LK"/>
        </w:rPr>
        <w:t>ඔබට</w:t>
      </w:r>
      <w:r w:rsidR="00A87A60" w:rsidRPr="00A87A60">
        <w:rPr>
          <w:rFonts w:ascii="UD デジタル 教科書体 N-B" w:eastAsia="UD デジタル 教科書体 N-B" w:cs="Iskoola Pota"/>
          <w:w w:val="135"/>
          <w:cs/>
          <w:lang w:bidi="si-LK"/>
        </w:rPr>
        <w:t xml:space="preserve"> </w:t>
      </w:r>
      <w:r w:rsidR="00A249D1" w:rsidRPr="00A249D1">
        <w:rPr>
          <w:rFonts w:ascii="UD デジタル 教科書体 N-B" w:eastAsia="UD デジタル 教科書体 N-B" w:cs="Iskoola Pota" w:hint="cs"/>
          <w:w w:val="135"/>
          <w:cs/>
          <w:lang w:bidi="si-LK"/>
        </w:rPr>
        <w:t>ඇනෆිලැක්සිස්</w:t>
      </w:r>
      <w:r w:rsidR="00A87A60" w:rsidRPr="00A87A60">
        <w:rPr>
          <w:rFonts w:ascii="UD デジタル 教科書体 N-B" w:eastAsia="UD デジタル 教科書体 N-B" w:cs="Iskoola Pota"/>
          <w:w w:val="13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35"/>
          <w:cs/>
          <w:lang w:bidi="si-LK"/>
        </w:rPr>
        <w:t>තිබේ</w:t>
      </w:r>
      <w:r w:rsidR="00A87A60" w:rsidRPr="00A87A60">
        <w:rPr>
          <w:rFonts w:ascii="UD デジタル 教科書体 N-B" w:eastAsia="UD デジタル 教科書体 N-B" w:cs="Iskoola Pota"/>
          <w:w w:val="135"/>
          <w:cs/>
          <w:lang w:bidi="si-LK"/>
        </w:rPr>
        <w:t xml:space="preserve"> </w:t>
      </w:r>
      <w:r w:rsidR="00A87A60" w:rsidRPr="00A87A60">
        <w:rPr>
          <w:rFonts w:ascii="UD デジタル 教科書体 N-B" w:eastAsia="UD デジタル 教科書体 N-B" w:cs="Iskoola Pota" w:hint="cs"/>
          <w:w w:val="135"/>
          <w:cs/>
          <w:lang w:bidi="si-LK"/>
        </w:rPr>
        <w:t>නම්</w:t>
      </w:r>
      <w:r w:rsidR="00A87A60" w:rsidRPr="00A87A60">
        <w:rPr>
          <w:rFonts w:ascii="UD デジタル 教科書体 N-B" w:eastAsia="UD デジタル 教科書体 N-B" w:cs="Iskoola Pota"/>
          <w:w w:val="135"/>
        </w:rPr>
        <w:t>,</w:t>
      </w:r>
      <w:r w:rsidR="00CB7FB6" w:rsidRPr="00CB7FB6">
        <w:rPr>
          <w:rFonts w:cs="Iskoola Pota" w:hint="cs"/>
          <w:cs/>
          <w:lang w:bidi="si-LK"/>
        </w:rPr>
        <w:t xml:space="preserve"> </w:t>
      </w:r>
      <w:r w:rsidR="00CB7FB6" w:rsidRPr="00CB7FB6">
        <w:rPr>
          <w:rFonts w:ascii="UD デジタル 教科書体 N-B" w:eastAsia="UD デジタル 教科書体 N-B" w:cs="Iskoola Pota" w:hint="cs"/>
          <w:w w:val="135"/>
          <w:cs/>
          <w:lang w:bidi="si-LK"/>
        </w:rPr>
        <w:t>එම</w:t>
      </w:r>
      <w:r w:rsidR="00CB7FB6" w:rsidRPr="00CB7FB6">
        <w:rPr>
          <w:rFonts w:ascii="UD デジタル 教科書体 N-B" w:eastAsia="UD デジタル 教科書体 N-B" w:cs="Iskoola Pota"/>
          <w:w w:val="135"/>
          <w:cs/>
          <w:lang w:bidi="si-LK"/>
        </w:rPr>
        <w:t xml:space="preserve"> </w:t>
      </w:r>
      <w:r w:rsidR="00CB7FB6" w:rsidRPr="00CB7FB6">
        <w:rPr>
          <w:rFonts w:ascii="UD デジタル 教科書体 N-B" w:eastAsia="UD デジタル 教科書体 N-B" w:cs="Iskoola Pota" w:hint="cs"/>
          <w:w w:val="135"/>
          <w:cs/>
          <w:lang w:bidi="si-LK"/>
        </w:rPr>
        <w:t>කාලය</w:t>
      </w:r>
      <w:r w:rsidRPr="00460096">
        <w:rPr>
          <w:rFonts w:ascii="UD デジタル 教科書体 N-B" w:eastAsia="UD デジタル 教科書体 N-B" w:hint="eastAsia"/>
        </w:rPr>
        <w:tab/>
      </w:r>
    </w:p>
    <w:p w14:paraId="0E975E44" w14:textId="5864E686" w:rsidR="00220788" w:rsidRPr="00460096" w:rsidRDefault="006E572A" w:rsidP="006E572A">
      <w:pPr>
        <w:pStyle w:val="a3"/>
        <w:tabs>
          <w:tab w:val="left" w:pos="6607"/>
          <w:tab w:val="left" w:pos="7573"/>
          <w:tab w:val="left" w:pos="8537"/>
        </w:tabs>
        <w:spacing w:before="74"/>
        <w:ind w:left="344"/>
        <w:jc w:val="thaiDistribute"/>
        <w:rPr>
          <w:rFonts w:ascii="UD デジタル 教科書体 N-B" w:eastAsia="UD デジタル 教科書体 N-B"/>
        </w:rPr>
      </w:pPr>
      <w:r w:rsidRPr="00460096">
        <w:rPr>
          <w:rFonts w:ascii="UD デジタル 教科書体 N-B" w:eastAsia="UD デジタル 教科書体 N-B" w:hint="eastAsia"/>
          <w:w w:val="99"/>
          <w:u w:val="single"/>
        </w:rPr>
        <w:t xml:space="preserve"> </w:t>
      </w:r>
      <w:r w:rsidR="00CB7FB6">
        <w:rPr>
          <w:rFonts w:ascii="UD デジタル 教科書体 N-B" w:eastAsia="UD デジタル 教科書体 N-B"/>
          <w:u w:val="single"/>
        </w:rPr>
        <w:tab/>
        <w:t xml:space="preserve"> </w:t>
      </w:r>
      <w:r w:rsidR="00CB7FB6" w:rsidRPr="00CB7FB6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අවුරුද්දේ</w:t>
      </w:r>
      <w:r w:rsidR="00CB7FB6" w:rsidRPr="00CB7FB6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B7FB6">
        <w:rPr>
          <w:rFonts w:ascii="UD デジタル 教科書体 N-B" w:eastAsia="UD デジタル 教科書体 N-B" w:cs="Iskoola Pota"/>
          <w:w w:val="120"/>
          <w:u w:val="single"/>
          <w:lang w:bidi="si-LK"/>
        </w:rPr>
        <w:t xml:space="preserve">     </w:t>
      </w:r>
      <w:r w:rsidR="00CB7FB6" w:rsidRPr="00CB7FB6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මාසය</w:t>
      </w:r>
      <w:r w:rsidR="00CB7FB6" w:rsidRPr="00CB7FB6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B7FB6" w:rsidRPr="00CB7FB6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පමණ</w:t>
      </w:r>
    </w:p>
    <w:p w14:paraId="6007FCFD" w14:textId="77777777" w:rsidR="00220788" w:rsidRPr="006E572A" w:rsidRDefault="00220788" w:rsidP="006E572A">
      <w:pPr>
        <w:pStyle w:val="a3"/>
        <w:jc w:val="thaiDistribute"/>
        <w:rPr>
          <w:rFonts w:ascii="UD デジタル 教科書体 N-B" w:eastAsia="UD デジタル 教科書体 N-B"/>
          <w:sz w:val="11"/>
        </w:rPr>
      </w:pPr>
    </w:p>
    <w:p w14:paraId="2D816F25" w14:textId="33CDDD1D" w:rsidR="006E572A" w:rsidRDefault="00C0741A" w:rsidP="006E572A">
      <w:pPr>
        <w:pStyle w:val="a3"/>
        <w:spacing w:before="66"/>
        <w:ind w:left="103"/>
        <w:jc w:val="thaiDistribute"/>
        <w:rPr>
          <w:rFonts w:ascii="UD デジタル 教科書体 N-B" w:eastAsia="UD デジタル 教科書体 N-B"/>
          <w:w w:val="120"/>
        </w:rPr>
      </w:pPr>
      <w:r>
        <w:rPr>
          <w:rFonts w:ascii="UD デジタル 教科書体 N-B" w:eastAsia="UD デジタル 教科書体 N-B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99F3AD7" wp14:editId="624CB523">
                <wp:simplePos x="0" y="0"/>
                <wp:positionH relativeFrom="page">
                  <wp:posOffset>732790</wp:posOffset>
                </wp:positionH>
                <wp:positionV relativeFrom="paragraph">
                  <wp:posOffset>140335</wp:posOffset>
                </wp:positionV>
                <wp:extent cx="5839460" cy="703580"/>
                <wp:effectExtent l="0" t="0" r="0" b="0"/>
                <wp:wrapTopAndBottom/>
                <wp:docPr id="17779025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703580"/>
                          <a:chOff x="1297" y="483"/>
                          <a:chExt cx="9196" cy="1108"/>
                        </a:xfrm>
                      </wpg:grpSpPr>
                      <wps:wsp>
                        <wps:cNvPr id="759019638" name="AutoShape 7"/>
                        <wps:cNvSpPr>
                          <a:spLocks/>
                        </wps:cNvSpPr>
                        <wps:spPr bwMode="auto">
                          <a:xfrm>
                            <a:off x="1297" y="482"/>
                            <a:ext cx="9196" cy="1108"/>
                          </a:xfrm>
                          <a:custGeom>
                            <a:avLst/>
                            <a:gdLst>
                              <a:gd name="T0" fmla="+- 0 1420 1297"/>
                              <a:gd name="T1" fmla="*/ T0 w 9196"/>
                              <a:gd name="T2" fmla="+- 0 499 483"/>
                              <a:gd name="T3" fmla="*/ 499 h 1108"/>
                              <a:gd name="T4" fmla="+- 0 1356 1297"/>
                              <a:gd name="T5" fmla="*/ T4 w 9196"/>
                              <a:gd name="T6" fmla="+- 0 541 483"/>
                              <a:gd name="T7" fmla="*/ 541 h 1108"/>
                              <a:gd name="T8" fmla="+- 0 1314 1297"/>
                              <a:gd name="T9" fmla="*/ T8 w 9196"/>
                              <a:gd name="T10" fmla="+- 0 605 483"/>
                              <a:gd name="T11" fmla="*/ 605 h 1108"/>
                              <a:gd name="T12" fmla="+- 0 1298 1297"/>
                              <a:gd name="T13" fmla="*/ T12 w 9196"/>
                              <a:gd name="T14" fmla="+- 0 673 483"/>
                              <a:gd name="T15" fmla="*/ 673 h 1108"/>
                              <a:gd name="T16" fmla="+- 0 1298 1297"/>
                              <a:gd name="T17" fmla="*/ T16 w 9196"/>
                              <a:gd name="T18" fmla="+- 0 1413 483"/>
                              <a:gd name="T19" fmla="*/ 1413 h 1108"/>
                              <a:gd name="T20" fmla="+- 0 1322 1297"/>
                              <a:gd name="T21" fmla="*/ T20 w 9196"/>
                              <a:gd name="T22" fmla="+- 0 1487 483"/>
                              <a:gd name="T23" fmla="*/ 1487 h 1108"/>
                              <a:gd name="T24" fmla="+- 0 1370 1297"/>
                              <a:gd name="T25" fmla="*/ T24 w 9196"/>
                              <a:gd name="T26" fmla="+- 0 1547 483"/>
                              <a:gd name="T27" fmla="*/ 1547 h 1108"/>
                              <a:gd name="T28" fmla="+- 0 1458 1297"/>
                              <a:gd name="T29" fmla="*/ T28 w 9196"/>
                              <a:gd name="T30" fmla="+- 0 1589 483"/>
                              <a:gd name="T31" fmla="*/ 1589 h 1108"/>
                              <a:gd name="T32" fmla="+- 0 10372 1297"/>
                              <a:gd name="T33" fmla="*/ T32 w 9196"/>
                              <a:gd name="T34" fmla="+- 0 1577 483"/>
                              <a:gd name="T35" fmla="*/ 1577 h 1108"/>
                              <a:gd name="T36" fmla="+- 0 1426 1297"/>
                              <a:gd name="T37" fmla="*/ T36 w 9196"/>
                              <a:gd name="T38" fmla="+- 0 1563 483"/>
                              <a:gd name="T39" fmla="*/ 1563 h 1108"/>
                              <a:gd name="T40" fmla="+- 0 1367 1297"/>
                              <a:gd name="T41" fmla="*/ T40 w 9196"/>
                              <a:gd name="T42" fmla="+- 0 1523 483"/>
                              <a:gd name="T43" fmla="*/ 1523 h 1108"/>
                              <a:gd name="T44" fmla="+- 0 1321 1297"/>
                              <a:gd name="T45" fmla="*/ T44 w 9196"/>
                              <a:gd name="T46" fmla="+- 0 1447 483"/>
                              <a:gd name="T47" fmla="*/ 1447 h 1108"/>
                              <a:gd name="T48" fmla="+- 0 1313 1297"/>
                              <a:gd name="T49" fmla="*/ T48 w 9196"/>
                              <a:gd name="T50" fmla="+- 0 673 483"/>
                              <a:gd name="T51" fmla="*/ 673 h 1108"/>
                              <a:gd name="T52" fmla="+- 0 1327 1297"/>
                              <a:gd name="T53" fmla="*/ T52 w 9196"/>
                              <a:gd name="T54" fmla="+- 0 611 483"/>
                              <a:gd name="T55" fmla="*/ 611 h 1108"/>
                              <a:gd name="T56" fmla="+- 0 1380 1297"/>
                              <a:gd name="T57" fmla="*/ T56 w 9196"/>
                              <a:gd name="T58" fmla="+- 0 539 483"/>
                              <a:gd name="T59" fmla="*/ 539 h 1108"/>
                              <a:gd name="T60" fmla="+- 0 1460 1297"/>
                              <a:gd name="T61" fmla="*/ T60 w 9196"/>
                              <a:gd name="T62" fmla="+- 0 501 483"/>
                              <a:gd name="T63" fmla="*/ 501 h 1108"/>
                              <a:gd name="T64" fmla="+- 0 10352 1297"/>
                              <a:gd name="T65" fmla="*/ T64 w 9196"/>
                              <a:gd name="T66" fmla="+- 0 491 483"/>
                              <a:gd name="T67" fmla="*/ 491 h 1108"/>
                              <a:gd name="T68" fmla="+- 0 10312 1297"/>
                              <a:gd name="T69" fmla="*/ T68 w 9196"/>
                              <a:gd name="T70" fmla="+- 0 499 483"/>
                              <a:gd name="T71" fmla="*/ 499 h 1108"/>
                              <a:gd name="T72" fmla="+- 0 10397 1297"/>
                              <a:gd name="T73" fmla="*/ T72 w 9196"/>
                              <a:gd name="T74" fmla="+- 0 529 483"/>
                              <a:gd name="T75" fmla="*/ 529 h 1108"/>
                              <a:gd name="T76" fmla="+- 0 10446 1297"/>
                              <a:gd name="T77" fmla="*/ T76 w 9196"/>
                              <a:gd name="T78" fmla="+- 0 579 483"/>
                              <a:gd name="T79" fmla="*/ 579 h 1108"/>
                              <a:gd name="T80" fmla="+- 0 10475 1297"/>
                              <a:gd name="T81" fmla="*/ T80 w 9196"/>
                              <a:gd name="T82" fmla="+- 0 645 483"/>
                              <a:gd name="T83" fmla="*/ 645 h 1108"/>
                              <a:gd name="T84" fmla="+- 0 10477 1297"/>
                              <a:gd name="T85" fmla="*/ T84 w 9196"/>
                              <a:gd name="T86" fmla="+- 0 1411 483"/>
                              <a:gd name="T87" fmla="*/ 1411 h 1108"/>
                              <a:gd name="T88" fmla="+- 0 10456 1297"/>
                              <a:gd name="T89" fmla="*/ T88 w 9196"/>
                              <a:gd name="T90" fmla="+- 0 1481 483"/>
                              <a:gd name="T91" fmla="*/ 1481 h 1108"/>
                              <a:gd name="T92" fmla="+- 0 10411 1297"/>
                              <a:gd name="T93" fmla="*/ T92 w 9196"/>
                              <a:gd name="T94" fmla="+- 0 1535 483"/>
                              <a:gd name="T95" fmla="*/ 1535 h 1108"/>
                              <a:gd name="T96" fmla="+- 0 10348 1297"/>
                              <a:gd name="T97" fmla="*/ T96 w 9196"/>
                              <a:gd name="T98" fmla="+- 0 1569 483"/>
                              <a:gd name="T99" fmla="*/ 1569 h 1108"/>
                              <a:gd name="T100" fmla="+- 0 10388 1297"/>
                              <a:gd name="T101" fmla="*/ T100 w 9196"/>
                              <a:gd name="T102" fmla="+- 0 1569 483"/>
                              <a:gd name="T103" fmla="*/ 1569 h 1108"/>
                              <a:gd name="T104" fmla="+- 0 10447 1297"/>
                              <a:gd name="T105" fmla="*/ T104 w 9196"/>
                              <a:gd name="T106" fmla="+- 0 1521 483"/>
                              <a:gd name="T107" fmla="*/ 1521 h 1108"/>
                              <a:gd name="T108" fmla="+- 0 10484 1297"/>
                              <a:gd name="T109" fmla="*/ T108 w 9196"/>
                              <a:gd name="T110" fmla="+- 0 1451 483"/>
                              <a:gd name="T111" fmla="*/ 1451 h 1108"/>
                              <a:gd name="T112" fmla="+- 0 10489 1297"/>
                              <a:gd name="T113" fmla="*/ T112 w 9196"/>
                              <a:gd name="T114" fmla="+- 0 643 483"/>
                              <a:gd name="T115" fmla="*/ 643 h 1108"/>
                              <a:gd name="T116" fmla="+- 0 10459 1297"/>
                              <a:gd name="T117" fmla="*/ T116 w 9196"/>
                              <a:gd name="T118" fmla="+- 0 571 483"/>
                              <a:gd name="T119" fmla="*/ 571 h 1108"/>
                              <a:gd name="T120" fmla="+- 0 10405 1297"/>
                              <a:gd name="T121" fmla="*/ T120 w 9196"/>
                              <a:gd name="T122" fmla="+- 0 517 483"/>
                              <a:gd name="T123" fmla="*/ 517 h 1108"/>
                              <a:gd name="T124" fmla="+- 0 10302 1297"/>
                              <a:gd name="T125" fmla="*/ T124 w 9196"/>
                              <a:gd name="T126" fmla="+- 0 513 483"/>
                              <a:gd name="T127" fmla="*/ 513 h 1108"/>
                              <a:gd name="T128" fmla="+- 0 1432 1297"/>
                              <a:gd name="T129" fmla="*/ T128 w 9196"/>
                              <a:gd name="T130" fmla="+- 0 527 483"/>
                              <a:gd name="T131" fmla="*/ 527 h 1108"/>
                              <a:gd name="T132" fmla="+- 0 1378 1297"/>
                              <a:gd name="T133" fmla="*/ T132 w 9196"/>
                              <a:gd name="T134" fmla="+- 0 563 483"/>
                              <a:gd name="T135" fmla="*/ 563 h 1108"/>
                              <a:gd name="T136" fmla="+- 0 1342 1297"/>
                              <a:gd name="T137" fmla="*/ T136 w 9196"/>
                              <a:gd name="T138" fmla="+- 0 617 483"/>
                              <a:gd name="T139" fmla="*/ 617 h 1108"/>
                              <a:gd name="T140" fmla="+- 0 1328 1297"/>
                              <a:gd name="T141" fmla="*/ T140 w 9196"/>
                              <a:gd name="T142" fmla="+- 0 1401 483"/>
                              <a:gd name="T143" fmla="*/ 1401 h 1108"/>
                              <a:gd name="T144" fmla="+- 0 1349 1297"/>
                              <a:gd name="T145" fmla="*/ T144 w 9196"/>
                              <a:gd name="T146" fmla="+- 0 1473 483"/>
                              <a:gd name="T147" fmla="*/ 1473 h 1108"/>
                              <a:gd name="T148" fmla="+- 0 1390 1297"/>
                              <a:gd name="T149" fmla="*/ T148 w 9196"/>
                              <a:gd name="T150" fmla="+- 0 1523 483"/>
                              <a:gd name="T151" fmla="*/ 1523 h 1108"/>
                              <a:gd name="T152" fmla="+- 0 1464 1297"/>
                              <a:gd name="T153" fmla="*/ T152 w 9196"/>
                              <a:gd name="T154" fmla="+- 0 1559 483"/>
                              <a:gd name="T155" fmla="*/ 1559 h 1108"/>
                              <a:gd name="T156" fmla="+- 0 10344 1297"/>
                              <a:gd name="T157" fmla="*/ T156 w 9196"/>
                              <a:gd name="T158" fmla="+- 0 1555 483"/>
                              <a:gd name="T159" fmla="*/ 1555 h 1108"/>
                              <a:gd name="T160" fmla="+- 0 1466 1297"/>
                              <a:gd name="T161" fmla="*/ T160 w 9196"/>
                              <a:gd name="T162" fmla="+- 0 1545 483"/>
                              <a:gd name="T163" fmla="*/ 1545 h 1108"/>
                              <a:gd name="T164" fmla="+- 0 1411 1297"/>
                              <a:gd name="T165" fmla="*/ T164 w 9196"/>
                              <a:gd name="T166" fmla="+- 0 1521 483"/>
                              <a:gd name="T167" fmla="*/ 1521 h 1108"/>
                              <a:gd name="T168" fmla="+- 0 1362 1297"/>
                              <a:gd name="T169" fmla="*/ T168 w 9196"/>
                              <a:gd name="T170" fmla="+- 0 1467 483"/>
                              <a:gd name="T171" fmla="*/ 1467 h 1108"/>
                              <a:gd name="T172" fmla="+- 0 1344 1297"/>
                              <a:gd name="T173" fmla="*/ T172 w 9196"/>
                              <a:gd name="T174" fmla="+- 0 1401 483"/>
                              <a:gd name="T175" fmla="*/ 1401 h 1108"/>
                              <a:gd name="T176" fmla="+- 0 1344 1297"/>
                              <a:gd name="T177" fmla="*/ T176 w 9196"/>
                              <a:gd name="T178" fmla="+- 0 667 483"/>
                              <a:gd name="T179" fmla="*/ 667 h 1108"/>
                              <a:gd name="T180" fmla="+- 0 1379 1297"/>
                              <a:gd name="T181" fmla="*/ T180 w 9196"/>
                              <a:gd name="T182" fmla="+- 0 585 483"/>
                              <a:gd name="T183" fmla="*/ 585 h 1108"/>
                              <a:gd name="T184" fmla="+- 0 1424 1297"/>
                              <a:gd name="T185" fmla="*/ T184 w 9196"/>
                              <a:gd name="T186" fmla="+- 0 547 483"/>
                              <a:gd name="T187" fmla="*/ 547 h 1108"/>
                              <a:gd name="T188" fmla="+- 0 1482 1297"/>
                              <a:gd name="T189" fmla="*/ T188 w 9196"/>
                              <a:gd name="T190" fmla="+- 0 529 483"/>
                              <a:gd name="T191" fmla="*/ 529 h 1108"/>
                              <a:gd name="T192" fmla="+- 0 10344 1297"/>
                              <a:gd name="T193" fmla="*/ T192 w 9196"/>
                              <a:gd name="T194" fmla="+- 0 521 483"/>
                              <a:gd name="T195" fmla="*/ 521 h 1108"/>
                              <a:gd name="T196" fmla="+- 0 10292 1297"/>
                              <a:gd name="T197" fmla="*/ T196 w 9196"/>
                              <a:gd name="T198" fmla="+- 0 527 483"/>
                              <a:gd name="T199" fmla="*/ 527 h 1108"/>
                              <a:gd name="T200" fmla="+- 0 10339 1297"/>
                              <a:gd name="T201" fmla="*/ T200 w 9196"/>
                              <a:gd name="T202" fmla="+- 0 535 483"/>
                              <a:gd name="T203" fmla="*/ 535 h 1108"/>
                              <a:gd name="T204" fmla="+- 0 10392 1297"/>
                              <a:gd name="T205" fmla="*/ T204 w 9196"/>
                              <a:gd name="T206" fmla="+- 0 563 483"/>
                              <a:gd name="T207" fmla="*/ 563 h 1108"/>
                              <a:gd name="T208" fmla="+- 0 10441 1297"/>
                              <a:gd name="T209" fmla="*/ T208 w 9196"/>
                              <a:gd name="T210" fmla="+- 0 637 483"/>
                              <a:gd name="T211" fmla="*/ 637 h 1108"/>
                              <a:gd name="T212" fmla="+- 0 10445 1297"/>
                              <a:gd name="T213" fmla="*/ T212 w 9196"/>
                              <a:gd name="T214" fmla="+- 0 1425 483"/>
                              <a:gd name="T215" fmla="*/ 1425 h 1108"/>
                              <a:gd name="T216" fmla="+- 0 10403 1297"/>
                              <a:gd name="T217" fmla="*/ T216 w 9196"/>
                              <a:gd name="T218" fmla="+- 0 1503 483"/>
                              <a:gd name="T219" fmla="*/ 1503 h 1108"/>
                              <a:gd name="T220" fmla="+- 0 10354 1297"/>
                              <a:gd name="T221" fmla="*/ T220 w 9196"/>
                              <a:gd name="T222" fmla="+- 0 1535 483"/>
                              <a:gd name="T223" fmla="*/ 1535 h 1108"/>
                              <a:gd name="T224" fmla="+- 0 10363 1297"/>
                              <a:gd name="T225" fmla="*/ T224 w 9196"/>
                              <a:gd name="T226" fmla="+- 0 1547 483"/>
                              <a:gd name="T227" fmla="*/ 1547 h 1108"/>
                              <a:gd name="T228" fmla="+- 0 10424 1297"/>
                              <a:gd name="T229" fmla="*/ T228 w 9196"/>
                              <a:gd name="T230" fmla="+- 0 1501 483"/>
                              <a:gd name="T231" fmla="*/ 1501 h 1108"/>
                              <a:gd name="T232" fmla="+- 0 10456 1297"/>
                              <a:gd name="T233" fmla="*/ T232 w 9196"/>
                              <a:gd name="T234" fmla="+- 0 1443 483"/>
                              <a:gd name="T235" fmla="*/ 1443 h 1108"/>
                              <a:gd name="T236" fmla="+- 0 10459 1297"/>
                              <a:gd name="T237" fmla="*/ T236 w 9196"/>
                              <a:gd name="T238" fmla="+- 0 649 483"/>
                              <a:gd name="T239" fmla="*/ 649 h 1108"/>
                              <a:gd name="T240" fmla="+- 0 10434 1297"/>
                              <a:gd name="T241" fmla="*/ T240 w 9196"/>
                              <a:gd name="T242" fmla="+- 0 587 483"/>
                              <a:gd name="T243" fmla="*/ 587 h 1108"/>
                              <a:gd name="T244" fmla="+- 0 10388 1297"/>
                              <a:gd name="T245" fmla="*/ T244 w 9196"/>
                              <a:gd name="T246" fmla="+- 0 543 483"/>
                              <a:gd name="T247" fmla="*/ 543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96" h="1108">
                                <a:moveTo>
                                  <a:pt x="9017" y="0"/>
                                </a:moveTo>
                                <a:lnTo>
                                  <a:pt x="180" y="0"/>
                                </a:lnTo>
                                <a:lnTo>
                                  <a:pt x="142" y="8"/>
                                </a:lnTo>
                                <a:lnTo>
                                  <a:pt x="123" y="16"/>
                                </a:lnTo>
                                <a:lnTo>
                                  <a:pt x="106" y="24"/>
                                </a:lnTo>
                                <a:lnTo>
                                  <a:pt x="89" y="34"/>
                                </a:lnTo>
                                <a:lnTo>
                                  <a:pt x="73" y="46"/>
                                </a:lnTo>
                                <a:lnTo>
                                  <a:pt x="59" y="58"/>
                                </a:lnTo>
                                <a:lnTo>
                                  <a:pt x="47" y="72"/>
                                </a:lnTo>
                                <a:lnTo>
                                  <a:pt x="35" y="88"/>
                                </a:lnTo>
                                <a:lnTo>
                                  <a:pt x="25" y="104"/>
                                </a:lnTo>
                                <a:lnTo>
                                  <a:pt x="17" y="122"/>
                                </a:lnTo>
                                <a:lnTo>
                                  <a:pt x="10" y="140"/>
                                </a:lnTo>
                                <a:lnTo>
                                  <a:pt x="5" y="160"/>
                                </a:lnTo>
                                <a:lnTo>
                                  <a:pt x="1" y="180"/>
                                </a:lnTo>
                                <a:lnTo>
                                  <a:pt x="1" y="190"/>
                                </a:lnTo>
                                <a:lnTo>
                                  <a:pt x="0" y="200"/>
                                </a:lnTo>
                                <a:lnTo>
                                  <a:pt x="0" y="910"/>
                                </a:lnTo>
                                <a:lnTo>
                                  <a:pt x="1" y="920"/>
                                </a:lnTo>
                                <a:lnTo>
                                  <a:pt x="1" y="930"/>
                                </a:lnTo>
                                <a:lnTo>
                                  <a:pt x="5" y="950"/>
                                </a:lnTo>
                                <a:lnTo>
                                  <a:pt x="10" y="968"/>
                                </a:lnTo>
                                <a:lnTo>
                                  <a:pt x="17" y="988"/>
                                </a:lnTo>
                                <a:lnTo>
                                  <a:pt x="25" y="1004"/>
                                </a:lnTo>
                                <a:lnTo>
                                  <a:pt x="35" y="1022"/>
                                </a:lnTo>
                                <a:lnTo>
                                  <a:pt x="47" y="1038"/>
                                </a:lnTo>
                                <a:lnTo>
                                  <a:pt x="59" y="1052"/>
                                </a:lnTo>
                                <a:lnTo>
                                  <a:pt x="73" y="1064"/>
                                </a:lnTo>
                                <a:lnTo>
                                  <a:pt x="89" y="1076"/>
                                </a:lnTo>
                                <a:lnTo>
                                  <a:pt x="106" y="1086"/>
                                </a:lnTo>
                                <a:lnTo>
                                  <a:pt x="123" y="1094"/>
                                </a:lnTo>
                                <a:lnTo>
                                  <a:pt x="161" y="1106"/>
                                </a:lnTo>
                                <a:lnTo>
                                  <a:pt x="180" y="1108"/>
                                </a:lnTo>
                                <a:lnTo>
                                  <a:pt x="9017" y="1108"/>
                                </a:lnTo>
                                <a:lnTo>
                                  <a:pt x="9036" y="1106"/>
                                </a:lnTo>
                                <a:lnTo>
                                  <a:pt x="9075" y="1094"/>
                                </a:lnTo>
                                <a:lnTo>
                                  <a:pt x="183" y="1094"/>
                                </a:lnTo>
                                <a:lnTo>
                                  <a:pt x="163" y="1092"/>
                                </a:lnTo>
                                <a:lnTo>
                                  <a:pt x="147" y="1086"/>
                                </a:lnTo>
                                <a:lnTo>
                                  <a:pt x="129" y="1080"/>
                                </a:lnTo>
                                <a:lnTo>
                                  <a:pt x="113" y="1072"/>
                                </a:lnTo>
                                <a:lnTo>
                                  <a:pt x="97" y="1062"/>
                                </a:lnTo>
                                <a:lnTo>
                                  <a:pt x="83" y="1052"/>
                                </a:lnTo>
                                <a:lnTo>
                                  <a:pt x="70" y="1040"/>
                                </a:lnTo>
                                <a:lnTo>
                                  <a:pt x="58" y="1028"/>
                                </a:lnTo>
                                <a:lnTo>
                                  <a:pt x="47" y="1014"/>
                                </a:lnTo>
                                <a:lnTo>
                                  <a:pt x="30" y="982"/>
                                </a:lnTo>
                                <a:lnTo>
                                  <a:pt x="24" y="964"/>
                                </a:lnTo>
                                <a:lnTo>
                                  <a:pt x="19" y="948"/>
                                </a:lnTo>
                                <a:lnTo>
                                  <a:pt x="17" y="928"/>
                                </a:lnTo>
                                <a:lnTo>
                                  <a:pt x="16" y="920"/>
                                </a:lnTo>
                                <a:lnTo>
                                  <a:pt x="16" y="190"/>
                                </a:lnTo>
                                <a:lnTo>
                                  <a:pt x="17" y="182"/>
                                </a:lnTo>
                                <a:lnTo>
                                  <a:pt x="19" y="162"/>
                                </a:lnTo>
                                <a:lnTo>
                                  <a:pt x="24" y="146"/>
                                </a:lnTo>
                                <a:lnTo>
                                  <a:pt x="30" y="128"/>
                                </a:lnTo>
                                <a:lnTo>
                                  <a:pt x="47" y="96"/>
                                </a:lnTo>
                                <a:lnTo>
                                  <a:pt x="58" y="82"/>
                                </a:lnTo>
                                <a:lnTo>
                                  <a:pt x="70" y="68"/>
                                </a:lnTo>
                                <a:lnTo>
                                  <a:pt x="83" y="56"/>
                                </a:lnTo>
                                <a:lnTo>
                                  <a:pt x="97" y="46"/>
                                </a:lnTo>
                                <a:lnTo>
                                  <a:pt x="129" y="30"/>
                                </a:lnTo>
                                <a:lnTo>
                                  <a:pt x="147" y="24"/>
                                </a:lnTo>
                                <a:lnTo>
                                  <a:pt x="163" y="18"/>
                                </a:lnTo>
                                <a:lnTo>
                                  <a:pt x="183" y="16"/>
                                </a:lnTo>
                                <a:lnTo>
                                  <a:pt x="191" y="14"/>
                                </a:lnTo>
                                <a:lnTo>
                                  <a:pt x="9070" y="14"/>
                                </a:lnTo>
                                <a:lnTo>
                                  <a:pt x="9055" y="8"/>
                                </a:lnTo>
                                <a:lnTo>
                                  <a:pt x="9017" y="0"/>
                                </a:lnTo>
                                <a:close/>
                                <a:moveTo>
                                  <a:pt x="9070" y="14"/>
                                </a:moveTo>
                                <a:lnTo>
                                  <a:pt x="9006" y="14"/>
                                </a:lnTo>
                                <a:lnTo>
                                  <a:pt x="9015" y="16"/>
                                </a:lnTo>
                                <a:lnTo>
                                  <a:pt x="9034" y="18"/>
                                </a:lnTo>
                                <a:lnTo>
                                  <a:pt x="9051" y="24"/>
                                </a:lnTo>
                                <a:lnTo>
                                  <a:pt x="9069" y="30"/>
                                </a:lnTo>
                                <a:lnTo>
                                  <a:pt x="9100" y="46"/>
                                </a:lnTo>
                                <a:lnTo>
                                  <a:pt x="9114" y="56"/>
                                </a:lnTo>
                                <a:lnTo>
                                  <a:pt x="9127" y="68"/>
                                </a:lnTo>
                                <a:lnTo>
                                  <a:pt x="9139" y="82"/>
                                </a:lnTo>
                                <a:lnTo>
                                  <a:pt x="9149" y="96"/>
                                </a:lnTo>
                                <a:lnTo>
                                  <a:pt x="9159" y="112"/>
                                </a:lnTo>
                                <a:lnTo>
                                  <a:pt x="9167" y="128"/>
                                </a:lnTo>
                                <a:lnTo>
                                  <a:pt x="9173" y="146"/>
                                </a:lnTo>
                                <a:lnTo>
                                  <a:pt x="9178" y="162"/>
                                </a:lnTo>
                                <a:lnTo>
                                  <a:pt x="9180" y="182"/>
                                </a:lnTo>
                                <a:lnTo>
                                  <a:pt x="9181" y="190"/>
                                </a:lnTo>
                                <a:lnTo>
                                  <a:pt x="9181" y="920"/>
                                </a:lnTo>
                                <a:lnTo>
                                  <a:pt x="9180" y="928"/>
                                </a:lnTo>
                                <a:lnTo>
                                  <a:pt x="9178" y="948"/>
                                </a:lnTo>
                                <a:lnTo>
                                  <a:pt x="9173" y="964"/>
                                </a:lnTo>
                                <a:lnTo>
                                  <a:pt x="9167" y="982"/>
                                </a:lnTo>
                                <a:lnTo>
                                  <a:pt x="9159" y="998"/>
                                </a:lnTo>
                                <a:lnTo>
                                  <a:pt x="9149" y="1014"/>
                                </a:lnTo>
                                <a:lnTo>
                                  <a:pt x="9139" y="1028"/>
                                </a:lnTo>
                                <a:lnTo>
                                  <a:pt x="9127" y="1040"/>
                                </a:lnTo>
                                <a:lnTo>
                                  <a:pt x="9114" y="1052"/>
                                </a:lnTo>
                                <a:lnTo>
                                  <a:pt x="9100" y="1062"/>
                                </a:lnTo>
                                <a:lnTo>
                                  <a:pt x="9084" y="1072"/>
                                </a:lnTo>
                                <a:lnTo>
                                  <a:pt x="9069" y="1080"/>
                                </a:lnTo>
                                <a:lnTo>
                                  <a:pt x="9051" y="1086"/>
                                </a:lnTo>
                                <a:lnTo>
                                  <a:pt x="9034" y="1092"/>
                                </a:lnTo>
                                <a:lnTo>
                                  <a:pt x="9015" y="1094"/>
                                </a:lnTo>
                                <a:lnTo>
                                  <a:pt x="9075" y="1094"/>
                                </a:lnTo>
                                <a:lnTo>
                                  <a:pt x="9091" y="1086"/>
                                </a:lnTo>
                                <a:lnTo>
                                  <a:pt x="9108" y="1076"/>
                                </a:lnTo>
                                <a:lnTo>
                                  <a:pt x="9124" y="1064"/>
                                </a:lnTo>
                                <a:lnTo>
                                  <a:pt x="9138" y="1052"/>
                                </a:lnTo>
                                <a:lnTo>
                                  <a:pt x="9150" y="1038"/>
                                </a:lnTo>
                                <a:lnTo>
                                  <a:pt x="9162" y="1022"/>
                                </a:lnTo>
                                <a:lnTo>
                                  <a:pt x="9172" y="1004"/>
                                </a:lnTo>
                                <a:lnTo>
                                  <a:pt x="9180" y="988"/>
                                </a:lnTo>
                                <a:lnTo>
                                  <a:pt x="9187" y="968"/>
                                </a:lnTo>
                                <a:lnTo>
                                  <a:pt x="9192" y="950"/>
                                </a:lnTo>
                                <a:lnTo>
                                  <a:pt x="9196" y="930"/>
                                </a:lnTo>
                                <a:lnTo>
                                  <a:pt x="9196" y="180"/>
                                </a:lnTo>
                                <a:lnTo>
                                  <a:pt x="9192" y="160"/>
                                </a:lnTo>
                                <a:lnTo>
                                  <a:pt x="9187" y="140"/>
                                </a:lnTo>
                                <a:lnTo>
                                  <a:pt x="9180" y="122"/>
                                </a:lnTo>
                                <a:lnTo>
                                  <a:pt x="9172" y="104"/>
                                </a:lnTo>
                                <a:lnTo>
                                  <a:pt x="9162" y="88"/>
                                </a:lnTo>
                                <a:lnTo>
                                  <a:pt x="9150" y="72"/>
                                </a:lnTo>
                                <a:lnTo>
                                  <a:pt x="9138" y="58"/>
                                </a:lnTo>
                                <a:lnTo>
                                  <a:pt x="9124" y="46"/>
                                </a:lnTo>
                                <a:lnTo>
                                  <a:pt x="9108" y="34"/>
                                </a:lnTo>
                                <a:lnTo>
                                  <a:pt x="9091" y="24"/>
                                </a:lnTo>
                                <a:lnTo>
                                  <a:pt x="9075" y="16"/>
                                </a:lnTo>
                                <a:lnTo>
                                  <a:pt x="9070" y="14"/>
                                </a:lnTo>
                                <a:close/>
                                <a:moveTo>
                                  <a:pt x="9005" y="30"/>
                                </a:moveTo>
                                <a:lnTo>
                                  <a:pt x="192" y="30"/>
                                </a:lnTo>
                                <a:lnTo>
                                  <a:pt x="167" y="34"/>
                                </a:lnTo>
                                <a:lnTo>
                                  <a:pt x="150" y="38"/>
                                </a:lnTo>
                                <a:lnTo>
                                  <a:pt x="135" y="44"/>
                                </a:lnTo>
                                <a:lnTo>
                                  <a:pt x="120" y="50"/>
                                </a:lnTo>
                                <a:lnTo>
                                  <a:pt x="106" y="60"/>
                                </a:lnTo>
                                <a:lnTo>
                                  <a:pt x="93" y="68"/>
                                </a:lnTo>
                                <a:lnTo>
                                  <a:pt x="81" y="80"/>
                                </a:lnTo>
                                <a:lnTo>
                                  <a:pt x="70" y="92"/>
                                </a:lnTo>
                                <a:lnTo>
                                  <a:pt x="60" y="104"/>
                                </a:lnTo>
                                <a:lnTo>
                                  <a:pt x="52" y="120"/>
                                </a:lnTo>
                                <a:lnTo>
                                  <a:pt x="45" y="134"/>
                                </a:lnTo>
                                <a:lnTo>
                                  <a:pt x="39" y="150"/>
                                </a:lnTo>
                                <a:lnTo>
                                  <a:pt x="35" y="166"/>
                                </a:lnTo>
                                <a:lnTo>
                                  <a:pt x="31" y="192"/>
                                </a:lnTo>
                                <a:lnTo>
                                  <a:pt x="31" y="918"/>
                                </a:lnTo>
                                <a:lnTo>
                                  <a:pt x="35" y="944"/>
                                </a:lnTo>
                                <a:lnTo>
                                  <a:pt x="39" y="960"/>
                                </a:lnTo>
                                <a:lnTo>
                                  <a:pt x="45" y="976"/>
                                </a:lnTo>
                                <a:lnTo>
                                  <a:pt x="52" y="990"/>
                                </a:lnTo>
                                <a:lnTo>
                                  <a:pt x="60" y="1004"/>
                                </a:lnTo>
                                <a:lnTo>
                                  <a:pt x="70" y="1018"/>
                                </a:lnTo>
                                <a:lnTo>
                                  <a:pt x="81" y="1030"/>
                                </a:lnTo>
                                <a:lnTo>
                                  <a:pt x="93" y="1040"/>
                                </a:lnTo>
                                <a:lnTo>
                                  <a:pt x="106" y="1050"/>
                                </a:lnTo>
                                <a:lnTo>
                                  <a:pt x="135" y="1066"/>
                                </a:lnTo>
                                <a:lnTo>
                                  <a:pt x="150" y="1072"/>
                                </a:lnTo>
                                <a:lnTo>
                                  <a:pt x="167" y="1076"/>
                                </a:lnTo>
                                <a:lnTo>
                                  <a:pt x="192" y="1080"/>
                                </a:lnTo>
                                <a:lnTo>
                                  <a:pt x="9005" y="1080"/>
                                </a:lnTo>
                                <a:lnTo>
                                  <a:pt x="9030" y="1076"/>
                                </a:lnTo>
                                <a:lnTo>
                                  <a:pt x="9047" y="1072"/>
                                </a:lnTo>
                                <a:lnTo>
                                  <a:pt x="9063" y="1066"/>
                                </a:lnTo>
                                <a:lnTo>
                                  <a:pt x="9066" y="1064"/>
                                </a:lnTo>
                                <a:lnTo>
                                  <a:pt x="185" y="1064"/>
                                </a:lnTo>
                                <a:lnTo>
                                  <a:pt x="169" y="1062"/>
                                </a:lnTo>
                                <a:lnTo>
                                  <a:pt x="155" y="1058"/>
                                </a:lnTo>
                                <a:lnTo>
                                  <a:pt x="141" y="1052"/>
                                </a:lnTo>
                                <a:lnTo>
                                  <a:pt x="127" y="1046"/>
                                </a:lnTo>
                                <a:lnTo>
                                  <a:pt x="114" y="1038"/>
                                </a:lnTo>
                                <a:lnTo>
                                  <a:pt x="102" y="1028"/>
                                </a:lnTo>
                                <a:lnTo>
                                  <a:pt x="91" y="1020"/>
                                </a:lnTo>
                                <a:lnTo>
                                  <a:pt x="72" y="996"/>
                                </a:lnTo>
                                <a:lnTo>
                                  <a:pt x="65" y="984"/>
                                </a:lnTo>
                                <a:lnTo>
                                  <a:pt x="53" y="956"/>
                                </a:lnTo>
                                <a:lnTo>
                                  <a:pt x="49" y="942"/>
                                </a:lnTo>
                                <a:lnTo>
                                  <a:pt x="47" y="926"/>
                                </a:lnTo>
                                <a:lnTo>
                                  <a:pt x="47" y="918"/>
                                </a:lnTo>
                                <a:lnTo>
                                  <a:pt x="46" y="908"/>
                                </a:lnTo>
                                <a:lnTo>
                                  <a:pt x="46" y="200"/>
                                </a:lnTo>
                                <a:lnTo>
                                  <a:pt x="47" y="192"/>
                                </a:lnTo>
                                <a:lnTo>
                                  <a:pt x="47" y="184"/>
                                </a:lnTo>
                                <a:lnTo>
                                  <a:pt x="49" y="168"/>
                                </a:lnTo>
                                <a:lnTo>
                                  <a:pt x="53" y="154"/>
                                </a:lnTo>
                                <a:lnTo>
                                  <a:pt x="65" y="126"/>
                                </a:lnTo>
                                <a:lnTo>
                                  <a:pt x="82" y="102"/>
                                </a:lnTo>
                                <a:lnTo>
                                  <a:pt x="91" y="90"/>
                                </a:lnTo>
                                <a:lnTo>
                                  <a:pt x="102" y="80"/>
                                </a:lnTo>
                                <a:lnTo>
                                  <a:pt x="114" y="72"/>
                                </a:lnTo>
                                <a:lnTo>
                                  <a:pt x="127" y="64"/>
                                </a:lnTo>
                                <a:lnTo>
                                  <a:pt x="141" y="58"/>
                                </a:lnTo>
                                <a:lnTo>
                                  <a:pt x="155" y="52"/>
                                </a:lnTo>
                                <a:lnTo>
                                  <a:pt x="169" y="48"/>
                                </a:lnTo>
                                <a:lnTo>
                                  <a:pt x="185" y="46"/>
                                </a:lnTo>
                                <a:lnTo>
                                  <a:pt x="193" y="46"/>
                                </a:lnTo>
                                <a:lnTo>
                                  <a:pt x="202" y="44"/>
                                </a:lnTo>
                                <a:lnTo>
                                  <a:pt x="9063" y="44"/>
                                </a:lnTo>
                                <a:lnTo>
                                  <a:pt x="9047" y="38"/>
                                </a:lnTo>
                                <a:lnTo>
                                  <a:pt x="9030" y="34"/>
                                </a:lnTo>
                                <a:lnTo>
                                  <a:pt x="9005" y="30"/>
                                </a:lnTo>
                                <a:close/>
                                <a:moveTo>
                                  <a:pt x="9063" y="44"/>
                                </a:moveTo>
                                <a:lnTo>
                                  <a:pt x="8995" y="44"/>
                                </a:lnTo>
                                <a:lnTo>
                                  <a:pt x="9004" y="46"/>
                                </a:lnTo>
                                <a:lnTo>
                                  <a:pt x="9012" y="46"/>
                                </a:lnTo>
                                <a:lnTo>
                                  <a:pt x="9028" y="48"/>
                                </a:lnTo>
                                <a:lnTo>
                                  <a:pt x="9042" y="52"/>
                                </a:lnTo>
                                <a:lnTo>
                                  <a:pt x="9057" y="58"/>
                                </a:lnTo>
                                <a:lnTo>
                                  <a:pt x="9070" y="64"/>
                                </a:lnTo>
                                <a:lnTo>
                                  <a:pt x="9083" y="72"/>
                                </a:lnTo>
                                <a:lnTo>
                                  <a:pt x="9095" y="80"/>
                                </a:lnTo>
                                <a:lnTo>
                                  <a:pt x="9106" y="90"/>
                                </a:lnTo>
                                <a:lnTo>
                                  <a:pt x="9115" y="102"/>
                                </a:lnTo>
                                <a:lnTo>
                                  <a:pt x="9132" y="126"/>
                                </a:lnTo>
                                <a:lnTo>
                                  <a:pt x="9144" y="154"/>
                                </a:lnTo>
                                <a:lnTo>
                                  <a:pt x="9148" y="168"/>
                                </a:lnTo>
                                <a:lnTo>
                                  <a:pt x="9150" y="184"/>
                                </a:lnTo>
                                <a:lnTo>
                                  <a:pt x="9150" y="926"/>
                                </a:lnTo>
                                <a:lnTo>
                                  <a:pt x="9148" y="942"/>
                                </a:lnTo>
                                <a:lnTo>
                                  <a:pt x="9144" y="956"/>
                                </a:lnTo>
                                <a:lnTo>
                                  <a:pt x="9132" y="984"/>
                                </a:lnTo>
                                <a:lnTo>
                                  <a:pt x="9115" y="1008"/>
                                </a:lnTo>
                                <a:lnTo>
                                  <a:pt x="9106" y="1020"/>
                                </a:lnTo>
                                <a:lnTo>
                                  <a:pt x="9095" y="1028"/>
                                </a:lnTo>
                                <a:lnTo>
                                  <a:pt x="9083" y="1038"/>
                                </a:lnTo>
                                <a:lnTo>
                                  <a:pt x="9070" y="1046"/>
                                </a:lnTo>
                                <a:lnTo>
                                  <a:pt x="9057" y="1052"/>
                                </a:lnTo>
                                <a:lnTo>
                                  <a:pt x="9042" y="1058"/>
                                </a:lnTo>
                                <a:lnTo>
                                  <a:pt x="9028" y="1062"/>
                                </a:lnTo>
                                <a:lnTo>
                                  <a:pt x="9012" y="1064"/>
                                </a:lnTo>
                                <a:lnTo>
                                  <a:pt x="9066" y="1064"/>
                                </a:lnTo>
                                <a:lnTo>
                                  <a:pt x="9091" y="1050"/>
                                </a:lnTo>
                                <a:lnTo>
                                  <a:pt x="9105" y="1040"/>
                                </a:lnTo>
                                <a:lnTo>
                                  <a:pt x="9117" y="1030"/>
                                </a:lnTo>
                                <a:lnTo>
                                  <a:pt x="9127" y="1018"/>
                                </a:lnTo>
                                <a:lnTo>
                                  <a:pt x="9137" y="1004"/>
                                </a:lnTo>
                                <a:lnTo>
                                  <a:pt x="9145" y="990"/>
                                </a:lnTo>
                                <a:lnTo>
                                  <a:pt x="9153" y="976"/>
                                </a:lnTo>
                                <a:lnTo>
                                  <a:pt x="9159" y="960"/>
                                </a:lnTo>
                                <a:lnTo>
                                  <a:pt x="9162" y="944"/>
                                </a:lnTo>
                                <a:lnTo>
                                  <a:pt x="9166" y="918"/>
                                </a:lnTo>
                                <a:lnTo>
                                  <a:pt x="9166" y="192"/>
                                </a:lnTo>
                                <a:lnTo>
                                  <a:pt x="9162" y="166"/>
                                </a:lnTo>
                                <a:lnTo>
                                  <a:pt x="9159" y="150"/>
                                </a:lnTo>
                                <a:lnTo>
                                  <a:pt x="9153" y="134"/>
                                </a:lnTo>
                                <a:lnTo>
                                  <a:pt x="9145" y="120"/>
                                </a:lnTo>
                                <a:lnTo>
                                  <a:pt x="9137" y="104"/>
                                </a:lnTo>
                                <a:lnTo>
                                  <a:pt x="9127" y="92"/>
                                </a:lnTo>
                                <a:lnTo>
                                  <a:pt x="9117" y="80"/>
                                </a:lnTo>
                                <a:lnTo>
                                  <a:pt x="9105" y="68"/>
                                </a:lnTo>
                                <a:lnTo>
                                  <a:pt x="9091" y="60"/>
                                </a:lnTo>
                                <a:lnTo>
                                  <a:pt x="9077" y="50"/>
                                </a:lnTo>
                                <a:lnTo>
                                  <a:pt x="90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5817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7" y="482"/>
                            <a:ext cx="9196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4EE94" w14:textId="1570315A" w:rsidR="006E572A" w:rsidRDefault="006E572A" w:rsidP="006E572A">
                              <w:pPr>
                                <w:ind w:left="2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※</w:t>
                              </w:r>
                              <w:r w:rsidR="00A249D1" w:rsidRPr="00A249D1">
                                <w:rPr>
                                  <w:rFonts w:cs="Iskoola Pota" w:hint="cs"/>
                                  <w:w w:val="135"/>
                                  <w:sz w:val="18"/>
                                  <w:cs/>
                                  <w:lang w:bidi="si-LK"/>
                                </w:rPr>
                                <w:t>ඇනෆිලැක්සිස්</w:t>
                              </w:r>
                              <w:r w:rsidR="00A249D1" w:rsidRPr="00A249D1">
                                <w:rPr>
                                  <w:rFonts w:cs="Iskoola Pota"/>
                                  <w:w w:val="135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="00A249D1" w:rsidRPr="00A249D1">
                                <w:rPr>
                                  <w:rFonts w:cs="Iskoola Pota" w:hint="cs"/>
                                  <w:w w:val="135"/>
                                  <w:sz w:val="18"/>
                                  <w:cs/>
                                  <w:lang w:bidi="si-LK"/>
                                </w:rPr>
                                <w:t>යනු</w:t>
                              </w:r>
                              <w:r w:rsidR="00A249D1" w:rsidRPr="00A249D1">
                                <w:rPr>
                                  <w:rFonts w:cs="Iskoola Pota"/>
                                  <w:w w:val="135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</w:p>
                            <w:p w14:paraId="1E0B4AA4" w14:textId="7527B86C" w:rsidR="00220788" w:rsidRDefault="00A249D1">
                              <w:pPr>
                                <w:spacing w:before="2" w:line="247" w:lineRule="auto"/>
                                <w:ind w:left="241" w:right="492"/>
                                <w:rPr>
                                  <w:sz w:val="18"/>
                                </w:rPr>
                              </w:pP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මෙය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ආහාර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හෝ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මී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මැස්සන්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දෂ්ට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කිරීම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නිසා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ඇතිවන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උග්‍ර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අසාත්මිකතා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ප්‍රතික්‍රියාවක්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වන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අතර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එය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මරණයට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හේතු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විය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හැක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.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හුස්ම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ගැනීමේ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අපහසුතාව</w:t>
                              </w:r>
                              <w:r w:rsidRPr="00A249D1">
                                <w:rPr>
                                  <w:w w:val="110"/>
                                  <w:sz w:val="18"/>
                                </w:rPr>
                                <w:t xml:space="preserve">,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උදර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වේදනාව</w:t>
                              </w:r>
                              <w:r w:rsidRPr="00A249D1">
                                <w:rPr>
                                  <w:w w:val="110"/>
                                  <w:sz w:val="18"/>
                                </w:rPr>
                                <w:t xml:space="preserve">,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වමනය</w:t>
                              </w:r>
                              <w:r w:rsidRPr="00A249D1">
                                <w:rPr>
                                  <w:w w:val="110"/>
                                  <w:sz w:val="18"/>
                                </w:rPr>
                                <w:t xml:space="preserve">,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පාචනය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සහ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රුධිර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පීඩනය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පහත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වැටීමක්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සමඟ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කම්පනය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වැනි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රෝග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ලක්ෂණ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ඇතුළත්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 xml:space="preserve"> </w:t>
                              </w:r>
                              <w:r w:rsidRPr="00A249D1">
                                <w:rPr>
                                  <w:rFonts w:cs="Iskoola Pota" w:hint="cs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වේ</w:t>
                              </w:r>
                              <w:r w:rsidRPr="00A249D1">
                                <w:rPr>
                                  <w:rFonts w:cs="Iskoola Pota"/>
                                  <w:w w:val="110"/>
                                  <w:sz w:val="18"/>
                                  <w:cs/>
                                  <w:lang w:bidi="si-LK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9F3AD7" id="Group 5" o:spid="_x0000_s1029" style="position:absolute;left:0;text-align:left;margin-left:57.7pt;margin-top:11.05pt;width:459.8pt;height:55.4pt;z-index:-15727616;mso-wrap-distance-left:0;mso-wrap-distance-right:0;mso-position-horizontal-relative:page" coordorigin="1297,483" coordsize="9196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">
                <v:shape id="AutoShape 7" o:spid="_x0000_s1030" style="position:absolute;left:1297;top:482;width:9196;height:1108;visibility:visible;mso-wrap-style:square;v-text-anchor:top" coordsize="919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" path="m9017,l180,,142,8r-19,8l106,24,89,34,73,46,59,58,47,72,35,88,25,104r-8,18l10,140,5,160,1,180r,10l,200,,910r1,10l1,930r4,20l10,968r7,20l25,1004r10,18l47,1038r12,14l73,1064r16,12l106,1086r17,8l161,1106r19,2l9017,1108r19,-2l9075,1094r-8892,l163,1092r-16,-6l129,1080r-16,-8l97,1062,83,1052,70,1040,58,1028,47,1014,30,982,24,964,19,948,17,928r-1,-8l16,190r1,-8l19,162r5,-16l30,128,47,96,58,82,70,68,83,56,97,46,129,30r18,-6l163,18r20,-2l191,14r8879,l9055,8,9017,xm9070,14r-64,l9015,16r19,2l9051,24r18,6l9100,46r14,10l9127,68r12,14l9149,96r10,16l9167,128r6,18l9178,162r2,20l9181,190r,730l9180,928r-2,20l9173,964r-6,18l9159,998r-10,16l9139,1028r-12,12l9114,1052r-14,10l9084,1072r-15,8l9051,1086r-17,6l9015,1094r60,l9091,1086r17,-10l9124,1064r14,-12l9150,1038r12,-16l9172,1004r8,-16l9187,968r5,-18l9196,930r,-750l9192,160r-5,-20l9180,122r-8,-18l9162,88,9150,72,9138,58,9124,46,9108,34,9091,24r-16,-8l9070,14xm9005,30l192,30r-25,4l150,38r-15,6l120,50,106,60,93,68,81,80,70,92,60,104r-8,16l45,134r-6,16l35,166r-4,26l31,918r4,26l39,960r6,16l52,990r8,14l70,1018r11,12l93,1040r13,10l135,1066r15,6l167,1076r25,4l9005,1080r25,-4l9047,1072r16,-6l9066,1064r-8881,l169,1062r-14,-4l141,1052r-14,-6l114,1038r-12,-10l91,1020,72,996,65,984,53,956,49,942,47,926r,-8l46,908r,-708l47,192r,-8l49,168r4,-14l65,126,82,102,91,90,102,80r12,-8l127,64r14,-6l155,52r14,-4l185,46r8,l202,44r8861,l9047,38r-17,-4l9005,30xm9063,44r-68,l9004,46r8,l9028,48r14,4l9057,58r13,6l9083,72r12,8l9106,90r9,12l9132,126r12,28l9148,168r2,16l9150,926r-2,16l9144,956r-12,28l9115,1008r-9,12l9095,1028r-12,10l9070,1046r-13,6l9042,1058r-14,4l9012,1064r54,l9091,1050r14,-10l9117,1030r10,-12l9137,1004r8,-14l9153,976r6,-16l9162,944r4,-26l9166,192r-4,-26l9159,150r-6,-16l9145,120r-8,-16l9127,92,9117,80,9105,68r-14,-8l9077,50r-14,-6xe" fillcolor="black" stroked="f">
                  <v:path arrowok="t" o:connecttype="custom" o:connectlocs="123,499;59,541;17,605;1,673;1,1413;25,1487;73,1547;161,1589;9075,1577;129,1563;70,1523;24,1447;16,673;30,611;83,539;163,501;9055,491;9015,499;9100,529;9149,579;9178,645;9180,1411;9159,1481;9114,1535;9051,1569;9091,1569;9150,1521;9187,1451;9192,643;9162,571;9108,517;9005,513;135,527;81,563;45,617;31,1401;52,1473;93,1523;167,1559;9047,1555;169,1545;114,1521;65,1467;47,1401;47,667;82,585;127,547;185,529;9047,521;8995,527;9042,535;9095,563;9144,637;9148,1425;9106,1503;9057,1535;9066,1547;9127,1501;9159,1443;9162,649;9137,587;9091,543" o:connectangles="0,0,0,0,0,0,0,0,0,0,0,0,0,0,0,0,0,0,0,0,0,0,0,0,0,0,0,0,0,0,0,0,0,0,0,0,0,0,0,0,0,0,0,0,0,0,0,0,0,0,0,0,0,0,0,0,0,0,0,0,0,0"/>
                </v:shape>
                <v:shape id="Text Box 6" o:spid="_x0000_s1031" type="#_x0000_t202" style="position:absolute;left:1297;top:482;width:9196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" filled="f" stroked="f">
                  <v:textbox inset="0,0,0,0">
                    <w:txbxContent>
                      <w:p w14:paraId="6FE4EE94" w14:textId="1570315A" w:rsidR="006E572A" w:rsidRDefault="006E572A" w:rsidP="006E572A">
                        <w:pPr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※</w:t>
                        </w:r>
                        <w:r w:rsidR="00A249D1" w:rsidRPr="00A249D1">
                          <w:rPr>
                            <w:rFonts w:cs="Iskoola Pota" w:hint="cs"/>
                            <w:w w:val="135"/>
                            <w:sz w:val="18"/>
                            <w:cs/>
                            <w:lang w:bidi="si-LK"/>
                          </w:rPr>
                          <w:t>ඇනෆිලැක්සිස්</w:t>
                        </w:r>
                        <w:r w:rsidR="00A249D1" w:rsidRPr="00A249D1">
                          <w:rPr>
                            <w:rFonts w:cs="Iskoola Pota"/>
                            <w:w w:val="135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="00A249D1" w:rsidRPr="00A249D1">
                          <w:rPr>
                            <w:rFonts w:cs="Iskoola Pota" w:hint="cs"/>
                            <w:w w:val="135"/>
                            <w:sz w:val="18"/>
                            <w:cs/>
                            <w:lang w:bidi="si-LK"/>
                          </w:rPr>
                          <w:t>යනු</w:t>
                        </w:r>
                        <w:r w:rsidR="00A249D1" w:rsidRPr="00A249D1">
                          <w:rPr>
                            <w:rFonts w:cs="Iskoola Pota"/>
                            <w:w w:val="135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</w:p>
                      <w:p w14:paraId="1E0B4AA4" w14:textId="7527B86C" w:rsidR="00220788" w:rsidRDefault="00A249D1">
                        <w:pPr>
                          <w:spacing w:before="2" w:line="247" w:lineRule="auto"/>
                          <w:ind w:left="241" w:right="492"/>
                          <w:rPr>
                            <w:sz w:val="18"/>
                          </w:rPr>
                        </w:pP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මෙය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ආහාර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හෝ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මී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මැස්සන්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දෂ්ට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කිරීම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නිසා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ඇතිවන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උග්‍ර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අසාත්මිකතා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ප්‍රතික්‍රියාවක්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වන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අතර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එය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මරණයට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හේතු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විය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හැක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.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හුස්ම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ගැනීමේ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අපහසුතාව</w:t>
                        </w:r>
                        <w:r w:rsidRPr="00A249D1">
                          <w:rPr>
                            <w:w w:val="110"/>
                            <w:sz w:val="18"/>
                          </w:rPr>
                          <w:t xml:space="preserve">,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උදර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වේදනාව</w:t>
                        </w:r>
                        <w:r w:rsidRPr="00A249D1">
                          <w:rPr>
                            <w:w w:val="110"/>
                            <w:sz w:val="18"/>
                          </w:rPr>
                          <w:t xml:space="preserve">,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වමනය</w:t>
                        </w:r>
                        <w:r w:rsidRPr="00A249D1">
                          <w:rPr>
                            <w:w w:val="110"/>
                            <w:sz w:val="18"/>
                          </w:rPr>
                          <w:t xml:space="preserve">,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පාචනය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සහ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රුධිර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පීඩනය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පහත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වැටීමක්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සමඟ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කම්පනය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වැනි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රෝග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ලක්ෂණ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ඇතුළත්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 xml:space="preserve"> </w:t>
                        </w:r>
                        <w:r w:rsidRPr="00A249D1">
                          <w:rPr>
                            <w:rFonts w:cs="Iskoola Pota" w:hint="cs"/>
                            <w:w w:val="110"/>
                            <w:sz w:val="18"/>
                            <w:cs/>
                            <w:lang w:bidi="si-LK"/>
                          </w:rPr>
                          <w:t>වේ</w:t>
                        </w:r>
                        <w:r w:rsidRPr="00A249D1">
                          <w:rPr>
                            <w:rFonts w:cs="Iskoola Pota"/>
                            <w:w w:val="110"/>
                            <w:sz w:val="18"/>
                            <w:cs/>
                            <w:lang w:bidi="si-LK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1B43C" w14:textId="27DA01E1" w:rsidR="00220788" w:rsidRPr="006E572A" w:rsidRDefault="006E572A" w:rsidP="006E572A">
      <w:pPr>
        <w:pStyle w:val="a3"/>
        <w:spacing w:before="66"/>
        <w:ind w:left="103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７．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කරුණාකර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ඔබේ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ප්‍රතිකාර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සඳහා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නිර්දේශිත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ඖෂධ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පිළිබඳ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ප්‍රශ්නවලට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පිළිතුරු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සපයන්න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45BC3AD0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2"/>
        </w:rPr>
      </w:pPr>
    </w:p>
    <w:p w14:paraId="61290F4F" w14:textId="3CA1DFCE" w:rsidR="00220788" w:rsidRPr="006E572A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65"/>
        </w:rPr>
        <w:t>（１）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නියමිත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ඖෂධය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B16E16" w:rsidRPr="00CB7FB6">
        <w:rPr>
          <w:rFonts w:ascii="UD デジタル 教科書体 N-B" w:eastAsia="UD デジタル 教科書体 N-B" w:cs="Iskoola Pota" w:hint="cs"/>
          <w:w w:val="135"/>
          <w:cs/>
          <w:lang w:bidi="si-LK"/>
        </w:rPr>
        <w:t>තිබේ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B16E16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7F3D2A0E" w14:textId="2725F38B" w:rsidR="00220788" w:rsidRPr="006E572A" w:rsidRDefault="00C0741A" w:rsidP="00B16E16">
      <w:pPr>
        <w:pStyle w:val="a3"/>
        <w:spacing w:before="196"/>
        <w:ind w:left="1890" w:hanging="1546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A119E7" wp14:editId="36D8684C">
                <wp:simplePos x="0" y="0"/>
                <wp:positionH relativeFrom="page">
                  <wp:posOffset>825500</wp:posOffset>
                </wp:positionH>
                <wp:positionV relativeFrom="paragraph">
                  <wp:posOffset>534670</wp:posOffset>
                </wp:positionV>
                <wp:extent cx="5832475" cy="603885"/>
                <wp:effectExtent l="0" t="0" r="0" b="0"/>
                <wp:wrapTopAndBottom/>
                <wp:docPr id="14687389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03885"/>
                        </a:xfrm>
                        <a:custGeom>
                          <a:avLst/>
                          <a:gdLst>
                            <a:gd name="T0" fmla="+- 0 10484 1300"/>
                            <a:gd name="T1" fmla="*/ T0 w 9185"/>
                            <a:gd name="T2" fmla="+- 0 573 573"/>
                            <a:gd name="T3" fmla="*/ 573 h 951"/>
                            <a:gd name="T4" fmla="+- 0 1300 1300"/>
                            <a:gd name="T5" fmla="*/ T4 w 9185"/>
                            <a:gd name="T6" fmla="+- 0 573 573"/>
                            <a:gd name="T7" fmla="*/ 573 h 951"/>
                            <a:gd name="T8" fmla="+- 0 1300 1300"/>
                            <a:gd name="T9" fmla="*/ T8 w 9185"/>
                            <a:gd name="T10" fmla="+- 0 1523 573"/>
                            <a:gd name="T11" fmla="*/ 1523 h 951"/>
                            <a:gd name="T12" fmla="+- 0 10484 1300"/>
                            <a:gd name="T13" fmla="*/ T12 w 9185"/>
                            <a:gd name="T14" fmla="+- 0 1523 573"/>
                            <a:gd name="T15" fmla="*/ 1523 h 951"/>
                            <a:gd name="T16" fmla="+- 0 10484 1300"/>
                            <a:gd name="T17" fmla="*/ T16 w 9185"/>
                            <a:gd name="T18" fmla="+- 0 1514 573"/>
                            <a:gd name="T19" fmla="*/ 1514 h 951"/>
                            <a:gd name="T20" fmla="+- 0 1320 1300"/>
                            <a:gd name="T21" fmla="*/ T20 w 9185"/>
                            <a:gd name="T22" fmla="+- 0 1514 573"/>
                            <a:gd name="T23" fmla="*/ 1514 h 951"/>
                            <a:gd name="T24" fmla="+- 0 1310 1300"/>
                            <a:gd name="T25" fmla="*/ T24 w 9185"/>
                            <a:gd name="T26" fmla="+- 0 1503 573"/>
                            <a:gd name="T27" fmla="*/ 1503 h 951"/>
                            <a:gd name="T28" fmla="+- 0 1320 1300"/>
                            <a:gd name="T29" fmla="*/ T28 w 9185"/>
                            <a:gd name="T30" fmla="+- 0 1503 573"/>
                            <a:gd name="T31" fmla="*/ 1503 h 951"/>
                            <a:gd name="T32" fmla="+- 0 1320 1300"/>
                            <a:gd name="T33" fmla="*/ T32 w 9185"/>
                            <a:gd name="T34" fmla="+- 0 593 573"/>
                            <a:gd name="T35" fmla="*/ 593 h 951"/>
                            <a:gd name="T36" fmla="+- 0 1310 1300"/>
                            <a:gd name="T37" fmla="*/ T36 w 9185"/>
                            <a:gd name="T38" fmla="+- 0 593 573"/>
                            <a:gd name="T39" fmla="*/ 593 h 951"/>
                            <a:gd name="T40" fmla="+- 0 1320 1300"/>
                            <a:gd name="T41" fmla="*/ T40 w 9185"/>
                            <a:gd name="T42" fmla="+- 0 584 573"/>
                            <a:gd name="T43" fmla="*/ 584 h 951"/>
                            <a:gd name="T44" fmla="+- 0 10484 1300"/>
                            <a:gd name="T45" fmla="*/ T44 w 9185"/>
                            <a:gd name="T46" fmla="+- 0 584 573"/>
                            <a:gd name="T47" fmla="*/ 584 h 951"/>
                            <a:gd name="T48" fmla="+- 0 10484 1300"/>
                            <a:gd name="T49" fmla="*/ T48 w 9185"/>
                            <a:gd name="T50" fmla="+- 0 573 573"/>
                            <a:gd name="T51" fmla="*/ 573 h 951"/>
                            <a:gd name="T52" fmla="+- 0 1320 1300"/>
                            <a:gd name="T53" fmla="*/ T52 w 9185"/>
                            <a:gd name="T54" fmla="+- 0 1503 573"/>
                            <a:gd name="T55" fmla="*/ 1503 h 951"/>
                            <a:gd name="T56" fmla="+- 0 1310 1300"/>
                            <a:gd name="T57" fmla="*/ T56 w 9185"/>
                            <a:gd name="T58" fmla="+- 0 1503 573"/>
                            <a:gd name="T59" fmla="*/ 1503 h 951"/>
                            <a:gd name="T60" fmla="+- 0 1320 1300"/>
                            <a:gd name="T61" fmla="*/ T60 w 9185"/>
                            <a:gd name="T62" fmla="+- 0 1514 573"/>
                            <a:gd name="T63" fmla="*/ 1514 h 951"/>
                            <a:gd name="T64" fmla="+- 0 1320 1300"/>
                            <a:gd name="T65" fmla="*/ T64 w 9185"/>
                            <a:gd name="T66" fmla="+- 0 1503 573"/>
                            <a:gd name="T67" fmla="*/ 1503 h 951"/>
                            <a:gd name="T68" fmla="+- 0 10464 1300"/>
                            <a:gd name="T69" fmla="*/ T68 w 9185"/>
                            <a:gd name="T70" fmla="+- 0 1503 573"/>
                            <a:gd name="T71" fmla="*/ 1503 h 951"/>
                            <a:gd name="T72" fmla="+- 0 1320 1300"/>
                            <a:gd name="T73" fmla="*/ T72 w 9185"/>
                            <a:gd name="T74" fmla="+- 0 1503 573"/>
                            <a:gd name="T75" fmla="*/ 1503 h 951"/>
                            <a:gd name="T76" fmla="+- 0 1320 1300"/>
                            <a:gd name="T77" fmla="*/ T76 w 9185"/>
                            <a:gd name="T78" fmla="+- 0 1514 573"/>
                            <a:gd name="T79" fmla="*/ 1514 h 951"/>
                            <a:gd name="T80" fmla="+- 0 10464 1300"/>
                            <a:gd name="T81" fmla="*/ T80 w 9185"/>
                            <a:gd name="T82" fmla="+- 0 1514 573"/>
                            <a:gd name="T83" fmla="*/ 1514 h 951"/>
                            <a:gd name="T84" fmla="+- 0 10464 1300"/>
                            <a:gd name="T85" fmla="*/ T84 w 9185"/>
                            <a:gd name="T86" fmla="+- 0 1503 573"/>
                            <a:gd name="T87" fmla="*/ 1503 h 951"/>
                            <a:gd name="T88" fmla="+- 0 10464 1300"/>
                            <a:gd name="T89" fmla="*/ T88 w 9185"/>
                            <a:gd name="T90" fmla="+- 0 584 573"/>
                            <a:gd name="T91" fmla="*/ 584 h 951"/>
                            <a:gd name="T92" fmla="+- 0 10464 1300"/>
                            <a:gd name="T93" fmla="*/ T92 w 9185"/>
                            <a:gd name="T94" fmla="+- 0 1514 573"/>
                            <a:gd name="T95" fmla="*/ 1514 h 951"/>
                            <a:gd name="T96" fmla="+- 0 10475 1300"/>
                            <a:gd name="T97" fmla="*/ T96 w 9185"/>
                            <a:gd name="T98" fmla="+- 0 1503 573"/>
                            <a:gd name="T99" fmla="*/ 1503 h 951"/>
                            <a:gd name="T100" fmla="+- 0 10484 1300"/>
                            <a:gd name="T101" fmla="*/ T100 w 9185"/>
                            <a:gd name="T102" fmla="+- 0 1503 573"/>
                            <a:gd name="T103" fmla="*/ 1503 h 951"/>
                            <a:gd name="T104" fmla="+- 0 10484 1300"/>
                            <a:gd name="T105" fmla="*/ T104 w 9185"/>
                            <a:gd name="T106" fmla="+- 0 593 573"/>
                            <a:gd name="T107" fmla="*/ 593 h 951"/>
                            <a:gd name="T108" fmla="+- 0 10475 1300"/>
                            <a:gd name="T109" fmla="*/ T108 w 9185"/>
                            <a:gd name="T110" fmla="+- 0 593 573"/>
                            <a:gd name="T111" fmla="*/ 593 h 951"/>
                            <a:gd name="T112" fmla="+- 0 10464 1300"/>
                            <a:gd name="T113" fmla="*/ T112 w 9185"/>
                            <a:gd name="T114" fmla="+- 0 584 573"/>
                            <a:gd name="T115" fmla="*/ 584 h 951"/>
                            <a:gd name="T116" fmla="+- 0 10484 1300"/>
                            <a:gd name="T117" fmla="*/ T116 w 9185"/>
                            <a:gd name="T118" fmla="+- 0 1503 573"/>
                            <a:gd name="T119" fmla="*/ 1503 h 951"/>
                            <a:gd name="T120" fmla="+- 0 10475 1300"/>
                            <a:gd name="T121" fmla="*/ T120 w 9185"/>
                            <a:gd name="T122" fmla="+- 0 1503 573"/>
                            <a:gd name="T123" fmla="*/ 1503 h 951"/>
                            <a:gd name="T124" fmla="+- 0 10464 1300"/>
                            <a:gd name="T125" fmla="*/ T124 w 9185"/>
                            <a:gd name="T126" fmla="+- 0 1514 573"/>
                            <a:gd name="T127" fmla="*/ 1514 h 951"/>
                            <a:gd name="T128" fmla="+- 0 10484 1300"/>
                            <a:gd name="T129" fmla="*/ T128 w 9185"/>
                            <a:gd name="T130" fmla="+- 0 1514 573"/>
                            <a:gd name="T131" fmla="*/ 1514 h 951"/>
                            <a:gd name="T132" fmla="+- 0 10484 1300"/>
                            <a:gd name="T133" fmla="*/ T132 w 9185"/>
                            <a:gd name="T134" fmla="+- 0 1503 573"/>
                            <a:gd name="T135" fmla="*/ 1503 h 951"/>
                            <a:gd name="T136" fmla="+- 0 1320 1300"/>
                            <a:gd name="T137" fmla="*/ T136 w 9185"/>
                            <a:gd name="T138" fmla="+- 0 584 573"/>
                            <a:gd name="T139" fmla="*/ 584 h 951"/>
                            <a:gd name="T140" fmla="+- 0 1310 1300"/>
                            <a:gd name="T141" fmla="*/ T140 w 9185"/>
                            <a:gd name="T142" fmla="+- 0 593 573"/>
                            <a:gd name="T143" fmla="*/ 593 h 951"/>
                            <a:gd name="T144" fmla="+- 0 1320 1300"/>
                            <a:gd name="T145" fmla="*/ T144 w 9185"/>
                            <a:gd name="T146" fmla="+- 0 593 573"/>
                            <a:gd name="T147" fmla="*/ 593 h 951"/>
                            <a:gd name="T148" fmla="+- 0 1320 1300"/>
                            <a:gd name="T149" fmla="*/ T148 w 9185"/>
                            <a:gd name="T150" fmla="+- 0 584 573"/>
                            <a:gd name="T151" fmla="*/ 584 h 951"/>
                            <a:gd name="T152" fmla="+- 0 10464 1300"/>
                            <a:gd name="T153" fmla="*/ T152 w 9185"/>
                            <a:gd name="T154" fmla="+- 0 584 573"/>
                            <a:gd name="T155" fmla="*/ 584 h 951"/>
                            <a:gd name="T156" fmla="+- 0 1320 1300"/>
                            <a:gd name="T157" fmla="*/ T156 w 9185"/>
                            <a:gd name="T158" fmla="+- 0 584 573"/>
                            <a:gd name="T159" fmla="*/ 584 h 951"/>
                            <a:gd name="T160" fmla="+- 0 1320 1300"/>
                            <a:gd name="T161" fmla="*/ T160 w 9185"/>
                            <a:gd name="T162" fmla="+- 0 593 573"/>
                            <a:gd name="T163" fmla="*/ 593 h 951"/>
                            <a:gd name="T164" fmla="+- 0 10464 1300"/>
                            <a:gd name="T165" fmla="*/ T164 w 9185"/>
                            <a:gd name="T166" fmla="+- 0 593 573"/>
                            <a:gd name="T167" fmla="*/ 593 h 951"/>
                            <a:gd name="T168" fmla="+- 0 10464 1300"/>
                            <a:gd name="T169" fmla="*/ T168 w 9185"/>
                            <a:gd name="T170" fmla="+- 0 584 573"/>
                            <a:gd name="T171" fmla="*/ 584 h 951"/>
                            <a:gd name="T172" fmla="+- 0 10484 1300"/>
                            <a:gd name="T173" fmla="*/ T172 w 9185"/>
                            <a:gd name="T174" fmla="+- 0 584 573"/>
                            <a:gd name="T175" fmla="*/ 584 h 951"/>
                            <a:gd name="T176" fmla="+- 0 10464 1300"/>
                            <a:gd name="T177" fmla="*/ T176 w 9185"/>
                            <a:gd name="T178" fmla="+- 0 584 573"/>
                            <a:gd name="T179" fmla="*/ 584 h 951"/>
                            <a:gd name="T180" fmla="+- 0 10475 1300"/>
                            <a:gd name="T181" fmla="*/ T180 w 9185"/>
                            <a:gd name="T182" fmla="+- 0 593 573"/>
                            <a:gd name="T183" fmla="*/ 593 h 951"/>
                            <a:gd name="T184" fmla="+- 0 10484 1300"/>
                            <a:gd name="T185" fmla="*/ T184 w 9185"/>
                            <a:gd name="T186" fmla="+- 0 593 573"/>
                            <a:gd name="T187" fmla="*/ 593 h 951"/>
                            <a:gd name="T188" fmla="+- 0 10484 1300"/>
                            <a:gd name="T189" fmla="*/ T188 w 9185"/>
                            <a:gd name="T190" fmla="+- 0 584 573"/>
                            <a:gd name="T191" fmla="*/ 58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185" h="95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9184" y="950"/>
                              </a:lnTo>
                              <a:lnTo>
                                <a:pt x="9184" y="941"/>
                              </a:lnTo>
                              <a:lnTo>
                                <a:pt x="20" y="941"/>
                              </a:lnTo>
                              <a:lnTo>
                                <a:pt x="10" y="930"/>
                              </a:lnTo>
                              <a:lnTo>
                                <a:pt x="20" y="930"/>
                              </a:lnTo>
                              <a:lnTo>
                                <a:pt x="20" y="20"/>
                              </a:lnTo>
                              <a:lnTo>
                                <a:pt x="10" y="20"/>
                              </a:lnTo>
                              <a:lnTo>
                                <a:pt x="20" y="11"/>
                              </a:lnTo>
                              <a:lnTo>
                                <a:pt x="9184" y="11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20" y="930"/>
                              </a:moveTo>
                              <a:lnTo>
                                <a:pt x="10" y="930"/>
                              </a:lnTo>
                              <a:lnTo>
                                <a:pt x="20" y="941"/>
                              </a:lnTo>
                              <a:lnTo>
                                <a:pt x="20" y="930"/>
                              </a:lnTo>
                              <a:close/>
                              <a:moveTo>
                                <a:pt x="9164" y="930"/>
                              </a:moveTo>
                              <a:lnTo>
                                <a:pt x="20" y="930"/>
                              </a:lnTo>
                              <a:lnTo>
                                <a:pt x="20" y="941"/>
                              </a:lnTo>
                              <a:lnTo>
                                <a:pt x="9164" y="941"/>
                              </a:lnTo>
                              <a:lnTo>
                                <a:pt x="9164" y="930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9164" y="941"/>
                              </a:lnTo>
                              <a:lnTo>
                                <a:pt x="9175" y="930"/>
                              </a:lnTo>
                              <a:lnTo>
                                <a:pt x="9184" y="930"/>
                              </a:lnTo>
                              <a:lnTo>
                                <a:pt x="9184" y="20"/>
                              </a:lnTo>
                              <a:lnTo>
                                <a:pt x="9175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930"/>
                              </a:moveTo>
                              <a:lnTo>
                                <a:pt x="9175" y="930"/>
                              </a:lnTo>
                              <a:lnTo>
                                <a:pt x="9164" y="941"/>
                              </a:lnTo>
                              <a:lnTo>
                                <a:pt x="9184" y="941"/>
                              </a:lnTo>
                              <a:lnTo>
                                <a:pt x="9184" y="930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9164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11"/>
                              </a:moveTo>
                              <a:lnTo>
                                <a:pt x="9164" y="11"/>
                              </a:lnTo>
                              <a:lnTo>
                                <a:pt x="9175" y="20"/>
                              </a:lnTo>
                              <a:lnTo>
                                <a:pt x="9184" y="20"/>
                              </a:lnTo>
                              <a:lnTo>
                                <a:pt x="918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116F05" id="AutoShape 4" o:spid="_x0000_s1026" style="position:absolute;margin-left:65pt;margin-top:42.1pt;width:459.25pt;height:4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" path="m9184,l,,,950r9184,l9184,941,20,941,10,930r10,l20,20r-10,l20,11r9164,l9184,xm20,930r-10,l20,941r,-11xm9164,930l20,930r,11l9164,941r,-11xm9164,11r,930l9175,930r9,l9184,20r-9,l9164,11xm9184,930r-9,l9164,941r20,l9184,930xm20,11l10,20r10,l20,11xm9164,11l20,11r,9l9164,20r,-9xm9184,11r-20,l9175,20r9,l9184,11xe" fillcolor="black" stroked="f">
                <v:path arrowok="t" o:connecttype="custom" o:connectlocs="5831840,363855;0,363855;0,967105;5831840,967105;5831840,961390;12700,961390;6350,954405;12700,954405;12700,376555;6350,376555;12700,370840;5831840,370840;5831840,363855;12700,954405;6350,954405;12700,961390;12700,954405;5819140,954405;12700,954405;12700,961390;5819140,961390;5819140,954405;5819140,370840;5819140,961390;5826125,954405;5831840,954405;5831840,376555;5826125,376555;5819140,370840;5831840,954405;5826125,954405;5819140,961390;5831840,961390;5831840,954405;12700,370840;6350,376555;12700,376555;12700,370840;5819140,370840;12700,370840;12700,376555;5819140,376555;5819140,370840;5831840,370840;5819140,370840;5826125,376555;5831840,376555;5831840,37084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E572A" w:rsidRPr="006E572A">
        <w:rPr>
          <w:rFonts w:ascii="UD デジタル 教科書体 N-B" w:eastAsia="UD デジタル 教科書体 N-B" w:hint="eastAsia"/>
          <w:w w:val="130"/>
        </w:rPr>
        <w:t>（１－２）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කිසියම්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ඖෂධයක්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නියම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ඇත්නම්</w:t>
      </w:r>
      <w:r w:rsidR="00B16E16" w:rsidRPr="00B16E16">
        <w:rPr>
          <w:rFonts w:ascii="UD デジタル 教科書体 N-B" w:eastAsia="UD デジタル 教科書体 N-B"/>
          <w:w w:val="120"/>
        </w:rPr>
        <w:t xml:space="preserve">,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කරුණාකර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ඒවා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පහතින්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ඇතුළත්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කරන්න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68834B8D" w14:textId="77777777" w:rsidR="00220788" w:rsidRPr="006E572A" w:rsidRDefault="00220788" w:rsidP="006E572A">
      <w:pPr>
        <w:pStyle w:val="a3"/>
        <w:spacing w:before="12"/>
        <w:jc w:val="thaiDistribute"/>
        <w:rPr>
          <w:rFonts w:ascii="UD デジタル 教科書体 N-B" w:eastAsia="UD デジタル 教科書体 N-B"/>
          <w:sz w:val="30"/>
        </w:rPr>
      </w:pPr>
    </w:p>
    <w:p w14:paraId="0FF652CB" w14:textId="1F845219" w:rsidR="00220788" w:rsidRPr="006E572A" w:rsidRDefault="006E572A" w:rsidP="006E572A">
      <w:pPr>
        <w:pStyle w:val="a3"/>
        <w:tabs>
          <w:tab w:val="left" w:pos="6609"/>
          <w:tab w:val="left" w:pos="7092"/>
          <w:tab w:val="left" w:pos="8055"/>
          <w:tab w:val="left" w:pos="8537"/>
        </w:tabs>
        <w:ind w:left="344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65"/>
        </w:rPr>
        <w:t>（２）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පාසලට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ගෙන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එන</w:t>
      </w:r>
      <w:r w:rsidR="00B16E16">
        <w:rPr>
          <w:rFonts w:ascii="UD デジタル 教科書体 N-B" w:eastAsia="UD デジタル 教科書体 N-B" w:cs="Iskoola Pota"/>
          <w:w w:val="120"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ඖෂධ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B16E16" w:rsidRPr="00CB7FB6">
        <w:rPr>
          <w:rFonts w:ascii="UD デジタル 教科書体 N-B" w:eastAsia="UD デジタル 教科書体 N-B" w:cs="Iskoola Pota" w:hint="cs"/>
          <w:w w:val="135"/>
          <w:cs/>
          <w:lang w:bidi="si-LK"/>
        </w:rPr>
        <w:t>තිබේ</w:t>
      </w:r>
      <w:r w:rsidRPr="006E572A">
        <w:rPr>
          <w:rFonts w:ascii="UD デジタル 教科書体 N-B" w:eastAsia="UD デジタル 教科書体 N-B" w:hint="eastAsia"/>
          <w:w w:val="120"/>
        </w:rPr>
        <w:tab/>
        <w:t>□</w:t>
      </w:r>
      <w:r w:rsidRPr="006E572A">
        <w:rPr>
          <w:rFonts w:ascii="UD デジタル 教科書体 N-B" w:eastAsia="UD デジタル 教科書体 N-B" w:hint="eastAsia"/>
          <w:w w:val="120"/>
        </w:rPr>
        <w:tab/>
      </w:r>
      <w:r w:rsidR="00B16E16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77D2DECE" w14:textId="7AE804C9" w:rsidR="00220788" w:rsidRPr="006E572A" w:rsidRDefault="00C0741A" w:rsidP="006E572A">
      <w:pPr>
        <w:pStyle w:val="a3"/>
        <w:spacing w:before="197"/>
        <w:ind w:left="344"/>
        <w:jc w:val="thai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6B9DEB" wp14:editId="2C1D4B8C">
                <wp:simplePos x="0" y="0"/>
                <wp:positionH relativeFrom="page">
                  <wp:posOffset>825500</wp:posOffset>
                </wp:positionH>
                <wp:positionV relativeFrom="paragraph">
                  <wp:posOffset>364490</wp:posOffset>
                </wp:positionV>
                <wp:extent cx="5832475" cy="603885"/>
                <wp:effectExtent l="0" t="0" r="0" b="0"/>
                <wp:wrapTopAndBottom/>
                <wp:docPr id="12274994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2475" cy="603885"/>
                        </a:xfrm>
                        <a:custGeom>
                          <a:avLst/>
                          <a:gdLst>
                            <a:gd name="T0" fmla="+- 0 10484 1300"/>
                            <a:gd name="T1" fmla="*/ T0 w 9185"/>
                            <a:gd name="T2" fmla="+- 0 574 574"/>
                            <a:gd name="T3" fmla="*/ 574 h 951"/>
                            <a:gd name="T4" fmla="+- 0 1300 1300"/>
                            <a:gd name="T5" fmla="*/ T4 w 9185"/>
                            <a:gd name="T6" fmla="+- 0 574 574"/>
                            <a:gd name="T7" fmla="*/ 574 h 951"/>
                            <a:gd name="T8" fmla="+- 0 1300 1300"/>
                            <a:gd name="T9" fmla="*/ T8 w 9185"/>
                            <a:gd name="T10" fmla="+- 0 1524 574"/>
                            <a:gd name="T11" fmla="*/ 1524 h 951"/>
                            <a:gd name="T12" fmla="+- 0 10484 1300"/>
                            <a:gd name="T13" fmla="*/ T12 w 9185"/>
                            <a:gd name="T14" fmla="+- 0 1524 574"/>
                            <a:gd name="T15" fmla="*/ 1524 h 951"/>
                            <a:gd name="T16" fmla="+- 0 10484 1300"/>
                            <a:gd name="T17" fmla="*/ T16 w 9185"/>
                            <a:gd name="T18" fmla="+- 0 1515 574"/>
                            <a:gd name="T19" fmla="*/ 1515 h 951"/>
                            <a:gd name="T20" fmla="+- 0 1320 1300"/>
                            <a:gd name="T21" fmla="*/ T20 w 9185"/>
                            <a:gd name="T22" fmla="+- 0 1515 574"/>
                            <a:gd name="T23" fmla="*/ 1515 h 951"/>
                            <a:gd name="T24" fmla="+- 0 1310 1300"/>
                            <a:gd name="T25" fmla="*/ T24 w 9185"/>
                            <a:gd name="T26" fmla="+- 0 1504 574"/>
                            <a:gd name="T27" fmla="*/ 1504 h 951"/>
                            <a:gd name="T28" fmla="+- 0 1320 1300"/>
                            <a:gd name="T29" fmla="*/ T28 w 9185"/>
                            <a:gd name="T30" fmla="+- 0 1504 574"/>
                            <a:gd name="T31" fmla="*/ 1504 h 951"/>
                            <a:gd name="T32" fmla="+- 0 1320 1300"/>
                            <a:gd name="T33" fmla="*/ T32 w 9185"/>
                            <a:gd name="T34" fmla="+- 0 594 574"/>
                            <a:gd name="T35" fmla="*/ 594 h 951"/>
                            <a:gd name="T36" fmla="+- 0 1310 1300"/>
                            <a:gd name="T37" fmla="*/ T36 w 9185"/>
                            <a:gd name="T38" fmla="+- 0 594 574"/>
                            <a:gd name="T39" fmla="*/ 594 h 951"/>
                            <a:gd name="T40" fmla="+- 0 1320 1300"/>
                            <a:gd name="T41" fmla="*/ T40 w 9185"/>
                            <a:gd name="T42" fmla="+- 0 585 574"/>
                            <a:gd name="T43" fmla="*/ 585 h 951"/>
                            <a:gd name="T44" fmla="+- 0 10484 1300"/>
                            <a:gd name="T45" fmla="*/ T44 w 9185"/>
                            <a:gd name="T46" fmla="+- 0 585 574"/>
                            <a:gd name="T47" fmla="*/ 585 h 951"/>
                            <a:gd name="T48" fmla="+- 0 10484 1300"/>
                            <a:gd name="T49" fmla="*/ T48 w 9185"/>
                            <a:gd name="T50" fmla="+- 0 574 574"/>
                            <a:gd name="T51" fmla="*/ 574 h 951"/>
                            <a:gd name="T52" fmla="+- 0 1320 1300"/>
                            <a:gd name="T53" fmla="*/ T52 w 9185"/>
                            <a:gd name="T54" fmla="+- 0 1504 574"/>
                            <a:gd name="T55" fmla="*/ 1504 h 951"/>
                            <a:gd name="T56" fmla="+- 0 1310 1300"/>
                            <a:gd name="T57" fmla="*/ T56 w 9185"/>
                            <a:gd name="T58" fmla="+- 0 1504 574"/>
                            <a:gd name="T59" fmla="*/ 1504 h 951"/>
                            <a:gd name="T60" fmla="+- 0 1320 1300"/>
                            <a:gd name="T61" fmla="*/ T60 w 9185"/>
                            <a:gd name="T62" fmla="+- 0 1515 574"/>
                            <a:gd name="T63" fmla="*/ 1515 h 951"/>
                            <a:gd name="T64" fmla="+- 0 1320 1300"/>
                            <a:gd name="T65" fmla="*/ T64 w 9185"/>
                            <a:gd name="T66" fmla="+- 0 1504 574"/>
                            <a:gd name="T67" fmla="*/ 1504 h 951"/>
                            <a:gd name="T68" fmla="+- 0 10464 1300"/>
                            <a:gd name="T69" fmla="*/ T68 w 9185"/>
                            <a:gd name="T70" fmla="+- 0 1504 574"/>
                            <a:gd name="T71" fmla="*/ 1504 h 951"/>
                            <a:gd name="T72" fmla="+- 0 1320 1300"/>
                            <a:gd name="T73" fmla="*/ T72 w 9185"/>
                            <a:gd name="T74" fmla="+- 0 1504 574"/>
                            <a:gd name="T75" fmla="*/ 1504 h 951"/>
                            <a:gd name="T76" fmla="+- 0 1320 1300"/>
                            <a:gd name="T77" fmla="*/ T76 w 9185"/>
                            <a:gd name="T78" fmla="+- 0 1515 574"/>
                            <a:gd name="T79" fmla="*/ 1515 h 951"/>
                            <a:gd name="T80" fmla="+- 0 10464 1300"/>
                            <a:gd name="T81" fmla="*/ T80 w 9185"/>
                            <a:gd name="T82" fmla="+- 0 1515 574"/>
                            <a:gd name="T83" fmla="*/ 1515 h 951"/>
                            <a:gd name="T84" fmla="+- 0 10464 1300"/>
                            <a:gd name="T85" fmla="*/ T84 w 9185"/>
                            <a:gd name="T86" fmla="+- 0 1504 574"/>
                            <a:gd name="T87" fmla="*/ 1504 h 951"/>
                            <a:gd name="T88" fmla="+- 0 10464 1300"/>
                            <a:gd name="T89" fmla="*/ T88 w 9185"/>
                            <a:gd name="T90" fmla="+- 0 585 574"/>
                            <a:gd name="T91" fmla="*/ 585 h 951"/>
                            <a:gd name="T92" fmla="+- 0 10464 1300"/>
                            <a:gd name="T93" fmla="*/ T92 w 9185"/>
                            <a:gd name="T94" fmla="+- 0 1515 574"/>
                            <a:gd name="T95" fmla="*/ 1515 h 951"/>
                            <a:gd name="T96" fmla="+- 0 10475 1300"/>
                            <a:gd name="T97" fmla="*/ T96 w 9185"/>
                            <a:gd name="T98" fmla="+- 0 1504 574"/>
                            <a:gd name="T99" fmla="*/ 1504 h 951"/>
                            <a:gd name="T100" fmla="+- 0 10484 1300"/>
                            <a:gd name="T101" fmla="*/ T100 w 9185"/>
                            <a:gd name="T102" fmla="+- 0 1504 574"/>
                            <a:gd name="T103" fmla="*/ 1504 h 951"/>
                            <a:gd name="T104" fmla="+- 0 10484 1300"/>
                            <a:gd name="T105" fmla="*/ T104 w 9185"/>
                            <a:gd name="T106" fmla="+- 0 594 574"/>
                            <a:gd name="T107" fmla="*/ 594 h 951"/>
                            <a:gd name="T108" fmla="+- 0 10475 1300"/>
                            <a:gd name="T109" fmla="*/ T108 w 9185"/>
                            <a:gd name="T110" fmla="+- 0 594 574"/>
                            <a:gd name="T111" fmla="*/ 594 h 951"/>
                            <a:gd name="T112" fmla="+- 0 10464 1300"/>
                            <a:gd name="T113" fmla="*/ T112 w 9185"/>
                            <a:gd name="T114" fmla="+- 0 585 574"/>
                            <a:gd name="T115" fmla="*/ 585 h 951"/>
                            <a:gd name="T116" fmla="+- 0 10484 1300"/>
                            <a:gd name="T117" fmla="*/ T116 w 9185"/>
                            <a:gd name="T118" fmla="+- 0 1504 574"/>
                            <a:gd name="T119" fmla="*/ 1504 h 951"/>
                            <a:gd name="T120" fmla="+- 0 10475 1300"/>
                            <a:gd name="T121" fmla="*/ T120 w 9185"/>
                            <a:gd name="T122" fmla="+- 0 1504 574"/>
                            <a:gd name="T123" fmla="*/ 1504 h 951"/>
                            <a:gd name="T124" fmla="+- 0 10464 1300"/>
                            <a:gd name="T125" fmla="*/ T124 w 9185"/>
                            <a:gd name="T126" fmla="+- 0 1515 574"/>
                            <a:gd name="T127" fmla="*/ 1515 h 951"/>
                            <a:gd name="T128" fmla="+- 0 10484 1300"/>
                            <a:gd name="T129" fmla="*/ T128 w 9185"/>
                            <a:gd name="T130" fmla="+- 0 1515 574"/>
                            <a:gd name="T131" fmla="*/ 1515 h 951"/>
                            <a:gd name="T132" fmla="+- 0 10484 1300"/>
                            <a:gd name="T133" fmla="*/ T132 w 9185"/>
                            <a:gd name="T134" fmla="+- 0 1504 574"/>
                            <a:gd name="T135" fmla="*/ 1504 h 951"/>
                            <a:gd name="T136" fmla="+- 0 1320 1300"/>
                            <a:gd name="T137" fmla="*/ T136 w 9185"/>
                            <a:gd name="T138" fmla="+- 0 585 574"/>
                            <a:gd name="T139" fmla="*/ 585 h 951"/>
                            <a:gd name="T140" fmla="+- 0 1310 1300"/>
                            <a:gd name="T141" fmla="*/ T140 w 9185"/>
                            <a:gd name="T142" fmla="+- 0 594 574"/>
                            <a:gd name="T143" fmla="*/ 594 h 951"/>
                            <a:gd name="T144" fmla="+- 0 1320 1300"/>
                            <a:gd name="T145" fmla="*/ T144 w 9185"/>
                            <a:gd name="T146" fmla="+- 0 594 574"/>
                            <a:gd name="T147" fmla="*/ 594 h 951"/>
                            <a:gd name="T148" fmla="+- 0 1320 1300"/>
                            <a:gd name="T149" fmla="*/ T148 w 9185"/>
                            <a:gd name="T150" fmla="+- 0 585 574"/>
                            <a:gd name="T151" fmla="*/ 585 h 951"/>
                            <a:gd name="T152" fmla="+- 0 10464 1300"/>
                            <a:gd name="T153" fmla="*/ T152 w 9185"/>
                            <a:gd name="T154" fmla="+- 0 585 574"/>
                            <a:gd name="T155" fmla="*/ 585 h 951"/>
                            <a:gd name="T156" fmla="+- 0 1320 1300"/>
                            <a:gd name="T157" fmla="*/ T156 w 9185"/>
                            <a:gd name="T158" fmla="+- 0 585 574"/>
                            <a:gd name="T159" fmla="*/ 585 h 951"/>
                            <a:gd name="T160" fmla="+- 0 1320 1300"/>
                            <a:gd name="T161" fmla="*/ T160 w 9185"/>
                            <a:gd name="T162" fmla="+- 0 594 574"/>
                            <a:gd name="T163" fmla="*/ 594 h 951"/>
                            <a:gd name="T164" fmla="+- 0 10464 1300"/>
                            <a:gd name="T165" fmla="*/ T164 w 9185"/>
                            <a:gd name="T166" fmla="+- 0 594 574"/>
                            <a:gd name="T167" fmla="*/ 594 h 951"/>
                            <a:gd name="T168" fmla="+- 0 10464 1300"/>
                            <a:gd name="T169" fmla="*/ T168 w 9185"/>
                            <a:gd name="T170" fmla="+- 0 585 574"/>
                            <a:gd name="T171" fmla="*/ 585 h 951"/>
                            <a:gd name="T172" fmla="+- 0 10484 1300"/>
                            <a:gd name="T173" fmla="*/ T172 w 9185"/>
                            <a:gd name="T174" fmla="+- 0 585 574"/>
                            <a:gd name="T175" fmla="*/ 585 h 951"/>
                            <a:gd name="T176" fmla="+- 0 10464 1300"/>
                            <a:gd name="T177" fmla="*/ T176 w 9185"/>
                            <a:gd name="T178" fmla="+- 0 585 574"/>
                            <a:gd name="T179" fmla="*/ 585 h 951"/>
                            <a:gd name="T180" fmla="+- 0 10475 1300"/>
                            <a:gd name="T181" fmla="*/ T180 w 9185"/>
                            <a:gd name="T182" fmla="+- 0 594 574"/>
                            <a:gd name="T183" fmla="*/ 594 h 951"/>
                            <a:gd name="T184" fmla="+- 0 10484 1300"/>
                            <a:gd name="T185" fmla="*/ T184 w 9185"/>
                            <a:gd name="T186" fmla="+- 0 594 574"/>
                            <a:gd name="T187" fmla="*/ 594 h 951"/>
                            <a:gd name="T188" fmla="+- 0 10484 1300"/>
                            <a:gd name="T189" fmla="*/ T188 w 9185"/>
                            <a:gd name="T190" fmla="+- 0 585 574"/>
                            <a:gd name="T191" fmla="*/ 585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185" h="951">
                              <a:moveTo>
                                <a:pt x="9184" y="0"/>
                              </a:move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  <a:lnTo>
                                <a:pt x="9184" y="950"/>
                              </a:lnTo>
                              <a:lnTo>
                                <a:pt x="9184" y="941"/>
                              </a:lnTo>
                              <a:lnTo>
                                <a:pt x="20" y="941"/>
                              </a:lnTo>
                              <a:lnTo>
                                <a:pt x="10" y="930"/>
                              </a:lnTo>
                              <a:lnTo>
                                <a:pt x="20" y="930"/>
                              </a:lnTo>
                              <a:lnTo>
                                <a:pt x="20" y="20"/>
                              </a:lnTo>
                              <a:lnTo>
                                <a:pt x="10" y="20"/>
                              </a:lnTo>
                              <a:lnTo>
                                <a:pt x="20" y="11"/>
                              </a:lnTo>
                              <a:lnTo>
                                <a:pt x="9184" y="11"/>
                              </a:lnTo>
                              <a:lnTo>
                                <a:pt x="9184" y="0"/>
                              </a:lnTo>
                              <a:close/>
                              <a:moveTo>
                                <a:pt x="20" y="930"/>
                              </a:moveTo>
                              <a:lnTo>
                                <a:pt x="10" y="930"/>
                              </a:lnTo>
                              <a:lnTo>
                                <a:pt x="20" y="941"/>
                              </a:lnTo>
                              <a:lnTo>
                                <a:pt x="20" y="930"/>
                              </a:lnTo>
                              <a:close/>
                              <a:moveTo>
                                <a:pt x="9164" y="930"/>
                              </a:moveTo>
                              <a:lnTo>
                                <a:pt x="20" y="930"/>
                              </a:lnTo>
                              <a:lnTo>
                                <a:pt x="20" y="941"/>
                              </a:lnTo>
                              <a:lnTo>
                                <a:pt x="9164" y="941"/>
                              </a:lnTo>
                              <a:lnTo>
                                <a:pt x="9164" y="930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9164" y="941"/>
                              </a:lnTo>
                              <a:lnTo>
                                <a:pt x="9175" y="930"/>
                              </a:lnTo>
                              <a:lnTo>
                                <a:pt x="9184" y="930"/>
                              </a:lnTo>
                              <a:lnTo>
                                <a:pt x="9184" y="20"/>
                              </a:lnTo>
                              <a:lnTo>
                                <a:pt x="9175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930"/>
                              </a:moveTo>
                              <a:lnTo>
                                <a:pt x="9175" y="930"/>
                              </a:lnTo>
                              <a:lnTo>
                                <a:pt x="9164" y="941"/>
                              </a:lnTo>
                              <a:lnTo>
                                <a:pt x="9184" y="941"/>
                              </a:lnTo>
                              <a:lnTo>
                                <a:pt x="9184" y="930"/>
                              </a:lnTo>
                              <a:close/>
                              <a:moveTo>
                                <a:pt x="20" y="11"/>
                              </a:move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11"/>
                              </a:lnTo>
                              <a:close/>
                              <a:moveTo>
                                <a:pt x="9164" y="11"/>
                              </a:moveTo>
                              <a:lnTo>
                                <a:pt x="20" y="11"/>
                              </a:lnTo>
                              <a:lnTo>
                                <a:pt x="20" y="20"/>
                              </a:lnTo>
                              <a:lnTo>
                                <a:pt x="9164" y="20"/>
                              </a:lnTo>
                              <a:lnTo>
                                <a:pt x="9164" y="11"/>
                              </a:lnTo>
                              <a:close/>
                              <a:moveTo>
                                <a:pt x="9184" y="11"/>
                              </a:moveTo>
                              <a:lnTo>
                                <a:pt x="9164" y="11"/>
                              </a:lnTo>
                              <a:lnTo>
                                <a:pt x="9175" y="20"/>
                              </a:lnTo>
                              <a:lnTo>
                                <a:pt x="9184" y="20"/>
                              </a:lnTo>
                              <a:lnTo>
                                <a:pt x="918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AB87FE" id="AutoShape 3" o:spid="_x0000_s1026" style="position:absolute;margin-left:65pt;margin-top:28.7pt;width:459.25pt;height:47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" path="m9184,l,,,950r9184,l9184,941,20,941,10,930r10,l20,20r-10,l20,11r9164,l9184,xm20,930r-10,l20,941r,-11xm9164,930l20,930r,11l9164,941r,-11xm9164,11r,930l9175,930r9,l9184,20r-9,l9164,11xm9184,930r-9,l9164,941r20,l9184,930xm20,11l10,20r10,l20,11xm9164,11l20,11r,9l9164,20r,-9xm9184,11r-20,l9175,20r9,l9184,11xe" fillcolor="black" stroked="f">
                <v:path arrowok="t" o:connecttype="custom" o:connectlocs="5831840,364490;0,364490;0,967740;5831840,967740;5831840,962025;12700,962025;6350,955040;12700,955040;12700,377190;6350,377190;12700,371475;5831840,371475;5831840,364490;12700,955040;6350,955040;12700,962025;12700,955040;5819140,955040;12700,955040;12700,962025;5819140,962025;5819140,955040;5819140,371475;5819140,962025;5826125,955040;5831840,955040;5831840,377190;5826125,377190;5819140,371475;5831840,955040;5826125,955040;5819140,962025;5831840,962025;5831840,955040;12700,371475;6350,377190;12700,377190;12700,371475;5819140,371475;12700,371475;12700,377190;5819140,377190;5819140,371475;5831840,371475;5819140,371475;5826125,377190;5831840,377190;5831840,37147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E572A" w:rsidRPr="006E572A">
        <w:rPr>
          <w:rFonts w:ascii="UD デジタル 教科書体 N-B" w:eastAsia="UD デジタル 教科書体 N-B" w:hint="eastAsia"/>
          <w:w w:val="135"/>
        </w:rPr>
        <w:t>（２－２）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පාසලට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ගෙන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ඒමට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ඖෂධ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ඇත්නම්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පහතින්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ලියන්න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>.</w:t>
      </w:r>
    </w:p>
    <w:p w14:paraId="5EE840E6" w14:textId="7B48DB7B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  <w:spacing w:val="-16"/>
          <w:w w:val="120"/>
        </w:rPr>
      </w:pPr>
      <w:r w:rsidRPr="006E572A">
        <w:rPr>
          <w:rFonts w:ascii="UD デジタル 教科書体 N-B" w:eastAsia="UD デジタル 教科書体 N-B" w:hint="eastAsia"/>
          <w:spacing w:val="-16"/>
          <w:w w:val="120"/>
        </w:rPr>
        <w:lastRenderedPageBreak/>
        <w:t>８．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ඔබ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අසාත්මික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රෝග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සම්බන්ධයෙන්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වෛද්‍යවරයෙකුගෙන්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උපදෙස්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හෝ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උපදෙස්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ලබා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ගන්නේ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නම්</w:t>
      </w:r>
      <w:r w:rsidR="00B16E16" w:rsidRPr="00B16E16">
        <w:rPr>
          <w:rFonts w:ascii="UD デジタル 教科書体 N-B" w:eastAsia="UD デジタル 教科書体 N-B"/>
          <w:spacing w:val="-16"/>
          <w:w w:val="120"/>
        </w:rPr>
        <w:t xml:space="preserve">,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කරුණාකර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පහත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තොරතුරු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spacing w:val="-16"/>
          <w:w w:val="120"/>
          <w:cs/>
          <w:lang w:bidi="si-LK"/>
        </w:rPr>
        <w:t>පුරවන්න</w:t>
      </w:r>
      <w:r w:rsidR="00B16E16" w:rsidRPr="00B16E16">
        <w:rPr>
          <w:rFonts w:ascii="UD デジタル 教科書体 N-B" w:eastAsia="UD デジタル 教科書体 N-B" w:cs="Iskoola Pota"/>
          <w:spacing w:val="-16"/>
          <w:w w:val="120"/>
          <w:cs/>
          <w:lang w:bidi="si-LK"/>
        </w:rPr>
        <w:t>.</w:t>
      </w:r>
    </w:p>
    <w:tbl>
      <w:tblPr>
        <w:tblStyle w:val="a6"/>
        <w:tblW w:w="0" w:type="auto"/>
        <w:tblInd w:w="586" w:type="dxa"/>
        <w:tblLook w:val="04A0" w:firstRow="1" w:lastRow="0" w:firstColumn="1" w:lastColumn="0" w:noHBand="0" w:noVBand="1"/>
      </w:tblPr>
      <w:tblGrid>
        <w:gridCol w:w="9484"/>
      </w:tblGrid>
      <w:tr w:rsidR="006E572A" w14:paraId="092FF0EB" w14:textId="77777777" w:rsidTr="006E572A">
        <w:tc>
          <w:tcPr>
            <w:tcW w:w="10278" w:type="dxa"/>
          </w:tcPr>
          <w:p w14:paraId="0F0EA57A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14:paraId="3FEEFEB4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  <w:p w14:paraId="4EAE20DF" w14:textId="77777777" w:rsidR="006E572A" w:rsidRDefault="006E572A" w:rsidP="006E572A">
            <w:pPr>
              <w:pStyle w:val="a3"/>
              <w:spacing w:line="242" w:lineRule="auto"/>
              <w:ind w:right="110"/>
              <w:jc w:val="thaiDistribute"/>
              <w:rPr>
                <w:rFonts w:ascii="UD デジタル 教科書体 N-B" w:eastAsia="UD デジタル 教科書体 N-B"/>
              </w:rPr>
            </w:pPr>
          </w:p>
        </w:tc>
      </w:tr>
    </w:tbl>
    <w:p w14:paraId="0F3A1C0D" w14:textId="77777777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14:paraId="4352C66F" w14:textId="77777777" w:rsidR="006E572A" w:rsidRDefault="006E572A" w:rsidP="006E572A">
      <w:pPr>
        <w:pStyle w:val="a3"/>
        <w:spacing w:line="242" w:lineRule="auto"/>
        <w:ind w:left="586" w:right="110" w:hanging="483"/>
        <w:jc w:val="thaiDistribute"/>
        <w:rPr>
          <w:rFonts w:ascii="UD デジタル 教科書体 N-B" w:eastAsia="UD デジタル 教科書体 N-B"/>
        </w:rPr>
      </w:pPr>
    </w:p>
    <w:p w14:paraId="59937481" w14:textId="14825E2C" w:rsidR="00220788" w:rsidRPr="006E572A" w:rsidRDefault="006E572A" w:rsidP="00C0741A">
      <w:pPr>
        <w:pStyle w:val="a3"/>
        <w:spacing w:line="242" w:lineRule="auto"/>
        <w:ind w:left="586" w:right="110" w:hanging="483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20"/>
        </w:rPr>
        <w:t>９．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පාසල්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දිවා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ආහාරය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අතරතුර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මා</w:t>
      </w:r>
      <w:r w:rsidR="00C0741A" w:rsidRPr="00C0741A">
        <w:rPr>
          <w:rFonts w:cs="Iskoola Pota" w:hint="cs"/>
          <w:cs/>
          <w:lang w:bidi="si-LK"/>
        </w:rPr>
        <w:t xml:space="preserve"> </w:t>
      </w:r>
      <w:r w:rsidR="00C0741A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කල</w:t>
      </w:r>
      <w:r w:rsidR="00C0741A" w:rsidRPr="00C0741A">
        <w:rPr>
          <w:rFonts w:ascii="UD デジタル 教科書体 N-B" w:eastAsia="UD デジタル 教科書体 N-B" w:cs="Iskoola Pota" w:hint="cs"/>
          <w:w w:val="120"/>
          <w:cs/>
          <w:lang w:bidi="si-LK"/>
        </w:rPr>
        <w:t>යුතු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ඔබ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කැමති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යමක්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තිබේද</w:t>
      </w:r>
      <w:r w:rsidR="00B16E16" w:rsidRPr="00B16E16">
        <w:rPr>
          <w:rFonts w:ascii="UD デジタル 教科書体 N-B" w:eastAsia="UD デジタル 教科書体 N-B"/>
          <w:w w:val="120"/>
        </w:rPr>
        <w:t>? (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උදාහරණ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: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භාවිතා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කරන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ලද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ද්‍රව්‍ය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පිළිබඳව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පුද්ගලයාට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දැනුම්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දීම</w:t>
      </w:r>
      <w:r w:rsidR="00B16E16" w:rsidRPr="00B16E16">
        <w:rPr>
          <w:rFonts w:ascii="UD デジタル 教科書体 N-B" w:eastAsia="UD デジタル 教科書体 N-B"/>
          <w:w w:val="120"/>
        </w:rPr>
        <w:t xml:space="preserve">,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පුද්ගලයා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එම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ද්‍රව්‍ය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ඉවත්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කර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ඇති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බව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තහවුරු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කිරීම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 xml:space="preserve"> </w:t>
      </w:r>
      <w:r w:rsidR="00B16E16" w:rsidRPr="00B16E16">
        <w:rPr>
          <w:rFonts w:ascii="UD デジタル 教科書体 N-B" w:eastAsia="UD デジタル 教科書体 N-B" w:cs="Iskoola Pota" w:hint="cs"/>
          <w:w w:val="120"/>
          <w:cs/>
          <w:lang w:bidi="si-LK"/>
        </w:rPr>
        <w:t>යනාදිය</w:t>
      </w:r>
      <w:r w:rsidR="00B16E16" w:rsidRPr="00B16E16">
        <w:rPr>
          <w:rFonts w:ascii="UD デジタル 教科書体 N-B" w:eastAsia="UD デジタル 教科書体 N-B" w:cs="Iskoola Pota"/>
          <w:w w:val="120"/>
          <w:cs/>
          <w:lang w:bidi="si-LK"/>
        </w:rPr>
        <w:t>)</w:t>
      </w:r>
    </w:p>
    <w:p w14:paraId="08E94D16" w14:textId="77777777"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  <w:lang w:bidi="si-LK"/>
        </w:rPr>
      </w:pPr>
    </w:p>
    <w:p w14:paraId="793EFEC2" w14:textId="4E0610EE" w:rsidR="00220788" w:rsidRPr="006E572A" w:rsidRDefault="00E9172E" w:rsidP="006E572A">
      <w:pPr>
        <w:pStyle w:val="a5"/>
        <w:numPr>
          <w:ilvl w:val="0"/>
          <w:numId w:val="1"/>
        </w:numPr>
        <w:tabs>
          <w:tab w:val="left" w:pos="1068"/>
          <w:tab w:val="left" w:pos="1069"/>
          <w:tab w:val="left" w:pos="2514"/>
          <w:tab w:val="left" w:pos="2995"/>
        </w:tabs>
        <w:ind w:left="1068" w:hanging="483"/>
        <w:jc w:val="thaiDistribute"/>
        <w:rPr>
          <w:rFonts w:ascii="UD デジタル 教科書体 N-B" w:eastAsia="UD デジタル 教科書体 N-B"/>
          <w:sz w:val="24"/>
        </w:rPr>
      </w:pPr>
      <w:r w:rsidRPr="00E9172E">
        <w:rPr>
          <w:rFonts w:ascii="UD デジタル 教科書体 N-B" w:eastAsia="UD デジタル 教科書体 N-B" w:cs="Iskoola Pota" w:hint="cs"/>
          <w:w w:val="120"/>
          <w:cs/>
          <w:lang w:bidi="si-LK"/>
        </w:rPr>
        <w:t>ඔව්</w:t>
      </w:r>
      <w:r w:rsidR="006E572A" w:rsidRPr="006E572A">
        <w:rPr>
          <w:rFonts w:ascii="UD デジタル 教科書体 N-B" w:eastAsia="UD デジタル 教科書体 N-B" w:hint="eastAsia"/>
          <w:w w:val="120"/>
          <w:sz w:val="24"/>
        </w:rPr>
        <w:tab/>
        <w:t>□</w:t>
      </w:r>
      <w:r w:rsidR="006E572A" w:rsidRPr="006E572A">
        <w:rPr>
          <w:rFonts w:ascii="UD デジタル 教科書体 N-B" w:eastAsia="UD デジタル 教科書体 N-B" w:hint="eastAsia"/>
          <w:w w:val="120"/>
          <w:sz w:val="24"/>
        </w:rPr>
        <w:tab/>
      </w:r>
      <w:r w:rsidR="00C0741A" w:rsidRPr="00086930">
        <w:rPr>
          <w:rFonts w:ascii="UD デジタル 教科書体 N-B" w:eastAsia="UD デジタル 教科書体 N-B" w:cs="Iskoola Pota" w:hint="cs"/>
          <w:w w:val="130"/>
          <w:cs/>
          <w:lang w:bidi="si-LK"/>
        </w:rPr>
        <w:t>නැත</w:t>
      </w:r>
    </w:p>
    <w:p w14:paraId="00C05A68" w14:textId="77777777" w:rsidR="00220788" w:rsidRPr="006E572A" w:rsidRDefault="00220788" w:rsidP="006E572A">
      <w:pPr>
        <w:pStyle w:val="a3"/>
        <w:spacing w:before="8"/>
        <w:jc w:val="thaiDistribute"/>
        <w:rPr>
          <w:rFonts w:ascii="UD デジタル 教科書体 N-B" w:eastAsia="UD デジタル 教科書体 N-B"/>
          <w:sz w:val="22"/>
        </w:rPr>
      </w:pPr>
    </w:p>
    <w:p w14:paraId="6E58FA0E" w14:textId="6493EB14" w:rsidR="00220788" w:rsidRPr="006E572A" w:rsidRDefault="006E572A" w:rsidP="006E572A">
      <w:pPr>
        <w:pStyle w:val="a3"/>
        <w:ind w:left="581"/>
        <w:jc w:val="thaiDistribute"/>
        <w:rPr>
          <w:rFonts w:ascii="UD デジタル 教科書体 N-B" w:eastAsia="UD デジタル 教科書体 N-B"/>
        </w:rPr>
      </w:pPr>
      <w:r w:rsidRPr="006E572A">
        <w:rPr>
          <w:rFonts w:ascii="UD デジタル 教科書体 N-B" w:eastAsia="UD デジタル 教科書体 N-B" w:hint="eastAsia"/>
          <w:w w:val="110"/>
          <w:u w:val="single"/>
        </w:rPr>
        <w:t>※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ඔබ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"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ඔව්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"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හරි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ලකුණ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සලකු</w:t>
      </w:r>
      <w:r w:rsidR="00C0741A" w:rsidRPr="00C0741A">
        <w:rPr>
          <w:rFonts w:ascii="UD デジタル 教科書体 N-B" w:eastAsia="UD デジタル 教科書体 N-B" w:cs="Iskoola Pota" w:hint="cs"/>
          <w:w w:val="110"/>
          <w:sz w:val="28"/>
          <w:szCs w:val="28"/>
          <w:u w:val="single"/>
          <w:cs/>
          <w:lang w:bidi="si-LK"/>
        </w:rPr>
        <w:t>ණු</w:t>
      </w:r>
      <w:r w:rsidR="00C0741A">
        <w:rPr>
          <w:rFonts w:ascii="UD デジタル 教科書体 N-B" w:eastAsia="UD デジタル 教科書体 N-B" w:cs="Iskoola Pota"/>
          <w:w w:val="120"/>
          <w:u w:val="single"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කර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ඇත්නම්</w:t>
      </w:r>
      <w:r w:rsidR="00C0741A" w:rsidRPr="00C0741A">
        <w:rPr>
          <w:rFonts w:ascii="UD デジタル 教科書体 N-B" w:eastAsia="UD デジタル 教科書体 N-B"/>
          <w:w w:val="120"/>
          <w:u w:val="single"/>
        </w:rPr>
        <w:t xml:space="preserve">,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නව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දරුවන්ගේ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දෙමාපියන්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සඳහා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තොරතුරු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සැසියෙන්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පසු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කෙටි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සම්මුඛ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පරීක්ෂණයක්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පවත්වනු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 xml:space="preserve"> </w:t>
      </w:r>
      <w:r w:rsidR="00C0741A" w:rsidRPr="00C0741A">
        <w:rPr>
          <w:rFonts w:ascii="UD デジタル 教科書体 N-B" w:eastAsia="UD デジタル 教科書体 N-B" w:cs="Iskoola Pota" w:hint="cs"/>
          <w:w w:val="120"/>
          <w:u w:val="single"/>
          <w:cs/>
          <w:lang w:bidi="si-LK"/>
        </w:rPr>
        <w:t>ලැබේ</w:t>
      </w:r>
      <w:r w:rsidR="00C0741A" w:rsidRPr="00C0741A">
        <w:rPr>
          <w:rFonts w:ascii="UD デジタル 教科書体 N-B" w:eastAsia="UD デジタル 教科書体 N-B" w:cs="Iskoola Pota"/>
          <w:w w:val="120"/>
          <w:u w:val="single"/>
          <w:cs/>
          <w:lang w:bidi="si-LK"/>
        </w:rPr>
        <w:t>.</w:t>
      </w:r>
    </w:p>
    <w:p w14:paraId="667DE6B7" w14:textId="77777777" w:rsidR="00220788" w:rsidRPr="006E572A" w:rsidRDefault="00220788" w:rsidP="006E572A">
      <w:pPr>
        <w:pStyle w:val="a3"/>
        <w:spacing w:before="11"/>
        <w:jc w:val="thaiDistribute"/>
        <w:rPr>
          <w:rFonts w:ascii="UD デジタル 教科書体 N-B" w:eastAsia="UD デジタル 教科書体 N-B"/>
          <w:sz w:val="29"/>
        </w:rPr>
      </w:pPr>
    </w:p>
    <w:p w14:paraId="0708FAFC" w14:textId="7274FBAA" w:rsidR="00220788" w:rsidRPr="006E572A" w:rsidRDefault="00C0741A" w:rsidP="006E572A">
      <w:pPr>
        <w:spacing w:before="70" w:line="242" w:lineRule="auto"/>
        <w:ind w:left="101" w:right="526"/>
        <w:jc w:val="thaiDistribute"/>
        <w:rPr>
          <w:rFonts w:ascii="UD デジタル 教科書体 N-B" w:eastAsia="UD デジタル 教科書体 N-B"/>
          <w:sz w:val="21"/>
        </w:rPr>
      </w:pP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මෙම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සමීක්ෂණය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සිදු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කරන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ලද්දේ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බඳවා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ගන්නා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අවස්ථාවේදීය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.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විධිමත්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සමීක්ෂණය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සෑම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වසරකම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සෞඛ්‍ය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සමීක්ෂණ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පෝරමය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(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ප්‍රවේශ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උත්සවයේදී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බෙදා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හරිනු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ලැබේ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)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සම්පූර්ණ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කරනු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 xml:space="preserve"> </w:t>
      </w:r>
      <w:r w:rsidRPr="00C0741A">
        <w:rPr>
          <w:rFonts w:ascii="UD デジタル 教科書体 N-B" w:eastAsia="UD デジタル 教科書体 N-B" w:cs="Iskoola Pota" w:hint="cs"/>
          <w:w w:val="110"/>
          <w:sz w:val="21"/>
          <w:cs/>
          <w:lang w:bidi="si-LK"/>
        </w:rPr>
        <w:t>ලැබේ</w:t>
      </w:r>
      <w:r w:rsidRPr="00C0741A">
        <w:rPr>
          <w:rFonts w:ascii="UD デジタル 教科書体 N-B" w:eastAsia="UD デジタル 教科書体 N-B" w:cs="Iskoola Pota"/>
          <w:w w:val="110"/>
          <w:sz w:val="21"/>
          <w:cs/>
          <w:lang w:bidi="si-LK"/>
        </w:rPr>
        <w:t>.</w:t>
      </w:r>
    </w:p>
    <w:sectPr w:rsidR="00220788" w:rsidRPr="006E572A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0E5"/>
    <w:multiLevelType w:val="hybridMultilevel"/>
    <w:tmpl w:val="CF0A4958"/>
    <w:lvl w:ilvl="0" w:tplc="4BEAD4D4">
      <w:numFmt w:val="bullet"/>
      <w:lvlText w:val="□"/>
      <w:lvlJc w:val="left"/>
      <w:pPr>
        <w:ind w:left="1061" w:hanging="480"/>
      </w:pPr>
      <w:rPr>
        <w:rFonts w:ascii="MS UI Gothic" w:eastAsia="MS UI Gothic" w:hAnsi="MS UI Gothic" w:cs="MS UI Gothic" w:hint="default"/>
        <w:w w:val="99"/>
        <w:sz w:val="24"/>
        <w:szCs w:val="24"/>
        <w:lang w:val="en-US" w:eastAsia="ja-JP" w:bidi="ar-SA"/>
      </w:rPr>
    </w:lvl>
    <w:lvl w:ilvl="1" w:tplc="613CD2D8">
      <w:numFmt w:val="bullet"/>
      <w:lvlText w:val="•"/>
      <w:lvlJc w:val="left"/>
      <w:pPr>
        <w:ind w:left="1962" w:hanging="480"/>
      </w:pPr>
      <w:rPr>
        <w:rFonts w:hint="default"/>
        <w:lang w:val="en-US" w:eastAsia="ja-JP" w:bidi="ar-SA"/>
      </w:rPr>
    </w:lvl>
    <w:lvl w:ilvl="2" w:tplc="3F2E1B72">
      <w:numFmt w:val="bullet"/>
      <w:lvlText w:val="•"/>
      <w:lvlJc w:val="left"/>
      <w:pPr>
        <w:ind w:left="2864" w:hanging="480"/>
      </w:pPr>
      <w:rPr>
        <w:rFonts w:hint="default"/>
        <w:lang w:val="en-US" w:eastAsia="ja-JP" w:bidi="ar-SA"/>
      </w:rPr>
    </w:lvl>
    <w:lvl w:ilvl="3" w:tplc="4D624000">
      <w:numFmt w:val="bullet"/>
      <w:lvlText w:val="•"/>
      <w:lvlJc w:val="left"/>
      <w:pPr>
        <w:ind w:left="3766" w:hanging="480"/>
      </w:pPr>
      <w:rPr>
        <w:rFonts w:hint="default"/>
        <w:lang w:val="en-US" w:eastAsia="ja-JP" w:bidi="ar-SA"/>
      </w:rPr>
    </w:lvl>
    <w:lvl w:ilvl="4" w:tplc="A3A21724">
      <w:numFmt w:val="bullet"/>
      <w:lvlText w:val="•"/>
      <w:lvlJc w:val="left"/>
      <w:pPr>
        <w:ind w:left="4668" w:hanging="480"/>
      </w:pPr>
      <w:rPr>
        <w:rFonts w:hint="default"/>
        <w:lang w:val="en-US" w:eastAsia="ja-JP" w:bidi="ar-SA"/>
      </w:rPr>
    </w:lvl>
    <w:lvl w:ilvl="5" w:tplc="02245D68">
      <w:numFmt w:val="bullet"/>
      <w:lvlText w:val="•"/>
      <w:lvlJc w:val="left"/>
      <w:pPr>
        <w:ind w:left="5570" w:hanging="480"/>
      </w:pPr>
      <w:rPr>
        <w:rFonts w:hint="default"/>
        <w:lang w:val="en-US" w:eastAsia="ja-JP" w:bidi="ar-SA"/>
      </w:rPr>
    </w:lvl>
    <w:lvl w:ilvl="6" w:tplc="BF60439E">
      <w:numFmt w:val="bullet"/>
      <w:lvlText w:val="•"/>
      <w:lvlJc w:val="left"/>
      <w:pPr>
        <w:ind w:left="6472" w:hanging="480"/>
      </w:pPr>
      <w:rPr>
        <w:rFonts w:hint="default"/>
        <w:lang w:val="en-US" w:eastAsia="ja-JP" w:bidi="ar-SA"/>
      </w:rPr>
    </w:lvl>
    <w:lvl w:ilvl="7" w:tplc="72B4D5A4">
      <w:numFmt w:val="bullet"/>
      <w:lvlText w:val="•"/>
      <w:lvlJc w:val="left"/>
      <w:pPr>
        <w:ind w:left="7374" w:hanging="480"/>
      </w:pPr>
      <w:rPr>
        <w:rFonts w:hint="default"/>
        <w:lang w:val="en-US" w:eastAsia="ja-JP" w:bidi="ar-SA"/>
      </w:rPr>
    </w:lvl>
    <w:lvl w:ilvl="8" w:tplc="7D1AD6B0">
      <w:numFmt w:val="bullet"/>
      <w:lvlText w:val="•"/>
      <w:lvlJc w:val="left"/>
      <w:pPr>
        <w:ind w:left="8276" w:hanging="48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8"/>
    <w:rsid w:val="00086930"/>
    <w:rsid w:val="00220788"/>
    <w:rsid w:val="00460096"/>
    <w:rsid w:val="004A24B1"/>
    <w:rsid w:val="005C0338"/>
    <w:rsid w:val="005C3F99"/>
    <w:rsid w:val="006E572A"/>
    <w:rsid w:val="009A48EF"/>
    <w:rsid w:val="00A249D1"/>
    <w:rsid w:val="00A2727A"/>
    <w:rsid w:val="00A87A60"/>
    <w:rsid w:val="00B16E16"/>
    <w:rsid w:val="00B63BF6"/>
    <w:rsid w:val="00BC38FE"/>
    <w:rsid w:val="00C0741A"/>
    <w:rsid w:val="00CB7FB6"/>
    <w:rsid w:val="00E9172E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BA22F"/>
  <w15:docId w15:val="{B05CF27A-2B0E-49C9-AD39-6295160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right="180"/>
      <w:jc w:val="right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5"/>
      <w:ind w:left="103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61" w:hanging="4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6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Ceylon Dream Travels</dc:creator>
  <cp:lastModifiedBy>global@npocommons.org</cp:lastModifiedBy>
  <cp:revision>6</cp:revision>
  <dcterms:created xsi:type="dcterms:W3CDTF">2023-09-23T06:39:00Z</dcterms:created>
  <dcterms:modified xsi:type="dcterms:W3CDTF">2024-02-08T05:04:00Z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CubePDF</vt:lpwstr>
  </property>
  <property fmtid="{D5CDD505-2E9C-101B-9397-08002B2CF9AE}" pid="4" name="LastSaved">
    <vt:filetime>2023-09-20T00:00:00Z</vt:filetime>
  </property>
</Properties>
</file>