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22" w:rsidRDefault="00125D22" w:rsidP="00125D2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英語</w:t>
      </w:r>
    </w:p>
    <w:p w:rsidR="00125D22" w:rsidRDefault="00793A1C" w:rsidP="00793A1C">
      <w:pPr>
        <w:overflowPunct w:val="0"/>
        <w:ind w:left="168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To T</w:t>
      </w:r>
      <w:r w:rsidR="00DD60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h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e S</w:t>
      </w:r>
      <w:r w:rsidR="00DD60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tudent's 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Parent</w:t>
      </w:r>
      <w:r w:rsidR="006A37E8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s</w:t>
      </w:r>
    </w:p>
    <w:p w:rsidR="00925D35" w:rsidRDefault="00925D35" w:rsidP="00925D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bookmarkStart w:id="0" w:name="_GoBack"/>
      <w:bookmarkEnd w:id="0"/>
    </w:p>
    <w:p w:rsidR="00925D35" w:rsidRPr="00FE5E36" w:rsidRDefault="00925D35" w:rsidP="00925D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Default="00B10BB2" w:rsidP="00B10BB2">
      <w:pPr>
        <w:overflowPunct w:val="0"/>
        <w:jc w:val="center"/>
        <w:textAlignment w:val="baseline"/>
        <w:rPr>
          <w:rFonts w:ascii="Arial Black" w:eastAsia="UD デジタル 教科書体 N-B" w:hAnsi="Arial Black" w:cs="UD デジタル 教科書体 N-B"/>
          <w:b/>
          <w:bCs/>
          <w:color w:val="000000"/>
          <w:kern w:val="0"/>
          <w:sz w:val="32"/>
          <w:szCs w:val="32"/>
        </w:rPr>
      </w:pPr>
      <w:r w:rsidRPr="00125D22">
        <w:rPr>
          <w:rFonts w:ascii="Arial Black" w:eastAsia="UD デジタル 教科書体 N-B" w:hAnsi="Arial Black" w:cs="UD デジタル 教科書体 N-B"/>
          <w:b/>
          <w:bCs/>
          <w:color w:val="000000"/>
          <w:kern w:val="0"/>
          <w:sz w:val="32"/>
          <w:szCs w:val="32"/>
        </w:rPr>
        <w:t>Application fo</w:t>
      </w:r>
      <w:r w:rsidR="00DD60F6">
        <w:rPr>
          <w:rFonts w:ascii="Arial Black" w:eastAsia="UD デジタル 教科書体 N-B" w:hAnsi="Arial Black" w:cs="UD デジタル 教科書体 N-B"/>
          <w:b/>
          <w:bCs/>
          <w:color w:val="000000"/>
          <w:kern w:val="0"/>
          <w:sz w:val="32"/>
          <w:szCs w:val="32"/>
        </w:rPr>
        <w:t>rm for Japanese Language Class</w:t>
      </w:r>
    </w:p>
    <w:p w:rsidR="00125D22" w:rsidRDefault="00125D22" w:rsidP="00B10BB2">
      <w:pPr>
        <w:overflowPunct w:val="0"/>
        <w:jc w:val="center"/>
        <w:textAlignment w:val="baseline"/>
        <w:rPr>
          <w:rFonts w:ascii="Arial Black" w:eastAsia="ＭＳ 明朝" w:hAnsi="Arial Black" w:cs="Times New Roman"/>
          <w:color w:val="000000"/>
          <w:spacing w:val="2"/>
          <w:kern w:val="0"/>
          <w:sz w:val="20"/>
          <w:szCs w:val="20"/>
        </w:rPr>
      </w:pPr>
    </w:p>
    <w:p w:rsidR="007948F5" w:rsidRPr="00125D22" w:rsidRDefault="007948F5" w:rsidP="00B10BB2">
      <w:pPr>
        <w:overflowPunct w:val="0"/>
        <w:jc w:val="center"/>
        <w:textAlignment w:val="baseline"/>
        <w:rPr>
          <w:rFonts w:ascii="Arial Black" w:eastAsia="ＭＳ 明朝" w:hAnsi="Arial Black" w:cs="Times New Roman" w:hint="eastAsia"/>
          <w:color w:val="000000"/>
          <w:spacing w:val="2"/>
          <w:kern w:val="0"/>
          <w:sz w:val="20"/>
          <w:szCs w:val="20"/>
        </w:rPr>
      </w:pPr>
    </w:p>
    <w:p w:rsidR="00FE5E36" w:rsidRPr="00FE5E36" w:rsidRDefault="00DD60F6" w:rsidP="00FB0D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This is an application form to study at the</w:t>
      </w:r>
      <w:r w:rsidR="00B10BB2" w:rsidRPr="00B10BB2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Japanese language class next year.</w:t>
      </w:r>
    </w:p>
    <w:p w:rsidR="00FE5E36" w:rsidRPr="00FE5E36" w:rsidRDefault="00B10BB2" w:rsidP="00FB0D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10BB2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In the </w:t>
      </w:r>
      <w:r w:rsidR="00DD60F6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Japanese language class, students learn</w:t>
      </w:r>
      <w:r w:rsidRPr="00B10BB2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Japanese and </w:t>
      </w:r>
      <w:r w:rsid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other </w:t>
      </w:r>
      <w:r w:rsidRPr="00B10BB2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things necessary for Japanese life.</w:t>
      </w:r>
    </w:p>
    <w:p w:rsidR="00FE5E36" w:rsidRPr="00793A1C" w:rsidRDefault="00B10BB2" w:rsidP="00793A1C">
      <w:pPr>
        <w:pStyle w:val="a3"/>
        <w:numPr>
          <w:ilvl w:val="1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We can also help you with problems in regular classes.</w:t>
      </w:r>
    </w:p>
    <w:p w:rsidR="00FE5E36" w:rsidRPr="00793A1C" w:rsidRDefault="00DD60F6" w:rsidP="00793A1C">
      <w:pPr>
        <w:pStyle w:val="a3"/>
        <w:numPr>
          <w:ilvl w:val="1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Your child has learned very hard now in the</w:t>
      </w:r>
      <w:r w:rsidR="00125D22"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Japanese language class.</w:t>
      </w:r>
    </w:p>
    <w:p w:rsidR="00FE5E36" w:rsidRPr="007948F5" w:rsidRDefault="00DD60F6" w:rsidP="00793A1C">
      <w:pPr>
        <w:pStyle w:val="a3"/>
        <w:numPr>
          <w:ilvl w:val="1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Let's make him/her learn more</w:t>
      </w:r>
      <w:r w:rsidR="00125D22"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at the Japanese language class next year </w:t>
      </w:r>
      <w:r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also</w:t>
      </w:r>
      <w:r w:rsidR="00125D22" w:rsidRPr="00793A1C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.</w:t>
      </w:r>
    </w:p>
    <w:p w:rsidR="007948F5" w:rsidRPr="00793A1C" w:rsidRDefault="007948F5" w:rsidP="007948F5">
      <w:pPr>
        <w:pStyle w:val="a3"/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FE5E36" w:rsidP="00FB0D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="00125D22" w:rsidRPr="00125D22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Please write name on the attached paper and let your child take it.</w:t>
      </w:r>
    </w:p>
    <w:p w:rsidR="00FE5E36" w:rsidRPr="007948F5" w:rsidRDefault="00FE5E36" w:rsidP="00FB0D8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A65AA" w:rsidRDefault="003A65AA" w:rsidP="00FE5E36"/>
    <w:sectPr w:rsidR="003A65AA" w:rsidSect="00FE5E3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5F2"/>
    <w:multiLevelType w:val="hybridMultilevel"/>
    <w:tmpl w:val="141CD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125D22"/>
    <w:rsid w:val="003A65AA"/>
    <w:rsid w:val="006A37E8"/>
    <w:rsid w:val="00793A1C"/>
    <w:rsid w:val="007948F5"/>
    <w:rsid w:val="00925D35"/>
    <w:rsid w:val="00B10BB2"/>
    <w:rsid w:val="00D2748E"/>
    <w:rsid w:val="00DD60F6"/>
    <w:rsid w:val="00FB0D86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D66C1"/>
  <w15:chartTrackingRefBased/>
  <w15:docId w15:val="{F8F1EF33-EF5B-436A-97F7-ED2036B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横田能洋</cp:lastModifiedBy>
  <cp:revision>10</cp:revision>
  <dcterms:created xsi:type="dcterms:W3CDTF">2020-11-06T06:59:00Z</dcterms:created>
  <dcterms:modified xsi:type="dcterms:W3CDTF">2020-11-17T07:29:00Z</dcterms:modified>
</cp:coreProperties>
</file>