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CB01" w14:textId="77777777" w:rsidR="002E41E9" w:rsidRPr="002E41E9" w:rsidRDefault="002E41E9" w:rsidP="00936F0D">
      <w:pPr>
        <w:spacing w:after="0" w:line="240" w:lineRule="exact"/>
        <w:ind w:right="420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Year: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Month: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 xml:space="preserve"> Day:</w:t>
      </w:r>
      <w:r w:rsidRPr="002E41E9">
        <w:rPr>
          <w:rFonts w:ascii="游明朝" w:eastAsia="游明朝" w:hAnsi="Times New Roman" w:cs="Times New Roman" w:hint="eastAsia"/>
          <w:color w:val="000000"/>
          <w:sz w:val="21"/>
          <w:szCs w:val="21"/>
          <w:lang w:eastAsia="en-IN"/>
        </w:rPr>
        <w:t>      </w:t>
      </w:r>
    </w:p>
    <w:p w14:paraId="0DE4A462" w14:textId="77777777" w:rsidR="002E41E9" w:rsidRPr="002E41E9" w:rsidRDefault="002E41E9" w:rsidP="00936F0D">
      <w:pPr>
        <w:spacing w:after="0" w:line="240" w:lineRule="exact"/>
        <w:ind w:leftChars="-1" w:left="-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Dear Parents, </w:t>
      </w:r>
    </w:p>
    <w:p w14:paraId="1782EDDD" w14:textId="22038447" w:rsidR="002E41E9" w:rsidRDefault="0053204C" w:rsidP="002E41E9">
      <w:pPr>
        <w:spacing w:after="0" w:line="240" w:lineRule="auto"/>
        <w:jc w:val="right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○○</w:t>
      </w: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School, </w:t>
      </w:r>
      <w:r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○○</w:t>
      </w:r>
      <w:r w:rsidR="002E41E9"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</w:t>
      </w:r>
      <w:r w:rsidR="00054609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City ＿</w:t>
      </w:r>
      <w:r w:rsidR="002E41E9"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＿＿＿＿＿＿＿</w:t>
      </w:r>
    </w:p>
    <w:p w14:paraId="3C296F07" w14:textId="13E9D9AD" w:rsidR="002E41E9" w:rsidRPr="00936F0D" w:rsidRDefault="002E41E9" w:rsidP="00936F0D">
      <w:pPr>
        <w:spacing w:after="0" w:line="600" w:lineRule="exact"/>
        <w:ind w:left="-425" w:right="-306" w:firstLine="142"/>
        <w:jc w:val="center"/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</w:pPr>
      <w:r w:rsidRPr="00936F0D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 xml:space="preserve">Notice of Medical Examination for Absentees on the Day of </w:t>
      </w:r>
      <w:r w:rsidR="00936F0D" w:rsidRPr="00936F0D"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="00054609" w:rsidRPr="00936F0D"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  <w:t>O</w:t>
      </w:r>
      <w:r w:rsidRPr="00936F0D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phthalmology Examination </w:t>
      </w:r>
      <w:r w:rsidR="00936F0D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 xml:space="preserve">　　</w:t>
      </w:r>
      <w:r w:rsidRPr="002E41E9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(</w:t>
      </w:r>
      <w:proofErr w:type="spellStart"/>
      <w:r w:rsidRPr="002E41E9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眼科</w:t>
      </w:r>
      <w:proofErr w:type="spellEnd"/>
      <w:r w:rsidRPr="002E41E9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)</w:t>
      </w:r>
    </w:p>
    <w:p w14:paraId="1C95260E" w14:textId="77777777" w:rsidR="002E41E9" w:rsidRPr="002E41E9" w:rsidRDefault="002E41E9" w:rsidP="00936F0D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0E197A4" w14:textId="517D2550" w:rsidR="002E41E9" w:rsidRPr="002E41E9" w:rsidRDefault="002E41E9" w:rsidP="0005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 Your child was absent on the day of the ophthalmological examination on </w:t>
      </w:r>
      <w:r w:rsidR="002C4E21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(_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__ /____ m/d</w:t>
      </w:r>
      <w:r w:rsidR="002C4E21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) _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____day, he/she could not receive the ophthalmological examination for this year. If you wish to have a </w:t>
      </w:r>
      <w:r w:rsidR="00054609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for absentees, </w:t>
      </w:r>
      <w:proofErr w:type="spellStart"/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Dr.</w:t>
      </w:r>
      <w:proofErr w:type="spellEnd"/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______, an ophthalmologist of school, will kindly allow you to have a </w:t>
      </w:r>
      <w:r w:rsidR="00054609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at _________ Ophthalmology.  Parents will be asked to choose the day of the </w:t>
      </w:r>
      <w:r w:rsidR="00054609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from the table under "Cut Line" according to their own convenience. Please circle all possible dates and times. Also, if you do not wish to see a doctor, please put a </w:t>
      </w:r>
      <w:r w:rsidR="0005460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‘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○</w:t>
      </w:r>
      <w:r w:rsidR="0005460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’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in the column where you do not wish to see a doctor and submit it.</w:t>
      </w:r>
    </w:p>
    <w:p w14:paraId="09833D08" w14:textId="77777777" w:rsidR="002E41E9" w:rsidRPr="002E41E9" w:rsidRDefault="002E41E9" w:rsidP="00936F0D">
      <w:pPr>
        <w:spacing w:after="0" w:line="100" w:lineRule="exac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Style w:val="a3"/>
        <w:tblpPr w:leftFromText="180" w:rightFromText="180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36F0D" w14:paraId="6ECFD486" w14:textId="77777777" w:rsidTr="00936F0D">
        <w:trPr>
          <w:trHeight w:val="987"/>
        </w:trPr>
        <w:tc>
          <w:tcPr>
            <w:tcW w:w="10060" w:type="dxa"/>
          </w:tcPr>
          <w:p w14:paraId="70CEFEBF" w14:textId="7A723824" w:rsidR="00936F0D" w:rsidRPr="00936F0D" w:rsidRDefault="00936F0D" w:rsidP="00936F0D">
            <w:pPr>
              <w:spacing w:line="460" w:lineRule="exact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＿＿＿＿＿</w:t>
            </w:r>
            <w:r w:rsidRPr="002E41E9"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Ophthalmology</w:t>
            </w: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(O</w:t>
            </w:r>
            <w:r w:rsidRPr="002E41E9"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phthalmologist</w:t>
            </w: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of school）</w:t>
            </w:r>
          </w:p>
          <w:p w14:paraId="0AEADA92" w14:textId="5446DFCF" w:rsidR="00936F0D" w:rsidRPr="00936F0D" w:rsidRDefault="00936F0D" w:rsidP="00936F0D">
            <w:pPr>
              <w:spacing w:line="460" w:lineRule="exact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Address: ____________</w:t>
            </w:r>
            <w:proofErr w:type="gramStart"/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________________________________________________</w:t>
            </w:r>
            <w:proofErr w:type="gramEnd"/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, </w:t>
            </w:r>
            <w:r w:rsidR="0053204C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city</w:t>
            </w:r>
          </w:p>
        </w:tc>
      </w:tr>
    </w:tbl>
    <w:p w14:paraId="0AC91634" w14:textId="75636E54" w:rsidR="002E41E9" w:rsidRPr="002E41E9" w:rsidRDefault="002E41E9" w:rsidP="002E4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 xml:space="preserve">Submission deadline： </w:t>
      </w:r>
      <w:r w:rsidR="007A7D77"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  <w:t>M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: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  <w:lang w:eastAsia="en-IN"/>
        </w:rPr>
        <w:t xml:space="preserve">    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/</w:t>
      </w:r>
      <w:r w:rsidR="007A7D77">
        <w:rPr>
          <w:rFonts w:ascii="游明朝" w:eastAsia="游明朝" w:hAnsi="游明朝" w:cs="Times New Roman"/>
          <w:b/>
          <w:bCs/>
          <w:color w:val="000000"/>
          <w:sz w:val="24"/>
          <w:szCs w:val="24"/>
          <w:lang w:eastAsia="en-IN"/>
        </w:rPr>
        <w:t>D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: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u w:val="single"/>
          <w:lang w:eastAsia="en-IN"/>
        </w:rPr>
        <w:t xml:space="preserve">    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4"/>
          <w:szCs w:val="24"/>
          <w:lang w:eastAsia="en-IN"/>
        </w:rPr>
        <w:t>(      　 day）</w:t>
      </w:r>
    </w:p>
    <w:p w14:paraId="5A065752" w14:textId="77777777" w:rsidR="00936F0D" w:rsidRDefault="002E41E9" w:rsidP="00936F0D">
      <w:pPr>
        <w:spacing w:after="0" w:line="240" w:lineRule="auto"/>
        <w:ind w:right="-23" w:hanging="142"/>
        <w:jc w:val="both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１ Please take your child with you. Please </w:t>
      </w:r>
      <w:r w:rsidR="007A7D77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inform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the receptionist about the examination for absentees. </w:t>
      </w:r>
    </w:p>
    <w:p w14:paraId="7C16DA48" w14:textId="1EEF3664" w:rsidR="002E41E9" w:rsidRPr="002E41E9" w:rsidRDefault="002E41E9" w:rsidP="00936F0D">
      <w:pPr>
        <w:spacing w:after="0" w:line="240" w:lineRule="auto"/>
        <w:ind w:leftChars="50" w:left="110" w:right="-23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The examination fee for absentees will be free of charge.</w:t>
      </w:r>
    </w:p>
    <w:p w14:paraId="23BB1A54" w14:textId="4F3BC2B1" w:rsidR="007A7D77" w:rsidRPr="00936F0D" w:rsidRDefault="002E41E9" w:rsidP="00936F0D">
      <w:pPr>
        <w:spacing w:after="0" w:line="240" w:lineRule="auto"/>
        <w:ind w:hanging="142"/>
        <w:jc w:val="both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２ If your child needs inspection after the absentee </w:t>
      </w:r>
      <w:r w:rsidR="007A7D77" w:rsidRPr="002E41E9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check-up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and he/she wants to continue to see an ophthalmologist at __________ Ophthalmology, you will be charged extra </w:t>
      </w:r>
      <w:r w:rsidR="004471A5"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 xml:space="preserve">for the 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medical expenses. Please bring your health insurance card and recipient's certificate of medical and welfare expenses (MARUFUKU).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7A7D77" w14:paraId="407EAD4C" w14:textId="77777777" w:rsidTr="00936F0D">
        <w:trPr>
          <w:trHeight w:val="1251"/>
        </w:trPr>
        <w:tc>
          <w:tcPr>
            <w:tcW w:w="10201" w:type="dxa"/>
          </w:tcPr>
          <w:p w14:paraId="5BEDDFE1" w14:textId="49577A5B" w:rsidR="007A7D77" w:rsidRPr="00936F0D" w:rsidRDefault="007A7D77" w:rsidP="00936F0D">
            <w:pPr>
              <w:spacing w:beforeLines="100" w:before="240"/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【 Contact Information 】Health teacher at </w:t>
            </w:r>
            <w:r w:rsidR="0053204C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○○</w:t>
            </w:r>
            <w:r w:rsidR="0053204C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 School</w:t>
            </w:r>
            <w:r w:rsidR="00936F0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　</w:t>
            </w:r>
            <w:r w:rsidR="0053204C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936F0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＿＿</w:t>
            </w:r>
            <w:r w:rsidR="00936F0D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ja-JP"/>
              </w:rPr>
              <w:t>＿＿＿＿＿＿</w:t>
            </w: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＿ 　</w:t>
            </w:r>
          </w:p>
          <w:p w14:paraId="6535154A" w14:textId="52DD7EB9" w:rsidR="007A7D77" w:rsidRDefault="00936F0D" w:rsidP="00936F0D">
            <w:pPr>
              <w:spacing w:beforeLines="50" w:before="120"/>
              <w:ind w:rightChars="207" w:right="4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ＴＥＬ</w:t>
            </w:r>
            <w:r>
              <w:rPr>
                <w:rFonts w:ascii="游明朝" w:eastAsia="游明朝" w:hAnsi="游明朝" w:cs="Times New Roman"/>
                <w:color w:val="000000"/>
                <w:sz w:val="21"/>
                <w:szCs w:val="21"/>
                <w:lang w:eastAsia="en-IN"/>
              </w:rPr>
              <w:t>: __________________________</w:t>
            </w: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 xml:space="preserve">　</w:t>
            </w:r>
          </w:p>
        </w:tc>
      </w:tr>
    </w:tbl>
    <w:p w14:paraId="29D63A8D" w14:textId="7DC1FDA9" w:rsidR="002E41E9" w:rsidRPr="002E41E9" w:rsidRDefault="002E41E9" w:rsidP="007A7D77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u w:val="single"/>
          <w:lang w:eastAsia="en-IN"/>
        </w:rPr>
        <w:t xml:space="preserve"> 　　　　　　　　　　　　　　　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　</w:t>
      </w:r>
    </w:p>
    <w:p w14:paraId="1A9106FF" w14:textId="77777777" w:rsidR="002E41E9" w:rsidRPr="002E41E9" w:rsidRDefault="002E41E9" w:rsidP="002E41E9">
      <w:pPr>
        <w:spacing w:after="0" w:line="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　　　　　　　　　　　　　　　　　　　　　　　　　</w:t>
      </w:r>
    </w:p>
    <w:p w14:paraId="48C61AF6" w14:textId="65E10C7A" w:rsidR="002E41E9" w:rsidRDefault="002E41E9" w:rsidP="002E41E9">
      <w:pPr>
        <w:spacing w:after="0" w:line="240" w:lineRule="auto"/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―――――――――――――――――</w:t>
      </w:r>
      <w:r w:rsidR="00936F0D"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―――</w:t>
      </w:r>
      <w:r w:rsidR="00936F0D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　Cut　Line　―</w:t>
      </w:r>
      <w:r w:rsidR="00936F0D">
        <w:rPr>
          <w:rFonts w:ascii="游明朝" w:eastAsia="游明朝" w:hAnsi="游明朝" w:cs="Times New Roman" w:hint="eastAsia"/>
          <w:color w:val="000000"/>
          <w:sz w:val="21"/>
          <w:szCs w:val="21"/>
          <w:lang w:eastAsia="ja-JP"/>
        </w:rPr>
        <w:t>―――――</w:t>
      </w: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>――――――――――――――</w:t>
      </w:r>
    </w:p>
    <w:p w14:paraId="551E2786" w14:textId="77777777" w:rsidR="007A7D77" w:rsidRPr="002E41E9" w:rsidRDefault="007A7D77" w:rsidP="00936F0D">
      <w:pPr>
        <w:spacing w:after="0" w:line="60" w:lineRule="exact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F0076E0" w14:textId="77777777" w:rsidR="00936F0D" w:rsidRDefault="002E41E9" w:rsidP="00936F0D">
      <w:pPr>
        <w:spacing w:after="0" w:line="240" w:lineRule="auto"/>
        <w:ind w:leftChars="-258" w:left="-285" w:rightChars="-75" w:right="-165" w:hangingChars="103" w:hanging="283"/>
        <w:jc w:val="center"/>
        <w:rPr>
          <w:rFonts w:ascii="游明朝" w:eastAsia="游明朝" w:hAnsi="游明朝" w:cs="Times New Roman"/>
          <w:b/>
          <w:bCs/>
          <w:color w:val="000000"/>
          <w:sz w:val="40"/>
          <w:szCs w:val="40"/>
          <w:lang w:eastAsia="en-IN"/>
        </w:rPr>
      </w:pP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Medical </w:t>
      </w:r>
      <w:r w:rsidR="00AE4C6C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E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xamination </w:t>
      </w:r>
      <w:r w:rsidR="00AE4C6C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R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equest </w:t>
      </w:r>
      <w:r w:rsidR="00AE4C6C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Q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 xml:space="preserve">uestionnaire for </w:t>
      </w:r>
      <w:r w:rsidR="00AE4C6C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A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bsentees of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 xml:space="preserve"> </w:t>
      </w:r>
    </w:p>
    <w:p w14:paraId="26419C7E" w14:textId="738C0DF5" w:rsidR="002E41E9" w:rsidRDefault="002E41E9" w:rsidP="00936F0D">
      <w:pPr>
        <w:spacing w:after="0" w:line="240" w:lineRule="auto"/>
        <w:ind w:leftChars="-258" w:left="-285" w:rightChars="-75" w:right="-165" w:hangingChars="103" w:hanging="283"/>
        <w:jc w:val="center"/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</w:pP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Ophthalmology</w:t>
      </w:r>
      <w:r w:rsidR="00936F0D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ja-JP"/>
        </w:rPr>
        <w:t xml:space="preserve"> </w:t>
      </w:r>
      <w:r w:rsidR="00AE4C6C">
        <w:rPr>
          <w:rFonts w:ascii="游明朝" w:eastAsia="游明朝" w:hAnsi="游明朝" w:cs="Times New Roman"/>
          <w:b/>
          <w:bCs/>
          <w:color w:val="000000"/>
          <w:sz w:val="28"/>
          <w:szCs w:val="28"/>
          <w:lang w:eastAsia="en-IN"/>
        </w:rPr>
        <w:t>E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xamination</w:t>
      </w:r>
      <w:r w:rsidR="00936F0D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ja-JP"/>
        </w:rPr>
        <w:t xml:space="preserve">　　　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(</w:t>
      </w:r>
      <w:proofErr w:type="spellStart"/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眼科検診</w:t>
      </w:r>
      <w:proofErr w:type="spellEnd"/>
      <w:r w:rsidRPr="002E41E9">
        <w:rPr>
          <w:rFonts w:ascii="游明朝" w:eastAsia="游明朝" w:hAnsi="游明朝" w:cs="Times New Roman" w:hint="eastAsia"/>
          <w:b/>
          <w:bCs/>
          <w:color w:val="000000"/>
          <w:sz w:val="28"/>
          <w:szCs w:val="28"/>
          <w:lang w:eastAsia="en-IN"/>
        </w:rPr>
        <w:t>)</w:t>
      </w:r>
    </w:p>
    <w:p w14:paraId="2A3A1CCA" w14:textId="77777777" w:rsidR="00936F0D" w:rsidRPr="002E41E9" w:rsidRDefault="00936F0D" w:rsidP="0093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E1D43F2" w14:textId="20A7833A" w:rsidR="002E41E9" w:rsidRDefault="002E41E9" w:rsidP="002E41E9">
      <w:pPr>
        <w:spacing w:after="0" w:line="240" w:lineRule="auto"/>
        <w:jc w:val="right"/>
        <w:rPr>
          <w:rFonts w:ascii="游明朝" w:eastAsia="游明朝" w:hAnsi="游明朝" w:cs="Times New Roman"/>
          <w:color w:val="000000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4"/>
          <w:szCs w:val="24"/>
          <w:lang w:eastAsia="en-IN"/>
        </w:rPr>
        <w:t>Grade＿＿ Class＿＿ Student’s name＿＿＿＿＿＿＿＿＿＿＿＿＿＿＿</w:t>
      </w:r>
    </w:p>
    <w:p w14:paraId="03C48145" w14:textId="589E71B6" w:rsidR="002E41E9" w:rsidRPr="002E41E9" w:rsidRDefault="002E41E9" w:rsidP="00936F0D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（   ）Undesirous      （    ）</w:t>
      </w:r>
      <w:r w:rsidR="006A5C97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D</w:t>
      </w:r>
      <w:r w:rsidRPr="002E41E9">
        <w:rPr>
          <w:rFonts w:ascii="游明朝" w:eastAsia="游明朝" w:hAnsi="游明朝" w:cs="Times New Roman" w:hint="eastAsia"/>
          <w:b/>
          <w:bCs/>
          <w:color w:val="000000"/>
          <w:sz w:val="40"/>
          <w:szCs w:val="40"/>
          <w:lang w:eastAsia="en-IN"/>
        </w:rPr>
        <w:t>esire</w:t>
      </w:r>
    </w:p>
    <w:p w14:paraId="249FEC31" w14:textId="77777777" w:rsidR="002E41E9" w:rsidRPr="002E41E9" w:rsidRDefault="002E41E9" w:rsidP="002E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 　　　　　　　　　　　　　　</w:t>
      </w:r>
      <w:r w:rsidRPr="002E41E9">
        <w:rPr>
          <w:rFonts w:ascii="游明朝" w:eastAsia="游明朝" w:hAnsi="游明朝" w:cs="Times New Roman" w:hint="eastAsia"/>
          <w:color w:val="000000"/>
          <w:lang w:eastAsia="en-IN"/>
        </w:rPr>
        <w:t xml:space="preserve">　　　　　　　　　　　　　　↓</w:t>
      </w:r>
    </w:p>
    <w:p w14:paraId="2634C927" w14:textId="29214A59" w:rsidR="002E41E9" w:rsidRPr="00936F0D" w:rsidRDefault="002E41E9" w:rsidP="00936F0D">
      <w:pPr>
        <w:spacing w:after="0" w:line="240" w:lineRule="auto"/>
        <w:jc w:val="center"/>
        <w:rPr>
          <w:rFonts w:ascii="游明朝" w:eastAsia="游明朝" w:hAnsi="游明朝" w:cs="Times New Roman"/>
          <w:color w:val="000000"/>
          <w:lang w:eastAsia="en-IN"/>
        </w:rPr>
      </w:pPr>
      <w:r w:rsidRPr="002E41E9">
        <w:rPr>
          <w:rFonts w:ascii="游明朝" w:eastAsia="游明朝" w:hAnsi="游明朝" w:cs="Times New Roman" w:hint="eastAsia"/>
          <w:color w:val="000000"/>
          <w:lang w:eastAsia="en-IN"/>
        </w:rPr>
        <w:t xml:space="preserve">※Please circle all possible dates and times. </w:t>
      </w:r>
      <w:r w:rsidR="002C4E21">
        <w:rPr>
          <w:rFonts w:ascii="游明朝" w:eastAsia="游明朝" w:hAnsi="游明朝" w:cs="Times New Roman"/>
          <w:color w:val="000000"/>
          <w:lang w:eastAsia="en-IN"/>
        </w:rPr>
        <w:t>We</w:t>
      </w:r>
      <w:r w:rsidRPr="002E41E9">
        <w:rPr>
          <w:rFonts w:ascii="游明朝" w:eastAsia="游明朝" w:hAnsi="游明朝" w:cs="Times New Roman" w:hint="eastAsia"/>
          <w:color w:val="000000"/>
          <w:lang w:eastAsia="en-IN"/>
        </w:rPr>
        <w:t xml:space="preserve"> will adjust the schedule with the school doctor.</w:t>
      </w:r>
    </w:p>
    <w:tbl>
      <w:tblPr>
        <w:tblW w:w="0" w:type="auto"/>
        <w:tblInd w:w="3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1266"/>
        <w:gridCol w:w="1266"/>
      </w:tblGrid>
      <w:tr w:rsidR="002E41E9" w:rsidRPr="002E41E9" w14:paraId="67AD98E3" w14:textId="77777777" w:rsidTr="00936F0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D3B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C5E3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１６：００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6D0F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sz w:val="21"/>
                <w:szCs w:val="21"/>
                <w:lang w:eastAsia="en-IN"/>
              </w:rPr>
              <w:t>１６：３０</w:t>
            </w:r>
          </w:p>
        </w:tc>
      </w:tr>
      <w:tr w:rsidR="002E41E9" w:rsidRPr="002E41E9" w14:paraId="3F217106" w14:textId="77777777" w:rsidTr="00936F0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1E66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F20A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B524F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E41E9" w:rsidRPr="002E41E9" w14:paraId="5F6C1300" w14:textId="77777777" w:rsidTr="00936F0D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C23C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1D1D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2A68C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E41E9" w:rsidRPr="002E41E9" w14:paraId="4BF59CFA" w14:textId="77777777" w:rsidTr="00936F0D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C9CB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4A5C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8E8E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E41E9" w:rsidRPr="002E41E9" w14:paraId="3912F06E" w14:textId="77777777" w:rsidTr="00936F0D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EFEC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8070D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6128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E41E9" w:rsidRPr="002E41E9" w14:paraId="66233957" w14:textId="77777777" w:rsidTr="00936F0D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8EF1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8B5E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6A7F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E41E9" w:rsidRPr="002E41E9" w14:paraId="7133D2D7" w14:textId="77777777" w:rsidTr="00936F0D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A913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4261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3C1C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E41E9" w:rsidRPr="002E41E9" w14:paraId="56601B86" w14:textId="77777777" w:rsidTr="00936F0D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65AF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E41E9">
              <w:rPr>
                <w:rFonts w:ascii="游明朝" w:eastAsia="游明朝" w:hAnsi="游明朝" w:cs="Times New Roman" w:hint="eastAsia"/>
                <w:color w:val="000000"/>
                <w:lang w:eastAsia="en-IN"/>
              </w:rPr>
              <w:t>Month      /Day      (           day)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D3D8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0D9D" w14:textId="77777777" w:rsidR="002E41E9" w:rsidRPr="002E41E9" w:rsidRDefault="002E41E9" w:rsidP="002C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06997C9" w14:textId="3B551D21" w:rsidR="002E41E9" w:rsidRPr="00936F0D" w:rsidRDefault="002C4E21" w:rsidP="00936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游明朝" w:eastAsia="游明朝" w:hAnsi="游明朝" w:cs="Times New Roman"/>
          <w:color w:val="000000"/>
          <w:sz w:val="21"/>
          <w:szCs w:val="21"/>
          <w:lang w:eastAsia="en-IN"/>
        </w:rPr>
        <w:t>We</w:t>
      </w:r>
      <w:r w:rsidR="002E41E9" w:rsidRPr="002E41E9">
        <w:rPr>
          <w:rFonts w:ascii="游明朝" w:eastAsia="游明朝" w:hAnsi="游明朝" w:cs="Times New Roman" w:hint="eastAsia"/>
          <w:color w:val="000000"/>
          <w:sz w:val="21"/>
          <w:szCs w:val="21"/>
          <w:lang w:eastAsia="en-IN"/>
        </w:rPr>
        <w:t xml:space="preserve"> will contact you again when the date is officially decided.</w:t>
      </w:r>
    </w:p>
    <w:sectPr w:rsidR="002E41E9" w:rsidRPr="00936F0D" w:rsidSect="00936F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9"/>
    <w:rsid w:val="00054609"/>
    <w:rsid w:val="002A09E7"/>
    <w:rsid w:val="002C4E21"/>
    <w:rsid w:val="002E41E9"/>
    <w:rsid w:val="00410AE0"/>
    <w:rsid w:val="004471A5"/>
    <w:rsid w:val="0053204C"/>
    <w:rsid w:val="006A5C97"/>
    <w:rsid w:val="007A7D77"/>
    <w:rsid w:val="00936F0D"/>
    <w:rsid w:val="00A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F76E3"/>
  <w15:chartTrackingRefBased/>
  <w15:docId w15:val="{89293881-44FD-4612-A310-4D76C7B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a3">
    <w:name w:val="Table Grid"/>
    <w:basedOn w:val="a1"/>
    <w:uiPriority w:val="39"/>
    <w:rsid w:val="0005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196">
          <w:marLeft w:val="1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Kanda Azusa</cp:lastModifiedBy>
  <cp:revision>3</cp:revision>
  <dcterms:created xsi:type="dcterms:W3CDTF">2021-02-04T04:43:00Z</dcterms:created>
  <dcterms:modified xsi:type="dcterms:W3CDTF">2021-04-15T07:51:00Z</dcterms:modified>
</cp:coreProperties>
</file>