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78B15" w14:textId="77777777" w:rsidR="00D455FF" w:rsidRDefault="00D455FF" w:rsidP="00D455FF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0B33B" wp14:editId="6C829EAE">
                <wp:simplePos x="0" y="0"/>
                <wp:positionH relativeFrom="margin">
                  <wp:posOffset>5191760</wp:posOffset>
                </wp:positionH>
                <wp:positionV relativeFrom="paragraph">
                  <wp:posOffset>1905</wp:posOffset>
                </wp:positionV>
                <wp:extent cx="1295400" cy="504092"/>
                <wp:effectExtent l="0" t="0" r="19050" b="10795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0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49D5" w14:textId="77777777" w:rsidR="00BC4950" w:rsidRPr="00221A7C" w:rsidRDefault="00BC4950" w:rsidP="00D455F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28"/>
                                <w:lang w:val="pt-BR"/>
                              </w:rPr>
                              <w:t>CHINESE</w:t>
                            </w:r>
                          </w:p>
                          <w:p w14:paraId="19DB4E6B" w14:textId="77777777" w:rsidR="00BC4950" w:rsidRPr="00221A7C" w:rsidRDefault="00BC4950" w:rsidP="00D455FF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B3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408.8pt;margin-top:.15pt;width:102pt;height:39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" fillcolor="red" strokecolor="red">
                <v:textbox>
                  <w:txbxContent>
                    <w:p w14:paraId="4AD649D5" w14:textId="77777777" w:rsidR="00BC4950" w:rsidRPr="00221A7C" w:rsidRDefault="00BC4950" w:rsidP="00D455FF">
                      <w:pPr>
                        <w:jc w:val="center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28"/>
                          <w:lang w:val="pt-BR"/>
                        </w:rPr>
                        <w:t>CHINESE</w:t>
                      </w:r>
                    </w:p>
                    <w:p w14:paraId="19DB4E6B" w14:textId="77777777" w:rsidR="00BC4950" w:rsidRPr="00221A7C" w:rsidRDefault="00BC4950" w:rsidP="00D455FF">
                      <w:pPr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6D91">
        <w:rPr>
          <w:rFonts w:ascii="メイリオ" w:eastAsia="メイリオ" w:hAnsi="メイリオ" w:hint="eastAsia"/>
          <w:sz w:val="24"/>
          <w:szCs w:val="28"/>
        </w:rPr>
        <w:t xml:space="preserve">　　 </w:t>
      </w: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B97D17" wp14:editId="4100986C">
                <wp:simplePos x="0" y="0"/>
                <wp:positionH relativeFrom="margin">
                  <wp:align>left</wp:align>
                </wp:positionH>
                <wp:positionV relativeFrom="paragraph">
                  <wp:posOffset>-58562</wp:posOffset>
                </wp:positionV>
                <wp:extent cx="4517409" cy="641445"/>
                <wp:effectExtent l="0" t="0" r="0" b="635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409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C54B9" w14:textId="5FA73D7A" w:rsidR="00BC4950" w:rsidRPr="00A4215F" w:rsidRDefault="00BC4950" w:rsidP="00A4215F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BC4950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BC4950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BC4950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BC4950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BC4950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ちゅうごくごばん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中国語版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7D17" id="テキスト ボックス 103940" o:spid="_x0000_s1027" type="#_x0000_t202" style="position:absolute;left:0;text-align:left;margin-left:0;margin-top:-4.6pt;width:355.7pt;height:50.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" filled="f" stroked="f" strokeweight=".5pt">
                <v:textbox>
                  <w:txbxContent>
                    <w:p w14:paraId="1FFC54B9" w14:textId="5FA73D7A" w:rsidR="00BC4950" w:rsidRPr="00A4215F" w:rsidRDefault="00BC4950" w:rsidP="00A4215F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BC4950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BC4950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BC4950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BC4950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BC4950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ちゅうごくごばん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中国語版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F6D9C" w14:textId="6C841D03" w:rsidR="00D455FF" w:rsidRDefault="00D455FF" w:rsidP="00D455FF">
      <w:pPr>
        <w:spacing w:line="208" w:lineRule="auto"/>
        <w:rPr>
          <w:rFonts w:ascii="Arial" w:hAnsi="Arial"/>
        </w:rPr>
      </w:pPr>
    </w:p>
    <w:p w14:paraId="7A2CD05C" w14:textId="2359E5AA" w:rsidR="00D455FF" w:rsidRDefault="00A4215F" w:rsidP="00D455FF">
      <w:pPr>
        <w:spacing w:line="208" w:lineRule="auto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3232" behindDoc="1" locked="0" layoutInCell="1" allowOverlap="1" wp14:anchorId="4EE4427F" wp14:editId="10983B05">
            <wp:simplePos x="0" y="0"/>
            <wp:positionH relativeFrom="margin">
              <wp:posOffset>-177165</wp:posOffset>
            </wp:positionH>
            <wp:positionV relativeFrom="paragraph">
              <wp:posOffset>123825</wp:posOffset>
            </wp:positionV>
            <wp:extent cx="6726555" cy="9413240"/>
            <wp:effectExtent l="0" t="0" r="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726555" cy="94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B7AD2" w14:textId="77777777" w:rsidR="00A4215F" w:rsidRPr="00A4215F" w:rsidRDefault="00D455FF" w:rsidP="00A4215F">
      <w:pPr>
        <w:widowControl/>
        <w:spacing w:line="1600" w:lineRule="exact"/>
        <w:ind w:leftChars="-140" w:left="-7" w:hangingChars="20" w:hanging="287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bookmarkEnd w:id="0"/>
      <w:r w:rsidRPr="00A4215F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入园・入学</w:t>
      </w:r>
    </w:p>
    <w:p w14:paraId="24425FB2" w14:textId="600A08DE" w:rsidR="00D455FF" w:rsidRPr="00A4215F" w:rsidRDefault="009E6C4D" w:rsidP="00A4215F">
      <w:pPr>
        <w:widowControl/>
        <w:spacing w:line="1600" w:lineRule="exact"/>
        <w:ind w:leftChars="-140" w:left="-106" w:hangingChars="20" w:hanging="188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E6C4D">
        <w:rPr>
          <w:rFonts w:ascii="Arial" w:hAnsi="Arial"/>
          <w:b/>
          <w:outline/>
          <w:noProof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E087B9E" wp14:editId="1EA0482B">
                <wp:simplePos x="0" y="0"/>
                <wp:positionH relativeFrom="margin">
                  <wp:posOffset>-124460</wp:posOffset>
                </wp:positionH>
                <wp:positionV relativeFrom="paragraph">
                  <wp:posOffset>1010771</wp:posOffset>
                </wp:positionV>
                <wp:extent cx="3204210" cy="714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EA59D" w14:textId="77777777" w:rsidR="00BC4950" w:rsidRPr="009E6C4D" w:rsidRDefault="00BC4950" w:rsidP="009E6C4D">
                            <w:pPr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小学校２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学期</w:t>
                            </w: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制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87B9E" id="テキスト ボックス 15" o:spid="_x0000_s1028" type="#_x0000_t202" style="position:absolute;left:0;text-align:left;margin-left:-9.8pt;margin-top:79.6pt;width:252.3pt;height:56.25pt;z-index:251954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" filled="f" stroked="f" strokeweight=".5pt">
                <v:textbox>
                  <w:txbxContent>
                    <w:p w14:paraId="429EA59D" w14:textId="77777777" w:rsidR="00BC4950" w:rsidRPr="009E6C4D" w:rsidRDefault="00BC4950" w:rsidP="009E6C4D">
                      <w:pPr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小学校２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学期</w:t>
                      </w: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制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5FF" w:rsidRPr="00A4215F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指南</w:t>
      </w:r>
    </w:p>
    <w:p w14:paraId="215DF653" w14:textId="12F51A99" w:rsidR="00D455FF" w:rsidRPr="00972DAC" w:rsidRDefault="00D455FF" w:rsidP="00D455FF">
      <w:pPr>
        <w:widowControl/>
        <w:spacing w:line="1240" w:lineRule="exact"/>
        <w:ind w:leftChars="-202" w:left="-424" w:firstLineChars="47" w:firstLine="563"/>
        <w:jc w:val="left"/>
        <w:rPr>
          <w:rFonts w:ascii="Arial" w:hAnsi="Arial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BF8CA5" w14:textId="31C8A721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96"/>
          <w:szCs w:val="96"/>
          <w:lang w:val="pt-BR"/>
        </w:rPr>
      </w:pPr>
    </w:p>
    <w:p w14:paraId="4B835C26" w14:textId="1AC63E5A" w:rsidR="00D455FF" w:rsidRDefault="00D455FF" w:rsidP="00D455FF">
      <w:pPr>
        <w:widowControl/>
        <w:tabs>
          <w:tab w:val="left" w:pos="3740"/>
        </w:tabs>
        <w:ind w:leftChars="-202" w:left="-424"/>
        <w:rPr>
          <w:rFonts w:ascii="Arial" w:hAnsi="Arial"/>
          <w:sz w:val="96"/>
          <w:szCs w:val="96"/>
          <w:lang w:val="pt-BR"/>
        </w:rPr>
      </w:pPr>
      <w:r w:rsidRPr="00190918">
        <w:rPr>
          <w:rFonts w:ascii="Arial" w:hAnsi="Arial"/>
          <w:sz w:val="96"/>
          <w:szCs w:val="96"/>
          <w:lang w:val="pt-BR"/>
        </w:rPr>
        <w:tab/>
      </w:r>
    </w:p>
    <w:p w14:paraId="0972FF37" w14:textId="77777777" w:rsidR="00D455FF" w:rsidRPr="000B2161" w:rsidRDefault="00D455FF" w:rsidP="00D455FF">
      <w:pPr>
        <w:widowControl/>
        <w:tabs>
          <w:tab w:val="left" w:pos="3740"/>
        </w:tabs>
        <w:spacing w:line="240" w:lineRule="exact"/>
        <w:ind w:leftChars="-202" w:left="-424"/>
        <w:rPr>
          <w:rFonts w:ascii="Arial" w:hAnsi="Arial"/>
          <w:sz w:val="96"/>
          <w:szCs w:val="96"/>
          <w:lang w:val="pt-BR"/>
        </w:rPr>
      </w:pPr>
    </w:p>
    <w:p w14:paraId="1BB5998E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20D09562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CFF9E4C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568D7AC" w14:textId="6D688075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5226CA4F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58BA5172" w14:textId="2D785FA7" w:rsidR="00D455FF" w:rsidRPr="00190918" w:rsidRDefault="00D455FF" w:rsidP="00A4215F">
      <w:pPr>
        <w:widowControl/>
        <w:rPr>
          <w:rFonts w:ascii="Arial" w:hAnsi="Arial"/>
          <w:sz w:val="18"/>
          <w:szCs w:val="18"/>
          <w:lang w:val="pt-BR"/>
        </w:rPr>
      </w:pPr>
    </w:p>
    <w:p w14:paraId="7ED36EE8" w14:textId="61503195" w:rsidR="00D455FF" w:rsidRPr="00A4215F" w:rsidRDefault="00A4215F" w:rsidP="00A4215F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:lang w:val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4215F" w:rsidRP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4215F" w:rsidRP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4215F" w:rsidRP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A4215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1052BB16" w14:textId="77777777" w:rsidR="00D455FF" w:rsidRPr="00D455FF" w:rsidRDefault="00D455FF" w:rsidP="00A4215F">
      <w:pPr>
        <w:spacing w:beforeLines="50" w:before="180" w:line="78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:lang w:val="pt-BR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A4215F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茨城</w:t>
      </w:r>
      <w:r w:rsidRPr="00A4215F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县</w:t>
      </w:r>
      <w:r w:rsidRPr="00A4215F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教育委</w:t>
      </w:r>
      <w:r w:rsidRPr="00A4215F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员</w:t>
      </w:r>
      <w:r w:rsidRPr="00A4215F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会</w:t>
      </w:r>
      <w:r w:rsidRPr="00A4215F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:lang w:val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50DFF7C2" w14:textId="77777777" w:rsidR="00D455FF" w:rsidRPr="00D27941" w:rsidRDefault="00D455FF" w:rsidP="00D455FF">
      <w:pPr>
        <w:widowControl/>
        <w:jc w:val="left"/>
        <w:rPr>
          <w:rFonts w:ascii="メイリオ" w:eastAsia="メイリオ" w:hAnsi="メイリオ"/>
          <w:sz w:val="24"/>
          <w:szCs w:val="28"/>
          <w:lang w:val="pt-BR"/>
        </w:rPr>
      </w:pPr>
    </w:p>
    <w:p w14:paraId="2018ED52" w14:textId="77777777" w:rsidR="00D455FF" w:rsidRPr="00D27941" w:rsidRDefault="00D455FF">
      <w:pPr>
        <w:widowControl/>
        <w:jc w:val="left"/>
        <w:rPr>
          <w:rFonts w:ascii="メイリオ" w:eastAsia="メイリオ" w:hAnsi="メイリオ"/>
          <w:szCs w:val="21"/>
          <w:lang w:val="pt-BR"/>
        </w:rPr>
      </w:pPr>
    </w:p>
    <w:p w14:paraId="6D5D4388" w14:textId="2DF4B6E3" w:rsidR="00D455FF" w:rsidRPr="00D27941" w:rsidRDefault="00D455FF">
      <w:pPr>
        <w:widowControl/>
        <w:jc w:val="left"/>
        <w:rPr>
          <w:rFonts w:ascii="メイリオ" w:eastAsia="メイリオ" w:hAnsi="メイリオ"/>
          <w:szCs w:val="21"/>
          <w:lang w:val="pt-BR"/>
        </w:rPr>
      </w:pPr>
      <w:r w:rsidRPr="00D27941">
        <w:rPr>
          <w:rFonts w:ascii="メイリオ" w:eastAsia="メイリオ" w:hAnsi="メイリオ"/>
          <w:szCs w:val="21"/>
          <w:lang w:val="pt-BR"/>
        </w:rPr>
        <w:br w:type="page"/>
      </w:r>
    </w:p>
    <w:p w14:paraId="6029B54F" w14:textId="1DBCC1A3" w:rsidR="00FC7A9D" w:rsidRPr="004A117E" w:rsidRDefault="00FC7A9D" w:rsidP="002D0FE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 w:rsidRPr="00D27941">
        <w:rPr>
          <w:rFonts w:ascii="メイリオ" w:eastAsia="メイリオ" w:hAnsi="メイリオ" w:hint="eastAsia"/>
          <w:sz w:val="24"/>
          <w:szCs w:val="28"/>
          <w:u w:val="single"/>
          <w:lang w:val="pt-BR"/>
        </w:rPr>
        <w:lastRenderedPageBreak/>
        <w:t>Ⅰ．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2D0FEF">
        <w:rPr>
          <w:rFonts w:ascii="メイリオ" w:eastAsia="メイリオ" w:hAnsi="メイリオ" w:hint="eastAsia"/>
          <w:u w:val="single"/>
        </w:rPr>
        <w:t>子ども</w:t>
      </w:r>
      <w:r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="00D20342" w:rsidRPr="00D20342">
        <w:rPr>
          <w:rFonts w:ascii="メイリオ" w:eastAsia="メイリオ" w:hAnsi="メイリオ" w:hint="eastAsia"/>
        </w:rPr>
        <w:t>学</w:t>
      </w:r>
      <w:r w:rsidR="00D20342" w:rsidRPr="00D20342">
        <w:rPr>
          <w:rFonts w:ascii="Microsoft JhengHei" w:eastAsia="Microsoft JhengHei" w:hAnsi="Microsoft JhengHei" w:cs="Microsoft JhengHei" w:hint="eastAsia"/>
        </w:rPr>
        <w:t>龄</w:t>
      </w:r>
      <w:r w:rsidR="00D20342" w:rsidRPr="00D20342">
        <w:rPr>
          <w:rFonts w:ascii="メイリオ" w:eastAsia="メイリオ" w:hAnsi="メイリオ" w:cs="メイリオ" w:hint="eastAsia"/>
        </w:rPr>
        <w:t>前儿童</w:t>
      </w:r>
      <w:r w:rsidR="00D20342" w:rsidRPr="00D20342">
        <w:rPr>
          <w:rFonts w:ascii="Microsoft JhengHei" w:eastAsia="Microsoft JhengHei" w:hAnsi="Microsoft JhengHei" w:cs="Microsoft JhengHei" w:hint="eastAsia"/>
        </w:rPr>
        <w:t>设</w:t>
      </w:r>
      <w:r w:rsidR="00D20342" w:rsidRPr="00D20342">
        <w:rPr>
          <w:rFonts w:ascii="メイリオ" w:eastAsia="メイリオ" w:hAnsi="メイリオ" w:cs="メイリオ" w:hint="eastAsia"/>
        </w:rPr>
        <w:t>施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156103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114AD613" w:rsidR="00D36C37" w:rsidRPr="0008734D" w:rsidRDefault="00B4750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47502">
              <w:rPr>
                <w:rFonts w:ascii="メイリオ" w:eastAsia="メイリオ" w:hAnsi="メイリオ" w:hint="eastAsia"/>
                <w:sz w:val="18"/>
                <w:szCs w:val="20"/>
              </w:rPr>
              <w:t>幼儿园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3E5C30DE" w:rsidR="00D36C37" w:rsidRPr="00B44579" w:rsidRDefault="00CC168B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CC168B">
              <w:rPr>
                <w:rFonts w:ascii="Microsoft JhengHei" w:eastAsia="Microsoft JhengHei" w:hAnsi="Microsoft JhengHei" w:cs="Microsoft JhengHei" w:hint="eastAsia"/>
              </w:rPr>
              <w:t>认</w:t>
            </w:r>
            <w:r w:rsidRPr="00CC168B">
              <w:rPr>
                <w:rFonts w:ascii="メイリオ" w:eastAsia="メイリオ" w:hAnsi="メイリオ" w:cs="メイリオ" w:hint="eastAsia"/>
              </w:rPr>
              <w:t>定儿童园</w:t>
            </w:r>
          </w:p>
        </w:tc>
        <w:tc>
          <w:tcPr>
            <w:tcW w:w="3010" w:type="dxa"/>
          </w:tcPr>
          <w:p w14:paraId="0FEDFF67" w14:textId="5F07F9CE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ふく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CF4ECF0" w14:textId="436DDA93" w:rsidR="00D36C37" w:rsidRPr="0008734D" w:rsidRDefault="00CC168B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bookmarkStart w:id="1" w:name="_Hlk66145737"/>
            <w:r w:rsidRPr="00CC168B">
              <w:rPr>
                <w:rFonts w:ascii="メイリオ" w:eastAsia="メイリオ" w:hAnsi="メイリオ" w:hint="eastAsia"/>
              </w:rPr>
              <w:t>保育所</w:t>
            </w:r>
            <w:bookmarkEnd w:id="1"/>
            <w:r w:rsidR="00D36C37" w:rsidRPr="00AD636C">
              <w:rPr>
                <w:rFonts w:ascii="メイリオ" w:eastAsia="メイリオ" w:hAnsi="メイリオ"/>
              </w:rPr>
              <w:t>(</w:t>
            </w:r>
            <w:r w:rsidR="00D20342" w:rsidRPr="00D20342">
              <w:rPr>
                <w:rFonts w:ascii="メイリオ" w:eastAsia="メイリオ" w:hAnsi="メイリオ" w:hint="eastAsia"/>
              </w:rPr>
              <w:t>包括社区托儿服</w:t>
            </w:r>
            <w:r w:rsidR="00D20342" w:rsidRPr="00D20342">
              <w:rPr>
                <w:rFonts w:ascii="Microsoft JhengHei" w:eastAsia="Microsoft JhengHei" w:hAnsi="Microsoft JhengHei" w:cs="Microsoft JhengHei" w:hint="eastAsia"/>
              </w:rPr>
              <w:t>务</w:t>
            </w:r>
            <w:r w:rsidR="00D36C37" w:rsidRPr="00AD636C">
              <w:rPr>
                <w:rFonts w:ascii="メイリオ" w:eastAsia="メイリオ" w:hAnsi="メイリオ"/>
              </w:rPr>
              <w:t>)</w:t>
            </w:r>
          </w:p>
        </w:tc>
      </w:tr>
      <w:tr w:rsidR="00D36C37" w:rsidRPr="004605E9" w14:paraId="3D2DA5DF" w14:textId="77777777" w:rsidTr="00156103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59A1286D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目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标</w:t>
            </w:r>
          </w:p>
        </w:tc>
        <w:tc>
          <w:tcPr>
            <w:tcW w:w="2958" w:type="dxa"/>
          </w:tcPr>
          <w:p w14:paraId="055BE0B9" w14:textId="506BD880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3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たっ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54163D" w:rsidRPr="00FC7A9D">
              <w:rPr>
                <w:rFonts w:ascii="メイリオ" w:eastAsia="メイリオ" w:hAnsi="メイリオ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664A109C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从</w:t>
            </w:r>
            <w:r w:rsidRPr="00D20342">
              <w:rPr>
                <w:rFonts w:ascii="メイリオ" w:eastAsia="メイリオ" w:hAnsi="メイリオ"/>
                <w:sz w:val="18"/>
                <w:szCs w:val="20"/>
              </w:rPr>
              <w:t>3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到小学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毕业时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</w:tc>
        <w:tc>
          <w:tcPr>
            <w:tcW w:w="3010" w:type="dxa"/>
          </w:tcPr>
          <w:p w14:paraId="2113B640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089A34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所有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幼儿，无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论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他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是否在家得到照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</w:p>
        </w:tc>
        <w:tc>
          <w:tcPr>
            <w:tcW w:w="3010" w:type="dxa"/>
          </w:tcPr>
          <w:p w14:paraId="114E4132" w14:textId="0227D3F7" w:rsidR="00C24B02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64D5B2D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由于</w:t>
            </w:r>
            <w:r w:rsidR="00C24B02" w:rsidRPr="00C24B0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</w:t>
            </w:r>
            <w:r w:rsidR="00C24B02"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的工作而无法在家照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幼儿等。</w:t>
            </w:r>
          </w:p>
        </w:tc>
      </w:tr>
      <w:tr w:rsidR="00D36C37" w:rsidRPr="004605E9" w14:paraId="038D0F68" w14:textId="77777777" w:rsidTr="00156103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4FB57088" w:rsidR="00D36C37" w:rsidRPr="0008734D" w:rsidRDefault="00D20342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日常教育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／</w:t>
            </w:r>
            <w:r w:rsidR="00F25B96" w:rsidRPr="00F25B96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="00F25B96"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时间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4437C27D" w14:textId="77777777" w:rsidR="00D36C37" w:rsidRPr="00C24B02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C24B02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准）</w:t>
            </w:r>
          </w:p>
          <w:p w14:paraId="4D02C042" w14:textId="646C82FF" w:rsidR="00F25B96" w:rsidRPr="00F25B96" w:rsidRDefault="002006E9" w:rsidP="00F25B96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实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(延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)的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施也有。</w:t>
            </w:r>
          </w:p>
        </w:tc>
        <w:tc>
          <w:tcPr>
            <w:tcW w:w="3010" w:type="dxa"/>
          </w:tcPr>
          <w:p w14:paraId="7D96933E" w14:textId="49C66FD2" w:rsidR="00D36C37" w:rsidRPr="00FC7A9D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A4215F"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149BA79D" w14:textId="77777777" w:rsidR="00D36C37" w:rsidRPr="00FC7A9D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7DBF0CA5" w14:textId="7297D6CF" w:rsidR="00A4215F" w:rsidRDefault="00A4215F" w:rsidP="00D36C37">
            <w:pPr>
              <w:spacing w:line="260" w:lineRule="exact"/>
              <w:ind w:rightChars="-38" w:right="-80"/>
              <w:rPr>
                <w:rFonts w:ascii="Microsoft JhengHei" w:eastAsia="DengXian" w:hAnsi="Microsoft JhengHei" w:cs="Microsoft JhengHei"/>
                <w:sz w:val="18"/>
                <w:szCs w:val="20"/>
                <w:lang w:eastAsia="zh-CN"/>
              </w:rPr>
            </w:pP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>
              <w:rPr>
                <w:rFonts w:asciiTheme="minorEastAsia" w:hAnsiTheme="minorEastAsia" w:cs="Microsoft JhengHei" w:hint="eastAsia"/>
                <w:sz w:val="18"/>
                <w:szCs w:val="20"/>
              </w:rPr>
              <w:t xml:space="preserve"> </w:t>
            </w: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至11小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</w:p>
          <w:p w14:paraId="0AED92AD" w14:textId="195F72AD" w:rsidR="00D36C37" w:rsidRPr="0008734D" w:rsidRDefault="00F25B96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施提供延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托儿服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034E4849" w:rsidR="00D36C37" w:rsidRPr="00FC7A9D" w:rsidRDefault="00840FF3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1BD0DDF9" w:rsidR="00D36C37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</w:rPr>
              <w:t>8小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（短期）</w:t>
            </w:r>
          </w:p>
          <w:p w14:paraId="55449611" w14:textId="77777777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11小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准）</w:t>
            </w:r>
          </w:p>
          <w:p w14:paraId="60D16A7F" w14:textId="6B3C4D0E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施在夜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间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和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节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假日提供下班后儿童看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护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6A8ECE4B" w14:textId="40EFCE4B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没有暑假等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假。</w:t>
            </w:r>
          </w:p>
        </w:tc>
      </w:tr>
      <w:tr w:rsidR="00D36C37" w:rsidRPr="004605E9" w14:paraId="7956DD56" w14:textId="77777777" w:rsidTr="00156103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5C39CEAF" w:rsidR="00D36C37" w:rsidRPr="0008734D" w:rsidRDefault="00D756EA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费</w:t>
            </w:r>
            <w:r w:rsidR="00F25B96"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等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21C8DBF" w14:textId="77777777" w:rsidR="00F25B96" w:rsidRP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看每个幼儿园。</w:t>
            </w:r>
          </w:p>
          <w:p w14:paraId="5E9D8327" w14:textId="18AFC2A5" w:rsid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（私立学校）向幼儿园支付</w:t>
            </w:r>
            <w:r w:rsidR="00D756EA"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保育</w:t>
            </w:r>
            <w:r w:rsidR="00D756EA"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费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3E8F8ED1" w14:textId="122F1D8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</w:t>
            </w:r>
            <w:r w:rsidR="00D756EA">
              <w:rPr>
                <w:rFonts w:ascii="メイリオ" w:eastAsia="メイリオ" w:hAnsi="メイリオ" w:hint="eastAsia"/>
                <w:sz w:val="18"/>
                <w:szCs w:val="20"/>
              </w:rPr>
              <w:t>公立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）向地方政府支付。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75B7A5CC" w:rsidR="00D36C37" w:rsidRPr="0008734D" w:rsidRDefault="008833F4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833F4">
              <w:rPr>
                <w:rFonts w:ascii="メイリオ" w:eastAsia="メイリオ" w:hAnsi="メイリオ" w:hint="eastAsia"/>
                <w:sz w:val="18"/>
                <w:szCs w:val="20"/>
              </w:rPr>
              <w:t>安装者</w:t>
            </w:r>
            <w:r w:rsidRPr="008833F4">
              <w:rPr>
                <w:rFonts w:ascii="メイリオ" w:eastAsia="メイリオ" w:hAnsi="メイリオ" w:cs="メイリオ" w:hint="eastAsia"/>
                <w:sz w:val="18"/>
                <w:szCs w:val="20"/>
              </w:rPr>
              <w:t>决定。</w:t>
            </w:r>
          </w:p>
        </w:tc>
        <w:tc>
          <w:tcPr>
            <w:tcW w:w="3010" w:type="dxa"/>
          </w:tcPr>
          <w:p w14:paraId="60315F22" w14:textId="146DA553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応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じて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75017001" w:rsidR="00D36C37" w:rsidRPr="0008734D" w:rsidRDefault="00F12B7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12B77">
              <w:rPr>
                <w:rFonts w:ascii="メイリオ" w:eastAsia="メイリオ" w:hAnsi="メイリオ" w:hint="eastAsia"/>
                <w:sz w:val="18"/>
                <w:szCs w:val="20"/>
              </w:rPr>
              <w:t>市町村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根据父母的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纳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税状况决定。</w:t>
            </w:r>
          </w:p>
        </w:tc>
      </w:tr>
      <w:tr w:rsidR="00D36C37" w:rsidRPr="004605E9" w14:paraId="645B8FEC" w14:textId="77777777" w:rsidTr="00156103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124F64F9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管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辖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1DCAF59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文部科学省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科学省</w:t>
                  </w:r>
                </w:rubyBase>
              </w:ruby>
            </w:r>
          </w:p>
          <w:p w14:paraId="1D7B5654" w14:textId="333BEF41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内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阁办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公室，厚生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省，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文部科学省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1A8B4CED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</w:t>
            </w:r>
          </w:p>
        </w:tc>
      </w:tr>
      <w:tr w:rsidR="00D36C37" w:rsidRPr="004605E9" w14:paraId="0D77570E" w14:textId="77777777" w:rsidTr="00156103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092D7D27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</w:rPr>
              <w:t>功能</w:t>
            </w:r>
          </w:p>
        </w:tc>
        <w:tc>
          <w:tcPr>
            <w:tcW w:w="2958" w:type="dxa"/>
          </w:tcPr>
          <w:p w14:paraId="3E50654D" w14:textId="05D7EC2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35A81DE0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家庭养育和学校教育可以平衡。</w:t>
            </w:r>
          </w:p>
        </w:tc>
        <w:tc>
          <w:tcPr>
            <w:tcW w:w="3010" w:type="dxa"/>
          </w:tcPr>
          <w:p w14:paraId="358C942C" w14:textId="6ECAC57D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5A6BA8EC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う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9F3E39B" w14:textId="77777777" w:rsidR="00D756EA" w:rsidRDefault="00D756EA" w:rsidP="00406F6B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它具有托儿所和幼儿园的功能。</w:t>
            </w:r>
          </w:p>
          <w:p w14:paraId="6F74F4DA" w14:textId="36B35927" w:rsidR="00D36C37" w:rsidRPr="0008734D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对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当地的育儿家庭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进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行育儿咨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询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等。</w:t>
            </w:r>
          </w:p>
        </w:tc>
        <w:tc>
          <w:tcPr>
            <w:tcW w:w="3010" w:type="dxa"/>
          </w:tcPr>
          <w:p w14:paraId="74E23EFC" w14:textId="22DB72B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あず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預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ける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4626CBA1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け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77E219F" w14:textId="61E1FFCB" w:rsidR="00406F6B" w:rsidRPr="00406F6B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可以从</w:t>
            </w:r>
            <w:r w:rsidRPr="00D756EA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0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岁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儿童开始寄托。</w:t>
            </w:r>
          </w:p>
          <w:p w14:paraId="536CBC0E" w14:textId="6CDCB816" w:rsidR="00D36C37" w:rsidRPr="0008734D" w:rsidRDefault="00406F6B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只有孩子在家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不能照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，才可以接受。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  <w:lang w:eastAsia="zh-CN"/>
        </w:rPr>
      </w:pPr>
    </w:p>
    <w:p w14:paraId="3A4E1EC0" w14:textId="65AA1735" w:rsidR="00FC7A9D" w:rsidRDefault="00D455FF" w:rsidP="00FC7A9D">
      <w:pPr>
        <w:widowControl/>
        <w:jc w:val="left"/>
        <w:rPr>
          <w:rFonts w:ascii="メイリオ" w:eastAsia="メイリオ" w:hAnsi="メイリオ"/>
          <w:sz w:val="20"/>
          <w:szCs w:val="21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93A9F" wp14:editId="57484C52">
                <wp:simplePos x="0" y="0"/>
                <wp:positionH relativeFrom="margin">
                  <wp:align>center</wp:align>
                </wp:positionH>
                <wp:positionV relativeFrom="paragraph">
                  <wp:posOffset>621323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CD50" w14:textId="278112D8" w:rsidR="00BC4950" w:rsidRPr="009B2F27" w:rsidRDefault="00BC4950" w:rsidP="00D455F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93A9F" id="テキスト ボックス 1" o:spid="_x0000_s1029" type="#_x0000_t202" style="position:absolute;margin-left:0;margin-top:48.9pt;width:28.55pt;height:39.55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" filled="f" stroked="f" strokeweight=".5pt">
                <v:textbox>
                  <w:txbxContent>
                    <w:p w14:paraId="55EACD50" w14:textId="278112D8" w:rsidR="00BC4950" w:rsidRPr="009B2F27" w:rsidRDefault="00BC4950" w:rsidP="00D455F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BC4950" w:rsidRPr="009B2F27" w:rsidRDefault="00BC4950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30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BC4950" w:rsidRPr="009B2F27" w:rsidRDefault="00BC4950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  <w:lang w:eastAsia="zh-CN"/>
        </w:rPr>
        <w:br w:type="page"/>
      </w:r>
    </w:p>
    <w:p w14:paraId="09D7B2D5" w14:textId="6435A1CD" w:rsidR="00406F6B" w:rsidRPr="00FC7A9D" w:rsidRDefault="00FC7A9D" w:rsidP="00406F6B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840FF3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840FF3" w:rsidRPr="00840FF3">
              <w:rPr>
                <w:rFonts w:ascii="メイリオ" w:eastAsia="メイリオ" w:hAnsi="メイリオ"/>
                <w:sz w:val="7"/>
                <w:szCs w:val="16"/>
              </w:rPr>
              <w:t>こ</w:t>
            </w:r>
          </w:rt>
          <w:rubyBase>
            <w:r w:rsidR="00840FF3">
              <w:rPr>
                <w:rFonts w:ascii="メイリオ" w:eastAsia="メイリオ" w:hAnsi="メイリオ"/>
                <w:sz w:val="14"/>
                <w:szCs w:val="16"/>
              </w:rPr>
              <w:t>子</w:t>
            </w:r>
          </w:rubyBase>
        </w:ruby>
      </w:r>
      <w:r w:rsidR="00840FF3">
        <w:rPr>
          <w:rFonts w:ascii="メイリオ" w:eastAsia="メイリオ" w:hAnsi="メイリオ"/>
          <w:sz w:val="14"/>
          <w:szCs w:val="16"/>
        </w:rPr>
        <w:t>ども</w:t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69AD6A49" w14:textId="3E7D918D" w:rsidR="00FC7A9D" w:rsidRPr="00457889" w:rsidRDefault="00581C14" w:rsidP="00CC168B">
      <w:pPr>
        <w:spacing w:line="380" w:lineRule="exact"/>
        <w:ind w:leftChars="67" w:left="141" w:rightChars="-324" w:right="-680"/>
        <w:rPr>
          <w:rFonts w:ascii="メイリオ" w:eastAsia="メイリオ" w:hAnsi="メイリオ"/>
          <w:sz w:val="24"/>
          <w:szCs w:val="28"/>
          <w:lang w:eastAsia="zh-CN"/>
        </w:rPr>
      </w:pPr>
      <w:r w:rsidRPr="00581C14">
        <w:rPr>
          <w:rFonts w:ascii="メイリオ" w:eastAsia="メイリオ" w:hAnsi="メイリオ" w:hint="eastAsia"/>
          <w:sz w:val="24"/>
          <w:szCs w:val="28"/>
          <w:lang w:eastAsia="zh-CN"/>
        </w:rPr>
        <w:t>关于利用教育、保育的孩子，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设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立了</w:t>
      </w:r>
      <w:r w:rsidRPr="00581C14">
        <w:rPr>
          <w:rFonts w:ascii="メイリオ" w:eastAsia="メイリオ" w:hAnsi="メイリオ"/>
          <w:sz w:val="24"/>
          <w:szCs w:val="28"/>
          <w:lang w:eastAsia="zh-CN"/>
        </w:rPr>
        <w:t>3个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认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定区分。</w:t>
      </w:r>
    </w:p>
    <w:p w14:paraId="3CD36F20" w14:textId="594FCBD8" w:rsidR="00FC7A9D" w:rsidRPr="004605E9" w:rsidRDefault="00CC168B" w:rsidP="00FC7A9D">
      <w:pPr>
        <w:ind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123F68AD">
                <wp:simplePos x="0" y="0"/>
                <wp:positionH relativeFrom="column">
                  <wp:posOffset>4169410</wp:posOffset>
                </wp:positionH>
                <wp:positionV relativeFrom="paragraph">
                  <wp:posOffset>349250</wp:posOffset>
                </wp:positionV>
                <wp:extent cx="28575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38F29F51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28.3pt;margin-top:27.5pt;width:22.5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" filled="f" stroked="f" strokeweight=".5pt">
                <v:textbox>
                  <w:txbxContent>
                    <w:p w14:paraId="54D5814B" w14:textId="38F29F51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 xml:space="preserve">　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4BF595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014B86D6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2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" filled="f" stroked="f" strokeweight=".5pt">
                <v:textbox>
                  <w:txbxContent>
                    <w:p w14:paraId="01B222D6" w14:textId="014B86D6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72E0C50F" w:rsidR="00BC4950" w:rsidRPr="00436057" w:rsidRDefault="00BC4950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3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6"/>
                                <w:szCs w:val="18"/>
                              </w:rPr>
                              <w:t>岁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8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3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72E0C50F" w:rsidR="00BC4950" w:rsidRPr="00436057" w:rsidRDefault="00BC4950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06F6B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3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6"/>
                          <w:szCs w:val="18"/>
                        </w:rPr>
                        <w:t>岁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6"/>
                          <w:szCs w:val="18"/>
                        </w:rPr>
                        <w:t>以上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>
        <w:rPr>
          <w:rFonts w:ascii="メイリオ" w:eastAsia="メイリオ" w:hAnsi="メイリオ" w:hint="eastAsia"/>
          <w:lang w:eastAsia="zh-CN"/>
        </w:rPr>
        <w:t xml:space="preserve"> </w:t>
      </w:r>
    </w:p>
    <w:p w14:paraId="165AFB17" w14:textId="1221BD12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18066762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BC4950" w:rsidRPr="00FC7A9D" w:rsidRDefault="00BC4950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4B666DE1" w:rsidR="00BC4950" w:rsidRPr="00581C14" w:rsidRDefault="00BC4950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cs="Microsoft JhengHei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4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BC4950" w:rsidRPr="00FC7A9D" w:rsidRDefault="00BC4950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4B666DE1" w:rsidR="00BC4950" w:rsidRPr="00581C14" w:rsidRDefault="00BC4950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cs="Microsoft JhengHei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629049F3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BC4950" w:rsidRPr="00FC7A9D" w:rsidRDefault="00BC4950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053715EA" w:rsidR="00BC4950" w:rsidRPr="00436057" w:rsidRDefault="00BC4950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5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BC4950" w:rsidRPr="00FC7A9D" w:rsidRDefault="00BC4950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053715EA" w:rsidR="00BC4950" w:rsidRPr="00436057" w:rsidRDefault="00BC4950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630AC2B0" w:rsidR="00FC7A9D" w:rsidRPr="004605E9" w:rsidRDefault="00CC168B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0E357767">
                <wp:simplePos x="0" y="0"/>
                <wp:positionH relativeFrom="column">
                  <wp:posOffset>4029075</wp:posOffset>
                </wp:positionH>
                <wp:positionV relativeFrom="paragraph">
                  <wp:posOffset>135890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079E8872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6" type="#_x0000_t202" style="position:absolute;left:0;text-align:left;margin-left:317.25pt;margin-top:10.7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" filled="f" stroked="f" strokeweight=".5pt">
                <v:textbox>
                  <w:txbxContent>
                    <w:p w14:paraId="594F3684" w14:textId="079E8872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BC4950" w:rsidRPr="00FC7A9D" w:rsidRDefault="00BC4950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0F863666" w:rsidR="00BC4950" w:rsidRPr="004605E9" w:rsidRDefault="00BC4950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7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72F02312" w14:textId="77777777" w:rsidR="00BC4950" w:rsidRPr="00FC7A9D" w:rsidRDefault="00BC4950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0F863666" w:rsidR="00BC4950" w:rsidRPr="004605E9" w:rsidRDefault="00BC4950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1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C75D0" w14:textId="77777777" w:rsidR="00BC4950" w:rsidRPr="004605E9" w:rsidRDefault="00BC4950" w:rsidP="00CC168B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  <w:p w14:paraId="69AAA01E" w14:textId="1E30864A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8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" filled="f" stroked="f" strokeweight=".5pt">
                <v:textbox>
                  <w:txbxContent>
                    <w:p w14:paraId="469C75D0" w14:textId="77777777" w:rsidR="00BC4950" w:rsidRPr="004605E9" w:rsidRDefault="00BC4950" w:rsidP="00CC168B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  <w:p w14:paraId="69AAA01E" w14:textId="1E30864A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2937582A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BC4950" w:rsidRPr="00FC7A9D" w:rsidRDefault="00BC4950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4EDFDE45" w:rsidR="00BC4950" w:rsidRPr="004605E9" w:rsidRDefault="00BC4950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2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9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/w4uo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BC4950" w:rsidRPr="00FC7A9D" w:rsidRDefault="00BC4950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4EDFDE45" w:rsidR="00BC4950" w:rsidRPr="004605E9" w:rsidRDefault="00BC4950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2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BC4950" w:rsidRPr="00FC7A9D" w:rsidRDefault="00BC4950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0FDF380B" w:rsidR="00BC4950" w:rsidRPr="004605E9" w:rsidRDefault="00BC4950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3号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40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BC4950" w:rsidRPr="00FC7A9D" w:rsidRDefault="00BC4950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BC4950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BC4950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0FDF380B" w:rsidR="00BC4950" w:rsidRPr="004605E9" w:rsidRDefault="00BC4950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3号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32A4A844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1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32A4A844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BC4950" w:rsidRPr="00FC7A9D" w:rsidRDefault="00BC4950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52204A0B" w:rsidR="00BC4950" w:rsidRPr="004605E9" w:rsidRDefault="00BC4950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2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BC4950" w:rsidRPr="00FC7A9D" w:rsidRDefault="00BC4950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52204A0B" w:rsidR="00BC4950" w:rsidRPr="004605E9" w:rsidRDefault="00BC4950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6CC7AFDA" w:rsidR="00BC4950" w:rsidRPr="004605E9" w:rsidRDefault="00BC4950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3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6CC7AFDA" w:rsidR="00BC4950" w:rsidRPr="004605E9" w:rsidRDefault="00BC4950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</w:p>
    <w:p w14:paraId="29950506" w14:textId="77777777" w:rsidR="00FC7A9D" w:rsidRPr="004605E9" w:rsidRDefault="00FE6370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FF4F3EF">
                <wp:simplePos x="0" y="0"/>
                <wp:positionH relativeFrom="page">
                  <wp:posOffset>5372100</wp:posOffset>
                </wp:positionH>
                <wp:positionV relativeFrom="paragraph">
                  <wp:posOffset>81280</wp:posOffset>
                </wp:positionV>
                <wp:extent cx="176276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BC4950" w:rsidRPr="006E2046" w:rsidRDefault="00BC4950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9E04F44" w:rsidR="00BC4950" w:rsidRPr="00406F6B" w:rsidRDefault="00BC4950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幼儿园</w:t>
                            </w:r>
                          </w:p>
                          <w:p w14:paraId="6BF0C683" w14:textId="05A9EBD0" w:rsidR="00BC4950" w:rsidRPr="00406F6B" w:rsidRDefault="00BC4950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4" style="position:absolute;left:0;text-align:left;margin-left:423pt;margin-top:6.4pt;width:138.8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" fillcolor="white [3201]" strokecolor="#f39" strokeweight="1.5pt">
                <v:textbox>
                  <w:txbxContent>
                    <w:p w14:paraId="5077441B" w14:textId="77777777" w:rsidR="00BC4950" w:rsidRPr="006E2046" w:rsidRDefault="00BC4950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BC4950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BC4950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9E04F44" w:rsidR="00BC4950" w:rsidRPr="00406F6B" w:rsidRDefault="00BC4950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幼儿园</w:t>
                      </w:r>
                    </w:p>
                    <w:p w14:paraId="6BF0C683" w14:textId="05A9EBD0" w:rsidR="00BC4950" w:rsidRPr="00406F6B" w:rsidRDefault="00BC4950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20EC56E1">
                <wp:simplePos x="0" y="0"/>
                <wp:positionH relativeFrom="page">
                  <wp:posOffset>846161</wp:posOffset>
                </wp:positionH>
                <wp:positionV relativeFrom="paragraph">
                  <wp:posOffset>63975</wp:posOffset>
                </wp:positionV>
                <wp:extent cx="1981200" cy="784746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7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BC4950" w:rsidRPr="00FC7A9D" w:rsidRDefault="00BC4950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FB4AF7E" w14:textId="77777777" w:rsidR="00BC4950" w:rsidRPr="00406F6B" w:rsidRDefault="00BC4950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当地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临时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拘留</w:t>
                            </w:r>
                          </w:p>
                          <w:p w14:paraId="24A3B534" w14:textId="41BD53EF" w:rsidR="00BC4950" w:rsidRPr="00C60523" w:rsidRDefault="00BC4950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服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务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在需要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可用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5pt;margin-top:5.05pt;width:156pt;height:61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" fillcolor="white [3201]" strokecolor="#f39" strokeweight="1.5pt">
                <v:textbox>
                  <w:txbxContent>
                    <w:p w14:paraId="0A4A8EBE" w14:textId="77777777" w:rsidR="00BC4950" w:rsidRPr="00FC7A9D" w:rsidRDefault="00BC4950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FB4AF7E" w14:textId="77777777" w:rsidR="00BC4950" w:rsidRPr="00406F6B" w:rsidRDefault="00BC4950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当地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临时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拘留</w:t>
                      </w:r>
                    </w:p>
                    <w:p w14:paraId="24A3B534" w14:textId="41BD53EF" w:rsidR="00BC4950" w:rsidRPr="00C60523" w:rsidRDefault="00BC4950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服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务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在需要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可用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1E69D5B">
                <wp:simplePos x="0" y="0"/>
                <wp:positionH relativeFrom="page">
                  <wp:posOffset>3038475</wp:posOffset>
                </wp:positionH>
                <wp:positionV relativeFrom="paragraph">
                  <wp:posOffset>93980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BC4950" w:rsidRPr="006E2046" w:rsidRDefault="00BC4950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3D53660F" w14:textId="748C43F4" w:rsidR="00BC4950" w:rsidRPr="00406F6B" w:rsidRDefault="00BC4950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保育所</w:t>
                            </w:r>
                          </w:p>
                          <w:p w14:paraId="437F2677" w14:textId="21B216BD" w:rsidR="00BC4950" w:rsidRPr="00406F6B" w:rsidRDefault="00BC4950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6" style="position:absolute;left:0;text-align:left;margin-left:239.25pt;margin-top:7.4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lIeQIDWZbyuAMLy2IJ&#10;sq7k/wn1DwAAAP//AwBQSwECLQAUAAYACAAAACEAtoM4kv4AAADhAQAAEwAAAAAAAAAAAAAAAAAA&#10;AAAAW0NvbnRlbnRfVHlwZXNdLnhtbFBLAQItABQABgAIAAAAIQA4/SH/1gAAAJQBAAALAAAAAAAA&#10;AAAAAAAAAC8BAABfcmVscy8ucmVsc1BLAQItABQABgAIAAAAIQDYeqWZqgIAAHwFAAAOAAAAAAAA&#10;AAAAAAAAAC4CAABkcnMvZTJvRG9jLnhtbFBLAQItABQABgAIAAAAIQDfFMyv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BC4950" w:rsidRPr="006E2046" w:rsidRDefault="00BC4950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BC4950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3D53660F" w14:textId="748C43F4" w:rsidR="00BC4950" w:rsidRPr="00406F6B" w:rsidRDefault="00BC4950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保育所</w:t>
                      </w:r>
                    </w:p>
                    <w:p w14:paraId="437F2677" w14:textId="21B216BD" w:rsidR="00BC4950" w:rsidRPr="00406F6B" w:rsidRDefault="00BC4950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4FB7EC7A" w14:textId="32BCB383" w:rsidR="00EB71D3" w:rsidRPr="009D0AAC" w:rsidRDefault="00EB71D3" w:rsidP="00EB71D3">
      <w:pPr>
        <w:spacing w:line="360" w:lineRule="exact"/>
        <w:ind w:rightChars="-324" w:right="-680"/>
        <w:rPr>
          <w:rFonts w:ascii="メイリオ" w:eastAsia="メイリオ" w:hAnsi="メイリオ"/>
          <w:w w:val="90"/>
          <w:u w:val="single"/>
          <w:lang w:eastAsia="zh-CN"/>
        </w:rPr>
      </w:pPr>
      <w:r w:rsidRPr="009D0AAC">
        <w:rPr>
          <w:rFonts w:ascii="メイリオ" w:eastAsia="メイリオ" w:hAnsi="メイリオ" w:cs="Microsoft JhengHei" w:hint="eastAsia"/>
          <w:w w:val="90"/>
          <w:u w:val="single"/>
          <w:lang w:eastAsia="zh-CN"/>
        </w:rPr>
        <w:t>第</w:t>
      </w:r>
      <w:r w:rsidRPr="009D0AAC">
        <w:rPr>
          <w:rFonts w:ascii="メイリオ" w:eastAsia="メイリオ" w:hAnsi="メイリオ" w:cs="Microsoft JhengHei"/>
          <w:w w:val="90"/>
          <w:u w:val="single"/>
          <w:lang w:eastAsia="zh-CN"/>
        </w:rPr>
        <w:t>1号</w:t>
      </w:r>
      <w:r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认证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[幼儿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园和</w:t>
      </w:r>
      <w:r w:rsidR="00CC168B"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</w:t>
      </w:r>
      <w:r w:rsidR="00CC168B" w:rsidRPr="009D0AAC">
        <w:rPr>
          <w:rFonts w:ascii="メイリオ" w:eastAsia="メイリオ" w:hAnsi="メイリオ" w:cs="メイリオ" w:hint="eastAsia"/>
          <w:w w:val="90"/>
          <w:u w:val="single"/>
          <w:lang w:eastAsia="zh-CN"/>
        </w:rPr>
        <w:t>定儿童园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（教育部分）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]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入园前的流程</w:t>
      </w:r>
    </w:p>
    <w:p w14:paraId="5DF7DA30" w14:textId="65BAF965" w:rsidR="00FC7A9D" w:rsidRPr="006E2046" w:rsidRDefault="006E2046" w:rsidP="006E2046">
      <w:pPr>
        <w:spacing w:line="360" w:lineRule="exact"/>
        <w:ind w:rightChars="-324" w:right="-680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 w:hint="eastAsia"/>
          <w:u w:val="single"/>
          <w:lang w:eastAsia="zh-CN"/>
        </w:rPr>
        <w:t xml:space="preserve">　　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395"/>
        <w:gridCol w:w="5952"/>
      </w:tblGrid>
      <w:tr w:rsidR="00FC7A9D" w14:paraId="58EAC4DD" w14:textId="77777777" w:rsidTr="006E2046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952" w:type="dxa"/>
          </w:tcPr>
          <w:p w14:paraId="6903FC16" w14:textId="6C8613C0" w:rsidR="00FC7A9D" w:rsidRPr="00067F3A" w:rsidRDefault="00581C14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581C14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幼儿园的信息收集·参加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预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教室</w:t>
            </w:r>
          </w:p>
        </w:tc>
      </w:tr>
      <w:tr w:rsidR="00FC7A9D" w14:paraId="41F7B043" w14:textId="77777777" w:rsidTr="006E2046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952" w:type="dxa"/>
          </w:tcPr>
          <w:p w14:paraId="2C2C7E58" w14:textId="38559A36" w:rsidR="00FC7A9D" w:rsidRPr="00581C14" w:rsidRDefault="00581C14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说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明会·参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观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会</w:t>
            </w:r>
          </w:p>
        </w:tc>
      </w:tr>
      <w:tr w:rsidR="00FC7A9D" w14:paraId="497B1D47" w14:textId="77777777" w:rsidTr="006E2046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952" w:type="dxa"/>
          </w:tcPr>
          <w:p w14:paraId="5277656E" w14:textId="310BE44D" w:rsidR="00FC7A9D" w:rsidRPr="00067F3A" w:rsidRDefault="00EB71D3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EB71D3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每个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设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施都分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申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</w:t>
            </w:r>
          </w:p>
        </w:tc>
      </w:tr>
      <w:tr w:rsidR="00FC7A9D" w14:paraId="416C34CC" w14:textId="77777777" w:rsidTr="006E2046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2A26F677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しはら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952" w:type="dxa"/>
            <w:vAlign w:val="center"/>
          </w:tcPr>
          <w:p w14:paraId="2FFE7247" w14:textId="0E3D42CC" w:rsidR="009D0AAC" w:rsidRPr="009D0AAC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直接向园提出申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请书</w:t>
            </w:r>
          </w:p>
          <w:p w14:paraId="5A1DB9C2" w14:textId="4F72D75F" w:rsidR="00FC7A9D" w:rsidRPr="00067F3A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(提交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时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面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试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、支付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的情况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多</w:t>
            </w: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)</w:t>
            </w:r>
          </w:p>
        </w:tc>
      </w:tr>
      <w:tr w:rsidR="00FC7A9D" w14:paraId="32959EFA" w14:textId="77777777" w:rsidTr="006E2046">
        <w:trPr>
          <w:trHeight w:val="380"/>
        </w:trPr>
        <w:tc>
          <w:tcPr>
            <w:tcW w:w="4395" w:type="dxa"/>
          </w:tcPr>
          <w:p w14:paraId="6F325078" w14:textId="6A583BAE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つう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952" w:type="dxa"/>
          </w:tcPr>
          <w:p w14:paraId="78460E0A" w14:textId="5C2F1E7B" w:rsidR="00FC7A9D" w:rsidRPr="009D0AAC" w:rsidRDefault="009D0AAC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合格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表，通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园向市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定，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放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书</w:t>
            </w:r>
          </w:p>
        </w:tc>
      </w:tr>
      <w:tr w:rsidR="00FC7A9D" w14:paraId="382EFB69" w14:textId="77777777" w:rsidTr="006E2046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952" w:type="dxa"/>
          </w:tcPr>
          <w:p w14:paraId="0321866F" w14:textId="1FA8D0FA" w:rsidR="00FC7A9D" w:rsidRPr="009D0AAC" w:rsidRDefault="009D0AAC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明会，与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7A16D830" w14:textId="77777777" w:rsidTr="006E2046">
        <w:tc>
          <w:tcPr>
            <w:tcW w:w="4395" w:type="dxa"/>
          </w:tcPr>
          <w:p w14:paraId="7D6FAFA1" w14:textId="28FD5213" w:rsidR="00FC7A9D" w:rsidRPr="00067F3A" w:rsidRDefault="00BC4950" w:rsidP="00BC4950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BC4950" w:rsidRPr="00BC4950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にゅうえんしき</w:t>
                  </w:r>
                </w:rt>
                <w:rubyBase>
                  <w:r w:rsidR="00BC4950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BC4950" w:rsidRPr="00BC4950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にゅうしょしき</w:t>
                  </w:r>
                </w:rt>
                <w:rubyBase>
                  <w:r w:rsidR="00BC4950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)</w:t>
            </w:r>
          </w:p>
        </w:tc>
        <w:tc>
          <w:tcPr>
            <w:tcW w:w="5952" w:type="dxa"/>
          </w:tcPr>
          <w:p w14:paraId="40B1A514" w14:textId="00065B65" w:rsidR="00FC7A9D" w:rsidRPr="009D0AAC" w:rsidRDefault="00581C14" w:rsidP="00FC7A9D">
            <w:pPr>
              <w:spacing w:line="3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0"/>
              </w:rPr>
              <w:t>园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典礼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1DD6836E" w:rsidR="006E2046" w:rsidRPr="009D0AAC" w:rsidRDefault="00641074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  <w:lang w:eastAsia="zh-CN"/>
        </w:rPr>
      </w:pPr>
      <w:r w:rsidRPr="009D0AAC">
        <w:rPr>
          <w:rFonts w:ascii="メイリオ" w:eastAsia="メイリオ" w:hAnsi="メイリオ" w:cs="Microsoft JhengHei" w:hint="eastAsia"/>
          <w:w w:val="90"/>
          <w:u w:val="single"/>
          <w:lang w:eastAsia="zh-CN"/>
        </w:rPr>
        <w:t>第2、3</w:t>
      </w:r>
      <w:r w:rsidRPr="009D0AAC">
        <w:rPr>
          <w:rFonts w:ascii="メイリオ" w:eastAsia="メイリオ" w:hAnsi="メイリオ" w:cs="Microsoft JhengHei"/>
          <w:w w:val="90"/>
          <w:u w:val="single"/>
          <w:lang w:eastAsia="zh-CN"/>
        </w:rPr>
        <w:t>号</w:t>
      </w:r>
      <w:r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认证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[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保育所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和</w:t>
      </w:r>
      <w:r w:rsidR="009D0AAC" w:rsidRPr="009D0AAC">
        <w:rPr>
          <w:rFonts w:ascii="Microsoft JhengHei" w:eastAsia="Microsoft JhengHei" w:hAnsi="Microsoft JhengHei" w:cs="Microsoft JhengHei" w:hint="eastAsia"/>
          <w:w w:val="90"/>
          <w:u w:val="single"/>
          <w:lang w:eastAsia="zh-CN"/>
        </w:rPr>
        <w:t>认</w:t>
      </w:r>
      <w:r w:rsidR="009D0AAC" w:rsidRPr="009D0AAC">
        <w:rPr>
          <w:rFonts w:ascii="メイリオ" w:eastAsia="メイリオ" w:hAnsi="メイリオ" w:cs="メイリオ" w:hint="eastAsia"/>
          <w:w w:val="90"/>
          <w:u w:val="single"/>
          <w:lang w:eastAsia="zh-CN"/>
        </w:rPr>
        <w:t>定儿童园</w:t>
      </w:r>
      <w:r w:rsidRPr="009D0AAC">
        <w:rPr>
          <w:rFonts w:ascii="メイリオ" w:eastAsia="メイリオ" w:hAnsi="メイリオ"/>
          <w:w w:val="90"/>
          <w:u w:val="single"/>
          <w:lang w:eastAsia="zh-CN"/>
        </w:rPr>
        <w:t>（教育部分）</w:t>
      </w:r>
      <w:r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]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入园</w:t>
      </w:r>
      <w:r w:rsidR="0054163D">
        <w:rPr>
          <w:rFonts w:ascii="メイリオ" w:eastAsia="メイリオ" w:hAnsi="メイリオ" w:hint="eastAsia"/>
          <w:w w:val="90"/>
          <w:u w:val="single"/>
          <w:lang w:eastAsia="zh-CN"/>
        </w:rPr>
        <w:t>(</w:t>
      </w:r>
      <w:r w:rsidR="0054163D" w:rsidRPr="0054163D">
        <w:rPr>
          <w:rFonts w:ascii="メイリオ" w:eastAsia="メイリオ" w:hAnsi="メイリオ" w:hint="eastAsia"/>
          <w:w w:val="90"/>
          <w:u w:val="single"/>
          <w:lang w:eastAsia="zh-CN"/>
        </w:rPr>
        <w:t>入所</w:t>
      </w:r>
      <w:r w:rsidR="0054163D">
        <w:rPr>
          <w:rFonts w:ascii="メイリオ" w:eastAsia="メイリオ" w:hAnsi="メイリオ" w:hint="eastAsia"/>
          <w:w w:val="90"/>
          <w:u w:val="single"/>
          <w:lang w:eastAsia="zh-CN"/>
        </w:rPr>
        <w:t>)</w:t>
      </w:r>
      <w:r w:rsidR="009D0AAC" w:rsidRPr="009D0AAC">
        <w:rPr>
          <w:rFonts w:ascii="メイリオ" w:eastAsia="メイリオ" w:hAnsi="メイリオ" w:hint="eastAsia"/>
          <w:w w:val="90"/>
          <w:u w:val="single"/>
          <w:lang w:eastAsia="zh-CN"/>
        </w:rPr>
        <w:t>前的流程</w:t>
      </w:r>
      <w:r w:rsidR="00FC7A9D" w:rsidRPr="009D0AAC">
        <w:rPr>
          <w:rFonts w:ascii="メイリオ" w:eastAsia="メイリオ" w:hAnsi="メイリオ"/>
          <w:u w:val="single"/>
          <w:lang w:eastAsia="zh-CN"/>
        </w:rPr>
        <w:t xml:space="preserve"> </w:t>
      </w:r>
    </w:p>
    <w:p w14:paraId="0BCB28E6" w14:textId="03DB0E1A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（入所）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678"/>
        <w:gridCol w:w="5669"/>
      </w:tblGrid>
      <w:tr w:rsidR="00FC7A9D" w14:paraId="53ABE9B4" w14:textId="77777777" w:rsidTr="0054163D">
        <w:tc>
          <w:tcPr>
            <w:tcW w:w="4678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69" w:type="dxa"/>
          </w:tcPr>
          <w:p w14:paraId="76FC99F9" w14:textId="119765B2" w:rsidR="00FC7A9D" w:rsidRPr="009D5253" w:rsidRDefault="009D5253" w:rsidP="00FC7A9D">
            <w:pPr>
              <w:spacing w:line="260" w:lineRule="exact"/>
              <w:rPr>
                <w:rFonts w:ascii="メイリオ" w:eastAsia="DengXian" w:hAnsi="メイリオ"/>
                <w:sz w:val="20"/>
                <w:szCs w:val="21"/>
                <w:lang w:eastAsia="zh-CN"/>
              </w:rPr>
            </w:pPr>
            <w:r w:rsidRPr="009D525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在</w:t>
            </w:r>
            <w:r w:rsidR="00F12B77" w:rsidRPr="00F12B77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村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办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事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处</w:t>
            </w:r>
            <w:r w:rsidRPr="000F7083">
              <w:rPr>
                <w:rFonts w:ascii="メイリオ" w:eastAsia="メイリオ" w:hAnsi="メイリオ"/>
                <w:sz w:val="20"/>
                <w:szCs w:val="21"/>
                <w:lang w:eastAsia="zh-CN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  <w:lang w:eastAsia="zh-CN"/>
              </w:rPr>
              <w:t>__________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课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)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分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发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申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表</w:t>
            </w:r>
          </w:p>
        </w:tc>
      </w:tr>
      <w:tr w:rsidR="00FC7A9D" w14:paraId="63EB8ACC" w14:textId="77777777" w:rsidTr="0054163D">
        <w:tc>
          <w:tcPr>
            <w:tcW w:w="4678" w:type="dxa"/>
          </w:tcPr>
          <w:p w14:paraId="05318F29" w14:textId="56C967B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（4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）の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ばあい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は11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ごろ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頃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が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おお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多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い）</w:t>
            </w:r>
          </w:p>
        </w:tc>
        <w:tc>
          <w:tcPr>
            <w:tcW w:w="5669" w:type="dxa"/>
          </w:tcPr>
          <w:p w14:paraId="1A9F14BE" w14:textId="07A3AF2F" w:rsidR="00FC7A9D" w:rsidRPr="00F12B77" w:rsidRDefault="00F12B77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1"/>
              </w:rPr>
              <w:t>申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请书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提交・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审查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(4月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</w:rPr>
              <w:t>(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入所</w:t>
            </w:r>
            <w:r w:rsidR="0054163D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话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，大多在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11月左右)</w:t>
            </w:r>
          </w:p>
        </w:tc>
      </w:tr>
      <w:tr w:rsidR="00FC7A9D" w14:paraId="78CC6545" w14:textId="77777777" w:rsidTr="0054163D">
        <w:tc>
          <w:tcPr>
            <w:tcW w:w="4678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</w:tcPr>
          <w:p w14:paraId="3DC990FF" w14:textId="5BD1CBA7" w:rsidR="00FC7A9D" w:rsidRPr="00F12B77" w:rsidRDefault="009D5253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向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通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报结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果（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证书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交付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）</w:t>
            </w:r>
            <w:r w:rsidR="00F12B77" w:rsidRPr="00F12B77">
              <w:rPr>
                <w:rFonts w:ascii="メイリオ" w:eastAsia="メイリオ" w:hAnsi="メイリオ" w:cs="游明朝" w:hint="eastAsia"/>
                <w:sz w:val="20"/>
                <w:szCs w:val="20"/>
                <w:lang w:eastAsia="zh-CN"/>
              </w:rPr>
              <w:t>，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决定保育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</w:p>
        </w:tc>
      </w:tr>
      <w:tr w:rsidR="00FC7A9D" w14:paraId="6D323AB3" w14:textId="77777777" w:rsidTr="0054163D">
        <w:tc>
          <w:tcPr>
            <w:tcW w:w="4678" w:type="dxa"/>
          </w:tcPr>
          <w:p w14:paraId="5455F1B7" w14:textId="2280E4F2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りよう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利用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したい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）へ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もう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込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み</w:t>
            </w:r>
          </w:p>
        </w:tc>
        <w:tc>
          <w:tcPr>
            <w:tcW w:w="5669" w:type="dxa"/>
          </w:tcPr>
          <w:p w14:paraId="0026D7D2" w14:textId="036992DF" w:rsidR="00FC7A9D" w:rsidRPr="009D0AAC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向想利用的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</w:p>
        </w:tc>
      </w:tr>
      <w:tr w:rsidR="00FC7A9D" w14:paraId="322A13D3" w14:textId="77777777" w:rsidTr="0054163D">
        <w:trPr>
          <w:trHeight w:val="353"/>
        </w:trPr>
        <w:tc>
          <w:tcPr>
            <w:tcW w:w="4678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</w:tcPr>
          <w:p w14:paraId="768046D3" w14:textId="706A2027" w:rsidR="00FC7A9D" w:rsidRPr="000F7083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由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整、决定</w:t>
            </w:r>
          </w:p>
        </w:tc>
      </w:tr>
      <w:tr w:rsidR="00FC7A9D" w14:paraId="3A44B6BC" w14:textId="77777777" w:rsidTr="0054163D">
        <w:trPr>
          <w:trHeight w:val="340"/>
        </w:trPr>
        <w:tc>
          <w:tcPr>
            <w:tcW w:w="4678" w:type="dxa"/>
          </w:tcPr>
          <w:p w14:paraId="13475335" w14:textId="1662DB41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）と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けいやく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69" w:type="dxa"/>
          </w:tcPr>
          <w:p w14:paraId="324FCBA8" w14:textId="7908B6DA" w:rsidR="00FC7A9D" w:rsidRPr="000F7083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24B10813" w14:textId="77777777" w:rsidTr="0054163D">
        <w:tc>
          <w:tcPr>
            <w:tcW w:w="4678" w:type="dxa"/>
          </w:tcPr>
          <w:p w14:paraId="792327CE" w14:textId="755E47B7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けんこう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健康</w:t>
                  </w:r>
                </w:rubyBase>
              </w:ruby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しんだん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，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せつめいかい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69" w:type="dxa"/>
          </w:tcPr>
          <w:p w14:paraId="54BAFE0C" w14:textId="56896AED" w:rsidR="00FC7A9D" w:rsidRPr="009D0AAC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健康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检查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(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入所</w:t>
            </w:r>
            <w:r w:rsidR="0054163D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)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明会</w:t>
            </w:r>
          </w:p>
        </w:tc>
      </w:tr>
      <w:tr w:rsidR="00FC7A9D" w14:paraId="23173C07" w14:textId="77777777" w:rsidTr="0054163D">
        <w:tc>
          <w:tcPr>
            <w:tcW w:w="4678" w:type="dxa"/>
          </w:tcPr>
          <w:p w14:paraId="368F8217" w14:textId="12867770" w:rsidR="00FC7A9D" w:rsidRPr="000F7083" w:rsidRDefault="00BC4950" w:rsidP="00BC4950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BC4950" w:rsidRPr="00BC4950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</w:t>
                  </w:r>
                </w:rt>
                <w:rubyBase>
                  <w:r w:rsidR="00BC4950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BC4950" w:rsidRPr="00BC4950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</w:t>
                  </w:r>
                </w:rt>
                <w:rubyBase>
                  <w:r w:rsidR="00BC4950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</w:p>
        </w:tc>
        <w:tc>
          <w:tcPr>
            <w:tcW w:w="5669" w:type="dxa"/>
          </w:tcPr>
          <w:p w14:paraId="3A7E873F" w14:textId="251E1BF7" w:rsidR="00FC7A9D" w:rsidRPr="000F7083" w:rsidRDefault="0054163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bookmarkStart w:id="2" w:name="_Hlk66221488"/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1"/>
              </w:rPr>
              <w:t>入所</w:t>
            </w:r>
            <w:bookmarkEnd w:id="2"/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72029FA6">
                <wp:simplePos x="0" y="0"/>
                <wp:positionH relativeFrom="margin">
                  <wp:align>center</wp:align>
                </wp:positionH>
                <wp:positionV relativeFrom="paragraph">
                  <wp:posOffset>176628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BC4950" w:rsidRPr="009B2F27" w:rsidRDefault="00BC4950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7" type="#_x0000_t202" style="position:absolute;left:0;text-align:left;margin-left:0;margin-top:13.9pt;width:28.55pt;height:39.55pt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" filled="f" stroked="f" strokeweight=".5pt">
                <v:textbox>
                  <w:txbxContent>
                    <w:p w14:paraId="39DB7B2E" w14:textId="77777777" w:rsidR="00BC4950" w:rsidRPr="009B2F27" w:rsidRDefault="00BC4950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6708CE85" w:rsidR="006E2046" w:rsidRDefault="006E2046"/>
    <w:p w14:paraId="57E7BB4D" w14:textId="700963E5" w:rsidR="005A18DF" w:rsidRDefault="005A18DF"/>
    <w:p w14:paraId="7F989197" w14:textId="77777777" w:rsidR="005A18DF" w:rsidRDefault="005A18DF" w:rsidP="005A18D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8570FB" wp14:editId="414C3243">
                <wp:simplePos x="0" y="0"/>
                <wp:positionH relativeFrom="column">
                  <wp:posOffset>-364490</wp:posOffset>
                </wp:positionH>
                <wp:positionV relativeFrom="paragraph">
                  <wp:posOffset>438150</wp:posOffset>
                </wp:positionV>
                <wp:extent cx="6409426" cy="933450"/>
                <wp:effectExtent l="19050" t="19050" r="1079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933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B219625" id="正方形/長方形 33" o:spid="_x0000_s1026" style="position:absolute;left:0;text-align:left;margin-left:-28.7pt;margin-top:34.5pt;width:504.7pt;height:73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5A18DF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5A18DF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bookmarkStart w:id="3" w:name="_Hlk65255284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衣服</w:t>
      </w:r>
      <w:bookmarkEnd w:id="3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和</w:t>
      </w:r>
      <w:r w:rsidRPr="006B117C">
        <w:rPr>
          <w:rFonts w:ascii="メイリオ" w:eastAsia="メイリオ" w:hAnsi="メイリオ" w:hint="eastAsia"/>
          <w:sz w:val="24"/>
          <w:szCs w:val="28"/>
          <w:u w:val="single"/>
        </w:rPr>
        <w:t>随身物品</w:t>
      </w:r>
    </w:p>
    <w:p w14:paraId="1B163EA0" w14:textId="77777777" w:rsidR="005A18DF" w:rsidRPr="00F04EA4" w:rsidRDefault="005A18DF" w:rsidP="005A18DF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3F6D41D6" w14:textId="77777777" w:rsidR="005A18DF" w:rsidRPr="00AC03F5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总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是把孩子的衣服和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东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西保持干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净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。</w:t>
      </w:r>
    </w:p>
    <w:p w14:paraId="5D83940B" w14:textId="77777777" w:rsidR="005A18DF" w:rsidRPr="00F04EA4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  <w:lang w:eastAsia="zh-CN"/>
        </w:rPr>
      </w:pPr>
      <w:r w:rsidRPr="00AC03F5">
        <w:rPr>
          <w:rFonts w:ascii="メイリオ" w:eastAsia="メイリオ" w:hAnsi="メイリオ" w:hint="eastAsia"/>
          <w:sz w:val="20"/>
          <w:szCs w:val="20"/>
          <w:lang w:eastAsia="zh-CN"/>
        </w:rPr>
        <w:t>另外，一定要把孩子的名字写在所有衣服和物品上。</w:t>
      </w:r>
    </w:p>
    <w:p w14:paraId="1BD35A04" w14:textId="77777777" w:rsidR="005A18DF" w:rsidRPr="00B62C2E" w:rsidRDefault="005A18DF" w:rsidP="005A18DF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AC03F5">
        <w:rPr>
          <w:rFonts w:ascii="メイリオ" w:eastAsia="メイリオ" w:hAnsi="メイリオ" w:hint="eastAsia"/>
          <w:szCs w:val="21"/>
        </w:rPr>
        <w:t>衣服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5A18DF" w:rsidRPr="0010379B" w14:paraId="4F597904" w14:textId="77777777" w:rsidTr="00A14986">
        <w:tc>
          <w:tcPr>
            <w:tcW w:w="2281" w:type="dxa"/>
            <w:gridSpan w:val="2"/>
          </w:tcPr>
          <w:p w14:paraId="16311423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73DE3D88" w14:textId="77777777" w:rsidR="005A18DF" w:rsidRPr="00AC03F5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</w:rPr>
              <w:t>着装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实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</w:rPr>
              <w:t>例</w:t>
            </w:r>
          </w:p>
        </w:tc>
        <w:tc>
          <w:tcPr>
            <w:tcW w:w="3536" w:type="dxa"/>
          </w:tcPr>
          <w:p w14:paraId="2FEB7ACD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  <w:lang w:eastAsia="zh-CN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  <w:lang w:eastAsia="zh-CN"/>
              </w:rPr>
              <w:t xml:space="preserve">　</w:t>
            </w:r>
          </w:p>
          <w:p w14:paraId="77D2CFA1" w14:textId="77777777" w:rsidR="005A18DF" w:rsidRPr="008A1F87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  <w:lang w:eastAsia="zh-CN"/>
              </w:rPr>
              <w:t>当孩子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们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到达并离开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设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施</w:t>
            </w:r>
          </w:p>
        </w:tc>
        <w:tc>
          <w:tcPr>
            <w:tcW w:w="3981" w:type="dxa"/>
          </w:tcPr>
          <w:p w14:paraId="6D74466D" w14:textId="77777777" w:rsidR="005A18DF" w:rsidRDefault="005A18DF" w:rsidP="00A14986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20BEB604" w14:textId="77777777" w:rsidR="005A18DF" w:rsidRPr="00544683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在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施中</w:t>
            </w:r>
          </w:p>
        </w:tc>
      </w:tr>
      <w:tr w:rsidR="005A18DF" w:rsidRPr="0010379B" w14:paraId="7A3BB083" w14:textId="77777777" w:rsidTr="00A14986">
        <w:trPr>
          <w:trHeight w:val="3230"/>
        </w:trPr>
        <w:tc>
          <w:tcPr>
            <w:tcW w:w="2281" w:type="dxa"/>
            <w:gridSpan w:val="2"/>
          </w:tcPr>
          <w:p w14:paraId="368465D2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1042FB30" w14:textId="77777777" w:rsidR="005A18DF" w:rsidRDefault="005A18DF" w:rsidP="00A14986">
            <w:pPr>
              <w:rPr>
                <w:rFonts w:ascii="メイリオ" w:eastAsia="メイリオ" w:hAnsi="メイリオ"/>
                <w:sz w:val="18"/>
                <w:szCs w:val="18"/>
              </w:rPr>
            </w:pPr>
            <w:bookmarkStart w:id="4" w:name="_Hlk65255198"/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幼儿园</w:t>
            </w:r>
          </w:p>
          <w:bookmarkEnd w:id="4"/>
          <w:p w14:paraId="74AB285E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538865F" w14:textId="77777777" w:rsidR="005A18DF" w:rsidRPr="00F04EA4" w:rsidRDefault="005A18DF" w:rsidP="00A14986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认</w:t>
            </w:r>
            <w:r w:rsidRPr="00501DAE">
              <w:rPr>
                <w:rFonts w:ascii="メイリオ" w:eastAsia="メイリオ" w:hAnsi="メイリオ" w:cs="メイリオ" w:hint="eastAsia"/>
                <w:sz w:val="16"/>
                <w:szCs w:val="16"/>
              </w:rPr>
              <w:t>定儿童园</w:t>
            </w:r>
            <w:r w:rsidRPr="00544683">
              <w:rPr>
                <w:rFonts w:ascii="メイリオ" w:eastAsia="メイリオ" w:hAnsi="メイリオ"/>
                <w:sz w:val="16"/>
                <w:szCs w:val="16"/>
              </w:rPr>
              <w:t>（教育部分）</w:t>
            </w:r>
          </w:p>
        </w:tc>
        <w:tc>
          <w:tcPr>
            <w:tcW w:w="3536" w:type="dxa"/>
          </w:tcPr>
          <w:p w14:paraId="4487DDD4" w14:textId="77777777" w:rsidR="005A18DF" w:rsidRPr="00F04EA4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B55D666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穿制服。</w:t>
            </w:r>
          </w:p>
          <w:p w14:paraId="170ECC5E" w14:textId="77777777" w:rsidR="005A18DF" w:rsidRPr="002461C1" w:rsidRDefault="005A18DF" w:rsidP="00A14986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施没有制服。</w:t>
            </w: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7328" behindDoc="1" locked="0" layoutInCell="1" allowOverlap="1" wp14:anchorId="23310F74" wp14:editId="2C2AAA30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2DC2E64D" w14:textId="77777777" w:rsidR="005A18DF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909DBA2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1" locked="0" layoutInCell="1" allowOverlap="1" wp14:anchorId="7BCFAD21" wp14:editId="6931C5F2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3583B19A" wp14:editId="18412EE0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1" locked="0" layoutInCell="1" allowOverlap="1" wp14:anchorId="17AFF742" wp14:editId="54AD5513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罩衣或健身衣。</w:t>
            </w:r>
          </w:p>
        </w:tc>
      </w:tr>
      <w:tr w:rsidR="005A18DF" w:rsidRPr="0010379B" w14:paraId="491B1754" w14:textId="77777777" w:rsidTr="00A14986">
        <w:trPr>
          <w:trHeight w:val="990"/>
        </w:trPr>
        <w:tc>
          <w:tcPr>
            <w:tcW w:w="1148" w:type="dxa"/>
            <w:vMerge w:val="restart"/>
          </w:tcPr>
          <w:p w14:paraId="5EEF898C" w14:textId="77777777" w:rsidR="005A18DF" w:rsidRDefault="005A18DF" w:rsidP="00A14986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267CB8B8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bookmarkStart w:id="5" w:name="_Hlk65256109"/>
            <w:r w:rsidRPr="00501DAE">
              <w:rPr>
                <w:rFonts w:ascii="メイリオ" w:eastAsia="メイリオ" w:hAnsi="メイリオ" w:hint="eastAsia"/>
                <w:sz w:val="18"/>
                <w:szCs w:val="18"/>
              </w:rPr>
              <w:t>保育所</w:t>
            </w:r>
          </w:p>
          <w:bookmarkEnd w:id="5"/>
          <w:p w14:paraId="19C74429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0C8EA028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56A2C80A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3DE11999" w14:textId="77777777" w:rsidR="005A18DF" w:rsidRPr="00CA5A66" w:rsidRDefault="005A18DF" w:rsidP="00A14986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认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定儿童园</w:t>
            </w:r>
          </w:p>
          <w:p w14:paraId="7F9FE6FB" w14:textId="77777777" w:rsidR="005A18DF" w:rsidRPr="00F04EA4" w:rsidRDefault="005A18DF" w:rsidP="00A14986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保育部分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)</w:t>
            </w:r>
          </w:p>
        </w:tc>
        <w:tc>
          <w:tcPr>
            <w:tcW w:w="1133" w:type="dxa"/>
          </w:tcPr>
          <w:p w14:paraId="346D3AAC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5D70AC54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468FF62C" w14:textId="77777777" w:rsidR="005A18DF" w:rsidRPr="008A1F87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501DAE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  <w:p w14:paraId="1BE3BFCB" w14:textId="77777777" w:rsidR="005A18DF" w:rsidRPr="00BF52F8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メイリオ" w:eastAsia="メイリオ" w:hAnsi="メイリオ"/>
                <w:sz w:val="18"/>
                <w:szCs w:val="20"/>
              </w:rPr>
              <w:t>0-2</w:t>
            </w: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</w:p>
        </w:tc>
        <w:tc>
          <w:tcPr>
            <w:tcW w:w="7517" w:type="dxa"/>
            <w:gridSpan w:val="2"/>
          </w:tcPr>
          <w:p w14:paraId="0B417F01" w14:textId="77777777" w:rsidR="005A18DF" w:rsidRPr="00F04EA4" w:rsidRDefault="005A18DF" w:rsidP="00A14986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156103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ぬ</w:t>
                  </w:r>
                </w:rt>
                <w:rubyBase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脱</w:t>
                  </w:r>
                </w:rubyBase>
              </w:ruby>
            </w:r>
            <w:r w:rsidRPr="00156103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>がせやすい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156103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156103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5A18DF" w:rsidRPr="00156103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6AB1FBF0" w14:textId="77777777" w:rsidR="005A18DF" w:rsidRPr="009A2FD0" w:rsidRDefault="005A18DF" w:rsidP="00A14986">
            <w:pPr>
              <w:spacing w:before="200" w:line="26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156103">
              <w:rPr>
                <w:rFonts w:ascii="メイリオ" w:eastAsia="メイリオ" w:hAnsi="メイリオ" w:hint="eastAsia"/>
                <w:b/>
                <w:bCs/>
                <w:sz w:val="18"/>
                <w:szCs w:val="18"/>
                <w:lang w:eastAsia="zh-CN"/>
              </w:rPr>
              <w:t>易脱，易穿，易移</w:t>
            </w:r>
            <w:r w:rsidRPr="00156103">
              <w:rPr>
                <w:rFonts w:ascii="Microsoft JhengHei" w:eastAsia="Microsoft JhengHei" w:hAnsi="Microsoft JhengHei" w:cs="Microsoft JhengHei" w:hint="eastAsia"/>
                <w:b/>
                <w:bCs/>
                <w:sz w:val="18"/>
                <w:szCs w:val="18"/>
                <w:lang w:eastAsia="zh-CN"/>
              </w:rPr>
              <w:t>动</w:t>
            </w:r>
            <w:r w:rsidRPr="00156103">
              <w:rPr>
                <w:rFonts w:ascii="メイリオ" w:eastAsia="メイリオ" w:hAnsi="メイリオ" w:cs="メイリオ" w:hint="eastAsia"/>
                <w:b/>
                <w:bCs/>
                <w:sz w:val="18"/>
                <w:szCs w:val="18"/>
                <w:lang w:eastAsia="zh-CN"/>
              </w:rPr>
              <w:t>的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衣服比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较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合适。</w:t>
            </w:r>
          </w:p>
        </w:tc>
      </w:tr>
      <w:tr w:rsidR="005A18DF" w:rsidRPr="0010379B" w14:paraId="316161C6" w14:textId="77777777" w:rsidTr="00A14986">
        <w:trPr>
          <w:trHeight w:val="3762"/>
        </w:trPr>
        <w:tc>
          <w:tcPr>
            <w:tcW w:w="1148" w:type="dxa"/>
            <w:vMerge/>
          </w:tcPr>
          <w:p w14:paraId="2F5AD5FF" w14:textId="77777777" w:rsidR="005A18DF" w:rsidRPr="0010379B" w:rsidRDefault="005A18DF" w:rsidP="00A14986">
            <w:pPr>
              <w:rPr>
                <w:rFonts w:ascii="メイリオ" w:eastAsia="メイリオ" w:hAnsi="メイリオ"/>
                <w:lang w:eastAsia="zh-CN"/>
              </w:rPr>
            </w:pPr>
          </w:p>
        </w:tc>
        <w:tc>
          <w:tcPr>
            <w:tcW w:w="1133" w:type="dxa"/>
          </w:tcPr>
          <w:p w14:paraId="4AD0615E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373422CC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6627C92B" w14:textId="77777777" w:rsidR="005A18DF" w:rsidRPr="009A2FD0" w:rsidRDefault="005A18DF" w:rsidP="00A14986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幼儿</w:t>
            </w:r>
          </w:p>
          <w:p w14:paraId="1F5D6764" w14:textId="77777777" w:rsidR="005A18DF" w:rsidRPr="0010379B" w:rsidRDefault="005A18DF" w:rsidP="00A14986">
            <w:pPr>
              <w:spacing w:line="260" w:lineRule="exact"/>
              <w:rPr>
                <w:rFonts w:ascii="メイリオ" w:eastAsia="メイリオ" w:hAnsi="メイリオ"/>
              </w:rPr>
            </w:pPr>
            <w:r w:rsidRPr="009A2FD0">
              <w:rPr>
                <w:rFonts w:ascii="メイリオ" w:eastAsia="メイリオ" w:hAnsi="メイリオ"/>
                <w:sz w:val="18"/>
                <w:szCs w:val="18"/>
              </w:rPr>
              <w:t>3 -5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岁</w:t>
            </w:r>
          </w:p>
        </w:tc>
        <w:tc>
          <w:tcPr>
            <w:tcW w:w="3536" w:type="dxa"/>
          </w:tcPr>
          <w:p w14:paraId="5D5428F7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0B46A12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455DBF4" w14:textId="77777777" w:rsidR="005A18DF" w:rsidRPr="009A2FD0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穿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罩衣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和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制服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。</w:t>
            </w:r>
          </w:p>
          <w:p w14:paraId="0CE3E7F3" w14:textId="77777777" w:rsidR="005A18DF" w:rsidRPr="0010379B" w:rsidRDefault="005A18DF" w:rsidP="00A14986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</w:t>
            </w:r>
            <w:r>
              <w:rPr>
                <w:rFonts w:ascii="メイリオ" w:eastAsia="メイリオ" w:hAnsi="メイリオ" w:cs="メイリオ" w:hint="eastAsia"/>
                <w:sz w:val="18"/>
                <w:szCs w:val="20"/>
              </w:rPr>
              <w:t>。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18A5994A" wp14:editId="23F66821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3F056EF7" wp14:editId="4E7EBD51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1E461F1F" w14:textId="77777777" w:rsidR="005A18DF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6F31A01E" wp14:editId="5DD89AFA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59BE613B" wp14:editId="77A4EA4C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324AF2F" w14:textId="77777777" w:rsidR="005A18DF" w:rsidRPr="009A2FD0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罩衣或便服。</w:t>
            </w:r>
          </w:p>
        </w:tc>
      </w:tr>
    </w:tbl>
    <w:p w14:paraId="7FF0B3E5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503251E9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357D47AA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メイリオ" w:eastAsia="メイリオ" w:hAnsi="メイリオ" w:hint="eastAsia"/>
          <w:sz w:val="18"/>
          <w:szCs w:val="18"/>
          <w:lang w:eastAsia="zh-CN"/>
        </w:rPr>
        <w:t>有关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详细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信息，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请检查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您孩子要去的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设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施的通知。</w:t>
      </w:r>
    </w:p>
    <w:p w14:paraId="22330D71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不要儿童身戴上耳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等</w:t>
      </w:r>
      <w:r w:rsidRPr="00394E58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饰</w:t>
      </w:r>
      <w:r w:rsidRPr="00394E58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物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，因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为儿童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可能会受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伤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或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吞。</w:t>
      </w:r>
    </w:p>
    <w:p w14:paraId="1B9762DF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</w:p>
    <w:p w14:paraId="19B8CF0B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61EB9E27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271F311C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BD6BF6" wp14:editId="59E363B4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2EC2D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D6BF6" id="テキスト ボックス 83" o:spid="_x0000_s1048" type="#_x0000_t202" style="position:absolute;left:0;text-align:left;margin-left:0;margin-top:1.95pt;width:28.55pt;height:39.55pt;z-index:251787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C12EC2D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BCB12" w14:textId="77777777" w:rsidR="005A18DF" w:rsidRPr="00CA4A7B" w:rsidRDefault="005A18DF" w:rsidP="005A18DF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74D818" wp14:editId="3492D32E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4BBDF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D818" id="テキスト ボックス 36" o:spid="_x0000_s1049" type="#_x0000_t202" style="position:absolute;left:0;text-align:left;margin-left:425.4pt;margin-top:18.3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7C44BBDF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3952" behindDoc="0" locked="0" layoutInCell="1" allowOverlap="1" wp14:anchorId="7FBC69F8" wp14:editId="7A3A3C43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14DA0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5A18DF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bookmarkStart w:id="6" w:name="_Hlk65254453"/>
      <w:r w:rsidRPr="001D1518">
        <w:rPr>
          <w:rFonts w:ascii="メイリオ" w:eastAsia="メイリオ" w:hAnsi="メイリオ" w:hint="eastAsia"/>
          <w:szCs w:val="21"/>
        </w:rPr>
        <w:t>随身物品</w:t>
      </w:r>
      <w:bookmarkEnd w:id="6"/>
    </w:p>
    <w:p w14:paraId="439A71D1" w14:textId="77777777" w:rsidR="005A18DF" w:rsidRDefault="005A18DF" w:rsidP="005A18DF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26C935" wp14:editId="1601BB44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F70C7ED" id="正方形/長方形 35" o:spid="_x0000_s1026" style="position:absolute;left:0;text-align:left;margin-left:.4pt;margin-top:4.8pt;width:520.2pt;height:33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5B79DE58" wp14:editId="6D53AA1C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B1F3B3" wp14:editId="6EDEF9DC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6DC8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1F3B3" id="テキスト ボックス 37" o:spid="_x0000_s1051" type="#_x0000_t202" style="position:absolute;left:0;text-align:left;margin-left:392.2pt;margin-top:11.7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4E636DC8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7B2452F9" wp14:editId="3B900395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63EFA" wp14:editId="020ABA1E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6FA1B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3EFA" id="テキスト ボックス 38" o:spid="_x0000_s1052" type="#_x0000_t202" style="position:absolute;left:0;text-align:left;margin-left:0;margin-top:6.4pt;width:38.05pt;height:42.8pt;z-index:251772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1B46FA1B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7092B456" wp14:editId="471D443A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CF2EBA" wp14:editId="4F405E40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6B0E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2EBA" id="テキスト ボックス 39" o:spid="_x0000_s1053" type="#_x0000_t202" style="position:absolute;left:0;text-align:left;margin-left:136.95pt;margin-top:17.9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442F6B0E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6C9E6E" wp14:editId="2906D25B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F2085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9E6E" id="テキスト ボックス 40" o:spid="_x0000_s1054" type="#_x0000_t202" style="position:absolute;left:0;text-align:left;margin-left:109pt;margin-top:9.7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052F2085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0B239" wp14:editId="4C81DAEC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B6E99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B239" id="テキスト ボックス 41" o:spid="_x0000_s1055" type="#_x0000_t202" style="position:absolute;left:0;text-align:left;margin-left:9.5pt;margin-top:2.45pt;width:38.05pt;height:4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8CB6E99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8592" behindDoc="1" locked="0" layoutInCell="1" allowOverlap="1" wp14:anchorId="2CB85BA3" wp14:editId="37A05621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379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1D1508A2" wp14:editId="4AF8DDC2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8A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F4348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28F744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602A13" wp14:editId="2C3B097F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FCAC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8448CAE" wp14:editId="08D5CF7F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02A13" id="テキスト ボックス 45" o:spid="_x0000_s1056" type="#_x0000_t202" style="position:absolute;left:0;text-align:left;margin-left:125.9pt;margin-top:21.55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6965FCAC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8448CAE" wp14:editId="08D5CF7F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E82ADF" wp14:editId="38C18FC5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FE47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C6424A" wp14:editId="74EA070B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2ADF" id="テキスト ボックス 42" o:spid="_x0000_s1057" type="#_x0000_t202" style="position:absolute;left:0;text-align:left;margin-left:13.8pt;margin-top:21.6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0D85FE47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C6424A" wp14:editId="74EA070B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BECC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B53BA0" wp14:editId="67BD58C4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1C11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D920F9F" wp14:editId="776E1A4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53BA0" id="テキスト ボックス 43" o:spid="_x0000_s1058" type="#_x0000_t202" style="position:absolute;left:0;text-align:left;margin-left:-58.4pt;margin-top:9.75pt;width:38pt;height:42.75pt;z-index:2517800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511D1C11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D920F9F" wp14:editId="776E1A4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660349EB" wp14:editId="273799BC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1B118137" wp14:editId="0996CC23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22142F" wp14:editId="2B6D3521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107B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6B59D51" wp14:editId="70610B35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42F" id="テキスト ボックス 44" o:spid="_x0000_s1059" type="#_x0000_t202" style="position:absolute;left:0;text-align:left;margin-left:278.1pt;margin-top:7.7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55F4107B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6B59D51" wp14:editId="70610B35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179BF5C1" wp14:editId="552F9A85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1E47BD01" wp14:editId="412A9D4A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8DB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8578B0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17CAA4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69D9533" w14:textId="630B85C0" w:rsidR="005A18DF" w:rsidRDefault="00BC4950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F13C05" wp14:editId="1B5EF755">
                <wp:simplePos x="0" y="0"/>
                <wp:positionH relativeFrom="rightMargin">
                  <wp:posOffset>-6389134</wp:posOffset>
                </wp:positionH>
                <wp:positionV relativeFrom="paragraph">
                  <wp:posOffset>202994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7B43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4FAFE1E" wp14:editId="6BF3ABEC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C05" id="テキスト ボックス 49" o:spid="_x0000_s1060" type="#_x0000_t202" style="position:absolute;left:0;text-align:left;margin-left:-503.1pt;margin-top:16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" filled="f" stroked="f" strokeweight=".5pt">
                <v:textbox>
                  <w:txbxContent>
                    <w:p w14:paraId="03CD7B43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4FAFE1E" wp14:editId="6BF3ABEC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E0F621" wp14:editId="434F0616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7E7D7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8B02851" wp14:editId="69074E91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F621" id="テキスト ボックス 47" o:spid="_x0000_s1061" type="#_x0000_t202" style="position:absolute;left:0;text-align:left;margin-left:-111.95pt;margin-top:22.2pt;width:38pt;height:42.75pt;z-index:2517852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55F7E7D7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8B02851" wp14:editId="69074E91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A95960" wp14:editId="5EA0B154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DF1C8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2DF41E8" wp14:editId="29F053D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5960" id="テキスト ボックス 48" o:spid="_x0000_s1062" type="#_x0000_t202" style="position:absolute;left:0;text-align:left;margin-left:-403.7pt;margin-top:18.1pt;width:38pt;height:42.75pt;z-index:2517831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585DF1C8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2DF41E8" wp14:editId="29F053D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1A7E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EABF5D" wp14:editId="67BC207C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7391" w14:textId="77777777" w:rsidR="00BC4950" w:rsidRPr="00CA4A7B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BF5D" id="テキスト ボックス 50" o:spid="_x0000_s1063" type="#_x0000_t202" style="position:absolute;left:0;text-align:left;margin-left:-233.2pt;margin-top:5.1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7E177391" w14:textId="77777777" w:rsidR="00BC4950" w:rsidRPr="00CA4A7B" w:rsidRDefault="00BC4950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2144" behindDoc="1" locked="0" layoutInCell="1" allowOverlap="1" wp14:anchorId="37371CC0" wp14:editId="5856B436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114C59E1" wp14:editId="3920D38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3B606E49" wp14:editId="7D73CAD8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35C15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4192" behindDoc="1" locked="0" layoutInCell="1" allowOverlap="1" wp14:anchorId="5E39C8FD" wp14:editId="69E069F3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3B3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5C7F8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96300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4BC8E8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14D7986" wp14:editId="743BF93F">
                <wp:simplePos x="0" y="0"/>
                <wp:positionH relativeFrom="column">
                  <wp:posOffset>120409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6E0CC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1D1518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书</w:t>
                            </w:r>
                            <w:r w:rsidRPr="001D1518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包</w:t>
                            </w:r>
                          </w:p>
                          <w:p w14:paraId="205AB699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校帽</w:t>
                            </w:r>
                          </w:p>
                          <w:p w14:paraId="531BBFCE" w14:textId="77777777" w:rsidR="00BC4950" w:rsidRPr="00682D91" w:rsidRDefault="00BC4950" w:rsidP="005A18DF">
                            <w:pPr>
                              <w:spacing w:before="60" w:line="320" w:lineRule="exact"/>
                              <w:rPr>
                                <w:rFonts w:ascii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姓名牌</w:t>
                            </w:r>
                          </w:p>
                          <w:p w14:paraId="6A9A32D3" w14:textId="77777777" w:rsidR="00BC4950" w:rsidRPr="00CA4A7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4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</w:t>
                            </w:r>
                          </w:p>
                          <w:p w14:paraId="389CC58F" w14:textId="77777777" w:rsidR="00BC4950" w:rsidRPr="00CA4A7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室内鞋用袋</w:t>
                            </w:r>
                          </w:p>
                          <w:p w14:paraId="7153D0EB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彩色帽子</w:t>
                            </w:r>
                          </w:p>
                          <w:p w14:paraId="3782BCA2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7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户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外鞋</w:t>
                            </w:r>
                          </w:p>
                          <w:p w14:paraId="2D8B7708" w14:textId="77777777" w:rsidR="00BC4950" w:rsidRPr="00CA4A7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8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辅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助包</w:t>
                            </w:r>
                          </w:p>
                          <w:p w14:paraId="5A624220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餐具套装</w:t>
                            </w:r>
                          </w:p>
                          <w:p w14:paraId="068FA5C3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10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牙刷套装</w:t>
                            </w:r>
                          </w:p>
                          <w:p w14:paraId="4FD6DF0A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水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壶</w:t>
                            </w:r>
                          </w:p>
                          <w:p w14:paraId="01375B21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12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带环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毛巾</w:t>
                            </w:r>
                          </w:p>
                          <w:p w14:paraId="43AFA1F5" w14:textId="77777777" w:rsidR="00BC4950" w:rsidRPr="008810D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13 </w:t>
                            </w:r>
                            <w:r w:rsidRPr="009730F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备</w:t>
                            </w:r>
                            <w:r w:rsidRPr="009730F3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用衣服和内衣</w:t>
                            </w:r>
                          </w:p>
                          <w:p w14:paraId="43E50AD9" w14:textId="77777777" w:rsidR="00BC4950" w:rsidRPr="00CA4A7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尿布和湿巾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只有保育所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44DDF9C7" w14:textId="77777777" w:rsidR="00BC4950" w:rsidRPr="00CA4A7B" w:rsidRDefault="00BC4950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4950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15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午睡套装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只有需要的人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7986" id="テキスト ボックス 51" o:spid="_x0000_s1064" type="#_x0000_t202" style="position:absolute;left:0;text-align:left;margin-left:9.5pt;margin-top:18.7pt;width:516.9pt;height:296.8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UC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sOrUb/v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" fillcolor="white [3201]" stroked="f" strokeweight=".5pt">
                <v:textbox>
                  <w:txbxContent>
                    <w:p w14:paraId="3C36E0CC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1D1518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书</w:t>
                      </w:r>
                      <w:r w:rsidRPr="001D1518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包</w:t>
                      </w:r>
                    </w:p>
                    <w:p w14:paraId="205AB699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2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校帽</w:t>
                      </w:r>
                    </w:p>
                    <w:p w14:paraId="531BBFCE" w14:textId="77777777" w:rsidR="00BC4950" w:rsidRPr="00682D91" w:rsidRDefault="00BC4950" w:rsidP="005A18DF">
                      <w:pPr>
                        <w:spacing w:before="60" w:line="320" w:lineRule="exact"/>
                        <w:rPr>
                          <w:rFonts w:ascii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姓名牌</w:t>
                      </w:r>
                    </w:p>
                    <w:p w14:paraId="6A9A32D3" w14:textId="77777777" w:rsidR="00BC4950" w:rsidRPr="00CA4A7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4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</w:t>
                      </w:r>
                    </w:p>
                    <w:p w14:paraId="389CC58F" w14:textId="77777777" w:rsidR="00BC4950" w:rsidRPr="00CA4A7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室内鞋用袋</w:t>
                      </w:r>
                    </w:p>
                    <w:p w14:paraId="7153D0EB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6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彩色帽子</w:t>
                      </w:r>
                    </w:p>
                    <w:p w14:paraId="3782BCA2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7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户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外鞋</w:t>
                      </w:r>
                    </w:p>
                    <w:p w14:paraId="2D8B7708" w14:textId="77777777" w:rsidR="00BC4950" w:rsidRPr="00CA4A7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8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辅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助包</w:t>
                      </w:r>
                    </w:p>
                    <w:p w14:paraId="5A624220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餐具套装</w:t>
                      </w:r>
                    </w:p>
                    <w:p w14:paraId="068FA5C3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4950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10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牙刷套装</w:t>
                      </w:r>
                    </w:p>
                    <w:p w14:paraId="4FD6DF0A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11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水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壶</w:t>
                      </w:r>
                    </w:p>
                    <w:p w14:paraId="01375B21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12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带环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毛巾</w:t>
                      </w:r>
                    </w:p>
                    <w:p w14:paraId="43AFA1F5" w14:textId="77777777" w:rsidR="00BC4950" w:rsidRPr="008810D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13 </w:t>
                      </w:r>
                      <w:r w:rsidRPr="009730F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备</w:t>
                      </w:r>
                      <w:r w:rsidRPr="009730F3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用衣服和内衣</w:t>
                      </w:r>
                    </w:p>
                    <w:p w14:paraId="43E50AD9" w14:textId="77777777" w:rsidR="00BC4950" w:rsidRPr="00CA4A7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尿布和湿巾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只有保育所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  <w:p w14:paraId="44DDF9C7" w14:textId="77777777" w:rsidR="00BC4950" w:rsidRPr="00CA4A7B" w:rsidRDefault="00BC4950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BC4950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15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午睡套装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只有需要的人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0B4083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5ABEA8B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F5191B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74EF9C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D5D17C" wp14:editId="573FEFDC">
                <wp:simplePos x="0" y="0"/>
                <wp:positionH relativeFrom="column">
                  <wp:posOffset>3300021</wp:posOffset>
                </wp:positionH>
                <wp:positionV relativeFrom="paragraph">
                  <wp:posOffset>180827</wp:posOffset>
                </wp:positionV>
                <wp:extent cx="2717800" cy="1362075"/>
                <wp:effectExtent l="228600" t="19050" r="25400" b="28575"/>
                <wp:wrapNone/>
                <wp:docPr id="13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7076"/>
                            <a:gd name="adj2" fmla="val 3522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01FC" w14:textId="77777777" w:rsidR="00BC4950" w:rsidRDefault="00BC4950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C4950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0D60CC4F" w14:textId="77777777" w:rsidR="00BC4950" w:rsidRPr="00A96621" w:rsidRDefault="00BC4950" w:rsidP="005A18DF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558AA92C" w14:textId="77777777" w:rsidR="00BC4950" w:rsidRPr="00E2163F" w:rsidRDefault="00BC4950" w:rsidP="005A18D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E2163F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大多数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设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施不洗筷子，牙刷和水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壶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，因此您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应该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每天在家洗！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D1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5" type="#_x0000_t62" style="position:absolute;left:0;text-align:left;margin-left:259.85pt;margin-top:14.25pt;width:214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" adj="-1528,18409" fillcolor="white [3201]" strokecolor="#ffc000" strokeweight="2.25pt">
                <v:textbox>
                  <w:txbxContent>
                    <w:p w14:paraId="09A801FC" w14:textId="77777777" w:rsidR="00BC4950" w:rsidRDefault="00BC4950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C4950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0D60CC4F" w14:textId="77777777" w:rsidR="00BC4950" w:rsidRPr="00A96621" w:rsidRDefault="00BC4950" w:rsidP="005A18DF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558AA92C" w14:textId="77777777" w:rsidR="00BC4950" w:rsidRPr="00E2163F" w:rsidRDefault="00BC4950" w:rsidP="005A18DF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E2163F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大多数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设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施不洗筷子，牙刷和水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壶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，因此您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应该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每天在家洗！</w:t>
                      </w:r>
                    </w:p>
                  </w:txbxContent>
                </v:textbox>
              </v:shape>
            </w:pict>
          </mc:Fallback>
        </mc:AlternateContent>
      </w:r>
    </w:p>
    <w:p w14:paraId="5BD2511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7EBA5A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EBFC8F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8E77E4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A9A217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602E8E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AE173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BCD05F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B92CC5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9B5FAF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2A7000" wp14:editId="4B178A4A">
                <wp:simplePos x="0" y="0"/>
                <wp:positionH relativeFrom="page">
                  <wp:posOffset>695325</wp:posOffset>
                </wp:positionH>
                <wp:positionV relativeFrom="paragraph">
                  <wp:posOffset>190500</wp:posOffset>
                </wp:positionV>
                <wp:extent cx="6618142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142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3CAD4" w14:textId="77777777" w:rsidR="00BC4950" w:rsidRPr="00A77618" w:rsidRDefault="00BC4950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当您从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设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施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租借衣服或内衣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时</w:t>
                            </w:r>
                          </w:p>
                          <w:p w14:paraId="6AB92A96" w14:textId="77777777" w:rsidR="00BC4950" w:rsidRPr="00A77618" w:rsidRDefault="00BC4950" w:rsidP="005A18DF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5CA3BB32" w14:textId="77777777" w:rsidR="00BC4950" w:rsidRPr="00C35567" w:rsidRDefault="00BC4950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衣服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bookmarkStart w:id="7" w:name="_Hlk65255933"/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您在您家洗衣服，然后在几天之内退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还给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bookmarkEnd w:id="7"/>
                          </w:p>
                          <w:p w14:paraId="10514CED" w14:textId="77777777" w:rsidR="00BC4950" w:rsidRPr="00D049AB" w:rsidRDefault="00BC4950" w:rsidP="005A18DF">
                            <w:pPr>
                              <w:spacing w:before="140" w:line="160" w:lineRule="exact"/>
                              <w:rPr>
                                <w:rFonts w:ascii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內衣：有两种方法。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与老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确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A05BC8">
                              <w:rPr>
                                <w:rFonts w:ascii="Microsoft JhengHei" w:hAnsi="Microsoft JhengHei" w:cs="Microsoft JhengHe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A00D8D2" w14:textId="77777777" w:rsidR="00BC4950" w:rsidRPr="00C35567" w:rsidRDefault="00BC4950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4950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购买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新的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，然后在几天之内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D8AB706" w14:textId="77777777" w:rsidR="00BC4950" w:rsidRPr="00A05BC8" w:rsidRDefault="00BC4950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  <w:lang w:eastAsia="zh-CN"/>
                              </w:rPr>
                              <w:t>②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  <w:lang w:eastAsia="zh-CN"/>
                              </w:rPr>
                              <w:t>您在您家洗內衣，然后在几天之内退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还给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  <w:p w14:paraId="3D9C26A4" w14:textId="77777777" w:rsidR="00BC4950" w:rsidRDefault="00BC4950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A8323AB" w14:textId="77777777" w:rsidR="00BC4950" w:rsidRDefault="00BC4950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3FC128B" w14:textId="77777777" w:rsidR="00BC4950" w:rsidRPr="00A77618" w:rsidRDefault="00BC4950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7000" id="テキスト ボックス 52" o:spid="_x0000_s1066" type="#_x0000_t202" style="position:absolute;left:0;text-align:left;margin-left:54.75pt;margin-top:15pt;width:521.1pt;height:9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" fillcolor="white [3201]" strokeweight=".5pt">
                <v:textbox>
                  <w:txbxContent>
                    <w:p w14:paraId="73F3CAD4" w14:textId="77777777" w:rsidR="00BC4950" w:rsidRPr="00A77618" w:rsidRDefault="00BC4950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当您从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设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施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租借衣服或内衣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时</w:t>
                      </w:r>
                    </w:p>
                    <w:p w14:paraId="6AB92A96" w14:textId="77777777" w:rsidR="00BC4950" w:rsidRPr="00A77618" w:rsidRDefault="00BC4950" w:rsidP="005A18DF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5CA3BB32" w14:textId="77777777" w:rsidR="00BC4950" w:rsidRPr="00C35567" w:rsidRDefault="00BC4950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衣服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: 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bookmarkStart w:id="8" w:name="_Hlk65255933"/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您在您家洗衣服，然后在几天之内退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还给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  <w:bookmarkEnd w:id="8"/>
                    </w:p>
                    <w:p w14:paraId="10514CED" w14:textId="77777777" w:rsidR="00BC4950" w:rsidRPr="00D049AB" w:rsidRDefault="00BC4950" w:rsidP="005A18DF">
                      <w:pPr>
                        <w:spacing w:before="140" w:line="160" w:lineRule="exact"/>
                        <w:rPr>
                          <w:rFonts w:ascii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內衣：有两种方法。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与老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确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A05BC8">
                        <w:rPr>
                          <w:rFonts w:ascii="Microsoft JhengHei" w:hAnsi="Microsoft JhengHei" w:cs="Microsoft JhengHei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A00D8D2" w14:textId="77777777" w:rsidR="00BC4950" w:rsidRPr="00C35567" w:rsidRDefault="00BC4950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4950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购买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新的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，然后在几天之内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</w:p>
                    <w:p w14:paraId="2D8AB706" w14:textId="77777777" w:rsidR="00BC4950" w:rsidRPr="00A05BC8" w:rsidRDefault="00BC4950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  <w:lang w:eastAsia="zh-CN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  <w:lang w:eastAsia="zh-CN"/>
                        </w:rPr>
                        <w:t>②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  <w:lang w:eastAsia="zh-CN"/>
                        </w:rPr>
                        <w:t>您在您家洗內衣，然后在几天之内退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还给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  <w:p w14:paraId="3D9C26A4" w14:textId="77777777" w:rsidR="00BC4950" w:rsidRDefault="00BC4950" w:rsidP="005A18DF">
                      <w:pPr>
                        <w:rPr>
                          <w:lang w:eastAsia="zh-CN"/>
                        </w:rPr>
                      </w:pPr>
                    </w:p>
                    <w:p w14:paraId="2A8323AB" w14:textId="77777777" w:rsidR="00BC4950" w:rsidRDefault="00BC4950" w:rsidP="005A18DF">
                      <w:pPr>
                        <w:rPr>
                          <w:lang w:eastAsia="zh-CN"/>
                        </w:rPr>
                      </w:pPr>
                    </w:p>
                    <w:p w14:paraId="03FC128B" w14:textId="77777777" w:rsidR="00BC4950" w:rsidRPr="00A77618" w:rsidRDefault="00BC4950" w:rsidP="005A18DF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6911D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ADE75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35F7CA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13E3EA1" w14:textId="77777777" w:rsidR="005A18DF" w:rsidRPr="005D3644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210E00" wp14:editId="4C22FD07">
                <wp:simplePos x="0" y="0"/>
                <wp:positionH relativeFrom="margin">
                  <wp:align>center</wp:align>
                </wp:positionH>
                <wp:positionV relativeFrom="paragraph">
                  <wp:posOffset>230025</wp:posOffset>
                </wp:positionV>
                <wp:extent cx="362465" cy="502508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AAC6A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10E00" id="テキスト ボックス 84" o:spid="_x0000_s1067" type="#_x0000_t202" style="position:absolute;left:0;text-align:left;margin-left:0;margin-top:18.1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" filled="f" stroked="f" strokeweight=".5pt">
                <v:textbox>
                  <w:txbxContent>
                    <w:p w14:paraId="18DAAC6A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57B3C" w14:textId="77777777" w:rsidR="005A18DF" w:rsidRPr="001B6292" w:rsidRDefault="005A18DF" w:rsidP="005A18DF"/>
    <w:p w14:paraId="6DBAE4DF" w14:textId="77777777" w:rsidR="005A18DF" w:rsidRPr="0066407E" w:rsidRDefault="005A18DF" w:rsidP="005A18DF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  <w:r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　</w:t>
      </w:r>
      <w:r w:rsidRPr="00152EDB">
        <w:rPr>
          <w:rFonts w:ascii="メイリオ" w:eastAsia="メイリオ" w:hAnsi="メイリオ" w:cs="Arial" w:hint="eastAsia"/>
          <w:sz w:val="26"/>
          <w:szCs w:val="26"/>
          <w:u w:val="single"/>
        </w:rPr>
        <w:t>如何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联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系幼儿教育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设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施及如何接送儿童</w:t>
      </w:r>
    </w:p>
    <w:p w14:paraId="35EB2A63" w14:textId="77777777" w:rsidR="005A18DF" w:rsidRPr="00023D12" w:rsidRDefault="005A18DF" w:rsidP="005A18DF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152EDB">
        <w:rPr>
          <w:rFonts w:ascii="メイリオ" w:eastAsia="メイリオ" w:hAnsi="メイリオ" w:cs="Arial" w:hint="eastAsia"/>
          <w:sz w:val="24"/>
          <w:szCs w:val="28"/>
        </w:rPr>
        <w:t>在缺席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19C5D6AF" w14:textId="77777777" w:rsidR="005A18DF" w:rsidRPr="00DE7DA2" w:rsidRDefault="005A18DF" w:rsidP="005A18DF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55C9AC53" w14:textId="77777777" w:rsidR="005A18DF" w:rsidRPr="00DE7DA2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4E4C132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缺席的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候，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请务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必在那天早上之前，家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通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过电话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告知孩子要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假。</w:t>
      </w:r>
    </w:p>
    <w:p w14:paraId="46D47B39" w14:textId="77777777" w:rsidR="005A18DF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孩子不在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规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定的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时间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内去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设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施的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师们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会担心。</w:t>
      </w:r>
      <w:r w:rsidRPr="00023D12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</w:p>
    <w:p w14:paraId="60880E4D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</w:p>
    <w:p w14:paraId="5E997C95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414D4D73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ED595B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理由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4DA10F24" w14:textId="77777777" w:rsidR="005A18D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6CEB42A" w14:textId="77777777" w:rsidR="005A18DF" w:rsidRPr="00880C1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2E2922A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66407E">
        <w:rPr>
          <w:rFonts w:ascii="メイリオ" w:eastAsia="メイリオ" w:hAnsi="メイリオ" w:hint="eastAsia"/>
          <w:sz w:val="22"/>
          <w:lang w:val="pt-BR"/>
        </w:rPr>
        <w:t>NETSU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GA 38</w:t>
      </w:r>
      <w:r w:rsidRPr="0066407E">
        <w:rPr>
          <w:rFonts w:ascii="メイリオ" w:eastAsia="メイリオ" w:hAnsi="メイリオ" w:hint="eastAsia"/>
          <w:sz w:val="22"/>
          <w:lang w:val="pt-BR"/>
        </w:rPr>
        <w:t xml:space="preserve"> DO ARIMASU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</w:t>
      </w:r>
      <w:r>
        <w:rPr>
          <w:rFonts w:ascii="メイリオ" w:eastAsia="メイリオ" w:hAnsi="メイリオ" w:hint="eastAsia"/>
          <w:lang w:val="pt-BR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390E261B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感冒了。</w:t>
      </w:r>
      <w:r>
        <w:rPr>
          <w:rFonts w:ascii="メイリオ" w:eastAsia="メイリオ" w:hAnsi="メイリオ"/>
          <w:sz w:val="22"/>
        </w:rPr>
        <w:t>)</w:t>
      </w:r>
    </w:p>
    <w:p w14:paraId="6ED8B345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不舒服</w:t>
      </w:r>
      <w:r>
        <w:rPr>
          <w:rFonts w:ascii="メイリオ" w:eastAsia="メイリオ" w:hAnsi="メイリオ" w:hint="eastAsia"/>
          <w:sz w:val="22"/>
        </w:rPr>
        <w:t>。</w:t>
      </w:r>
      <w:r>
        <w:rPr>
          <w:rFonts w:ascii="メイリオ" w:eastAsia="メイリオ" w:hAnsi="メイリオ"/>
          <w:sz w:val="22"/>
        </w:rPr>
        <w:t>)</w:t>
      </w:r>
    </w:p>
    <w:p w14:paraId="0A6259A0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受</w:t>
      </w:r>
      <w:r w:rsidRPr="00ED595B">
        <w:rPr>
          <w:rFonts w:ascii="Microsoft JhengHei" w:eastAsia="Microsoft JhengHei" w:hAnsi="Microsoft JhengHei" w:cs="Microsoft JhengHei" w:hint="eastAsia"/>
          <w:sz w:val="22"/>
        </w:rPr>
        <w:t>伤</w:t>
      </w:r>
      <w:r w:rsidRPr="00ED595B">
        <w:rPr>
          <w:rFonts w:ascii="メイリオ" w:eastAsia="メイリオ" w:hAnsi="メイリオ" w:cs="メイリオ" w:hint="eastAsia"/>
          <w:sz w:val="22"/>
        </w:rPr>
        <w:t>了。</w:t>
      </w:r>
      <w:r>
        <w:rPr>
          <w:rFonts w:ascii="メイリオ" w:eastAsia="メイリオ" w:hAnsi="メイリオ"/>
          <w:sz w:val="22"/>
        </w:rPr>
        <w:t>)</w:t>
      </w:r>
    </w:p>
    <w:p w14:paraId="7A1516D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肚子疼</w:t>
      </w:r>
      <w:r>
        <w:rPr>
          <w:rFonts w:ascii="メイリオ" w:eastAsia="メイリオ" w:hAnsi="メイリオ" w:hint="eastAsia"/>
          <w:sz w:val="22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1619BCB4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7468F844" w14:textId="77777777" w:rsidR="005A18DF" w:rsidRPr="006B3DC2" w:rsidRDefault="005A18DF" w:rsidP="005A18DF">
      <w:pPr>
        <w:spacing w:line="208" w:lineRule="auto"/>
        <w:ind w:leftChars="-202" w:left="-424"/>
        <w:rPr>
          <w:rFonts w:ascii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5A18DF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5A18DF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ED595B">
        <w:rPr>
          <w:rFonts w:ascii="Microsoft JhengHei" w:eastAsia="Microsoft JhengHei" w:hAnsi="Microsoft JhengHei" w:cs="Microsoft JhengHei" w:hint="eastAsia"/>
          <w:sz w:val="24"/>
          <w:szCs w:val="28"/>
        </w:rPr>
        <w:t>迟</w:t>
      </w:r>
      <w:r w:rsidRPr="00ED595B">
        <w:rPr>
          <w:rFonts w:ascii="メイリオ" w:eastAsia="メイリオ" w:hAnsi="メイリオ" w:cs="メイリオ" w:hint="eastAsia"/>
          <w:sz w:val="24"/>
          <w:szCs w:val="28"/>
        </w:rPr>
        <w:t>到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7A092F5A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4D6A8A3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Microsoft JhengHei" w:eastAsia="DengXian" w:hAnsi="Microsoft JhengHei" w:cs="Microsoft JhengHei" w:hint="eastAsia"/>
          <w:sz w:val="24"/>
          <w:szCs w:val="24"/>
        </w:rPr>
        <w:t>您孩子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迟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到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，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请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早上和缺席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时给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我打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电话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。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请您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也告</w:t>
      </w:r>
      <w:r w:rsidRPr="005261C8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诉</w:t>
      </w:r>
      <w:r>
        <w:rPr>
          <w:rFonts w:ascii="DengXian" w:eastAsia="DengXian" w:hAnsi="DengXian" w:cs="メイリオ" w:hint="eastAsia"/>
          <w:sz w:val="24"/>
          <w:szCs w:val="24"/>
          <w:lang w:eastAsia="zh-CN"/>
        </w:rPr>
        <w:t>老师孩子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几点去。</w:t>
      </w:r>
    </w:p>
    <w:p w14:paraId="0B44C622" w14:textId="77777777" w:rsidR="005A18DF" w:rsidRPr="005261C8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  <w:lang w:eastAsia="zh-CN"/>
        </w:rPr>
      </w:pPr>
    </w:p>
    <w:p w14:paraId="6871C6A3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6FDE5592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highlight w:val="yellow"/>
          <w:u w:val="single"/>
        </w:rPr>
        <w:t>时间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3F85B3A1" w14:textId="77777777" w:rsidR="005A18DF" w:rsidRDefault="005A18DF" w:rsidP="005A18DF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07490F6B" w14:textId="77777777" w:rsidR="005A18DF" w:rsidRPr="00023D12" w:rsidRDefault="005A18DF" w:rsidP="005A18DF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A724F2">
        <w:rPr>
          <w:rFonts w:asciiTheme="minorBidi" w:eastAsia="メイリオ" w:hAnsiTheme="minorBidi" w:hint="eastAsia"/>
          <w:sz w:val="24"/>
          <w:szCs w:val="24"/>
        </w:rPr>
        <w:t>接送</w:t>
      </w:r>
    </w:p>
    <w:p w14:paraId="18E12CE0" w14:textId="77777777" w:rsidR="005A18DF" w:rsidRDefault="005A18DF" w:rsidP="005A18DF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11835F46" w14:textId="77777777" w:rsidR="005A18DF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DengXian" w:hAnsi="メイリオ"/>
          <w:sz w:val="24"/>
          <w:szCs w:val="24"/>
          <w:lang w:eastAsia="zh-CN"/>
        </w:rPr>
      </w:pPr>
      <w:r w:rsidRPr="00A724F2">
        <w:rPr>
          <w:rFonts w:ascii="メイリオ" w:eastAsia="メイリオ" w:hAnsi="メイリオ" w:hint="eastAsia"/>
          <w:sz w:val="24"/>
          <w:szCs w:val="24"/>
          <w:lang w:eastAsia="zh-CN"/>
        </w:rPr>
        <w:t>家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长把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孩子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送到教室，或老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用接送巴士来接。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有些施設没有接送巴士</w:t>
      </w:r>
      <w:r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77EAC85C" w14:textId="77777777" w:rsidR="005A18DF" w:rsidRPr="00EF0519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  <w:lang w:eastAsia="zh-CN"/>
        </w:rPr>
      </w:pPr>
      <w:r w:rsidRPr="00EF0519">
        <w:rPr>
          <w:rFonts w:ascii="メイリオ" w:eastAsia="メイリオ" w:hAnsi="メイリオ" w:hint="eastAsia"/>
          <w:sz w:val="24"/>
          <w:szCs w:val="24"/>
          <w:lang w:eastAsia="zh-CN"/>
        </w:rPr>
        <w:t>用自己希望的接送方法</w:t>
      </w:r>
      <w:r w:rsidRPr="00EF051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让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孩子上学。</w:t>
      </w:r>
    </w:p>
    <w:p w14:paraId="051559A7" w14:textId="77777777" w:rsidR="005A18DF" w:rsidRDefault="005A18DF" w:rsidP="005A18DF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D703F5" wp14:editId="0BBFA034">
                <wp:simplePos x="0" y="0"/>
                <wp:positionH relativeFrom="margin">
                  <wp:posOffset>2887345</wp:posOffset>
                </wp:positionH>
                <wp:positionV relativeFrom="paragraph">
                  <wp:posOffset>87993</wp:posOffset>
                </wp:positionV>
                <wp:extent cx="362465" cy="50250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4C8B1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703F5" id="テキスト ボックス 85" o:spid="_x0000_s1068" type="#_x0000_t202" style="position:absolute;left:0;text-align:left;margin-left:227.35pt;margin-top:6.95pt;width:28.55pt;height:39.5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uuUQIAAGsEAAAOAAAAZHJzL2Uyb0RvYy54bWysVM2O2jAQvlfqO1i+lwQWK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" filled="f" stroked="f" strokeweight=".5pt">
                <v:textbox>
                  <w:txbxContent>
                    <w:p w14:paraId="0054C8B1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D0242" w14:textId="77777777" w:rsidR="005A18DF" w:rsidRDefault="005A18DF" w:rsidP="005A18DF">
      <w:pPr>
        <w:spacing w:before="120" w:line="280" w:lineRule="exact"/>
        <w:ind w:rightChars="134" w:right="281"/>
        <w:rPr>
          <w:rFonts w:asciiTheme="minorBidi" w:eastAsia="メイリオ" w:hAnsiTheme="minorBidi"/>
          <w:sz w:val="24"/>
          <w:szCs w:val="24"/>
          <w:lang w:eastAsia="zh-CN"/>
        </w:rPr>
      </w:pPr>
    </w:p>
    <w:p w14:paraId="36EC665C" w14:textId="77777777" w:rsidR="005A18DF" w:rsidRDefault="005A18DF" w:rsidP="005A18DF">
      <w:pPr>
        <w:spacing w:before="120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1B766E">
        <w:rPr>
          <w:rFonts w:ascii="メイリオ" w:eastAsia="メイリオ" w:hAnsi="メイリオ" w:hint="eastAsia"/>
          <w:sz w:val="24"/>
          <w:szCs w:val="24"/>
        </w:rPr>
        <w:t>交接孩子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B766E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</w:p>
    <w:p w14:paraId="261F9CBC" w14:textId="77777777" w:rsidR="005A18DF" w:rsidRPr="00994A29" w:rsidRDefault="005A18DF" w:rsidP="005A18DF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25CC8C73" w14:textId="77777777" w:rsidR="005A18DF" w:rsidRPr="00B41D23" w:rsidRDefault="005A18DF" w:rsidP="005A18DF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  <w:lang w:eastAsia="zh-CN"/>
        </w:rPr>
      </w:pPr>
      <w:r w:rsidRPr="00AF0369">
        <w:rPr>
          <w:rFonts w:asciiTheme="minorBidi" w:eastAsia="メイリオ" w:hAnsiTheme="minorBidi" w:hint="eastAsia"/>
          <w:sz w:val="22"/>
          <w:lang w:eastAsia="zh-CN"/>
        </w:rPr>
        <w:t>早上把孩子交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给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的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候，要具体告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诉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孩子的身体状况和担心的事情。</w:t>
      </w:r>
    </w:p>
    <w:p w14:paraId="3334DB70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D3325B" w14:textId="77777777" w:rsidR="005A18DF" w:rsidRPr="00BC4950" w:rsidRDefault="005A18DF" w:rsidP="005A18DF">
      <w:pPr>
        <w:spacing w:before="120" w:line="280" w:lineRule="exact"/>
        <w:ind w:leftChars="-202" w:left="-424" w:rightChars="134" w:right="281" w:firstLineChars="3500" w:firstLine="7700"/>
        <w:rPr>
          <w:sz w:val="22"/>
          <w:szCs w:val="24"/>
          <w:lang w:eastAsia="zh-CN"/>
        </w:rPr>
      </w:pPr>
      <w:r w:rsidRPr="00BC4950">
        <w:rPr>
          <w:sz w:val="22"/>
          <w:szCs w:val="24"/>
          <w:lang w:eastAsia="zh-CN"/>
        </w:rPr>
        <w:t>(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BC4950">
        <w:rPr>
          <w:rFonts w:asciiTheme="minorBidi" w:eastAsia="メイリオ" w:hAnsiTheme="minorBidi" w:hint="eastAsia"/>
          <w:sz w:val="20"/>
          <w:szCs w:val="20"/>
          <w:lang w:eastAsia="zh-CN"/>
        </w:rPr>
        <w:t>没有比平常多吃早餐。</w:t>
      </w:r>
      <w:r w:rsidRPr="00BC4950">
        <w:rPr>
          <w:rFonts w:asciiTheme="minorBidi" w:eastAsia="メイリオ" w:hAnsiTheme="minorBidi"/>
          <w:sz w:val="20"/>
          <w:szCs w:val="20"/>
          <w:lang w:eastAsia="zh-CN"/>
        </w:rPr>
        <w:t>)</w:t>
      </w:r>
    </w:p>
    <w:p w14:paraId="7A3F784A" w14:textId="77777777" w:rsidR="005A18DF" w:rsidRPr="00BC4950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880C1F">
        <w:t xml:space="preserve"> </w:t>
      </w:r>
      <w:r w:rsidRPr="00BC4950">
        <w:rPr>
          <w:sz w:val="22"/>
          <w:szCs w:val="24"/>
          <w:lang w:eastAsia="zh-CN"/>
        </w:rPr>
        <w:t>(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BC4950">
        <w:rPr>
          <w:rFonts w:asciiTheme="minorBidi" w:eastAsia="メイリオ" w:hAnsiTheme="minorBidi" w:hint="eastAsia"/>
          <w:sz w:val="20"/>
          <w:szCs w:val="20"/>
          <w:lang w:eastAsia="zh-CN"/>
        </w:rPr>
        <w:t>从昨天开始有腹泻。</w:t>
      </w:r>
      <w:r w:rsidRPr="00BC4950">
        <w:rPr>
          <w:rFonts w:asciiTheme="minorBidi" w:eastAsia="メイリオ" w:hAnsiTheme="minorBidi"/>
          <w:sz w:val="20"/>
          <w:szCs w:val="20"/>
        </w:rPr>
        <w:t>)</w:t>
      </w:r>
    </w:p>
    <w:p w14:paraId="6FF6A7AA" w14:textId="77777777" w:rsidR="005A18DF" w:rsidRPr="00BC4950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  <w:lang w:val="pt-BR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 w:rsidRPr="0066407E">
        <w:rPr>
          <w:rFonts w:asciiTheme="minorBidi" w:eastAsia="メイリオ" w:hAnsiTheme="minorBidi" w:hint="eastAsia"/>
          <w:sz w:val="18"/>
          <w:szCs w:val="18"/>
          <w:lang w:val="pt-BR"/>
        </w:rPr>
        <w:t xml:space="preserve">YORU SEKIGA DETEIMASHITA. </w:t>
      </w:r>
      <w:r w:rsidRPr="00BC4950">
        <w:rPr>
          <w:rFonts w:asciiTheme="minorBidi" w:eastAsia="メイリオ" w:hAnsiTheme="minorBidi" w:hint="eastAsia"/>
          <w:sz w:val="20"/>
          <w:szCs w:val="20"/>
          <w:lang w:val="pt-BR"/>
        </w:rPr>
        <w:t>(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BC4950">
        <w:rPr>
          <w:rFonts w:asciiTheme="minorBidi" w:eastAsia="メイリオ" w:hAnsiTheme="minorBidi" w:hint="eastAsia"/>
          <w:sz w:val="20"/>
          <w:szCs w:val="20"/>
        </w:rPr>
        <w:t>夜里咳嗽。</w:t>
      </w:r>
      <w:r w:rsidRPr="00BC4950">
        <w:rPr>
          <w:rFonts w:asciiTheme="minorBidi" w:eastAsia="メイリオ" w:hAnsiTheme="minorBidi"/>
          <w:sz w:val="20"/>
          <w:szCs w:val="20"/>
          <w:lang w:val="pt-BR"/>
        </w:rPr>
        <w:t>)</w:t>
      </w:r>
    </w:p>
    <w:p w14:paraId="648B1D77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47F6500C" w14:textId="77777777" w:rsidR="005A18DF" w:rsidRPr="00BC4950" w:rsidRDefault="005A18DF" w:rsidP="00BC4950">
      <w:pPr>
        <w:spacing w:before="120" w:line="280" w:lineRule="exact"/>
        <w:ind w:leftChars="-202" w:left="-424" w:rightChars="134" w:right="281" w:firstLineChars="3260" w:firstLine="6520"/>
        <w:rPr>
          <w:rFonts w:asciiTheme="minorBidi" w:eastAsia="メイリオ" w:hAnsiTheme="minorBidi"/>
          <w:sz w:val="20"/>
          <w:szCs w:val="20"/>
        </w:rPr>
      </w:pPr>
      <w:r w:rsidRPr="00BC4950">
        <w:rPr>
          <w:rFonts w:asciiTheme="minorBidi" w:eastAsia="メイリオ" w:hAnsiTheme="minorBidi" w:hint="eastAsia"/>
          <w:sz w:val="20"/>
          <w:szCs w:val="20"/>
          <w:lang w:eastAsia="zh-CN"/>
        </w:rPr>
        <w:t>(</w:t>
      </w:r>
      <w:r w:rsidRPr="00BC4950">
        <w:rPr>
          <w:rFonts w:asciiTheme="minorBidi" w:eastAsia="メイリオ" w:hAnsiTheme="minorBidi" w:hint="eastAsia"/>
          <w:sz w:val="20"/>
          <w:szCs w:val="20"/>
          <w:lang w:eastAsia="zh-CN"/>
        </w:rPr>
        <w:t>自从与妹妹吵架以来，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BC4950">
        <w:rPr>
          <w:rFonts w:asciiTheme="minorBidi" w:eastAsia="メイリオ" w:hAnsiTheme="minorBidi" w:hint="eastAsia"/>
          <w:sz w:val="20"/>
          <w:szCs w:val="20"/>
          <w:lang w:eastAsia="zh-CN"/>
        </w:rPr>
        <w:t>一直很沮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丧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BC4950">
        <w:rPr>
          <w:rFonts w:asciiTheme="minorBidi" w:eastAsia="メイリオ" w:hAnsiTheme="minorBidi"/>
          <w:sz w:val="20"/>
          <w:szCs w:val="20"/>
        </w:rPr>
        <w:t>)</w:t>
      </w:r>
    </w:p>
    <w:p w14:paraId="4F69B2D3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 xml:space="preserve">U. </w:t>
      </w:r>
      <w:r w:rsidRPr="00BC4950">
        <w:rPr>
          <w:rFonts w:asciiTheme="minorBidi" w:eastAsia="メイリオ" w:hAnsiTheme="minorBidi"/>
          <w:sz w:val="20"/>
          <w:szCs w:val="20"/>
        </w:rPr>
        <w:t>(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BC4950">
        <w:rPr>
          <w:rFonts w:asciiTheme="minorBidi" w:eastAsia="メイリオ" w:hAnsiTheme="minorBidi" w:hint="eastAsia"/>
          <w:sz w:val="20"/>
          <w:szCs w:val="20"/>
        </w:rPr>
        <w:t>受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</w:rPr>
        <w:t>伤了</w:t>
      </w:r>
      <w:r w:rsidRPr="00BC4950">
        <w:rPr>
          <w:rFonts w:asciiTheme="minorEastAsia" w:hAnsiTheme="minorEastAsia" w:cs="Microsoft JhengHei" w:hint="eastAsia"/>
          <w:sz w:val="20"/>
          <w:szCs w:val="20"/>
        </w:rPr>
        <w:t>。</w:t>
      </w:r>
      <w:r w:rsidRPr="00BC4950">
        <w:rPr>
          <w:rFonts w:asciiTheme="minorBidi" w:eastAsia="メイリオ" w:hAnsiTheme="minorBidi"/>
          <w:sz w:val="20"/>
          <w:szCs w:val="20"/>
        </w:rPr>
        <w:t>)</w:t>
      </w:r>
    </w:p>
    <w:p w14:paraId="24FE3A05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804A4D6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75348978" w14:textId="77777777" w:rsidR="005A18DF" w:rsidRPr="00BC4950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/>
          <w:sz w:val="18"/>
          <w:szCs w:val="18"/>
          <w:lang w:eastAsia="zh-CN"/>
        </w:rPr>
        <w:t xml:space="preserve">           </w:t>
      </w:r>
      <w:r>
        <w:rPr>
          <w:rFonts w:asciiTheme="minorBidi" w:eastAsia="メイリオ" w:hAnsiTheme="minorBidi" w:hint="eastAsia"/>
          <w:sz w:val="18"/>
          <w:szCs w:val="18"/>
        </w:rPr>
        <w:t xml:space="preserve">　　　　　　　　　　　　　　　</w:t>
      </w:r>
      <w:r w:rsidRPr="00BC4950">
        <w:rPr>
          <w:rFonts w:asciiTheme="minorBidi" w:eastAsia="メイリオ" w:hAnsiTheme="minorBidi" w:hint="eastAsia"/>
          <w:sz w:val="20"/>
          <w:szCs w:val="20"/>
        </w:rPr>
        <w:t xml:space="preserve">　</w:t>
      </w:r>
      <w:r w:rsidRPr="00BC4950">
        <w:rPr>
          <w:rFonts w:asciiTheme="minorBidi" w:eastAsia="メイリオ" w:hAnsiTheme="minorBidi"/>
          <w:sz w:val="20"/>
          <w:szCs w:val="20"/>
          <w:lang w:eastAsia="zh-CN"/>
        </w:rPr>
        <w:t>(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让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孩子拿了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药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饭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后</w:t>
      </w:r>
      <w:r w:rsidRPr="00BC4950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请让</w:t>
      </w:r>
      <w:r w:rsidRPr="00BC4950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孩子吃。</w:t>
      </w:r>
      <w:r w:rsidRPr="00BC4950">
        <w:rPr>
          <w:rFonts w:asciiTheme="minorBidi" w:eastAsia="メイリオ" w:hAnsiTheme="minorBidi"/>
          <w:sz w:val="20"/>
          <w:szCs w:val="20"/>
        </w:rPr>
        <w:t>)</w:t>
      </w:r>
    </w:p>
    <w:p w14:paraId="7B8AB7BA" w14:textId="77777777" w:rsidR="005A18DF" w:rsidRDefault="005A18DF" w:rsidP="005A18DF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3B75395" w14:textId="77777777" w:rsidR="005A18DF" w:rsidRPr="004C2E42" w:rsidRDefault="005A18DF" w:rsidP="005A18DF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 w:rsidRPr="0075023A">
        <w:rPr>
          <w:rFonts w:ascii="メイリオ" w:eastAsia="メイリオ" w:hAnsi="メイリオ" w:hint="eastAsia"/>
          <w:sz w:val="24"/>
          <w:szCs w:val="24"/>
        </w:rPr>
        <w:t>如</w:t>
      </w:r>
      <w:r w:rsidRPr="009A03B4">
        <w:rPr>
          <w:rFonts w:ascii="メイリオ" w:eastAsia="メイリオ" w:hAnsi="メイリオ" w:hint="eastAsia"/>
          <w:sz w:val="24"/>
          <w:szCs w:val="24"/>
        </w:rPr>
        <w:t>何使用</w:t>
      </w:r>
      <w:r w:rsidRPr="009A03B4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  <w:r w:rsidRPr="009A03B4">
        <w:rPr>
          <w:rFonts w:ascii="メイリオ" w:eastAsia="メイリオ" w:hAnsi="メイリオ" w:cs="Microsoft JhengHei" w:hint="eastAsia"/>
          <w:sz w:val="24"/>
          <w:szCs w:val="24"/>
        </w:rPr>
        <w:t>本</w:t>
      </w: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9A03B4">
        <w:rPr>
          <w:rFonts w:ascii="メイリオ" w:eastAsia="メイリオ" w:hAnsi="メイリオ" w:hint="eastAsia"/>
          <w:sz w:val="24"/>
          <w:szCs w:val="24"/>
        </w:rPr>
        <w:t>例子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7B0E3C17" w14:textId="77777777" w:rsidR="005A18DF" w:rsidRPr="00082E97" w:rsidRDefault="005A18DF" w:rsidP="005A18DF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9A03B4">
        <w:rPr>
          <w:rFonts w:asciiTheme="minorBidi" w:eastAsia="メイリオ" w:hAnsiTheme="minorBidi" w:hint="eastAsia"/>
          <w:sz w:val="18"/>
          <w:szCs w:val="18"/>
        </w:rPr>
        <w:t>多文化保育园</w:t>
      </w:r>
      <w:r>
        <w:rPr>
          <w:rFonts w:asciiTheme="minorBidi" w:eastAsia="メイリオ" w:hAnsiTheme="minorBidi"/>
          <w:sz w:val="18"/>
          <w:szCs w:val="18"/>
        </w:rPr>
        <w:t>)</w:t>
      </w:r>
      <w:r w:rsidRPr="009A03B4">
        <w:rPr>
          <w:rFonts w:hint="eastAsia"/>
        </w:rPr>
        <w:t xml:space="preserve"> </w:t>
      </w:r>
      <w:r w:rsidRPr="009A03B4">
        <w:rPr>
          <w:rFonts w:asciiTheme="minorBidi" w:eastAsia="メイリオ" w:hAnsiTheme="minorBidi" w:hint="eastAsia"/>
          <w:sz w:val="18"/>
          <w:szCs w:val="18"/>
        </w:rPr>
        <w:t>例</w:t>
      </w:r>
    </w:p>
    <w:p w14:paraId="6C242AB3" w14:textId="7D1B9681" w:rsidR="005A18DF" w:rsidRPr="00C83680" w:rsidRDefault="000F19F2" w:rsidP="005A18DF">
      <w:pPr>
        <w:widowControl/>
        <w:jc w:val="left"/>
      </w:pPr>
      <w:r w:rsidRPr="00816055">
        <w:rPr>
          <w:noProof/>
        </w:rPr>
        <w:drawing>
          <wp:anchor distT="0" distB="0" distL="114300" distR="114300" simplePos="0" relativeHeight="251942912" behindDoc="1" locked="0" layoutInCell="1" allowOverlap="1" wp14:anchorId="2669DFF5" wp14:editId="46C16EAE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6480175" cy="4090803"/>
            <wp:effectExtent l="0" t="0" r="0" b="5080"/>
            <wp:wrapTight wrapText="bothSides">
              <wp:wrapPolygon edited="0">
                <wp:start x="762" y="0"/>
                <wp:lineTo x="63" y="0"/>
                <wp:lineTo x="0" y="101"/>
                <wp:lineTo x="0" y="21526"/>
                <wp:lineTo x="21526" y="21526"/>
                <wp:lineTo x="21526" y="0"/>
                <wp:lineTo x="10795" y="0"/>
                <wp:lineTo x="762" y="0"/>
              </wp:wrapPolygon>
            </wp:wrapTight>
            <wp:docPr id="103938" name="図 10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7080B" w14:textId="77777777" w:rsidR="005A18DF" w:rsidRDefault="005A18DF" w:rsidP="005A18DF">
      <w:pPr>
        <w:widowControl/>
        <w:jc w:val="left"/>
      </w:pPr>
    </w:p>
    <w:p w14:paraId="514C60F1" w14:textId="77777777" w:rsidR="005A18DF" w:rsidRDefault="005A18DF" w:rsidP="005A18DF">
      <w:pPr>
        <w:widowControl/>
        <w:jc w:val="left"/>
      </w:pPr>
    </w:p>
    <w:p w14:paraId="7A2FDA4F" w14:textId="77777777" w:rsidR="005A18DF" w:rsidRDefault="005A18DF" w:rsidP="005A18DF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AC4E22" wp14:editId="17A9B053">
                <wp:simplePos x="0" y="0"/>
                <wp:positionH relativeFrom="margin">
                  <wp:align>center</wp:align>
                </wp:positionH>
                <wp:positionV relativeFrom="paragraph">
                  <wp:posOffset>96239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A030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4E22" id="テキスト ボックス 86" o:spid="_x0000_s1069" type="#_x0000_t202" style="position:absolute;margin-left:0;margin-top:7.6pt;width:28.5pt;height:39.55pt;z-index:251793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" filled="f" stroked="f" strokeweight=".5pt">
                <v:textbox>
                  <w:txbxContent>
                    <w:p w14:paraId="5D2AA030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24A2" w14:textId="70725423" w:rsidR="000F19F2" w:rsidRDefault="000F19F2" w:rsidP="000F19F2">
      <w:pPr>
        <w:spacing w:line="240" w:lineRule="exact"/>
        <w:ind w:leftChars="-202" w:left="116" w:hangingChars="193" w:hanging="540"/>
        <w:rPr>
          <w:rFonts w:ascii="メイリオ" w:eastAsia="メイリオ" w:hAnsi="メイリオ"/>
          <w:sz w:val="28"/>
          <w:szCs w:val="32"/>
          <w:u w:val="single"/>
        </w:rPr>
      </w:pPr>
    </w:p>
    <w:p w14:paraId="6D12B4FA" w14:textId="77777777" w:rsidR="000F19F2" w:rsidRDefault="000F19F2" w:rsidP="000F19F2">
      <w:pPr>
        <w:spacing w:line="240" w:lineRule="exact"/>
        <w:ind w:leftChars="-202" w:left="116" w:hangingChars="193" w:hanging="540"/>
        <w:rPr>
          <w:rFonts w:ascii="メイリオ" w:eastAsia="メイリオ" w:hAnsi="メイリオ"/>
          <w:sz w:val="28"/>
          <w:szCs w:val="32"/>
          <w:u w:val="single"/>
        </w:rPr>
      </w:pPr>
    </w:p>
    <w:p w14:paraId="63F7E9EA" w14:textId="3D7EF656" w:rsidR="000F19F2" w:rsidRPr="00B134D5" w:rsidRDefault="000F19F2" w:rsidP="000F19F2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48032" behindDoc="1" locked="0" layoutInCell="1" allowOverlap="1" wp14:anchorId="2D123527" wp14:editId="2E8DF5DB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F19F2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0F19F2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0F19F2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3A288C">
        <w:rPr>
          <w:rFonts w:ascii="メイリオ" w:eastAsia="メイリオ" w:hAnsi="メイリオ" w:hint="eastAsia"/>
          <w:sz w:val="24"/>
          <w:szCs w:val="28"/>
          <w:u w:val="single"/>
        </w:rPr>
        <w:t>主要活</w:t>
      </w:r>
      <w:r w:rsidRPr="003A288C">
        <w:rPr>
          <w:rFonts w:ascii="Microsoft JhengHei" w:eastAsia="Microsoft JhengHei" w:hAnsi="Microsoft JhengHei" w:cs="Microsoft JhengHei" w:hint="eastAsia"/>
          <w:sz w:val="24"/>
          <w:szCs w:val="28"/>
          <w:u w:val="single"/>
        </w:rPr>
        <w:t>动</w:t>
      </w:r>
    </w:p>
    <w:p w14:paraId="38D5B0F7" w14:textId="77777777" w:rsidR="000F19F2" w:rsidRPr="00736C2F" w:rsidRDefault="000F19F2" w:rsidP="000F19F2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9A6104">
        <w:rPr>
          <w:rFonts w:ascii="メイリオ" w:eastAsia="メイリオ" w:hAnsi="メイリオ" w:hint="eastAsia"/>
          <w:shd w:val="pct15" w:color="auto" w:fill="FFFFFF"/>
          <w:lang w:val="es-PE"/>
        </w:rPr>
        <w:t>入园典礼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0F19F2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0F19F2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8F2D057" w14:textId="77777777" w:rsidR="000F19F2" w:rsidRPr="00736C2F" w:rsidRDefault="000F19F2" w:rsidP="000F19F2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162F86EE" w14:textId="77777777" w:rsidR="000F19F2" w:rsidRDefault="000F19F2" w:rsidP="000F19F2">
      <w:pPr>
        <w:pStyle w:val="a8"/>
        <w:widowControl/>
        <w:spacing w:beforeLines="50" w:before="180"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  <w:lang w:eastAsia="zh-CN"/>
        </w:rPr>
      </w:pP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szCs w:val="24"/>
          <w:lang w:eastAsia="zh-CN"/>
        </w:rPr>
        <w:t>园</w:t>
      </w: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典礼是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进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入幼儿教育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施的孩子及家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参加的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仪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式。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常在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施的大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厅举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行。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常穿西装等正式服装出席。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这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不是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规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矩，但别太随便了。</w:t>
      </w:r>
    </w:p>
    <w:p w14:paraId="38580C89" w14:textId="77777777" w:rsidR="000F19F2" w:rsidRPr="00736C2F" w:rsidRDefault="000F19F2" w:rsidP="000F19F2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24E5C6D4" w14:textId="77777777" w:rsidR="000F19F2" w:rsidRPr="00736C2F" w:rsidRDefault="000F19F2" w:rsidP="000F19F2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945984" behindDoc="1" locked="0" layoutInCell="1" allowOverlap="1" wp14:anchorId="171DA07D" wp14:editId="66A28B4A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C2E">
        <w:rPr>
          <w:rFonts w:ascii="Microsoft JhengHei" w:eastAsia="Microsoft JhengHei" w:hAnsi="Microsoft JhengHei" w:cs="Microsoft JhengHei" w:hint="eastAsia"/>
          <w:shd w:val="pct15" w:color="auto" w:fill="FFFFFF"/>
          <w:lang w:val="es-PE"/>
        </w:rPr>
        <w:t>远</w:t>
      </w:r>
      <w:r w:rsidRPr="00272C2E">
        <w:rPr>
          <w:rFonts w:ascii="メイリオ" w:eastAsia="メイリオ" w:hAnsi="メイリオ" w:cs="メイリオ" w:hint="eastAsia"/>
          <w:shd w:val="pct15" w:color="auto" w:fill="FFFFFF"/>
          <w:lang w:val="es-PE"/>
        </w:rPr>
        <w:t>足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0F19F2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E096B70" w14:textId="77777777" w:rsidR="000F19F2" w:rsidRPr="00736C2F" w:rsidRDefault="000F19F2" w:rsidP="000F19F2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6A6B78E8" w14:textId="77777777" w:rsidR="000F19F2" w:rsidRPr="00736C2F" w:rsidRDefault="000F19F2" w:rsidP="000F19F2">
      <w:pPr>
        <w:widowControl/>
        <w:spacing w:before="12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  <w:lang w:eastAsia="zh-CN"/>
        </w:rPr>
      </w:pPr>
      <w:r w:rsidRPr="008D70C2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44960" behindDoc="0" locked="0" layoutInCell="1" allowOverlap="1" wp14:anchorId="04C67259" wp14:editId="4C1D795A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C2">
        <w:rPr>
          <w:rFonts w:ascii="メイリオ" w:eastAsia="メイリオ" w:hAnsi="メイリオ" w:hint="eastAsia"/>
          <w:noProof/>
        </w:rPr>
        <w:t>孩子</w:t>
      </w:r>
      <w:r w:rsidRPr="008D70C2">
        <w:rPr>
          <w:rFonts w:ascii="Microsoft JhengHei" w:eastAsia="Microsoft JhengHei" w:hAnsi="Microsoft JhengHei" w:cs="Microsoft JhengHei" w:hint="eastAsia"/>
          <w:noProof/>
        </w:rPr>
        <w:t>们</w:t>
      </w:r>
      <w:r w:rsidRPr="008D70C2">
        <w:rPr>
          <w:rFonts w:ascii="メイリオ" w:eastAsia="メイリオ" w:hAnsi="メイリオ" w:cs="メイリオ" w:hint="eastAsia"/>
          <w:noProof/>
        </w:rPr>
        <w:t>离开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这</w:t>
      </w:r>
      <w:r w:rsidRPr="008D70C2">
        <w:rPr>
          <w:rFonts w:ascii="メイリオ" w:eastAsia="メイリオ" w:hAnsi="メイリオ" w:cs="メイリオ" w:hint="eastAsia"/>
          <w:noProof/>
        </w:rPr>
        <w:t>个</w:t>
      </w:r>
      <w:r w:rsidRPr="008D70C2">
        <w:rPr>
          <w:rFonts w:ascii="Microsoft JhengHei" w:eastAsia="Microsoft JhengHei" w:hAnsi="Microsoft JhengHei" w:cs="Microsoft JhengHei" w:hint="eastAsia"/>
          <w:noProof/>
        </w:rPr>
        <w:t>设</w:t>
      </w:r>
      <w:r w:rsidRPr="008D70C2">
        <w:rPr>
          <w:rFonts w:ascii="メイリオ" w:eastAsia="メイリオ" w:hAnsi="メイリオ" w:cs="メイリオ" w:hint="eastAsia"/>
          <w:noProof/>
        </w:rPr>
        <w:t>施，一起去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远处</w:t>
      </w:r>
      <w:r w:rsidRPr="008D70C2">
        <w:rPr>
          <w:rFonts w:ascii="メイリオ" w:eastAsia="メイリオ" w:hAnsi="メイリオ" w:cs="メイリオ" w:hint="eastAsia"/>
          <w:noProof/>
        </w:rPr>
        <w:t>的公园或博物</w:t>
      </w:r>
      <w:r w:rsidRPr="008D70C2">
        <w:rPr>
          <w:rFonts w:ascii="Microsoft JhengHei" w:eastAsia="Microsoft JhengHei" w:hAnsi="Microsoft JhengHei" w:cs="Microsoft JhengHei" w:hint="eastAsia"/>
          <w:noProof/>
        </w:rPr>
        <w:t>馆</w:t>
      </w:r>
      <w:r w:rsidRPr="008D70C2">
        <w:rPr>
          <w:rFonts w:ascii="メイリオ" w:eastAsia="メイリオ" w:hAnsi="メイリオ" w:cs="メイリオ" w:hint="eastAsia"/>
          <w:noProof/>
        </w:rPr>
        <w:t>。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除了身体不舒服等不得已的情况以外，孩子</w:t>
      </w:r>
      <w:r>
        <w:rPr>
          <w:rFonts w:ascii="DengXian" w:eastAsia="DengXian" w:hAnsi="DengXian" w:cs="Microsoft JhengHei" w:hint="eastAsia"/>
          <w:sz w:val="22"/>
          <w:szCs w:val="24"/>
          <w:lang w:eastAsia="zh-CN"/>
        </w:rPr>
        <w:t>们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要参加。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带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盒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饭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去。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亲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子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远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足的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话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，家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也要一起参加。</w:t>
      </w:r>
    </w:p>
    <w:p w14:paraId="380A5897" w14:textId="77777777" w:rsidR="000F19F2" w:rsidRPr="00736C2F" w:rsidRDefault="000F19F2" w:rsidP="000F19F2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  <w:lang w:eastAsia="zh-CN"/>
        </w:rPr>
      </w:pPr>
    </w:p>
    <w:p w14:paraId="7FF55971" w14:textId="77777777" w:rsidR="000F19F2" w:rsidRPr="00736C2F" w:rsidRDefault="000F19F2" w:rsidP="000F19F2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6D230F">
        <w:rPr>
          <w:rFonts w:ascii="メイリオ" w:eastAsia="メイリオ" w:hAnsi="メイリオ" w:hint="eastAsia"/>
          <w:shd w:val="pct15" w:color="auto" w:fill="FFFFFF"/>
          <w:lang w:eastAsia="zh-CN"/>
        </w:rPr>
        <w:t>运</w:t>
      </w:r>
      <w:r w:rsidRPr="006D230F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动</w:t>
      </w:r>
      <w:r w:rsidRPr="006D230F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736C2F">
        <w:rPr>
          <w:rFonts w:ascii="メイリオ" w:eastAsia="メイリオ" w:hAnsi="メイリオ"/>
          <w:shd w:val="pct15" w:color="auto" w:fill="FFFFFF"/>
          <w:lang w:eastAsia="zh-CN"/>
        </w:rPr>
        <w:t xml:space="preserve"> 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0F19F2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UNDOU KAI)</w:t>
      </w:r>
    </w:p>
    <w:p w14:paraId="027533EC" w14:textId="77777777" w:rsidR="000F19F2" w:rsidRPr="00736C2F" w:rsidRDefault="000F19F2" w:rsidP="000F19F2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49056" behindDoc="1" locked="0" layoutInCell="1" allowOverlap="1" wp14:anchorId="21C5544E" wp14:editId="2A3FE950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65559F8D" w14:textId="77777777" w:rsidR="000F19F2" w:rsidRDefault="000F19F2" w:rsidP="000F19F2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DengXian" w:hAnsi="メイリオ" w:cs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hint="eastAsia"/>
          <w:sz w:val="22"/>
          <w:szCs w:val="24"/>
          <w:lang w:val="es-PE"/>
        </w:rPr>
        <w:t>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会是孩子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在操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场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上跑步跳舞的活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。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朝着运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会，孩子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多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练习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20D6D49F" w14:textId="77777777" w:rsidR="000F19F2" w:rsidRPr="00736C2F" w:rsidRDefault="000F19F2" w:rsidP="000F19F2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期待着家人来运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会。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请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看看孩子的成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长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6CA78D8F" w14:textId="77777777" w:rsidR="000F19F2" w:rsidRPr="00736C2F" w:rsidRDefault="000F19F2" w:rsidP="000F19F2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72EE90D2" w14:textId="77777777" w:rsidR="000F19F2" w:rsidRPr="007C5B27" w:rsidRDefault="000F19F2" w:rsidP="000F19F2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  <w:lang w:val="es-PE"/>
        </w:rPr>
      </w:pPr>
      <w:r w:rsidRPr="00FE1D8A">
        <w:rPr>
          <w:rFonts w:ascii="メイリオ" w:eastAsia="メイリオ" w:hAnsi="メイリオ"/>
          <w:noProof/>
          <w:sz w:val="22"/>
          <w:szCs w:val="24"/>
          <w:shd w:val="pct15" w:color="auto" w:fill="FFFFFF"/>
        </w:rPr>
        <w:drawing>
          <wp:anchor distT="0" distB="0" distL="114300" distR="114300" simplePos="0" relativeHeight="251950080" behindDoc="1" locked="0" layoutInCell="1" allowOverlap="1" wp14:anchorId="70E665A5" wp14:editId="2EACFD52">
            <wp:simplePos x="0" y="0"/>
            <wp:positionH relativeFrom="column">
              <wp:posOffset>4293123</wp:posOffset>
            </wp:positionH>
            <wp:positionV relativeFrom="paragraph">
              <wp:posOffset>241300</wp:posOffset>
            </wp:positionV>
            <wp:extent cx="1284605" cy="1078659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shd w:val="pct15" w:color="auto" w:fill="FFFFFF"/>
        </w:rPr>
        <w:t>生活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shd w:val="pct15" w:color="auto" w:fill="FFFFFF"/>
        </w:rPr>
        <w:t>发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shd w:val="pct15" w:color="auto" w:fill="FFFFFF"/>
        </w:rPr>
        <w:t>表会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0F19F2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C5B27">
        <w:rPr>
          <w:rFonts w:ascii="メイリオ" w:eastAsia="メイリオ" w:hAnsi="メイリオ" w:hint="eastAsia"/>
          <w:shd w:val="pct15" w:color="auto" w:fill="FFFFFF"/>
          <w:lang w:val="es-PE"/>
        </w:rPr>
        <w:t>SEIKATSU HAPPYOUKAI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4536BB74" w14:textId="77777777" w:rsidR="000F19F2" w:rsidRPr="00736C2F" w:rsidRDefault="000F19F2" w:rsidP="000F19F2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5FC23205" w14:textId="77777777" w:rsidR="000F19F2" w:rsidRPr="00736C2F" w:rsidRDefault="000F19F2" w:rsidP="000F19F2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0F19F2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3805E4B3" w14:textId="77777777" w:rsidR="000F19F2" w:rsidRDefault="000F19F2" w:rsidP="000F19F2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0F19F2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55237CAB" w14:textId="77777777" w:rsidR="000F19F2" w:rsidRDefault="000F19F2" w:rsidP="000F19F2">
      <w:pPr>
        <w:widowControl/>
        <w:spacing w:beforeLines="50" w:before="180"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47008" behindDoc="0" locked="0" layoutInCell="1" allowOverlap="1" wp14:anchorId="28ED86CB" wp14:editId="3B58F2C3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站在舞台上，每个班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级进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行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戏剧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或合唱、合奏。</w:t>
      </w:r>
    </w:p>
    <w:p w14:paraId="4D729D90" w14:textId="77777777" w:rsidR="000F19F2" w:rsidRDefault="000F19F2" w:rsidP="000F19F2">
      <w:pPr>
        <w:widowControl/>
        <w:spacing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让家长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看，孩子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要花很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长时间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多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练习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迎接正式比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。</w:t>
      </w:r>
    </w:p>
    <w:p w14:paraId="4113774D" w14:textId="77777777" w:rsidR="000F19F2" w:rsidRPr="00FE1D8A" w:rsidRDefault="000F19F2" w:rsidP="000F19F2">
      <w:pPr>
        <w:widowControl/>
        <w:spacing w:line="340" w:lineRule="exact"/>
        <w:ind w:leftChars="-102" w:left="-9" w:hangingChars="93" w:hanging="205"/>
        <w:rPr>
          <w:rFonts w:ascii="メイリオ" w:eastAsia="メイリオ" w:hAnsi="メイリオ"/>
          <w:sz w:val="16"/>
          <w:szCs w:val="18"/>
          <w:lang w:eastAsia="zh-CN"/>
        </w:rPr>
      </w:pP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因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也有需要准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备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服装的情况，所以也需要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的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协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助。</w:t>
      </w:r>
    </w:p>
    <w:p w14:paraId="22D4A495" w14:textId="77777777" w:rsidR="000F19F2" w:rsidRPr="00FE1D8A" w:rsidRDefault="000F19F2" w:rsidP="000F19F2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  <w:lang w:eastAsia="zh-CN"/>
        </w:rPr>
      </w:pPr>
    </w:p>
    <w:p w14:paraId="52BAB947" w14:textId="77777777" w:rsidR="000F19F2" w:rsidRPr="00736C2F" w:rsidRDefault="000F19F2" w:rsidP="000F19F2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 w:rsidRPr="005654C4">
        <w:rPr>
          <w:rFonts w:ascii="Microsoft JhengHei" w:eastAsia="Microsoft JhengHei" w:hAnsi="Microsoft JhengHei" w:cs="Microsoft JhengHei" w:hint="eastAsia"/>
          <w:shd w:val="pct15" w:color="auto" w:fill="FFFFFF"/>
        </w:rPr>
        <w:t>毕业</w:t>
      </w:r>
      <w:r w:rsidRPr="005654C4">
        <w:rPr>
          <w:rFonts w:ascii="メイリオ" w:eastAsia="メイリオ" w:hAnsi="メイリオ" w:cs="メイリオ" w:hint="eastAsia"/>
          <w:shd w:val="pct15" w:color="auto" w:fill="FFFFFF"/>
        </w:rPr>
        <w:t>典礼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9F2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0F19F2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</w:t>
      </w:r>
      <w:r w:rsidRPr="00816055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F19F2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0F19F2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6062A7C4" w14:textId="77777777" w:rsidR="000F19F2" w:rsidRPr="00B134D5" w:rsidRDefault="000F19F2" w:rsidP="000F19F2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0F19F2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0F19F2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43CAF547" w14:textId="77777777" w:rsidR="000F19F2" w:rsidRDefault="000F19F2" w:rsidP="000F19F2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DengXian" w:hAnsi="メイリオ" w:cs="メイリオ"/>
          <w:sz w:val="22"/>
          <w:szCs w:val="24"/>
        </w:rPr>
      </w:pP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毕业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典礼是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庆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祝孩子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们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在幼儿教育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施的生活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结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束，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对给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照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的老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师们说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再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见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和感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谢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。</w:t>
      </w:r>
    </w:p>
    <w:p w14:paraId="5C306DEC" w14:textId="77777777" w:rsidR="000F19F2" w:rsidRPr="00736C2F" w:rsidRDefault="000F19F2" w:rsidP="000F19F2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メイリオ" w:hAnsi="メイリオ" w:cstheme="majorHAnsi"/>
          <w:lang w:eastAsia="zh-CN"/>
        </w:rPr>
      </w:pP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服装和</w:t>
      </w:r>
      <w:r w:rsidRPr="005654C4">
        <w:rPr>
          <w:rFonts w:ascii="メイリオ" w:eastAsia="メイリオ" w:hAnsi="メイリオ" w:cs="Microsoft JhengHei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lang w:eastAsia="zh-CN"/>
        </w:rPr>
        <w:t>园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典礼一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样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，正式的比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较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好。</w:t>
      </w: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951104" behindDoc="1" locked="0" layoutInCell="1" allowOverlap="1" wp14:anchorId="5E65F496" wp14:editId="0864FEDB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5DB5D" w14:textId="77777777" w:rsidR="000F19F2" w:rsidRPr="005654C4" w:rsidRDefault="000F19F2" w:rsidP="000F19F2">
      <w:pPr>
        <w:pStyle w:val="a8"/>
        <w:spacing w:before="60" w:line="360" w:lineRule="exact"/>
        <w:ind w:leftChars="-152" w:left="-19" w:rightChars="123" w:right="258" w:hangingChars="143" w:hanging="300"/>
        <w:rPr>
          <w:rFonts w:ascii="メイリオ" w:eastAsia="メイリオ" w:hAnsi="メイリオ" w:cstheme="majorHAnsi"/>
          <w:lang w:eastAsia="zh-CN"/>
        </w:rPr>
      </w:pPr>
      <w:r w:rsidRPr="00736C2F">
        <w:rPr>
          <w:rFonts w:ascii="メイリオ" w:eastAsia="メイリオ" w:hAnsi="メイリオ" w:cstheme="majorHAnsi"/>
          <w:lang w:eastAsia="zh-CN"/>
        </w:rPr>
        <w:t xml:space="preserve"> </w:t>
      </w:r>
    </w:p>
    <w:p w14:paraId="1AED5674" w14:textId="77777777" w:rsidR="000F19F2" w:rsidRPr="005A18DF" w:rsidRDefault="000F19F2" w:rsidP="000F19F2"/>
    <w:p w14:paraId="1E1A678D" w14:textId="77777777" w:rsidR="000F19F2" w:rsidRDefault="000F19F2" w:rsidP="000F19F2"/>
    <w:p w14:paraId="760343AB" w14:textId="77777777" w:rsidR="000F19F2" w:rsidRDefault="000F19F2" w:rsidP="000F19F2"/>
    <w:p w14:paraId="7647E0D8" w14:textId="4B13403C" w:rsidR="000F19F2" w:rsidRDefault="00D35700" w:rsidP="000F19F2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591BB4D" wp14:editId="2E01A044">
                <wp:simplePos x="0" y="0"/>
                <wp:positionH relativeFrom="page">
                  <wp:posOffset>3599180</wp:posOffset>
                </wp:positionH>
                <wp:positionV relativeFrom="paragraph">
                  <wp:posOffset>172882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F5B8D" w14:textId="77777777" w:rsidR="00BC4950" w:rsidRPr="009B2F27" w:rsidRDefault="00BC4950" w:rsidP="000F19F2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1BB4D" id="テキスト ボックス 87" o:spid="_x0000_s1070" type="#_x0000_t202" style="position:absolute;left:0;text-align:left;margin-left:283.4pt;margin-top:13.6pt;width:28.5pt;height:39.55pt;z-index:251952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" filled="f" stroked="f" strokeweight=".5pt">
                <v:textbox>
                  <w:txbxContent>
                    <w:p w14:paraId="2ECF5B8D" w14:textId="77777777" w:rsidR="00BC4950" w:rsidRPr="009B2F27" w:rsidRDefault="00BC4950" w:rsidP="000F19F2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89A3B3" w14:textId="1567D2EB" w:rsidR="000F19F2" w:rsidRDefault="000F19F2" w:rsidP="000F19F2"/>
    <w:p w14:paraId="1C4731B3" w14:textId="77777777" w:rsidR="005A18DF" w:rsidRPr="004B5A97" w:rsidRDefault="005A18DF" w:rsidP="005A18DF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7CE7C8" wp14:editId="6CF94FEE">
                <wp:simplePos x="0" y="0"/>
                <wp:positionH relativeFrom="margin">
                  <wp:align>right</wp:align>
                </wp:positionH>
                <wp:positionV relativeFrom="paragraph">
                  <wp:posOffset>1312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5E8DE" w14:textId="77777777" w:rsidR="00BC4950" w:rsidRPr="005F1027" w:rsidRDefault="00BC4950" w:rsidP="005A18DF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0FA37EB1" w14:textId="77777777" w:rsidR="00BC4950" w:rsidRPr="005F1027" w:rsidRDefault="00BC4950" w:rsidP="005A18DF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小学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/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中</w:t>
                            </w: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E7C8" id="テキスト ボックス 88" o:spid="_x0000_s1071" type="#_x0000_t202" style="position:absolute;margin-left:48.05pt;margin-top:.1pt;width:99.25pt;height:25.9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" fillcolor="white [3201]" strokeweight=".5pt">
                <v:textbox>
                  <w:txbxContent>
                    <w:p w14:paraId="7B65E8DE" w14:textId="77777777" w:rsidR="00BC4950" w:rsidRPr="005F1027" w:rsidRDefault="00BC4950" w:rsidP="005A18DF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0FA37EB1" w14:textId="77777777" w:rsidR="00BC4950" w:rsidRPr="005F1027" w:rsidRDefault="00BC4950" w:rsidP="005A18DF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小学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/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中</w:t>
                      </w: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 w:rsidRPr="00B61FA2">
        <w:rPr>
          <w:rFonts w:ascii="Arial" w:eastAsia="メイリオ" w:hAnsi="Arial" w:hint="eastAsia"/>
          <w:sz w:val="28"/>
          <w:u w:val="single"/>
        </w:rPr>
        <w:t>日本教育制度</w:t>
      </w:r>
    </w:p>
    <w:p w14:paraId="724A4EDB" w14:textId="77777777" w:rsidR="005A18DF" w:rsidRPr="00F03FBF" w:rsidRDefault="005A18DF" w:rsidP="005A18DF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7C0158E" w14:textId="58C9F372" w:rsidR="005A18DF" w:rsidRDefault="005A18DF" w:rsidP="002E5584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="002E5584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E5584" w:rsidRPr="002E5584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はたら</w:t>
            </w:r>
          </w:rt>
          <w:rubyBase>
            <w:r w:rsidR="002E5584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</w:t>
            </w:r>
          </w:rubyBase>
        </w:ruby>
      </w:r>
      <w:r w:rsidR="002E5584" w:rsidRPr="00F16D6D">
        <w:rPr>
          <w:rFonts w:ascii="メイリオ" w:eastAsia="メイリオ" w:hAnsi="メイリオ" w:hint="eastAsia"/>
          <w:sz w:val="16"/>
          <w:szCs w:val="16"/>
          <w:lang w:val="pt-BR"/>
        </w:rPr>
        <w:t>くこ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568D3C65" w14:textId="77777777" w:rsidR="002E5584" w:rsidRPr="00F16D6D" w:rsidRDefault="002E5584" w:rsidP="002E5584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</w:p>
    <w:p w14:paraId="0F07B4F1" w14:textId="77777777" w:rsidR="005A18DF" w:rsidRDefault="005A18DF" w:rsidP="005A18DF">
      <w:pPr>
        <w:spacing w:line="420" w:lineRule="exact"/>
        <w:rPr>
          <w:rFonts w:ascii="Arial" w:hAnsi="Arial"/>
          <w:sz w:val="24"/>
          <w:szCs w:val="28"/>
          <w:lang w:eastAsia="zh-CN"/>
        </w:rPr>
      </w:pPr>
      <w:r w:rsidRPr="00B61FA2">
        <w:rPr>
          <w:rFonts w:ascii="Arial" w:hAnsi="Arial" w:hint="eastAsia"/>
          <w:sz w:val="24"/>
          <w:szCs w:val="28"/>
          <w:lang w:eastAsia="zh-CN"/>
        </w:rPr>
        <w:t>小学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和中学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15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3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在日本属于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8C36C5">
        <w:rPr>
          <w:rFonts w:ascii="Arial" w:hAnsi="Arial"/>
          <w:sz w:val="24"/>
          <w:szCs w:val="28"/>
          <w:lang w:val="pt-BR" w:eastAsia="zh-CN"/>
        </w:rPr>
        <w:t>9</w:t>
      </w:r>
      <w:r w:rsidRPr="00B61FA2">
        <w:rPr>
          <w:rFonts w:ascii="Arial" w:hAnsi="Arial"/>
          <w:sz w:val="24"/>
          <w:szCs w:val="28"/>
          <w:lang w:eastAsia="zh-CN"/>
        </w:rPr>
        <w:t>年期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上孩子需要接受学校教育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（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们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不能就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业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另外，家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长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有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让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孩子接受教育的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教育中，没有跳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和不及格，原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上在籍于与年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龄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相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应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</w:p>
    <w:p w14:paraId="35B5388D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</w:p>
    <w:p w14:paraId="04473924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CD15F4" wp14:editId="4ACFE0C5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A872" w14:textId="77777777" w:rsidR="00BC4950" w:rsidRPr="000F0E77" w:rsidRDefault="00BC4950" w:rsidP="005A18D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BC4950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74CE951" w14:textId="77777777" w:rsidR="00BC4950" w:rsidRPr="008C36C5" w:rsidRDefault="00BC4950" w:rsidP="005A18DF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  <w:lang w:val="pt-BR" w:eastAsia="zh-CN"/>
                              </w:rPr>
                            </w:pP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这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些教育期的学年从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4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开始</w:t>
                            </w:r>
                            <w:r w:rsidRPr="008C36C5">
                              <w:rPr>
                                <w:rFonts w:ascii="Arial" w:hAnsi="Arial" w:hint="eastAsia"/>
                                <w:lang w:val="pt-BR" w:eastAsia="zh-CN"/>
                              </w:rPr>
                              <w:t>，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到第二年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3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结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束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15F4" id="テキスト ボックス 89" o:spid="_x0000_s1072" type="#_x0000_t202" style="position:absolute;left:0;text-align:left;margin-left:189.35pt;margin-top:4.55pt;width:333.3pt;height:4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4AEAA872" w14:textId="77777777" w:rsidR="00BC4950" w:rsidRPr="000F0E77" w:rsidRDefault="00BC4950" w:rsidP="005A18DF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BC4950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74CE951" w14:textId="77777777" w:rsidR="00BC4950" w:rsidRPr="008C36C5" w:rsidRDefault="00BC4950" w:rsidP="005A18DF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  <w:lang w:val="pt-BR" w:eastAsia="zh-CN"/>
                        </w:rPr>
                      </w:pP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这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些教育期的学年从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4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开始</w:t>
                      </w:r>
                      <w:r w:rsidRPr="008C36C5">
                        <w:rPr>
                          <w:rFonts w:ascii="Arial" w:hAnsi="Arial" w:hint="eastAsia"/>
                          <w:lang w:val="pt-BR" w:eastAsia="zh-CN"/>
                        </w:rPr>
                        <w:t>，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到第二年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3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结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束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67CB3B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17EC7645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6581F4C1" w14:textId="77777777" w:rsidR="005A18DF" w:rsidRPr="00F9792D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45977916" w14:textId="77777777" w:rsidR="005A18DF" w:rsidRPr="009D7285" w:rsidRDefault="005A18DF" w:rsidP="005A18DF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 w:eastAsia="zh-CN"/>
        </w:rPr>
      </w:pPr>
    </w:p>
    <w:p w14:paraId="5F0D2D30" w14:textId="77777777" w:rsidR="005A18DF" w:rsidRPr="00F16D6D" w:rsidRDefault="005A18DF" w:rsidP="005A18DF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8C36C5">
        <w:rPr>
          <w:rFonts w:ascii="メイリオ" w:eastAsia="メイリオ" w:hAnsi="メイリオ" w:cs="Arial" w:hint="eastAsia"/>
          <w:lang w:val="es-ES"/>
        </w:rPr>
        <w:t>（</w:t>
      </w:r>
      <w:r w:rsidRPr="00B0597D">
        <w:rPr>
          <w:rFonts w:ascii="メイリオ" w:eastAsia="メイリオ" w:hAnsi="メイリオ" w:cs="Arial" w:hint="eastAsia"/>
          <w:lang w:val="pt-BR"/>
        </w:rPr>
        <w:t>年</w:t>
      </w:r>
      <w:r w:rsidRPr="00B0597D">
        <w:rPr>
          <w:rFonts w:ascii="Microsoft JhengHei" w:eastAsia="Microsoft JhengHei" w:hAnsi="Microsoft JhengHei" w:cs="Microsoft JhengHei" w:hint="eastAsia"/>
          <w:lang w:val="pt-BR"/>
        </w:rPr>
        <w:t>龄</w:t>
      </w:r>
      <w:r w:rsidRPr="008C36C5">
        <w:rPr>
          <w:rFonts w:ascii="メイリオ" w:eastAsia="メイリオ" w:hAnsi="メイリオ" w:cs="Microsoft JhengHei" w:hint="eastAsia"/>
          <w:lang w:val="es-ES"/>
        </w:rPr>
        <w:t>）</w:t>
      </w:r>
    </w:p>
    <w:p w14:paraId="178B6F5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EEC913" wp14:editId="1AA499C6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23BC3F" w14:textId="77777777" w:rsidR="00BC4950" w:rsidRPr="00F16D6D" w:rsidRDefault="00BC4950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2CF99228" w14:textId="77777777" w:rsidR="00BC4950" w:rsidRDefault="00BC4950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bCs/>
                                <w:szCs w:val="21"/>
                                <w:lang w:val="es-ES"/>
                              </w:rPr>
                              <w:t>大学</w:t>
                            </w:r>
                          </w:p>
                          <w:p w14:paraId="7D68D721" w14:textId="77777777" w:rsidR="00BC4950" w:rsidRDefault="00BC4950" w:rsidP="005A18DF">
                            <w:pPr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3A11FB95" w14:textId="77777777" w:rsidR="00BC4950" w:rsidRPr="00F16D6D" w:rsidRDefault="00BC4950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3A9E10A" wp14:editId="372B25E8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C913" id="正方形/長方形 123" o:spid="_x0000_s1073" style="position:absolute;left:0;text-align:left;margin-left:200.25pt;margin-top:11.1pt;width:95.75pt;height:8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2323BC3F" w14:textId="77777777" w:rsidR="00BC4950" w:rsidRPr="00F16D6D" w:rsidRDefault="00BC4950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2CF99228" w14:textId="77777777" w:rsidR="00BC4950" w:rsidRDefault="00BC4950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bCs/>
                          <w:szCs w:val="21"/>
                          <w:lang w:val="es-ES"/>
                        </w:rPr>
                        <w:t>大学</w:t>
                      </w:r>
                    </w:p>
                    <w:p w14:paraId="7D68D721" w14:textId="77777777" w:rsidR="00BC4950" w:rsidRDefault="00BC4950" w:rsidP="005A18DF">
                      <w:pPr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3A11FB95" w14:textId="77777777" w:rsidR="00BC4950" w:rsidRPr="00F16D6D" w:rsidRDefault="00BC4950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53A9E10A" wp14:editId="372B25E8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5B3C365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2FFCEB7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ABF96D" wp14:editId="5B8CA2C9">
                <wp:simplePos x="0" y="0"/>
                <wp:positionH relativeFrom="column">
                  <wp:posOffset>4790440</wp:posOffset>
                </wp:positionH>
                <wp:positionV relativeFrom="paragraph">
                  <wp:posOffset>109855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16FE" w14:textId="77777777" w:rsidR="00BC4950" w:rsidRPr="00F16D6D" w:rsidRDefault="00BC4950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5430BC5A" w14:textId="77777777" w:rsidR="00BC4950" w:rsidRPr="00F16D6D" w:rsidRDefault="00BC4950" w:rsidP="005A18DF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97D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F96D" id="テキスト ボックス 164" o:spid="_x0000_s1074" type="#_x0000_t202" style="position:absolute;left:0;text-align:left;margin-left:377.2pt;margin-top:8.65pt;width:102.45pt;height:4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WgzK1OIAAAAKAQAADwAAAAAAAAAAAAAAAACsBAAAZHJzL2Rvd25yZXYueG1s&#10;UEsFBgAAAAAEAAQA8wAAALsFAAAAAA==&#10;" filled="f" stroked="f" strokeweight=".5pt">
                <v:textbox>
                  <w:txbxContent>
                    <w:p w14:paraId="0D5A16FE" w14:textId="77777777" w:rsidR="00BC4950" w:rsidRPr="00F16D6D" w:rsidRDefault="00BC4950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5430BC5A" w14:textId="77777777" w:rsidR="00BC4950" w:rsidRPr="00F16D6D" w:rsidRDefault="00BC4950" w:rsidP="005A18DF">
                      <w:pPr>
                        <w:jc w:val="center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97D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4DF134" wp14:editId="722B3F37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99A47F" w14:textId="77777777" w:rsidR="00BC4950" w:rsidRDefault="00BC4950" w:rsidP="005A18DF">
                            <w:pPr>
                              <w:ind w:firstLineChars="100" w:firstLine="200"/>
                              <w:jc w:val="center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sz w:val="20"/>
                                <w:szCs w:val="21"/>
                                <w:lang w:val="es-ES"/>
                              </w:rPr>
                              <w:t>短期大学</w:t>
                            </w:r>
                          </w:p>
                          <w:p w14:paraId="564875D3" w14:textId="77777777" w:rsidR="00BC4950" w:rsidRPr="00F16D6D" w:rsidRDefault="00BC4950" w:rsidP="005A18DF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ECBEC62" wp14:editId="10383915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F134" id="正方形/長方形 124" o:spid="_x0000_s1075" style="position:absolute;left:0;text-align:left;margin-left:98.4pt;margin-top:12.6pt;width:98.05pt;height:4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3999A47F" w14:textId="77777777" w:rsidR="00BC4950" w:rsidRDefault="00BC4950" w:rsidP="005A18DF">
                      <w:pPr>
                        <w:ind w:firstLineChars="100" w:firstLine="200"/>
                        <w:jc w:val="center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sz w:val="20"/>
                          <w:szCs w:val="21"/>
                          <w:lang w:val="es-ES"/>
                        </w:rPr>
                        <w:t>短期大学</w:t>
                      </w:r>
                    </w:p>
                    <w:p w14:paraId="564875D3" w14:textId="77777777" w:rsidR="00BC4950" w:rsidRPr="00F16D6D" w:rsidRDefault="00BC4950" w:rsidP="005A18DF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ECBEC62" wp14:editId="10383915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250D55" wp14:editId="287D1C2B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2870F" w14:textId="77777777" w:rsidR="00BC4950" w:rsidRPr="00F16D6D" w:rsidRDefault="00BC4950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E343FA4" w14:textId="77777777" w:rsidR="00BC4950" w:rsidRPr="00F16D6D" w:rsidRDefault="00BC4950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57A2D5B" w14:textId="77777777" w:rsidR="00BC4950" w:rsidRDefault="00BC4950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B0597D">
                              <w:rPr>
                                <w:rFonts w:asciiTheme="minorEastAsia" w:hAnsiTheme="minorEastAsia"/>
                              </w:rPr>
                              <w:t>高等</w:t>
                            </w:r>
                            <w:r w:rsidRPr="00B0597D">
                              <w:rPr>
                                <w:rFonts w:ascii="PMingLiU" w:eastAsia="PMingLiU" w:hAnsi="PMingLiU" w:cs="PMingLiU" w:hint="eastAsia"/>
                              </w:rPr>
                              <w:t>专</w:t>
                            </w:r>
                            <w:r w:rsidRPr="00B0597D">
                              <w:rPr>
                                <w:rFonts w:asciiTheme="minorEastAsia" w:hAnsiTheme="minorEastAsia" w:cs="游明朝" w:hint="eastAsia"/>
                              </w:rPr>
                              <w:t>科学</w:t>
                            </w:r>
                            <w:r w:rsidRPr="00B0597D">
                              <w:rPr>
                                <w:rFonts w:asciiTheme="minorEastAsia" w:hAnsiTheme="minorEastAsia"/>
                              </w:rPr>
                              <w:t>校</w:t>
                            </w:r>
                          </w:p>
                          <w:p w14:paraId="3B2AA711" w14:textId="77777777" w:rsidR="00BC4950" w:rsidRPr="00B0597D" w:rsidRDefault="00BC4950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6E581B0D" w14:textId="77777777" w:rsidR="00BC4950" w:rsidRPr="002E62B8" w:rsidRDefault="00BC4950" w:rsidP="005A18DF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C614A5C" wp14:editId="3B6EABD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0D55" id="正方形/長方形 125" o:spid="_x0000_s1076" style="position:absolute;left:0;text-align:left;margin-left:30.7pt;margin-top:12.8pt;width:66pt;height:1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57F2870F" w14:textId="77777777" w:rsidR="00BC4950" w:rsidRPr="00F16D6D" w:rsidRDefault="00BC4950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E343FA4" w14:textId="77777777" w:rsidR="00BC4950" w:rsidRPr="00F16D6D" w:rsidRDefault="00BC4950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57A2D5B" w14:textId="77777777" w:rsidR="00BC4950" w:rsidRDefault="00BC4950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  <w:r w:rsidRPr="00B0597D">
                        <w:rPr>
                          <w:rFonts w:asciiTheme="minorEastAsia" w:hAnsiTheme="minorEastAsia"/>
                        </w:rPr>
                        <w:t>高等</w:t>
                      </w:r>
                      <w:r w:rsidRPr="00B0597D">
                        <w:rPr>
                          <w:rFonts w:ascii="PMingLiU" w:eastAsia="PMingLiU" w:hAnsi="PMingLiU" w:cs="PMingLiU" w:hint="eastAsia"/>
                        </w:rPr>
                        <w:t>专</w:t>
                      </w:r>
                      <w:r w:rsidRPr="00B0597D">
                        <w:rPr>
                          <w:rFonts w:asciiTheme="minorEastAsia" w:hAnsiTheme="minorEastAsia" w:cs="游明朝" w:hint="eastAsia"/>
                        </w:rPr>
                        <w:t>科学</w:t>
                      </w:r>
                      <w:r w:rsidRPr="00B0597D">
                        <w:rPr>
                          <w:rFonts w:asciiTheme="minorEastAsia" w:hAnsiTheme="minorEastAsia"/>
                        </w:rPr>
                        <w:t>校</w:t>
                      </w:r>
                    </w:p>
                    <w:p w14:paraId="3B2AA711" w14:textId="77777777" w:rsidR="00BC4950" w:rsidRPr="00B0597D" w:rsidRDefault="00BC4950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</w:p>
                    <w:p w14:paraId="6E581B0D" w14:textId="77777777" w:rsidR="00BC4950" w:rsidRPr="002E62B8" w:rsidRDefault="00BC4950" w:rsidP="005A18DF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7C614A5C" wp14:editId="3B6EABD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4E1070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17D6404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AE707E" wp14:editId="591E75F4">
                <wp:simplePos x="0" y="0"/>
                <wp:positionH relativeFrom="column">
                  <wp:posOffset>3041650</wp:posOffset>
                </wp:positionH>
                <wp:positionV relativeFrom="paragraph">
                  <wp:posOffset>198120</wp:posOffset>
                </wp:positionV>
                <wp:extent cx="718820" cy="1530350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153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ABDA824" id="正方形/長方形 126" o:spid="_x0000_s1026" style="position:absolute;left:0;text-align:left;margin-left:239.5pt;margin-top:15.6pt;width:56.6pt;height:120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9FE5DD" wp14:editId="1142090F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38A90" w14:textId="77777777" w:rsidR="00BC4950" w:rsidRPr="009D2C57" w:rsidRDefault="00BC4950" w:rsidP="005A18DF">
                            <w:pPr>
                              <w:spacing w:line="220" w:lineRule="exact"/>
                              <w:rPr>
                                <w:rFonts w:asciiTheme="minorEastAsia" w:hAnsiTheme="minorEastAsia" w:cs="游明朝"/>
                                <w:szCs w:val="21"/>
                              </w:rPr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Cs w:val="21"/>
                              </w:rPr>
                              <w:t>职业训练</w:t>
                            </w:r>
                            <w:r w:rsidRPr="009D2C57">
                              <w:rPr>
                                <w:rFonts w:asciiTheme="minorEastAsia" w:hAnsiTheme="minorEastAsia" w:cs="游明朝" w:hint="eastAsia"/>
                                <w:szCs w:val="21"/>
                              </w:rPr>
                              <w:t>学校</w:t>
                            </w:r>
                          </w:p>
                          <w:p w14:paraId="2BA76AEA" w14:textId="77777777" w:rsidR="00BC4950" w:rsidRDefault="00BC4950" w:rsidP="005A18DF">
                            <w:pPr>
                              <w:spacing w:line="220" w:lineRule="exact"/>
                              <w:rPr>
                                <w:rFonts w:ascii="游明朝" w:eastAsia="游明朝" w:hAnsi="游明朝" w:cs="游明朝"/>
                                <w:sz w:val="20"/>
                                <w:szCs w:val="21"/>
                              </w:rPr>
                            </w:pPr>
                          </w:p>
                          <w:p w14:paraId="50BD5A1D" w14:textId="77777777" w:rsidR="00BC4950" w:rsidRDefault="00BC4950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0B36F2D7" w14:textId="77777777" w:rsidR="00BC4950" w:rsidRPr="00F16D6D" w:rsidRDefault="00BC4950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13E9126" wp14:editId="2853289C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E5DD" id="テキスト ボックス 127" o:spid="_x0000_s1077" type="#_x0000_t202" style="position:absolute;left:0;text-align:left;margin-left:298.1pt;margin-top:19.05pt;width:92.35pt;height:52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1FC38A90" w14:textId="77777777" w:rsidR="00BC4950" w:rsidRPr="009D2C57" w:rsidRDefault="00BC4950" w:rsidP="005A18DF">
                      <w:pPr>
                        <w:spacing w:line="220" w:lineRule="exact"/>
                        <w:rPr>
                          <w:rFonts w:asciiTheme="minorEastAsia" w:hAnsiTheme="minorEastAsia" w:cs="游明朝"/>
                          <w:szCs w:val="21"/>
                        </w:rPr>
                      </w:pPr>
                      <w:r w:rsidRPr="009D2C57">
                        <w:rPr>
                          <w:rFonts w:ascii="PMingLiU" w:eastAsia="PMingLiU" w:hAnsi="PMingLiU" w:cs="PMingLiU" w:hint="eastAsia"/>
                          <w:szCs w:val="21"/>
                        </w:rPr>
                        <w:t>职业训练</w:t>
                      </w:r>
                      <w:r w:rsidRPr="009D2C57">
                        <w:rPr>
                          <w:rFonts w:asciiTheme="minorEastAsia" w:hAnsiTheme="minorEastAsia" w:cs="游明朝" w:hint="eastAsia"/>
                          <w:szCs w:val="21"/>
                        </w:rPr>
                        <w:t>学校</w:t>
                      </w:r>
                    </w:p>
                    <w:p w14:paraId="2BA76AEA" w14:textId="77777777" w:rsidR="00BC4950" w:rsidRDefault="00BC4950" w:rsidP="005A18DF">
                      <w:pPr>
                        <w:spacing w:line="220" w:lineRule="exact"/>
                        <w:rPr>
                          <w:rFonts w:ascii="游明朝" w:eastAsia="游明朝" w:hAnsi="游明朝" w:cs="游明朝"/>
                          <w:sz w:val="20"/>
                          <w:szCs w:val="21"/>
                        </w:rPr>
                      </w:pPr>
                    </w:p>
                    <w:p w14:paraId="50BD5A1D" w14:textId="77777777" w:rsidR="00BC4950" w:rsidRDefault="00BC4950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0B36F2D7" w14:textId="77777777" w:rsidR="00BC4950" w:rsidRPr="00F16D6D" w:rsidRDefault="00BC4950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13E9126" wp14:editId="2853289C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6239A7" wp14:editId="2C4A794C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044A31E" id="正方形/長方形 128" o:spid="_x0000_s1026" style="position:absolute;left:0;text-align:left;margin-left:297.25pt;margin-top:15.6pt;width:80.4pt;height:6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1C2E97" wp14:editId="14342E1D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49BF4B" w14:textId="77777777" w:rsidR="00BC4950" w:rsidRDefault="00BC4950" w:rsidP="005A18DF">
                            <w:pPr>
                              <w:jc w:val="center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t>高中</w:t>
                            </w:r>
                          </w:p>
                          <w:p w14:paraId="3D3C52D3" w14:textId="77777777" w:rsidR="00BC4950" w:rsidRPr="00F16D6D" w:rsidRDefault="00BC4950" w:rsidP="005A18DF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5CBBE770" wp14:editId="2FAAA3C8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C2E97" id="正方形/長方形 129" o:spid="_x0000_s1078" style="position:absolute;left:0;text-align:left;margin-left:98.4pt;margin-top:16.35pt;width:139.4pt;height:6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949BF4B" w14:textId="77777777" w:rsidR="00BC4950" w:rsidRDefault="00BC4950" w:rsidP="005A18DF">
                      <w:pPr>
                        <w:jc w:val="center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>
                        <w:t>高中</w:t>
                      </w:r>
                    </w:p>
                    <w:p w14:paraId="3D3C52D3" w14:textId="77777777" w:rsidR="00BC4950" w:rsidRPr="00F16D6D" w:rsidRDefault="00BC4950" w:rsidP="005A18DF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5CBBE770" wp14:editId="2FAAA3C8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116C9CE4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D9C2D6" wp14:editId="2D145D57">
                <wp:simplePos x="0" y="0"/>
                <wp:positionH relativeFrom="column">
                  <wp:posOffset>3010535</wp:posOffset>
                </wp:positionH>
                <wp:positionV relativeFrom="paragraph">
                  <wp:posOffset>13970</wp:posOffset>
                </wp:positionV>
                <wp:extent cx="806450" cy="60007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FF4E" w14:textId="77777777" w:rsidR="00BC4950" w:rsidRDefault="00BC4950" w:rsidP="005A18DF">
                            <w:pPr>
                              <w:spacing w:line="200" w:lineRule="exact"/>
                            </w:pPr>
                            <w:r>
                              <w:t>中等教育学校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C2D6" id="テキスト ボックス 130" o:spid="_x0000_s1079" type="#_x0000_t202" style="position:absolute;left:0;text-align:left;margin-left:237.05pt;margin-top:1.1pt;width:63.5pt;height:4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" filled="f" stroked="f" strokeweight=".5pt">
                <v:textbox>
                  <w:txbxContent>
                    <w:p w14:paraId="4059FF4E" w14:textId="77777777" w:rsidR="00BC4950" w:rsidRDefault="00BC4950" w:rsidP="005A18DF">
                      <w:pPr>
                        <w:spacing w:line="200" w:lineRule="exact"/>
                      </w:pPr>
                      <w:r>
                        <w:t>中等教育学校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0ECB9A0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4DA508" wp14:editId="1AC0CFE4">
                <wp:simplePos x="0" y="0"/>
                <wp:positionH relativeFrom="column">
                  <wp:posOffset>4839970</wp:posOffset>
                </wp:positionH>
                <wp:positionV relativeFrom="paragraph">
                  <wp:posOffset>112395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18375" w14:textId="77777777" w:rsidR="00BC4950" w:rsidRPr="004E5E06" w:rsidRDefault="00BC4950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767D0780" w14:textId="77777777" w:rsidR="00BC4950" w:rsidRDefault="00BC4950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95BE33" w14:textId="77777777" w:rsidR="00BC4950" w:rsidRPr="004E5E06" w:rsidRDefault="00BC4950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A508" id="テキスト ボックス 165" o:spid="_x0000_s1080" type="#_x0000_t202" style="position:absolute;left:0;text-align:left;margin-left:381.1pt;margin-top:8.85pt;width:102.45pt;height:7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" filled="f" stroked="f" strokeweight=".5pt">
                <v:textbox>
                  <w:txbxContent>
                    <w:p w14:paraId="50E18375" w14:textId="77777777" w:rsidR="00BC4950" w:rsidRPr="004E5E06" w:rsidRDefault="00BC4950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767D0780" w14:textId="77777777" w:rsidR="00BC4950" w:rsidRDefault="00BC4950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95BE33" w14:textId="77777777" w:rsidR="00BC4950" w:rsidRPr="004E5E06" w:rsidRDefault="00BC4950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33E148DA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F42934" wp14:editId="3EDDB141">
                <wp:simplePos x="0" y="0"/>
                <wp:positionH relativeFrom="column">
                  <wp:posOffset>2207895</wp:posOffset>
                </wp:positionH>
                <wp:positionV relativeFrom="paragraph">
                  <wp:posOffset>215900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FCEF82" id="正方形/長方形 131" o:spid="_x0000_s1026" style="position:absolute;left:0;text-align:left;margin-left:173.85pt;margin-top:17pt;width:63.55pt;height:17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" fillcolor="window" strokecolor="#f79646" strokeweight="2pt"/>
            </w:pict>
          </mc:Fallback>
        </mc:AlternateContent>
      </w: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E5E87F" wp14:editId="641540D4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CF083" w14:textId="77777777" w:rsidR="00BC4950" w:rsidRPr="004E5E06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9D2C57">
                              <w:rPr>
                                <w:rFonts w:ascii="Microsoft JhengHei" w:eastAsia="Microsoft JhengHei" w:hAnsi="Microsoft JhengHei" w:cs="Microsoft JhengHei" w:hint="eastAsia"/>
                                <w:sz w:val="32"/>
                                <w:szCs w:val="36"/>
                              </w:rPr>
                              <w:t>义务</w:t>
                            </w:r>
                            <w:r w:rsidRPr="009D2C5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6"/>
                              </w:rPr>
                              <w:t>教育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E87F" id="テキスト ボックス 167" o:spid="_x0000_s1081" type="#_x0000_t202" style="position:absolute;left:0;text-align:left;margin-left:472.6pt;margin-top:8.15pt;width:44.75pt;height:200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5C4CF083" w14:textId="77777777" w:rsidR="00BC4950" w:rsidRPr="004E5E06" w:rsidRDefault="00BC4950" w:rsidP="005A18DF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9D2C57">
                        <w:rPr>
                          <w:rFonts w:ascii="Microsoft JhengHei" w:eastAsia="Microsoft JhengHei" w:hAnsi="Microsoft JhengHei" w:cs="Microsoft JhengHei" w:hint="eastAsia"/>
                          <w:sz w:val="32"/>
                          <w:szCs w:val="36"/>
                        </w:rPr>
                        <w:t>义务</w:t>
                      </w:r>
                      <w:r w:rsidRPr="009D2C57">
                        <w:rPr>
                          <w:rFonts w:ascii="メイリオ" w:eastAsia="メイリオ" w:hAnsi="メイリオ" w:cs="メイリオ" w:hint="eastAsia"/>
                          <w:sz w:val="32"/>
                          <w:szCs w:val="36"/>
                        </w:rPr>
                        <w:t>教育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64E60D" wp14:editId="1FDA3CD1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F3A857E" id="直線コネクタ 132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5BEB54" wp14:editId="6B5FC157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C720FF" w14:textId="77777777" w:rsidR="00BC4950" w:rsidRDefault="00BC4950" w:rsidP="005A18DF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pt-BR"/>
                              </w:rPr>
                              <w:t xml:space="preserve">　　　　</w:t>
                            </w:r>
                            <w:r w:rsidRPr="009D2C57">
                              <w:rPr>
                                <w:rFonts w:hint="eastAsia"/>
                                <w:lang w:val="pt-BR"/>
                              </w:rPr>
                              <w:t>中学</w:t>
                            </w:r>
                          </w:p>
                          <w:p w14:paraId="58499666" w14:textId="77777777" w:rsidR="00BC4950" w:rsidRPr="00F16D6D" w:rsidRDefault="00BC4950" w:rsidP="005A18D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483CB7" wp14:editId="524DF76B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EB54" id="正方形/長方形 133" o:spid="_x0000_s1082" style="position:absolute;left:0;text-align:left;margin-left:29.45pt;margin-top:15.55pt;width:348.5pt;height:6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1EC720FF" w14:textId="77777777" w:rsidR="00BC4950" w:rsidRDefault="00BC4950" w:rsidP="005A18DF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pt-BR"/>
                        </w:rPr>
                        <w:t xml:space="preserve">　　　　</w:t>
                      </w:r>
                      <w:r w:rsidRPr="009D2C57">
                        <w:rPr>
                          <w:rFonts w:hint="eastAsia"/>
                          <w:lang w:val="pt-BR"/>
                        </w:rPr>
                        <w:t>中学</w:t>
                      </w:r>
                    </w:p>
                    <w:p w14:paraId="58499666" w14:textId="77777777" w:rsidR="00BC4950" w:rsidRPr="00F16D6D" w:rsidRDefault="00BC4950" w:rsidP="005A18DF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34483CB7" wp14:editId="524DF76B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891FEA" wp14:editId="4E9A30D8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19B3E4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91F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3" type="#_x0000_t88" style="position:absolute;left:0;text-align:left;margin-left:453.8pt;margin-top:14.8pt;width:19.6pt;height:17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1419B3E4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B4972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50AA56" wp14:editId="0DA34CE2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52E69" w14:textId="77777777" w:rsidR="00BC4950" w:rsidRPr="00F16D6D" w:rsidRDefault="00BC4950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223C2D" w14:textId="77777777" w:rsidR="00BC4950" w:rsidRPr="00F16D6D" w:rsidRDefault="00BC4950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AA56" id="テキスト ボックス 135" o:spid="_x0000_s1084" type="#_x0000_t202" style="position:absolute;left:0;text-align:left;margin-left:230.55pt;margin-top:.7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41952E69" w14:textId="77777777" w:rsidR="00BC4950" w:rsidRPr="00F16D6D" w:rsidRDefault="00BC4950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223C2D" w14:textId="77777777" w:rsidR="00BC4950" w:rsidRPr="00F16D6D" w:rsidRDefault="00BC4950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F17A9B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C930F3" wp14:editId="7A52C05A">
                <wp:simplePos x="0" y="0"/>
                <wp:positionH relativeFrom="column">
                  <wp:posOffset>2239010</wp:posOffset>
                </wp:positionH>
                <wp:positionV relativeFrom="paragraph">
                  <wp:posOffset>41910</wp:posOffset>
                </wp:positionV>
                <wp:extent cx="723900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5FACD" w14:textId="77777777" w:rsidR="00BC4950" w:rsidRDefault="00BC4950" w:rsidP="005A18DF">
                            <w:pPr>
                              <w:spacing w:line="200" w:lineRule="exact"/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 w:val="20"/>
                                <w:szCs w:val="21"/>
                              </w:rPr>
                              <w:t>义务</w:t>
                            </w:r>
                            <w:r w:rsidRPr="009D2C57">
                              <w:rPr>
                                <w:rFonts w:ascii="游明朝" w:eastAsia="游明朝" w:hAnsi="游明朝" w:cs="游明朝" w:hint="eastAsia"/>
                                <w:sz w:val="20"/>
                                <w:szCs w:val="21"/>
                              </w:rPr>
                              <w:t>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3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85" type="#_x0000_t202" style="position:absolute;left:0;text-align:left;margin-left:176.3pt;margin-top:3.3pt;width:57pt;height:3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axUgIAAG0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" filled="f" stroked="f" strokeweight=".5pt">
                <v:textbox>
                  <w:txbxContent>
                    <w:p w14:paraId="66D5FACD" w14:textId="77777777" w:rsidR="00BC4950" w:rsidRDefault="00BC4950" w:rsidP="005A18DF">
                      <w:pPr>
                        <w:spacing w:line="200" w:lineRule="exact"/>
                      </w:pPr>
                      <w:r w:rsidRPr="009D2C57">
                        <w:rPr>
                          <w:rFonts w:ascii="PMingLiU" w:eastAsia="PMingLiU" w:hAnsi="PMingLiU" w:cs="PMingLiU" w:hint="eastAsia"/>
                          <w:sz w:val="20"/>
                          <w:szCs w:val="21"/>
                        </w:rPr>
                        <w:t>义务</w:t>
                      </w:r>
                      <w:r w:rsidRPr="009D2C57">
                        <w:rPr>
                          <w:rFonts w:ascii="游明朝" w:eastAsia="游明朝" w:hAnsi="游明朝" w:cs="游明朝" w:hint="eastAsia"/>
                          <w:sz w:val="20"/>
                          <w:szCs w:val="21"/>
                        </w:rPr>
                        <w:t>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49D645D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3C3728" wp14:editId="171CD89E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3893" w14:textId="77777777" w:rsidR="00BC4950" w:rsidRPr="00B417B9" w:rsidRDefault="00BC4950" w:rsidP="005A18DF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3728" id="正方形/長方形 137" o:spid="_x0000_s1086" style="position:absolute;left:0;text-align:left;margin-left:29.45pt;margin-top:16.25pt;width:346.2pt;height:11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32D53893" w14:textId="77777777" w:rsidR="00BC4950" w:rsidRPr="00B417B9" w:rsidRDefault="00BC4950" w:rsidP="005A18DF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3C4329A5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AEEC35" wp14:editId="79A879AD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AD344" w14:textId="77777777" w:rsidR="00BC4950" w:rsidRDefault="00BC4950" w:rsidP="005A18DF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>
                              <w:t>小学</w:t>
                            </w:r>
                          </w:p>
                          <w:p w14:paraId="7D47A64D" w14:textId="77777777" w:rsidR="00BC4950" w:rsidRPr="00F16D6D" w:rsidRDefault="00BC4950" w:rsidP="005A18DF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1A5866A" wp14:editId="36224CE7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EC35" id="テキスト ボックス 139" o:spid="_x0000_s1087" type="#_x0000_t202" style="position:absolute;left:0;text-align:left;margin-left:36.05pt;margin-top:11.65pt;width:139.4pt;height:8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3FBAD344" w14:textId="77777777" w:rsidR="00BC4950" w:rsidRDefault="00BC4950" w:rsidP="005A18DF">
                      <w:pPr>
                        <w:jc w:val="center"/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>
                        <w:t>小学</w:t>
                      </w:r>
                    </w:p>
                    <w:p w14:paraId="7D47A64D" w14:textId="77777777" w:rsidR="00BC4950" w:rsidRPr="00F16D6D" w:rsidRDefault="00BC4950" w:rsidP="005A18DF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1A5866A" wp14:editId="36224CE7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50EC8A" wp14:editId="6E8F4C5C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CFCD4" w14:textId="77777777" w:rsidR="00BC4950" w:rsidRPr="00F16D6D" w:rsidRDefault="00BC4950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0AAC32BA" w14:textId="77777777" w:rsidR="00BC4950" w:rsidRPr="00F16D6D" w:rsidRDefault="00BC4950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EC8A" id="テキスト ボックス 138" o:spid="_x0000_s1088" type="#_x0000_t202" style="position:absolute;left:0;text-align:left;margin-left:169.05pt;margin-top:20.4pt;width:69.75pt;height:4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5CECFCD4" w14:textId="77777777" w:rsidR="00BC4950" w:rsidRPr="00F16D6D" w:rsidRDefault="00BC4950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0AAC32BA" w14:textId="77777777" w:rsidR="00BC4950" w:rsidRPr="00F16D6D" w:rsidRDefault="00BC4950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7A16A2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716AA6" wp14:editId="3C151448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5058" w14:textId="77777777" w:rsidR="00BC4950" w:rsidRPr="004E5E06" w:rsidRDefault="00BC4950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7DD30F2A" w14:textId="77777777" w:rsidR="00BC4950" w:rsidRDefault="00BC4950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F9BE3D" w14:textId="77777777" w:rsidR="00BC4950" w:rsidRPr="004E5E06" w:rsidRDefault="00BC4950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6AA6" id="テキスト ボックス 166" o:spid="_x0000_s1089" type="#_x0000_t202" style="position:absolute;left:0;text-align:left;margin-left:380.9pt;margin-top:.95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4DEC5058" w14:textId="77777777" w:rsidR="00BC4950" w:rsidRPr="004E5E06" w:rsidRDefault="00BC4950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7DD30F2A" w14:textId="77777777" w:rsidR="00BC4950" w:rsidRDefault="00BC4950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F9BE3D" w14:textId="77777777" w:rsidR="00BC4950" w:rsidRPr="004E5E06" w:rsidRDefault="00BC4950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0672DB8D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7F5D614C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3C6A9FD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6182BF1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FE8BF59" w14:textId="77777777" w:rsidR="005A18DF" w:rsidRPr="009D7285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F01A0CF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0C82F933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179EBE65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FFAEA41" w14:textId="77777777" w:rsidR="005A18DF" w:rsidRPr="008C1E3B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B7EDEB" wp14:editId="24E8F87A">
                <wp:simplePos x="0" y="0"/>
                <wp:positionH relativeFrom="page">
                  <wp:align>center</wp:align>
                </wp:positionH>
                <wp:positionV relativeFrom="paragraph">
                  <wp:posOffset>263318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EF7D9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7EDEB" id="テキスト ボックス 168" o:spid="_x0000_s1090" type="#_x0000_t202" style="position:absolute;left:0;text-align:left;margin-left:0;margin-top:20.75pt;width:28.5pt;height:39.55pt;z-index:25183027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" filled="f" stroked="f" strokeweight=".5pt">
                <v:textbox>
                  <w:txbxContent>
                    <w:p w14:paraId="5CBEF7D9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5A18DF" w:rsidRPr="00FC205B" w14:paraId="63795E6B" w14:textId="77777777" w:rsidTr="00A14986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F996F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5D21ED14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学校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91068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4BB5842D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D704B0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手</w:t>
            </w:r>
            <w:r w:rsidRPr="00D704B0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续</w:t>
            </w:r>
            <w:r w:rsidRPr="00D704B0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的地方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9C7F4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47CC755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学校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选择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BEE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7C0B95A9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入学考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试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="Microsoft JhengHe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</w:tr>
      <w:tr w:rsidR="005A18DF" w:rsidRPr="00FC205B" w14:paraId="06329477" w14:textId="77777777" w:rsidTr="00A14986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228099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15057E3D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EC8B87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5595997" w14:textId="77777777" w:rsidR="005A18DF" w:rsidRPr="004E5E06" w:rsidRDefault="005A18DF" w:rsidP="00A14986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村教育委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FCEBDB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0950D061" w14:textId="77777777" w:rsidR="005A18DF" w:rsidRPr="004E5E06" w:rsidRDefault="005A18DF" w:rsidP="00A14986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7C56C3D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27A5296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4293D31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763B3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1BCBCB90" w14:textId="77777777" w:rsidR="005A18DF" w:rsidRPr="004E5E06" w:rsidRDefault="005A18DF" w:rsidP="00A14986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（</w:t>
            </w: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通常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）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744D0776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A2423E4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6781BC90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772BDF3D" w14:textId="77777777" w:rsidR="005A18DF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由市町村指定</w:t>
            </w:r>
          </w:p>
          <w:p w14:paraId="69201BD2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有中学希望制度</w:t>
            </w:r>
            <w:r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0FD8407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762D4A9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6886680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3C159E1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45E29C1" w14:textId="77777777" w:rsidR="005A18DF" w:rsidRDefault="005A18DF" w:rsidP="00A14986">
            <w:pPr>
              <w:spacing w:line="200" w:lineRule="exact"/>
              <w:jc w:val="center"/>
              <w:rPr>
                <w:rFonts w:ascii="PMingLiU" w:hAnsi="PMingLiU" w:cs="PMingLiU"/>
                <w:sz w:val="20"/>
                <w:szCs w:val="21"/>
              </w:rPr>
            </w:pPr>
          </w:p>
          <w:p w14:paraId="4B748557" w14:textId="77777777" w:rsidR="005A18DF" w:rsidRPr="004A2A29" w:rsidRDefault="005A18DF" w:rsidP="00A14986">
            <w:pPr>
              <w:spacing w:line="200" w:lineRule="exact"/>
              <w:jc w:val="center"/>
              <w:rPr>
                <w:rFonts w:ascii="メイリオ" w:eastAsia="メイリオ" w:hAnsi="メイリオ"/>
              </w:rPr>
            </w:pPr>
            <w:r w:rsidRPr="004A2A29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4A2A29">
              <w:rPr>
                <w:rFonts w:ascii="メイリオ" w:eastAsia="メイリオ" w:hAnsi="メイリオ" w:cs="游明朝" w:hint="eastAsia"/>
                <w:sz w:val="20"/>
                <w:szCs w:val="21"/>
              </w:rPr>
              <w:t>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02C253C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89D455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479EC9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6475B8AA" w14:textId="77777777" w:rsidR="005A18DF" w:rsidRPr="004E5E06" w:rsidRDefault="005A18DF" w:rsidP="00A14986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33A35D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B312C8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228822EF" w14:textId="77777777" w:rsidTr="00A14986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07518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eastAsia="zh-CN" w:bidi="th-TH"/>
              </w:rPr>
              <w:t>／</w:t>
            </w:r>
          </w:p>
          <w:p w14:paraId="5E0FB729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学校</w:t>
                  </w:r>
                </w:rubyBase>
              </w:ruby>
            </w:r>
          </w:p>
          <w:p w14:paraId="1BF27BD6" w14:textId="77777777" w:rsidR="005A18DF" w:rsidRDefault="005A18DF" w:rsidP="00A14986">
            <w:pPr>
              <w:spacing w:line="220" w:lineRule="exact"/>
              <w:rPr>
                <w:rFonts w:ascii="メイリオ" w:eastAsia="メイリオ" w:hAnsi="メイリオ" w:cstheme="majorHAnsi"/>
                <w:szCs w:val="20"/>
                <w:lang w:eastAsia="zh-CN" w:bidi="th-TH"/>
              </w:rPr>
            </w:pPr>
          </w:p>
          <w:p w14:paraId="40856F59" w14:textId="77777777" w:rsidR="005A18DF" w:rsidRPr="00E034EF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lang w:eastAsia="zh-CN"/>
              </w:rPr>
            </w:pPr>
            <w:r w:rsidRPr="00E034EF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E034EF">
              <w:rPr>
                <w:rFonts w:ascii="メイリオ" w:eastAsia="メイリオ" w:hAnsi="メイリオ" w:cs="メイリオ" w:hint="eastAsia"/>
                <w:lang w:eastAsia="zh-CN"/>
              </w:rPr>
              <w:t>立中学／</w:t>
            </w:r>
          </w:p>
          <w:p w14:paraId="5A0D826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/>
                <w:lang w:eastAsia="zh-CN"/>
              </w:rPr>
            </w:pPr>
            <w:r w:rsidRPr="00E034EF">
              <w:rPr>
                <w:rFonts w:ascii="メイリオ" w:eastAsia="メイリオ" w:hAnsi="メイリオ" w:hint="eastAsia"/>
                <w:lang w:eastAsia="zh-CN"/>
              </w:rPr>
              <w:t>中等教育学校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35141F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F5BE383" w14:textId="77777777" w:rsidR="005A18DF" w:rsidRPr="009D3137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334096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6E5AB014" w14:textId="77777777" w:rsidR="005A18DF" w:rsidRPr="00E034EF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Cs w:val="21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2821D76B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3551E9E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  <w:tr w:rsidR="005A18DF" w:rsidRPr="00FC205B" w14:paraId="70C251CD" w14:textId="77777777" w:rsidTr="00A14986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B0EBA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4CAAA0" w14:textId="77777777" w:rsidR="005A18DF" w:rsidRPr="00E034EF" w:rsidRDefault="005A18DF" w:rsidP="00A14986">
            <w:pPr>
              <w:jc w:val="center"/>
              <w:rPr>
                <w:rFonts w:ascii="メイリオ" w:eastAsia="メイリオ" w:hAnsi="メイリオ"/>
                <w:sz w:val="22"/>
                <w:szCs w:val="24"/>
                <w:lang w:val="pt-BR"/>
              </w:rPr>
            </w:pPr>
            <w:r w:rsidRPr="00E034EF">
              <w:rPr>
                <w:rFonts w:ascii="メイリオ" w:eastAsia="メイリオ" w:hAnsi="メイリオ"/>
              </w:rPr>
              <w:t>高中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3A90DE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ED47F32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20866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FD09374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9CEA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15517355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</w:tbl>
    <w:p w14:paraId="69C92214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642D35C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3575DFD3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6188024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4F89A6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0492E07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27781B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B7DB51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1657D1C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7D8089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2B8B9E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3C073E3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92AA24F" w14:textId="77777777" w:rsidR="005A18DF" w:rsidRDefault="005A18DF" w:rsidP="005A18DF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5A18DF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0A26A0">
        <w:rPr>
          <w:rFonts w:ascii="メイリオ" w:eastAsia="メイリオ" w:hAnsi="メイリオ" w:hint="eastAsia"/>
          <w:b/>
          <w:bCs/>
          <w:sz w:val="32"/>
          <w:szCs w:val="36"/>
        </w:rPr>
        <w:t>学</w:t>
      </w:r>
      <w:r w:rsidRPr="000A26A0">
        <w:rPr>
          <w:rFonts w:ascii="Microsoft JhengHei" w:eastAsia="Microsoft JhengHei" w:hAnsi="Microsoft JhengHei" w:cs="Microsoft JhengHei" w:hint="eastAsia"/>
          <w:b/>
          <w:bCs/>
          <w:sz w:val="32"/>
          <w:szCs w:val="36"/>
        </w:rPr>
        <w:t>费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335"/>
        <w:gridCol w:w="1163"/>
        <w:gridCol w:w="992"/>
        <w:gridCol w:w="1418"/>
        <w:gridCol w:w="1843"/>
        <w:gridCol w:w="2268"/>
        <w:gridCol w:w="1275"/>
      </w:tblGrid>
      <w:tr w:rsidR="005A18DF" w:rsidRPr="004E5E06" w14:paraId="0566893D" w14:textId="77777777" w:rsidTr="00A14986">
        <w:trPr>
          <w:trHeight w:val="1010"/>
        </w:trPr>
        <w:tc>
          <w:tcPr>
            <w:tcW w:w="13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3A1782E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448C617D" w14:textId="77777777" w:rsidR="005A18DF" w:rsidRPr="004E5E06" w:rsidRDefault="005A18DF" w:rsidP="00A14986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5884DE03" w14:textId="77777777" w:rsidR="005A18DF" w:rsidRPr="000A26A0" w:rsidRDefault="005A18DF" w:rsidP="00A14986">
            <w:pPr>
              <w:jc w:val="center"/>
              <w:rPr>
                <w:rFonts w:ascii="メイリオ" w:eastAsia="メイリオ" w:hAnsi="メイリオ"/>
                <w:sz w:val="28"/>
                <w:szCs w:val="32"/>
                <w:lang w:val="pt-BR"/>
              </w:rPr>
            </w:pPr>
            <w:r w:rsidRPr="000A26A0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45FE9D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445D1F6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259486D6" w14:textId="77777777" w:rsidR="005A18DF" w:rsidRPr="004E5E06" w:rsidRDefault="005A18DF" w:rsidP="00A14986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4E05899F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0A26A0">
              <w:rPr>
                <w:rFonts w:ascii="メイリオ" w:eastAsia="メイリオ" w:hAnsi="メイリオ" w:cs="メイリオ" w:hint="eastAsia"/>
                <w:sz w:val="20"/>
                <w:szCs w:val="21"/>
              </w:rPr>
              <w:t>教育学校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57D7659" w14:textId="77777777" w:rsidR="005A18DF" w:rsidRPr="005442C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79320926" w14:textId="77777777" w:rsidR="005A18DF" w:rsidRPr="008C36C5" w:rsidRDefault="005A18DF" w:rsidP="00A14986">
            <w:pPr>
              <w:spacing w:line="220" w:lineRule="exact"/>
              <w:rPr>
                <w:rFonts w:ascii="メイリオ" w:eastAsia="DengXian" w:hAnsi="メイリオ" w:cstheme="majorHAnsi"/>
                <w:szCs w:val="20"/>
                <w:lang w:eastAsia="zh-CN" w:bidi="th-TH"/>
              </w:rPr>
            </w:pPr>
          </w:p>
          <w:p w14:paraId="0F95E853" w14:textId="77777777" w:rsidR="005A18DF" w:rsidRPr="008D4198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  <w:r w:rsidRPr="008D4198">
              <w:rPr>
                <w:rFonts w:ascii="Microsoft JhengHei" w:eastAsia="Microsoft JhengHei" w:hAnsi="Microsoft JhengHei" w:cs="Microsoft JhengHei" w:hint="eastAsia"/>
                <w:szCs w:val="21"/>
                <w:lang w:eastAsia="zh-CN"/>
              </w:rPr>
              <w:t>县</w:t>
            </w:r>
            <w:r w:rsidRPr="008D4198">
              <w:rPr>
                <w:rFonts w:ascii="メイリオ" w:eastAsia="メイリオ" w:hAnsi="メイリオ" w:cs="メイリオ" w:hint="eastAsia"/>
                <w:szCs w:val="21"/>
                <w:lang w:eastAsia="zh-CN"/>
              </w:rPr>
              <w:t>立中学／</w:t>
            </w:r>
          </w:p>
          <w:p w14:paraId="04FE72D3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（前期）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087C4BF" w14:textId="77777777" w:rsidR="005A18DF" w:rsidRPr="005442C5" w:rsidRDefault="005A18DF" w:rsidP="00A14986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</w:p>
          <w:p w14:paraId="6393A0C9" w14:textId="77777777" w:rsidR="005A18DF" w:rsidRPr="008C36C5" w:rsidRDefault="005A18DF" w:rsidP="00A14986">
            <w:pPr>
              <w:spacing w:before="160" w:line="180" w:lineRule="exact"/>
              <w:jc w:val="center"/>
              <w:rPr>
                <w:rFonts w:ascii="メイリオ" w:eastAsia="DengXian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318C3136" w14:textId="77777777" w:rsidR="005A18DF" w:rsidRDefault="005A18DF" w:rsidP="00A14986">
            <w:pPr>
              <w:spacing w:line="280" w:lineRule="exact"/>
              <w:jc w:val="center"/>
              <w:rPr>
                <w:rFonts w:ascii="メイリオ" w:eastAsia="DengXian" w:hAnsi="メイリオ"/>
                <w:szCs w:val="21"/>
                <w:lang w:eastAsia="zh-CN"/>
              </w:rPr>
            </w:pPr>
          </w:p>
          <w:p w14:paraId="6A48B790" w14:textId="77777777" w:rsidR="005A18DF" w:rsidRPr="00CF0D5C" w:rsidRDefault="005A18DF" w:rsidP="000F19F2">
            <w:pPr>
              <w:spacing w:line="280" w:lineRule="exact"/>
              <w:ind w:leftChars="-50" w:left="-105" w:rightChars="-49" w:right="-103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（后期）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B6EC14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3E8B69CC" w14:textId="77777777" w:rsidR="005A18DF" w:rsidRPr="006E1571" w:rsidRDefault="005A18DF" w:rsidP="00A14986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szCs w:val="20"/>
                <w:lang w:bidi="th-TH"/>
              </w:rPr>
              <w:t>高中</w:t>
            </w:r>
          </w:p>
        </w:tc>
      </w:tr>
      <w:tr w:rsidR="005A18DF" w:rsidRPr="004E5E06" w14:paraId="138552B4" w14:textId="77777777" w:rsidTr="00A14986">
        <w:trPr>
          <w:trHeight w:val="1624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B9046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55CAA039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719FE5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770FF15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A9F4E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8248C7E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3D2EAA6C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的</w:t>
            </w:r>
          </w:p>
          <w:p w14:paraId="424CB33F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/>
                <w:bCs/>
                <w:szCs w:val="21"/>
                <w:lang w:eastAsia="zh-CN"/>
              </w:rPr>
              <w:t>*</w:t>
            </w: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根据家庭的收入，有国家的支援金</w:t>
            </w:r>
          </w:p>
        </w:tc>
      </w:tr>
      <w:tr w:rsidR="005A18DF" w:rsidRPr="004E5E06" w14:paraId="1C25BE68" w14:textId="77777777" w:rsidTr="00A14986">
        <w:trPr>
          <w:trHeight w:val="1179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C27C8F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4C316A7E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教材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CF3705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0E7E8D17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F76FC4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5A8785D2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</w:p>
        </w:tc>
      </w:tr>
      <w:tr w:rsidR="005A18DF" w:rsidRPr="004E5E06" w14:paraId="311BC264" w14:textId="77777777" w:rsidTr="00A14986">
        <w:trPr>
          <w:trHeight w:val="1237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64B95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5F8E8EF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习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用品等</w:t>
            </w:r>
          </w:p>
        </w:tc>
        <w:tc>
          <w:tcPr>
            <w:tcW w:w="895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103D20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3905DDD3" w14:textId="77777777" w:rsidR="005A18DF" w:rsidRPr="004E5E06" w:rsidRDefault="005A18DF" w:rsidP="00A14986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  <w:r w:rsidRPr="004E5E06">
              <w:rPr>
                <w:rFonts w:ascii="メイリオ" w:eastAsia="メイリオ" w:hAnsi="メイリオ"/>
                <w:bCs/>
                <w:szCs w:val="21"/>
                <w:lang w:eastAsia="zh-CN"/>
              </w:rPr>
              <w:t xml:space="preserve">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※</w:t>
            </w:r>
            <w:r w:rsidRPr="00A741EA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伙食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和修学旅行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等也是自己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负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担。</w:t>
            </w:r>
          </w:p>
        </w:tc>
      </w:tr>
    </w:tbl>
    <w:p w14:paraId="10FD4EE6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7CA474" wp14:editId="01BDBB9A">
                <wp:simplePos x="0" y="0"/>
                <wp:positionH relativeFrom="page">
                  <wp:posOffset>3599180</wp:posOffset>
                </wp:positionH>
                <wp:positionV relativeFrom="paragraph">
                  <wp:posOffset>238306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0ED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CA474" id="テキスト ボックス 169" o:spid="_x0000_s1091" type="#_x0000_t202" style="position:absolute;left:0;text-align:left;margin-left:283.4pt;margin-top:18.75pt;width:28.5pt;height:39.55pt;z-index:251835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" filled="f" stroked="f" strokeweight=".5pt">
                <v:textbox>
                  <w:txbxContent>
                    <w:p w14:paraId="51B7C0ED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8757D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</w:p>
    <w:p w14:paraId="05503580" w14:textId="77777777" w:rsidR="005A18DF" w:rsidRPr="004E5E06" w:rsidRDefault="005A18DF" w:rsidP="005A18DF">
      <w:pPr>
        <w:pStyle w:val="a8"/>
        <w:numPr>
          <w:ilvl w:val="0"/>
          <w:numId w:val="13"/>
        </w:numPr>
        <w:spacing w:line="0" w:lineRule="atLeast"/>
        <w:ind w:leftChars="0" w:left="567" w:hanging="283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F2245">
        <w:rPr>
          <w:rFonts w:ascii="メイリオ" w:eastAsia="メイリオ" w:hAnsi="メイリオ" w:cstheme="majorHAnsi" w:hint="eastAsia"/>
          <w:bCs/>
          <w:sz w:val="22"/>
          <w:szCs w:val="21"/>
        </w:rPr>
        <w:t>援助金</w:t>
      </w:r>
      <w:r>
        <w:rPr>
          <w:rFonts w:ascii="メイリオ" w:eastAsia="メイリオ" w:hAnsi="メイリオ" w:cstheme="majorHAnsi" w:hint="eastAsia"/>
          <w:bCs/>
          <w:sz w:val="22"/>
          <w:szCs w:val="21"/>
        </w:rPr>
        <w:t>・</w:t>
      </w:r>
      <w:r w:rsidRPr="004F2245">
        <w:rPr>
          <w:rFonts w:ascii="Microsoft JhengHei" w:eastAsia="Microsoft JhengHei" w:hAnsi="Microsoft JhengHei" w:cs="Microsoft JhengHei" w:hint="eastAsia"/>
          <w:bCs/>
          <w:sz w:val="22"/>
          <w:szCs w:val="21"/>
        </w:rPr>
        <w:t>奖</w:t>
      </w:r>
      <w:r w:rsidRPr="004F2245">
        <w:rPr>
          <w:rFonts w:ascii="メイリオ" w:eastAsia="メイリオ" w:hAnsi="メイリオ" w:cs="メイリオ" w:hint="eastAsia"/>
          <w:bCs/>
          <w:sz w:val="22"/>
          <w:szCs w:val="21"/>
        </w:rPr>
        <w:t>学金制度</w:t>
      </w:r>
    </w:p>
    <w:p w14:paraId="712110FE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b/>
          <w:szCs w:val="21"/>
        </w:rPr>
      </w:pPr>
    </w:p>
    <w:p w14:paraId="1C95C188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382E4F8E" w14:textId="77777777" w:rsidR="005A18DF" w:rsidRPr="00B57DDD" w:rsidRDefault="005A18DF" w:rsidP="005A18DF">
      <w:pPr>
        <w:pStyle w:val="a8"/>
        <w:numPr>
          <w:ilvl w:val="2"/>
          <w:numId w:val="10"/>
        </w:numPr>
        <w:spacing w:before="120" w:line="320" w:lineRule="exact"/>
        <w:ind w:leftChars="0" w:left="709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</w:pP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公立小学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、中</w:t>
      </w: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学</w:t>
      </w:r>
      <w:r w:rsidRPr="00B57DDD"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  <w:t>: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「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就学援助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」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制度</w:t>
      </w:r>
    </w:p>
    <w:p w14:paraId="63AEC98F" w14:textId="77777777" w:rsidR="005A18DF" w:rsidRPr="00116472" w:rsidRDefault="005A18DF" w:rsidP="005A18DF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43775E06" w14:textId="77777777" w:rsidR="005A18DF" w:rsidRPr="004E5E06" w:rsidRDefault="005A18DF" w:rsidP="005A18DF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  <w:lang w:eastAsia="zh-CN"/>
        </w:rPr>
      </w:pPr>
      <w:r w:rsidRPr="00116472">
        <w:rPr>
          <w:rFonts w:ascii="メイリオ" w:eastAsia="メイリオ" w:hAnsi="メイリオ" w:cstheme="majorHAnsi" w:hint="eastAsia"/>
          <w:sz w:val="24"/>
          <w:szCs w:val="24"/>
        </w:rPr>
        <w:t>由于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经济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上的原因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没有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，当教育委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员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会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认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定入学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去学校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困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难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候，可以接受学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习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用品的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和学校伙食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费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等必要的援助。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对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象有生活保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家庭和准要保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家庭等收入限制。通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学校向教育委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员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会申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555ED54F" w14:textId="77777777" w:rsidR="005A18DF" w:rsidRPr="004E5E06" w:rsidRDefault="005A18DF" w:rsidP="005A18DF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  <w:lang w:eastAsia="zh-CN"/>
        </w:rPr>
      </w:pPr>
    </w:p>
    <w:p w14:paraId="322A1C54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148D9A2F" w14:textId="77777777" w:rsidR="005A18DF" w:rsidRDefault="005A18DF" w:rsidP="005A18DF">
      <w:pPr>
        <w:pStyle w:val="a8"/>
        <w:numPr>
          <w:ilvl w:val="0"/>
          <w:numId w:val="10"/>
        </w:numPr>
        <w:spacing w:after="120" w:line="260" w:lineRule="exact"/>
        <w:ind w:leftChars="0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</w:t>
      </w:r>
      <w:r w:rsidRPr="00D439E1">
        <w:rPr>
          <w:rFonts w:ascii="メイリオ" w:eastAsia="メイリオ" w:hAnsi="メイリオ" w:cstheme="majorHAnsi" w:hint="eastAsia"/>
          <w:sz w:val="24"/>
          <w:szCs w:val="24"/>
          <w:u w:val="single"/>
        </w:rPr>
        <w:t>高中</w:t>
      </w:r>
      <w:r w:rsidRPr="00D439E1">
        <w:rPr>
          <w:rFonts w:ascii="メイリオ" w:eastAsia="メイリオ" w:hAnsi="メイリオ" w:cstheme="majorHAnsi"/>
          <w:sz w:val="24"/>
          <w:szCs w:val="24"/>
          <w:u w:val="single"/>
        </w:rPr>
        <w:t>: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</w:rPr>
        <w:t>「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u w:val="single"/>
        </w:rPr>
        <w:t>奖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学金</w:t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」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制度</w:t>
      </w:r>
    </w:p>
    <w:p w14:paraId="1760C47C" w14:textId="77777777" w:rsidR="005A18DF" w:rsidRPr="004E5E06" w:rsidRDefault="005A18DF" w:rsidP="005A18DF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765E807E" w14:textId="77777777" w:rsidR="005A18DF" w:rsidRPr="004E5E06" w:rsidRDefault="005A18DF" w:rsidP="005A18DF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22744B80" w14:textId="77777777" w:rsidR="005A18DF" w:rsidRPr="004E5E06" w:rsidRDefault="005A18DF" w:rsidP="005A18DF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62812C5D" w14:textId="77777777" w:rsidR="005A18DF" w:rsidRPr="005F55F3" w:rsidRDefault="005A18DF" w:rsidP="005A18DF">
      <w:pPr>
        <w:spacing w:before="120" w:line="360" w:lineRule="exact"/>
        <w:ind w:left="426" w:firstLineChars="50" w:firstLine="120"/>
        <w:jc w:val="left"/>
        <w:rPr>
          <w:rFonts w:ascii="メイリオ" w:eastAsia="DengXian" w:hAnsi="メイリオ" w:cstheme="majorHAnsi"/>
          <w:sz w:val="24"/>
          <w:szCs w:val="24"/>
          <w:lang w:eastAsia="zh-CN"/>
        </w:rPr>
      </w:pPr>
      <w:r w:rsidRPr="005F55F3">
        <w:rPr>
          <w:rFonts w:ascii="メイリオ" w:eastAsia="メイリオ" w:hAnsi="メイリオ" w:cstheme="majorHAnsi" w:hint="eastAsia"/>
          <w:sz w:val="24"/>
          <w:szCs w:val="24"/>
          <w:lang w:eastAsia="zh-CN"/>
        </w:rPr>
        <w:t>不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论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国公私立，都可以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领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取充当学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的高中等入学支援金。在各个都道府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县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还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有支援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针对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低收入家庭的学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以外的教育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(教科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书费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用、学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习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用品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等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)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的高中生等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奖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学金。</w:t>
      </w:r>
    </w:p>
    <w:p w14:paraId="108FD4D6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  <w:lang w:eastAsia="zh-CN"/>
        </w:rPr>
      </w:pPr>
    </w:p>
    <w:p w14:paraId="78E4E28A" w14:textId="03AEA279" w:rsidR="005A18DF" w:rsidRPr="004E5E06" w:rsidRDefault="005A18DF" w:rsidP="005A18DF">
      <w:pPr>
        <w:spacing w:line="80" w:lineRule="exact"/>
        <w:jc w:val="left"/>
        <w:rPr>
          <w:rFonts w:ascii="メイリオ" w:eastAsia="メイリオ" w:hAnsi="メイリオ"/>
          <w:sz w:val="20"/>
          <w:szCs w:val="20"/>
          <w:lang w:eastAsia="zh-CN"/>
        </w:rPr>
      </w:pPr>
    </w:p>
    <w:p w14:paraId="7FD3CF4D" w14:textId="5D9BB4D3" w:rsidR="005A18DF" w:rsidRPr="004E5E06" w:rsidRDefault="000F19F2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5696" behindDoc="0" locked="0" layoutInCell="1" allowOverlap="1" wp14:anchorId="66D2C508" wp14:editId="3498DD81">
            <wp:simplePos x="0" y="0"/>
            <wp:positionH relativeFrom="column">
              <wp:posOffset>5160135</wp:posOffset>
            </wp:positionH>
            <wp:positionV relativeFrom="paragraph">
              <wp:posOffset>147103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 w:rsidR="005A18DF"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="005A18DF"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="005A18DF"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 w:rsidR="005A18DF"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="005A18DF"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7BC4B0E2" w14:textId="77777777" w:rsidR="005A18DF" w:rsidRPr="008C36C5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8C36C5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43C2CE4E" w14:textId="77777777" w:rsidR="005A18DF" w:rsidRPr="004E5E06" w:rsidRDefault="005A18DF" w:rsidP="005A18DF">
      <w:pPr>
        <w:widowControl/>
        <w:ind w:left="567" w:hanging="283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2A435A" wp14:editId="181EFC4E">
                <wp:simplePos x="0" y="0"/>
                <wp:positionH relativeFrom="column">
                  <wp:posOffset>-99172</wp:posOffset>
                </wp:positionH>
                <wp:positionV relativeFrom="paragraph">
                  <wp:posOffset>440690</wp:posOffset>
                </wp:positionV>
                <wp:extent cx="3429000" cy="2400300"/>
                <wp:effectExtent l="19050" t="76200" r="19050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482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7.8pt;margin-top:34.7pt;width:270pt;height:18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23715816" w14:textId="3F68AF27" w:rsidR="005A18DF" w:rsidRDefault="005A18DF" w:rsidP="005A18DF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5BA42" wp14:editId="453815F6">
                <wp:simplePos x="0" y="0"/>
                <wp:positionH relativeFrom="margin">
                  <wp:posOffset>152923</wp:posOffset>
                </wp:positionH>
                <wp:positionV relativeFrom="paragraph">
                  <wp:posOffset>193040</wp:posOffset>
                </wp:positionV>
                <wp:extent cx="3095625" cy="1076325"/>
                <wp:effectExtent l="0" t="0" r="0" b="0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6414E" w14:textId="77777777" w:rsidR="00BC4950" w:rsidRPr="006707C9" w:rsidRDefault="00BC4950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34043051" w14:textId="77777777" w:rsidR="00BC4950" w:rsidRDefault="00BC4950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FBE6B3E" w14:textId="77777777" w:rsidR="00BC4950" w:rsidRPr="006707C9" w:rsidRDefault="00BC4950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BA42" id="テキスト ボックス 103936" o:spid="_x0000_s1092" type="#_x0000_t202" style="position:absolute;margin-left:12.05pt;margin-top:15.2pt;width:243.75pt;height:8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" filled="f" stroked="f" strokeweight=".5pt">
                <v:textbox>
                  <w:txbxContent>
                    <w:p w14:paraId="3D06414E" w14:textId="77777777" w:rsidR="00BC4950" w:rsidRPr="006707C9" w:rsidRDefault="00BC4950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34043051" w14:textId="77777777" w:rsidR="00BC4950" w:rsidRDefault="00BC4950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1FBE6B3E" w14:textId="77777777" w:rsidR="00BC4950" w:rsidRPr="006707C9" w:rsidRDefault="00BC4950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CFDFC" w14:textId="77777777" w:rsidR="005A18DF" w:rsidRDefault="005A18DF" w:rsidP="005A18DF"/>
    <w:p w14:paraId="7AB89D03" w14:textId="77777777" w:rsidR="005A18DF" w:rsidRDefault="005A18DF" w:rsidP="005A18DF"/>
    <w:p w14:paraId="176C6E95" w14:textId="2E14527F" w:rsidR="005A18DF" w:rsidRDefault="000F19F2" w:rsidP="005A18DF"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746B3D31" wp14:editId="3F8776E5">
            <wp:simplePos x="0" y="0"/>
            <wp:positionH relativeFrom="column">
              <wp:posOffset>3411667</wp:posOffset>
            </wp:positionH>
            <wp:positionV relativeFrom="page">
              <wp:posOffset>7802049</wp:posOffset>
            </wp:positionV>
            <wp:extent cx="3151505" cy="2045031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4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B1296" w14:textId="77777777" w:rsidR="005A18DF" w:rsidRDefault="005A18DF" w:rsidP="005A18DF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AC187F" wp14:editId="53B5544D">
                <wp:simplePos x="0" y="0"/>
                <wp:positionH relativeFrom="column">
                  <wp:posOffset>124983</wp:posOffset>
                </wp:positionH>
                <wp:positionV relativeFrom="paragraph">
                  <wp:posOffset>170815</wp:posOffset>
                </wp:positionV>
                <wp:extent cx="3276600" cy="1019175"/>
                <wp:effectExtent l="0" t="0" r="0" b="0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26038" w14:textId="77777777" w:rsidR="00BC4950" w:rsidRPr="005F55F3" w:rsidRDefault="00BC4950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</w:pPr>
                            <w:r w:rsidRPr="005F55F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所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谓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修学旅行准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备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金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  <w:t>…</w:t>
                            </w:r>
                          </w:p>
                          <w:p w14:paraId="20420875" w14:textId="77777777" w:rsidR="00BC4950" w:rsidRPr="00797886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978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是每月累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积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修学旅行的移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动费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和住宿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等的系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统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。</w:t>
                            </w:r>
                          </w:p>
                          <w:p w14:paraId="204B2841" w14:textId="77777777" w:rsidR="00BC4950" w:rsidRPr="00797886" w:rsidRDefault="00BC4950" w:rsidP="005A18DF">
                            <w:pPr>
                              <w:spacing w:line="240" w:lineRule="exact"/>
                              <w:rPr>
                                <w:rFonts w:ascii="メイリオ" w:hAnsi="メイリオ"/>
                              </w:rPr>
                            </w:pP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这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是可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选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、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你可以一次性支付。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向学校确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认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</w:rPr>
                              <w:t>。</w:t>
                            </w:r>
                          </w:p>
                          <w:p w14:paraId="7E53FE7B" w14:textId="77777777" w:rsidR="00BC4950" w:rsidRPr="00F43598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C187F" id="テキスト ボックス 103937" o:spid="_x0000_s1093" type="#_x0000_t202" style="position:absolute;left:0;text-align:left;margin-left:9.85pt;margin-top:13.45pt;width:258pt;height:80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" filled="f" stroked="f" strokeweight=".5pt">
                <v:textbox>
                  <w:txbxContent>
                    <w:p w14:paraId="11526038" w14:textId="77777777" w:rsidR="00BC4950" w:rsidRPr="005F55F3" w:rsidRDefault="00BC4950" w:rsidP="005A18DF">
                      <w:pPr>
                        <w:spacing w:line="240" w:lineRule="exact"/>
                        <w:rPr>
                          <w:rFonts w:ascii="メイリオ" w:eastAsia="DengXian" w:hAnsi="メイリオ"/>
                          <w:b/>
                          <w:bCs/>
                          <w:w w:val="90"/>
                          <w:lang w:eastAsia="zh-CN"/>
                        </w:rPr>
                      </w:pPr>
                      <w:r w:rsidRPr="005F55F3">
                        <w:rPr>
                          <w:rFonts w:ascii="メイリオ" w:eastAsia="メイリオ" w:hAnsi="メイリオ" w:hint="eastAsia"/>
                          <w:b/>
                          <w:bCs/>
                          <w:w w:val="90"/>
                          <w:lang w:eastAsia="zh-CN"/>
                        </w:rPr>
                        <w:t>所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谓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修学旅行准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备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金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  <w:lang w:eastAsia="zh-CN"/>
                        </w:rPr>
                        <w:t>…</w:t>
                      </w:r>
                    </w:p>
                    <w:p w14:paraId="20420875" w14:textId="77777777" w:rsidR="00BC4950" w:rsidRPr="00797886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978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是每月累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积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修学旅行的移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动费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和住宿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等的系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统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。</w:t>
                      </w:r>
                    </w:p>
                    <w:p w14:paraId="204B2841" w14:textId="77777777" w:rsidR="00BC4950" w:rsidRPr="00797886" w:rsidRDefault="00BC4950" w:rsidP="005A18DF">
                      <w:pPr>
                        <w:spacing w:line="240" w:lineRule="exact"/>
                        <w:rPr>
                          <w:rFonts w:ascii="メイリオ" w:hAnsi="メイリオ"/>
                        </w:rPr>
                      </w:pP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这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是可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选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的</w:t>
                      </w:r>
                      <w:r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、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你可以一次性支付。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向学校确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认</w:t>
                      </w:r>
                      <w:r>
                        <w:rPr>
                          <w:rFonts w:ascii="Microsoft JhengHei" w:hAnsi="Microsoft JhengHei" w:cs="Microsoft JhengHei" w:hint="eastAsia"/>
                        </w:rPr>
                        <w:t>。</w:t>
                      </w:r>
                    </w:p>
                    <w:p w14:paraId="7E53FE7B" w14:textId="77777777" w:rsidR="00BC4950" w:rsidRPr="00F43598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4D0C5" w14:textId="77777777" w:rsidR="005A18DF" w:rsidRDefault="005A18DF" w:rsidP="005A18DF"/>
    <w:p w14:paraId="26A9EBF6" w14:textId="77777777" w:rsidR="005A18DF" w:rsidRDefault="005A18DF" w:rsidP="005A18DF"/>
    <w:p w14:paraId="5FCE0067" w14:textId="77777777" w:rsidR="005A18DF" w:rsidRDefault="005A18DF" w:rsidP="005A18DF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69D50D" wp14:editId="771EFC2E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FE336" w14:textId="77777777" w:rsidR="00BC4950" w:rsidRPr="009B2F27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9D50D" id="テキスト ボックス 170" o:spid="_x0000_s1094" type="#_x0000_t202" style="position:absolute;left:0;text-align:left;margin-left:283.4pt;margin-top:781.2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539FE336" w14:textId="77777777" w:rsidR="00BC4950" w:rsidRPr="009B2F27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2468E" w14:textId="77777777" w:rsidR="005A18DF" w:rsidRDefault="005A18DF" w:rsidP="005A18DF"/>
    <w:p w14:paraId="7589BF4D" w14:textId="77777777" w:rsidR="005A18DF" w:rsidRPr="003A1789" w:rsidRDefault="005A18DF" w:rsidP="005A18DF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06D01ED4" w14:textId="34419529" w:rsidR="005A18DF" w:rsidRDefault="005A18DF"/>
    <w:p w14:paraId="530420C8" w14:textId="606A7F28" w:rsidR="005A18DF" w:rsidRDefault="005A18DF"/>
    <w:p w14:paraId="709D0DF3" w14:textId="542D1D1C" w:rsidR="005A18DF" w:rsidRDefault="005A18DF"/>
    <w:p w14:paraId="61C2A27F" w14:textId="02E0CE7D" w:rsidR="005A18DF" w:rsidRDefault="005A18DF"/>
    <w:p w14:paraId="490B0274" w14:textId="284B05F5" w:rsidR="005A18DF" w:rsidRPr="003A1789" w:rsidRDefault="003F1872" w:rsidP="005A18DF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7BD75CD1" wp14:editId="4A96C0E8">
            <wp:simplePos x="0" y="0"/>
            <wp:positionH relativeFrom="column">
              <wp:posOffset>5281930</wp:posOffset>
            </wp:positionH>
            <wp:positionV relativeFrom="paragraph">
              <wp:posOffset>191439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22B31F" wp14:editId="568F8F00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D1DE" w14:textId="77777777" w:rsidR="00BC4950" w:rsidRPr="00CA2086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65452D81" w14:textId="77777777" w:rsidR="00BC4950" w:rsidRDefault="00BC4950" w:rsidP="005A18DF">
                            <w:pPr>
                              <w:spacing w:line="240" w:lineRule="exact"/>
                              <w:rPr>
                                <w:rFonts w:ascii="Microsoft JhengHei" w:eastAsia="DengXian" w:hAnsi="Microsoft JhengHei" w:cs="Microsoft JhengHei"/>
                                <w:sz w:val="20"/>
                                <w:szCs w:val="21"/>
                              </w:rPr>
                            </w:pPr>
                            <w:r w:rsidRPr="00692C01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>迁入·迁出等，就学手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续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以前的信息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见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此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处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29EF9172" w14:textId="77777777" w:rsidR="00BC4950" w:rsidRPr="00477434" w:rsidRDefault="00BC4950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66AB8540" w14:textId="77777777" w:rsidR="00BC4950" w:rsidRPr="00CA2086" w:rsidRDefault="00BC4950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5D23C2FD" w14:textId="77777777" w:rsidR="00BC4950" w:rsidRPr="007156BD" w:rsidRDefault="00BC4950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sz w:val="19"/>
                                <w:szCs w:val="19"/>
                              </w:rPr>
                            </w:pPr>
                            <w:r w:rsidRPr="007156BD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茨城</w:t>
                            </w:r>
                            <w:r w:rsidRPr="007156B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县</w:t>
                            </w:r>
                            <w:r w:rsidRPr="007156BD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国</w:t>
                            </w:r>
                            <w:r w:rsidRPr="007156B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际</w:t>
                            </w:r>
                            <w:r w:rsidRPr="007156BD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交流</w:t>
                            </w:r>
                            <w:r w:rsidRPr="007156BD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协</w:t>
                            </w:r>
                            <w:r w:rsidRPr="007156BD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会「面向外国人的生活指南」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2B31F" id="角丸四角形 188" o:spid="_x0000_s1095" style="position:absolute;left:0;text-align:left;margin-left:160.05pt;margin-top:-.75pt;width:331.4pt;height:8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7F89D1DE" w14:textId="77777777" w:rsidR="00BC4950" w:rsidRPr="00CA2086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65452D81" w14:textId="77777777" w:rsidR="00BC4950" w:rsidRDefault="00BC4950" w:rsidP="005A18DF">
                      <w:pPr>
                        <w:spacing w:line="240" w:lineRule="exact"/>
                        <w:rPr>
                          <w:rFonts w:ascii="Microsoft JhengHei" w:eastAsia="DengXian" w:hAnsi="Microsoft JhengHei" w:cs="Microsoft JhengHei"/>
                          <w:sz w:val="20"/>
                          <w:szCs w:val="21"/>
                        </w:rPr>
                      </w:pPr>
                      <w:r w:rsidRPr="00692C01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>迁入·迁出等，就学手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续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以前的信息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见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此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处</w:t>
                      </w:r>
                      <w:r>
                        <w:rPr>
                          <w:rFonts w:ascii="Microsoft JhengHei" w:hAnsi="Microsoft JhengHei" w:cs="Microsoft JhengHei" w:hint="eastAsia"/>
                          <w:sz w:val="20"/>
                          <w:szCs w:val="21"/>
                        </w:rPr>
                        <w:t>。</w:t>
                      </w:r>
                    </w:p>
                    <w:p w14:paraId="29EF9172" w14:textId="77777777" w:rsidR="00BC4950" w:rsidRPr="00477434" w:rsidRDefault="00BC4950" w:rsidP="005A18DF">
                      <w:pPr>
                        <w:spacing w:line="240" w:lineRule="exact"/>
                        <w:rPr>
                          <w:rFonts w:ascii="メイリオ" w:eastAsia="DengXian" w:hAnsi="メイリオ" w:cstheme="majorHAnsi"/>
                          <w:sz w:val="20"/>
                          <w:szCs w:val="21"/>
                        </w:rPr>
                      </w:pPr>
                    </w:p>
                    <w:p w14:paraId="66AB8540" w14:textId="77777777" w:rsidR="00BC4950" w:rsidRPr="00CA2086" w:rsidRDefault="00BC4950" w:rsidP="005A18DF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5D23C2FD" w14:textId="77777777" w:rsidR="00BC4950" w:rsidRPr="007156BD" w:rsidRDefault="00BC4950" w:rsidP="005A18DF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sz w:val="19"/>
                          <w:szCs w:val="19"/>
                        </w:rPr>
                      </w:pPr>
                      <w:r w:rsidRPr="007156BD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19"/>
                          <w:szCs w:val="19"/>
                        </w:rPr>
                        <w:t>茨城</w:t>
                      </w:r>
                      <w:r w:rsidRPr="007156B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19"/>
                          <w:szCs w:val="19"/>
                        </w:rPr>
                        <w:t>县</w:t>
                      </w:r>
                      <w:r w:rsidRPr="007156BD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19"/>
                          <w:szCs w:val="19"/>
                        </w:rPr>
                        <w:t>国</w:t>
                      </w:r>
                      <w:r w:rsidRPr="007156B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19"/>
                          <w:szCs w:val="19"/>
                        </w:rPr>
                        <w:t>际</w:t>
                      </w:r>
                      <w:r w:rsidRPr="007156BD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19"/>
                          <w:szCs w:val="19"/>
                        </w:rPr>
                        <w:t>交流</w:t>
                      </w:r>
                      <w:r w:rsidRPr="007156BD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19"/>
                          <w:szCs w:val="19"/>
                        </w:rPr>
                        <w:t>协</w:t>
                      </w:r>
                      <w:r w:rsidRPr="007156BD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19"/>
                          <w:szCs w:val="19"/>
                        </w:rPr>
                        <w:t>会「面向外国人的生活指南」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69FC93" w14:textId="6E6FE988" w:rsidR="005A18DF" w:rsidRPr="005E11E5" w:rsidRDefault="005A18DF" w:rsidP="005A18DF">
      <w:pPr>
        <w:spacing w:line="209" w:lineRule="auto"/>
        <w:ind w:leftChars="-270" w:left="-565" w:hanging="2"/>
        <w:rPr>
          <w:rFonts w:ascii="Arial" w:eastAsia="メイリオ" w:hAnsi="Arial"/>
          <w:sz w:val="28"/>
          <w:szCs w:val="28"/>
          <w:u w:val="single"/>
          <w:lang w:val="es-ES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5A18DF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C04643">
              <w:rPr>
                <w:rFonts w:ascii="メイリオ" w:eastAsia="メイリオ" w:hAnsi="メイリオ"/>
                <w:sz w:val="14"/>
                <w:u w:val="single"/>
                <w:lang w:val="pt-BR"/>
              </w:rPr>
              <w:t xml:space="preserve">てつづ　</w:t>
            </w:r>
          </w:rt>
          <w:rubyBase>
            <w:r w:rsidR="005A18D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="000F19F2">
        <w:rPr>
          <w:rFonts w:ascii="メイリオ" w:eastAsia="メイリオ" w:hAnsi="メイリオ" w:hint="eastAsia"/>
          <w:sz w:val="22"/>
          <w:u w:val="single"/>
        </w:rPr>
        <w:t xml:space="preserve">　</w:t>
      </w:r>
      <w:r w:rsidRPr="00692C01">
        <w:rPr>
          <w:rFonts w:ascii="メイリオ" w:eastAsia="メイリオ" w:hAnsi="メイリオ" w:hint="eastAsia"/>
          <w:sz w:val="28"/>
          <w:szCs w:val="28"/>
          <w:u w:val="single"/>
        </w:rPr>
        <w:t>就学手</w:t>
      </w:r>
      <w:r w:rsidRPr="00692C01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续</w:t>
      </w:r>
    </w:p>
    <w:p w14:paraId="6B0B647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1A6454" w14:textId="77777777" w:rsidR="005A18DF" w:rsidRPr="00C43FF4" w:rsidRDefault="005A18DF" w:rsidP="005A18DF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2230AC" wp14:editId="49B20BAD">
                <wp:simplePos x="0" y="0"/>
                <wp:positionH relativeFrom="column">
                  <wp:posOffset>-313690</wp:posOffset>
                </wp:positionH>
                <wp:positionV relativeFrom="paragraph">
                  <wp:posOffset>177801</wp:posOffset>
                </wp:positionV>
                <wp:extent cx="6516130" cy="3670300"/>
                <wp:effectExtent l="0" t="0" r="18415" b="25400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67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8E29F" w14:textId="77777777" w:rsidR="00BC4950" w:rsidRPr="00CA2086" w:rsidRDefault="00BC4950" w:rsidP="005A18DF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24"/>
                              </w:rPr>
                              <w:t>在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4"/>
                              </w:rPr>
                              <w:t>转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学的情况下</w:t>
                            </w:r>
                          </w:p>
                          <w:p w14:paraId="4C0AC07B" w14:textId="77777777" w:rsidR="00BC4950" w:rsidRPr="00D776E2" w:rsidRDefault="00BC4950" w:rsidP="005A18DF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53871CE7" w14:textId="77777777" w:rsidR="00BC4950" w:rsidRPr="00CA2086" w:rsidRDefault="00BC4950" w:rsidP="005A18DF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去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  <w:lang w:eastAsia="zh-CN"/>
                              </w:rPr>
                              <w:t>______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8C683F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highlight w:val="yellow"/>
                                <w:lang w:eastAsia="zh-CN"/>
                              </w:rPr>
                              <w:t>〇〇</w:t>
                            </w:r>
                            <w:r w:rsidRPr="008C683F">
                              <w:rPr>
                                <w:rFonts w:ascii="メイリオ" w:eastAsia="メイリオ" w:hAnsi="メイリオ" w:cs="Arial"/>
                                <w:color w:val="000000"/>
                                <w:szCs w:val="21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）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。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16CAB2E" w14:textId="77777777" w:rsidR="00BC4950" w:rsidRPr="00CA2086" w:rsidRDefault="00BC4950" w:rsidP="005A18DF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0EFAE58" w14:textId="77777777" w:rsidR="00BC4950" w:rsidRPr="00CA2086" w:rsidRDefault="00BC4950" w:rsidP="005A18DF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 xml:space="preserve">　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告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诉</w:t>
                            </w:r>
                            <w:r w:rsidRPr="00FA3A1A">
                              <w:rPr>
                                <w:rFonts w:ascii="メイリオ" w:eastAsia="メイリオ" w:hAnsi="メイリオ" w:cs="Microsoft JhengHei" w:hint="eastAsia"/>
                                <w:szCs w:val="21"/>
                              </w:rPr>
                              <w:t>您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让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孩子上学。</w:t>
                            </w:r>
                            <w:r w:rsidRPr="00FA3A1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填写“就学申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请书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”。</w:t>
                            </w:r>
                          </w:p>
                          <w:p w14:paraId="46004D5F" w14:textId="77777777" w:rsidR="00BC4950" w:rsidRPr="00CA2086" w:rsidRDefault="00BC4950" w:rsidP="005A18DF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4A50DEE" w14:textId="77777777" w:rsidR="00BC4950" w:rsidRPr="00265628" w:rsidRDefault="00BC4950" w:rsidP="005A18DF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拿到入学通知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Cs w:val="21"/>
                              </w:rPr>
                              <w:t>（</w:t>
                            </w:r>
                            <w:r w:rsidRPr="00265628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Gaikokujin Jidou Seito Nyuugaku Kyokasho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）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。</w:t>
                            </w:r>
                          </w:p>
                          <w:p w14:paraId="1B1423D4" w14:textId="77777777" w:rsidR="00BC4950" w:rsidRPr="00CA2086" w:rsidRDefault="00BC4950" w:rsidP="005A18DF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EAF309D" w14:textId="77777777" w:rsidR="00BC4950" w:rsidRPr="00CA2086" w:rsidRDefault="00BC4950" w:rsidP="005A18DF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1E8E481" w14:textId="77777777" w:rsidR="00BC4950" w:rsidRPr="00096221" w:rsidRDefault="00BC4950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去指定的小学，商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今后的学校生活。</w:t>
                            </w:r>
                          </w:p>
                          <w:p w14:paraId="6E93113C" w14:textId="77777777" w:rsidR="00BC4950" w:rsidRPr="00096221" w:rsidRDefault="00BC4950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提交“入学通知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如果从海外迁入，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还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需要提交祖国的学校相关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资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。）→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决定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编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入的年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30AC" id="テキスト ボックス 103973" o:spid="_x0000_s1096" type="#_x0000_t202" style="position:absolute;left:0;text-align:left;margin-left:-24.7pt;margin-top:14pt;width:513.1pt;height:28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" fillcolor="window" strokecolor="#f9c" strokeweight="2pt">
                <v:textbox>
                  <w:txbxContent>
                    <w:p w14:paraId="4AA8E29F" w14:textId="77777777" w:rsidR="00BC4950" w:rsidRPr="00CA2086" w:rsidRDefault="00BC4950" w:rsidP="005A18DF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Cs w:val="20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 xml:space="preserve"> 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24"/>
                        </w:rPr>
                        <w:t>在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4"/>
                        </w:rPr>
                        <w:t>转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学的情况下</w:t>
                      </w:r>
                    </w:p>
                    <w:p w14:paraId="4C0AC07B" w14:textId="77777777" w:rsidR="00BC4950" w:rsidRPr="00D776E2" w:rsidRDefault="00BC4950" w:rsidP="005A18DF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53871CE7" w14:textId="77777777" w:rsidR="00BC4950" w:rsidRPr="00CA2086" w:rsidRDefault="00BC4950" w:rsidP="005A18DF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去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  <w:lang w:eastAsia="zh-CN"/>
                        </w:rPr>
                        <w:t>______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教育委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szCs w:val="20"/>
                          <w:lang w:eastAsia="zh-CN"/>
                        </w:rPr>
                        <w:t>员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（</w:t>
                      </w:r>
                      <w:r w:rsidRPr="008C683F">
                        <w:rPr>
                          <w:rFonts w:ascii="メイリオ" w:eastAsia="メイリオ" w:hAnsi="メイリオ" w:cs="メイリオ" w:hint="eastAsia"/>
                          <w:szCs w:val="20"/>
                          <w:highlight w:val="yellow"/>
                          <w:lang w:eastAsia="zh-CN"/>
                        </w:rPr>
                        <w:t>〇〇</w:t>
                      </w:r>
                      <w:r w:rsidRPr="008C683F">
                        <w:rPr>
                          <w:rFonts w:ascii="メイリオ" w:eastAsia="メイリオ" w:hAnsi="メイリオ" w:cs="Arial"/>
                          <w:color w:val="000000"/>
                          <w:szCs w:val="21"/>
                          <w:highlight w:val="yellow"/>
                          <w:shd w:val="clear" w:color="auto" w:fill="FFFFFF"/>
                          <w:lang w:eastAsia="zh-CN"/>
                        </w:rPr>
                        <w:t>科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）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。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016CAB2E" w14:textId="77777777" w:rsidR="00BC4950" w:rsidRPr="00CA2086" w:rsidRDefault="00BC4950" w:rsidP="005A18DF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40EFAE58" w14:textId="77777777" w:rsidR="00BC4950" w:rsidRPr="00CA2086" w:rsidRDefault="00BC4950" w:rsidP="005A18DF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 xml:space="preserve">　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告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诉</w:t>
                      </w:r>
                      <w:r w:rsidRPr="00FA3A1A">
                        <w:rPr>
                          <w:rFonts w:ascii="メイリオ" w:eastAsia="メイリオ" w:hAnsi="メイリオ" w:cs="Microsoft JhengHei" w:hint="eastAsia"/>
                          <w:szCs w:val="21"/>
                        </w:rPr>
                        <w:t>您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让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孩子上学。</w:t>
                      </w:r>
                      <w:r w:rsidRPr="00FA3A1A">
                        <w:rPr>
                          <w:rFonts w:ascii="メイリオ" w:eastAsia="メイリオ" w:hAnsi="メイリオ" w:hint="eastAsia"/>
                          <w:szCs w:val="21"/>
                        </w:rPr>
                        <w:t>填写“就学申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请书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”。</w:t>
                      </w:r>
                    </w:p>
                    <w:p w14:paraId="46004D5F" w14:textId="77777777" w:rsidR="00BC4950" w:rsidRPr="00CA2086" w:rsidRDefault="00BC4950" w:rsidP="005A18DF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4A50DEE" w14:textId="77777777" w:rsidR="00BC4950" w:rsidRPr="00265628" w:rsidRDefault="00BC4950" w:rsidP="005A18DF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拿到入学通知</w:t>
                      </w:r>
                      <w:r>
                        <w:rPr>
                          <w:rFonts w:ascii="Microsoft JhengHei" w:hAnsi="Microsoft JhengHei" w:cs="Microsoft JhengHei" w:hint="eastAsia"/>
                          <w:szCs w:val="21"/>
                        </w:rPr>
                        <w:t>（</w:t>
                      </w:r>
                      <w:r w:rsidRPr="00265628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Gaikokujin Jidou Seito Nyuugaku Kyokasho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）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。</w:t>
                      </w:r>
                    </w:p>
                    <w:p w14:paraId="1B1423D4" w14:textId="77777777" w:rsidR="00BC4950" w:rsidRPr="00CA2086" w:rsidRDefault="00BC4950" w:rsidP="005A18DF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6EAF309D" w14:textId="77777777" w:rsidR="00BC4950" w:rsidRPr="00CA2086" w:rsidRDefault="00BC4950" w:rsidP="005A18DF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1E8E481" w14:textId="77777777" w:rsidR="00BC4950" w:rsidRPr="00096221" w:rsidRDefault="00BC4950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96221">
                        <w:rPr>
                          <w:rFonts w:ascii="メイリオ" w:eastAsia="メイリオ" w:hAnsi="メイリオ" w:hint="eastAsia"/>
                          <w:szCs w:val="21"/>
                        </w:rPr>
                        <w:t>去指定的小学，商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今后的学校生活。</w:t>
                      </w:r>
                    </w:p>
                    <w:p w14:paraId="6E93113C" w14:textId="77777777" w:rsidR="00BC4950" w:rsidRPr="00096221" w:rsidRDefault="00BC4950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提交“入学通知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如果从海外迁入，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还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需要提交祖国的学校相关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资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料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。）→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决定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编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入的年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级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87B36C" w14:textId="59CBA4C8" w:rsidR="005A18DF" w:rsidRDefault="000F19F2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55F8A6" wp14:editId="0A56086F">
                <wp:simplePos x="0" y="0"/>
                <wp:positionH relativeFrom="column">
                  <wp:posOffset>3067685</wp:posOffset>
                </wp:positionH>
                <wp:positionV relativeFrom="paragraph">
                  <wp:posOffset>108697</wp:posOffset>
                </wp:positionV>
                <wp:extent cx="3018155" cy="1201420"/>
                <wp:effectExtent l="0" t="0" r="10795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E019" id="対角する 2 つの角を切り取った四角形 189" o:spid="_x0000_s1026" style="position:absolute;left:0;text-align:left;margin-left:241.55pt;margin-top:8.55pt;width:237.65pt;height:94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8155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" path="m,l2817914,r200241,200241l3018155,1201420r,l200241,1201420,,1001179,,xe" fillcolor="white [3201]" strokecolor="#44546a [3215]" strokeweight="1pt">
                <v:stroke joinstyle="miter"/>
                <v:path arrowok="t" o:connecttype="custom" o:connectlocs="0,0;2817914,0;3018155,200241;3018155,1201420;3018155,1201420;200241,1201420;0,1001179;0,0" o:connectangles="0,0,0,0,0,0,0,0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76D9D8" wp14:editId="747D6897">
                <wp:simplePos x="0" y="0"/>
                <wp:positionH relativeFrom="column">
                  <wp:posOffset>3218815</wp:posOffset>
                </wp:positionH>
                <wp:positionV relativeFrom="paragraph">
                  <wp:posOffset>118857</wp:posOffset>
                </wp:positionV>
                <wp:extent cx="2754539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539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8CEFE" w14:textId="77777777" w:rsidR="00BC4950" w:rsidRPr="00CA2086" w:rsidRDefault="00BC4950" w:rsidP="005A18DF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 w:rsidRPr="00CA2086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会</w:t>
                            </w:r>
                          </w:p>
                          <w:p w14:paraId="0359B075" w14:textId="77777777" w:rsidR="00BC4950" w:rsidRPr="00CA2086" w:rsidRDefault="00BC4950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地址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22D3253D" w14:textId="77777777" w:rsidR="00BC4950" w:rsidRPr="00CA2086" w:rsidRDefault="00BC4950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1948597F" w14:textId="77777777" w:rsidR="00BC4950" w:rsidRPr="00CA2086" w:rsidRDefault="00BC4950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079E29CB" w14:textId="77777777" w:rsidR="00BC4950" w:rsidRPr="00CA2086" w:rsidRDefault="00BC4950" w:rsidP="005A18DF">
                            <w:pPr>
                              <w:spacing w:before="120" w:line="26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电话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号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码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電話番号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D9D8" id="テキスト ボックス 190" o:spid="_x0000_s1097" type="#_x0000_t202" style="position:absolute;left:0;text-align:left;margin-left:253.45pt;margin-top:9.35pt;width:216.9pt;height:97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" filled="f" stroked="f" strokeweight=".5pt">
                <v:textbox>
                  <w:txbxContent>
                    <w:p w14:paraId="49E8CEFE" w14:textId="77777777" w:rsidR="00BC4950" w:rsidRPr="00CA2086" w:rsidRDefault="00BC4950" w:rsidP="005A18DF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 w:rsidRPr="00CA2086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 xml:space="preserve"> 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教育委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员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会</w:t>
                      </w:r>
                    </w:p>
                    <w:p w14:paraId="0359B075" w14:textId="77777777" w:rsidR="00BC4950" w:rsidRPr="00CA2086" w:rsidRDefault="00BC4950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地址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22D3253D" w14:textId="77777777" w:rsidR="00BC4950" w:rsidRPr="00CA2086" w:rsidRDefault="00BC4950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1948597F" w14:textId="77777777" w:rsidR="00BC4950" w:rsidRPr="00CA2086" w:rsidRDefault="00BC4950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079E29CB" w14:textId="77777777" w:rsidR="00BC4950" w:rsidRPr="00CA2086" w:rsidRDefault="00BC4950" w:rsidP="005A18DF">
                      <w:pPr>
                        <w:spacing w:before="120" w:line="26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电话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号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码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電話番号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4AFB05F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B206C0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5DD5B8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580E189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D2806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994823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154B541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9BA2B58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61DB9A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D68A1C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212FBE0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D559D37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87CFC7B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 w:hint="eastAsia"/>
          <w:sz w:val="28"/>
          <w:szCs w:val="28"/>
          <w:lang w:val="es-ES"/>
        </w:rPr>
        <w:t xml:space="preserve">　</w:t>
      </w:r>
    </w:p>
    <w:p w14:paraId="5DEEC8AF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C95BEC9" w14:textId="77777777" w:rsidR="005A18DF" w:rsidRPr="00E16B00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7DD7D1B7" wp14:editId="5B9566A5">
            <wp:simplePos x="0" y="0"/>
            <wp:positionH relativeFrom="column">
              <wp:posOffset>4760595</wp:posOffset>
            </wp:positionH>
            <wp:positionV relativeFrom="paragraph">
              <wp:posOffset>2096135</wp:posOffset>
            </wp:positionV>
            <wp:extent cx="1428750" cy="1316990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D8FA9E0" wp14:editId="5B74B95C">
                <wp:simplePos x="0" y="0"/>
                <wp:positionH relativeFrom="column">
                  <wp:posOffset>-307340</wp:posOffset>
                </wp:positionH>
                <wp:positionV relativeFrom="paragraph">
                  <wp:posOffset>386080</wp:posOffset>
                </wp:positionV>
                <wp:extent cx="5995035" cy="3096895"/>
                <wp:effectExtent l="0" t="0" r="5715" b="8255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17C68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A529B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入学前要确</w:t>
                            </w:r>
                            <w:r w:rsidRPr="00A529B5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认</w:t>
                            </w:r>
                            <w:r w:rsidRPr="00A529B5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的事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：</w:t>
                            </w:r>
                          </w:p>
                          <w:p w14:paraId="5ACE7ACB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插班前的教育</w:t>
                            </w:r>
                          </w:p>
                          <w:p w14:paraId="3E49B5DB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       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逗留期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 w:eastAsia="zh-CN"/>
                              </w:rPr>
                              <w:t>间</w:t>
                            </w:r>
                          </w:p>
                          <w:p w14:paraId="2CD272EB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val="es-ES" w:eastAsia="zh-CN"/>
                              </w:rPr>
                              <w:t xml:space="preserve">      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出生日期</w:t>
                            </w:r>
                          </w:p>
                          <w:p w14:paraId="208F6B7A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上一所学校的年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级</w:t>
                            </w:r>
                          </w:p>
                          <w:p w14:paraId="391AF373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孩子和家人的日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语</w:t>
                            </w:r>
                            <w:r w:rsidRPr="000D0930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使用情况</w:t>
                            </w:r>
                          </w:p>
                          <w:p w14:paraId="59FA4B3B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孩子和家人的名字</w:t>
                            </w:r>
                          </w:p>
                          <w:p w14:paraId="72250912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目前地址</w:t>
                            </w:r>
                          </w:p>
                          <w:p w14:paraId="11D9F44C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紧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急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联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系人</w:t>
                            </w:r>
                          </w:p>
                          <w:p w14:paraId="717DCBB7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往返学校的路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线</w:t>
                            </w:r>
                          </w:p>
                          <w:p w14:paraId="01FD2FF5" w14:textId="77777777" w:rsidR="00BC4950" w:rsidRPr="00CA2086" w:rsidRDefault="00BC4950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C4950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孩子的健康状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A9E0" id="テキスト ボックス 103942" o:spid="_x0000_s1098" type="#_x0000_t202" style="position:absolute;margin-left:-24.2pt;margin-top:30.4pt;width:472.05pt;height:243.85pt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" fillcolor="white [3201]" stroked="f" strokeweight=".5pt">
                <v:textbox>
                  <w:txbxContent>
                    <w:p w14:paraId="35C17C68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A529B5">
                        <w:rPr>
                          <w:rFonts w:ascii="メイリオ" w:eastAsia="メイリオ" w:hAnsi="メイリオ" w:hint="eastAsia"/>
                          <w:lang w:val="es-ES"/>
                        </w:rPr>
                        <w:t>入学前要确</w:t>
                      </w:r>
                      <w:r w:rsidRPr="00A529B5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认</w:t>
                      </w:r>
                      <w:r w:rsidRPr="00A529B5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的事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：</w:t>
                      </w:r>
                    </w:p>
                    <w:p w14:paraId="5ACE7ACB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插班前的教育</w:t>
                      </w:r>
                    </w:p>
                    <w:p w14:paraId="3E49B5DB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       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逗留期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 w:eastAsia="zh-CN"/>
                        </w:rPr>
                        <w:t>间</w:t>
                      </w:r>
                    </w:p>
                    <w:p w14:paraId="2CD272EB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月日</w:t>
                            </w:r>
                          </w:rubyBase>
                        </w:ruby>
                      </w:r>
                      <w:r w:rsidRPr="00C04643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04643">
                        <w:rPr>
                          <w:rFonts w:ascii="メイリオ" w:eastAsia="メイリオ" w:hAnsi="メイリオ"/>
                          <w:sz w:val="20"/>
                          <w:szCs w:val="21"/>
                          <w:lang w:val="es-ES" w:eastAsia="zh-CN"/>
                        </w:rPr>
                        <w:t xml:space="preserve">      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出生日期</w:t>
                      </w:r>
                    </w:p>
                    <w:p w14:paraId="208F6B7A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上一所学校的年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级</w:t>
                      </w:r>
                    </w:p>
                    <w:p w14:paraId="391AF373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孩子和家人的日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语</w:t>
                      </w:r>
                      <w:r w:rsidRPr="000D0930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使用情况</w:t>
                      </w:r>
                    </w:p>
                    <w:p w14:paraId="59FA4B3B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孩子和家人的名字</w:t>
                      </w:r>
                    </w:p>
                    <w:p w14:paraId="72250912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目前地址</w:t>
                      </w:r>
                    </w:p>
                    <w:p w14:paraId="11D9F44C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紧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急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联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系人</w:t>
                      </w:r>
                    </w:p>
                    <w:p w14:paraId="717DCBB7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往返学校的路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线</w:t>
                      </w:r>
                    </w:p>
                    <w:p w14:paraId="01FD2FF5" w14:textId="77777777" w:rsidR="00BC4950" w:rsidRPr="00CA2086" w:rsidRDefault="00BC4950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BC4950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BC4950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孩子的健康状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F7E719" wp14:editId="6C697A67">
                <wp:simplePos x="0" y="0"/>
                <wp:positionH relativeFrom="column">
                  <wp:posOffset>-351790</wp:posOffset>
                </wp:positionH>
                <wp:positionV relativeFrom="paragraph">
                  <wp:posOffset>3524251</wp:posOffset>
                </wp:positionV>
                <wp:extent cx="6532880" cy="1517650"/>
                <wp:effectExtent l="0" t="0" r="20320" b="25400"/>
                <wp:wrapNone/>
                <wp:docPr id="103943" name="テキスト ボックス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F1AA00B" w14:textId="77777777" w:rsidR="00BC4950" w:rsidRPr="00CA2086" w:rsidRDefault="00BC4950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ふつ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950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1B7AC095" w14:textId="77777777" w:rsidR="00BC4950" w:rsidRPr="00115DE5" w:rsidRDefault="00BC4950" w:rsidP="005A18DF">
                            <w:pPr>
                              <w:spacing w:line="260" w:lineRule="exact"/>
                              <w:rPr>
                                <w:rFonts w:ascii="メイリオ" w:eastAsia="DengXian" w:hAnsi="メイリオ" w:cs="Times New Roman"/>
                                <w:sz w:val="18"/>
                                <w:szCs w:val="21"/>
                                <w:lang w:eastAsia="zh-CN"/>
                              </w:rPr>
                            </w:pPr>
                            <w:r w:rsidRPr="0051330F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又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：</w:t>
                            </w:r>
                            <w:r w:rsidRPr="001E5BC3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日本的学校是根据孩子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来决定年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的。</w:t>
                            </w:r>
                            <w:r w:rsidRPr="001E5BC3">
                              <w:rPr>
                                <w:rFonts w:ascii="メイリオ" w:eastAsia="メイリオ" w:hAnsi="メイリオ" w:cs="メイリオ"/>
                                <w:sz w:val="18"/>
                                <w:szCs w:val="21"/>
                                <w:lang w:eastAsia="zh-CN"/>
                              </w:rPr>
                              <w:t>4月2日到第二年的4月1日出生的孩子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是同一年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的。外国人的孩子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也是根据年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或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许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孩子有可能不是和自己国家一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样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的学年。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但是，如果孩子因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识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不足而被判断无法跟上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课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程的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话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，可以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临时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下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调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可以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变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更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地区内指定的学校以外的有日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教室的学校。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E719" id="テキスト ボックス 103943" o:spid="_x0000_s1099" type="#_x0000_t202" style="position:absolute;margin-left:-27.7pt;margin-top:277.5pt;width:514.4pt;height:11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F1AA00B" w14:textId="77777777" w:rsidR="00BC4950" w:rsidRPr="00CA2086" w:rsidRDefault="00BC4950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ふつ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950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1B7AC095" w14:textId="77777777" w:rsidR="00BC4950" w:rsidRPr="00115DE5" w:rsidRDefault="00BC4950" w:rsidP="005A18DF">
                      <w:pPr>
                        <w:spacing w:line="260" w:lineRule="exact"/>
                        <w:rPr>
                          <w:rFonts w:ascii="メイリオ" w:eastAsia="DengXian" w:hAnsi="メイリオ" w:cs="Times New Roman"/>
                          <w:sz w:val="18"/>
                          <w:szCs w:val="21"/>
                          <w:lang w:eastAsia="zh-CN"/>
                        </w:rPr>
                      </w:pPr>
                      <w:r w:rsidRPr="0051330F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又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：</w:t>
                      </w:r>
                      <w:r w:rsidRPr="001E5BC3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日本的学校是根据孩子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来决定年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的。</w:t>
                      </w:r>
                      <w:r w:rsidRPr="001E5BC3">
                        <w:rPr>
                          <w:rFonts w:ascii="メイリオ" w:eastAsia="メイリオ" w:hAnsi="メイリオ" w:cs="メイリオ"/>
                          <w:sz w:val="18"/>
                          <w:szCs w:val="21"/>
                          <w:lang w:eastAsia="zh-CN"/>
                        </w:rPr>
                        <w:t>4月2日到第二年的4月1日出生的孩子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是同一年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的。外国人的孩子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也是根据年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或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许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孩子有可能不是和自己国家一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样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的学年。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但是，如果孩子因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识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不足而被判断无法跟上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课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程的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话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，可以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临时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下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调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年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。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可以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变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更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地区内指定的学校以外的有日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教室的学校。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589B6D5" wp14:editId="2F37D522">
                <wp:simplePos x="0" y="0"/>
                <wp:positionH relativeFrom="column">
                  <wp:posOffset>2830195</wp:posOffset>
                </wp:positionH>
                <wp:positionV relativeFrom="paragraph">
                  <wp:posOffset>5151772</wp:posOffset>
                </wp:positionV>
                <wp:extent cx="543697" cy="436606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CC1F" w14:textId="77777777" w:rsidR="00BC4950" w:rsidRPr="00CA2086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B6D5" id="テキスト ボックス 191" o:spid="_x0000_s1100" type="#_x0000_t202" style="position:absolute;margin-left:222.85pt;margin-top:405.65pt;width:42.8pt;height:34.4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" fillcolor="white [3201]" stroked="f" strokeweight=".5pt">
                <v:textbox>
                  <w:txbxContent>
                    <w:p w14:paraId="1DF9CC1F" w14:textId="77777777" w:rsidR="00BC4950" w:rsidRPr="00CA2086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7C4FD5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BF84555" wp14:editId="4E888866">
                <wp:simplePos x="0" y="0"/>
                <wp:positionH relativeFrom="margin">
                  <wp:posOffset>118110</wp:posOffset>
                </wp:positionH>
                <wp:positionV relativeFrom="page">
                  <wp:posOffset>333375</wp:posOffset>
                </wp:positionV>
                <wp:extent cx="6458465" cy="9458325"/>
                <wp:effectExtent l="0" t="0" r="19050" b="28575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45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F8AA9" w14:textId="77777777" w:rsidR="00BC4950" w:rsidRPr="00212F88" w:rsidRDefault="00BC4950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（4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する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4950" w:rsidRPr="00E37B05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0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 xml:space="preserve">  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从新学期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4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月)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开始就学的情况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小学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6B474C3C" w14:textId="77777777" w:rsidR="00BC4950" w:rsidRPr="00212F88" w:rsidRDefault="00BC4950" w:rsidP="005A18DF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294487A5" w14:textId="77777777" w:rsidR="00BC4950" w:rsidRPr="00212F88" w:rsidRDefault="00BC4950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BC4950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45148382" w14:textId="77777777" w:rsidR="00BC4950" w:rsidRPr="00212F88" w:rsidRDefault="00BC4950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日本</w:t>
                            </w:r>
                            <w:r w:rsidRPr="00941C7F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份开学。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第二年</w:t>
                            </w:r>
                            <w:r w:rsidRPr="00A56FE7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让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孩子新入学到小学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，向居住的市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镇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村的教育委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员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会申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，就会收到几种通知。</w:t>
                            </w:r>
                          </w:p>
                          <w:p w14:paraId="3F05DF67" w14:textId="77777777" w:rsidR="00BC4950" w:rsidRDefault="00BC4950" w:rsidP="005A18D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  <w:lang w:eastAsia="zh-CN"/>
                              </w:rPr>
                            </w:pPr>
                          </w:p>
                          <w:p w14:paraId="5F584FB4" w14:textId="77777777" w:rsidR="00BC4950" w:rsidRPr="00C16715" w:rsidRDefault="00BC4950" w:rsidP="005A18DF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9F68BB3" w14:textId="77777777" w:rsidR="00BC4950" w:rsidRDefault="00BC4950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625A2DAA" w14:textId="4657E62B" w:rsidR="00BC4950" w:rsidRDefault="00BC4950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525CBAD" w14:textId="77777777" w:rsidR="007156BD" w:rsidRDefault="007156BD" w:rsidP="007156BD">
                            <w:pPr>
                              <w:widowControl/>
                              <w:spacing w:line="20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896B238" w14:textId="77777777" w:rsidR="00BC4950" w:rsidRPr="00C16715" w:rsidRDefault="00BC4950" w:rsidP="005A18DF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83FD18F" w14:textId="77777777" w:rsidR="00BC4950" w:rsidRDefault="00BC4950" w:rsidP="005A18DF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DengXian" w:hAnsi="メイリオ" w:cs="メイリオ"/>
                                <w:szCs w:val="21"/>
                                <w:lang w:val="es-ES"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８月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601D50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“就学申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”的指南到达在市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镇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村有居民卡的外籍儿童的家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长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。</w:t>
                            </w:r>
                          </w:p>
                          <w:p w14:paraId="13570BCE" w14:textId="77777777" w:rsidR="00BC4950" w:rsidRDefault="00BC4950" w:rsidP="005A18DF">
                            <w:pPr>
                              <w:widowControl/>
                              <w:spacing w:line="340" w:lineRule="exact"/>
                              <w:ind w:leftChars="400" w:left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</w:pP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在期限之前在教育委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员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会申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就学。</w:t>
                            </w:r>
                            <w:r w:rsidRPr="00AC107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※需要在留卡、母子手册、印章</w:t>
                            </w:r>
                          </w:p>
                          <w:p w14:paraId="0D6CA1CD" w14:textId="77777777" w:rsidR="00BC4950" w:rsidRDefault="00BC4950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1B87DF49" w14:textId="77777777" w:rsidR="00BC4950" w:rsidRDefault="00BC4950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68DB4A2" w14:textId="77777777" w:rsidR="00BC4950" w:rsidRDefault="00BC4950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5577EC5" w14:textId="77777777" w:rsidR="00BC4950" w:rsidRPr="00C04643" w:rsidRDefault="00BC4950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8A73630" w14:textId="77777777" w:rsidR="00BC4950" w:rsidRPr="00C16715" w:rsidRDefault="00BC4950" w:rsidP="005A18DF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する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1D6BB7C" w14:textId="77777777" w:rsidR="00BC4950" w:rsidRPr="00C04643" w:rsidRDefault="00BC4950" w:rsidP="005A18DF">
                            <w:pPr>
                              <w:widowControl/>
                              <w:spacing w:line="280" w:lineRule="exact"/>
                              <w:rPr>
                                <w:rFonts w:ascii="メイリオ" w:eastAsia="DengXian" w:hAnsi="メイリオ" w:cstheme="majorHAnsi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>10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收到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pt-BR" w:eastAsia="zh-CN"/>
                              </w:rPr>
                              <w:t>“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就学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健康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检查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通知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明信片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)”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并填写必要的信息。</w:t>
                            </w:r>
                          </w:p>
                          <w:p w14:paraId="35E35B0A" w14:textId="77777777" w:rsidR="00BC4950" w:rsidRPr="00C16715" w:rsidRDefault="00BC4950" w:rsidP="005A18DF">
                            <w:pPr>
                              <w:widowControl/>
                              <w:spacing w:line="280" w:lineRule="exact"/>
                              <w:ind w:firstLineChars="400" w:firstLine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</w:pP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TSUUCHISHO)</w:t>
                            </w:r>
                          </w:p>
                          <w:p w14:paraId="6E28640C" w14:textId="77777777" w:rsidR="00BC4950" w:rsidRPr="00C16715" w:rsidRDefault="00BC4950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1E932343" w14:textId="77777777" w:rsidR="00BC4950" w:rsidRPr="00C16715" w:rsidRDefault="00BC4950" w:rsidP="005A18DF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む  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おこな          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0DBC8168" w14:textId="77777777" w:rsidR="00BC4950" w:rsidRDefault="00BC4950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DengXian" w:hAnsi="メイリオ" w:cs="メイリオ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>11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w w:val="80"/>
                                <w:lang w:val="pt-BR"/>
                              </w:rPr>
                              <w:t xml:space="preserve">  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举办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就学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时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健康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检查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。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在指定的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时间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和孩子一起去小学。</w:t>
                            </w:r>
                          </w:p>
                          <w:p w14:paraId="13BD31E0" w14:textId="77777777" w:rsidR="00BC4950" w:rsidRPr="00422C5B" w:rsidRDefault="00BC4950" w:rsidP="005A18DF">
                            <w:pPr>
                              <w:widowControl/>
                              <w:spacing w:line="340" w:lineRule="exact"/>
                              <w:ind w:firstLineChars="350" w:firstLine="735"/>
                              <w:rPr>
                                <w:rFonts w:ascii="Microsoft JhengHei" w:eastAsia="DengXian" w:hAnsi="Microsoft JhengHei" w:cs="Microsoft JhengHei"/>
                                <w:lang w:val="pt-BR" w:eastAsia="zh-CN"/>
                              </w:rPr>
                            </w:pP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行内科、眼科、耳鼻科、牙科等的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检查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，此外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还进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行保健上必要的指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导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和入学的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明。</w:t>
                            </w:r>
                          </w:p>
                          <w:p w14:paraId="5C2F0F9A" w14:textId="77777777" w:rsidR="00BC4950" w:rsidRPr="00C04643" w:rsidRDefault="00BC4950" w:rsidP="005A18DF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</w:pPr>
                          </w:p>
                          <w:p w14:paraId="14766DC0" w14:textId="77777777" w:rsidR="00BC4950" w:rsidRPr="00A96A41" w:rsidRDefault="00BC4950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E5D1A52" w14:textId="77777777" w:rsidR="00BC4950" w:rsidRPr="00C16715" w:rsidRDefault="00BC4950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74C77EC6" w14:textId="77777777" w:rsidR="00BC4950" w:rsidRDefault="00BC4950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十二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您将收到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NYUGAKU TSUUCHISHOU（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）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,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SHUUGAKU TSUUCHISHO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）。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你去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时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，必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须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把两个都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带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走。</w:t>
                            </w:r>
                          </w:p>
                          <w:p w14:paraId="24575A9B" w14:textId="77777777" w:rsidR="00BC4950" w:rsidRPr="00C16715" w:rsidRDefault="00BC4950" w:rsidP="005A18DF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463BBCB5" w14:textId="77777777" w:rsidR="00BC4950" w:rsidRDefault="00BC4950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7CC341C5" w14:textId="77777777" w:rsidR="00BC4950" w:rsidRPr="00C16715" w:rsidRDefault="00BC4950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69BF107C" w14:textId="77777777" w:rsidR="00BC4950" w:rsidRPr="00C16715" w:rsidRDefault="00BC4950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</w:rPr>
                              <w:t>有入学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说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</w:rPr>
                              <w:t>明会。</w:t>
                            </w:r>
                          </w:p>
                          <w:p w14:paraId="61E850DE" w14:textId="77777777" w:rsidR="00BC4950" w:rsidRPr="00707318" w:rsidRDefault="00BC4950" w:rsidP="005A18DF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733D1A" w14:textId="77777777" w:rsidR="00BC4950" w:rsidRDefault="00BC4950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67FBC9DD" w14:textId="77777777" w:rsidR="00BC4950" w:rsidRPr="00C16715" w:rsidRDefault="00BC4950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17BFEB3" w14:textId="77777777" w:rsidR="00BC4950" w:rsidRPr="00692C01" w:rsidRDefault="00BC4950" w:rsidP="005A18DF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692C0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             </w:t>
                            </w:r>
                            <w:r w:rsidRPr="00692C0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BB34A" wp14:editId="4BF9CA17">
                                  <wp:extent cx="1287780" cy="1131570"/>
                                  <wp:effectExtent l="0" t="0" r="7620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78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6E395" w14:textId="77777777" w:rsidR="00BC4950" w:rsidRPr="00692C01" w:rsidRDefault="00BC4950" w:rsidP="005A18DF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0B59AB4" w14:textId="77777777" w:rsidR="00BC4950" w:rsidRPr="00692C01" w:rsidRDefault="00BC4950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四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。在指定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时间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之前，父母和子女一起去小学。</w:t>
                            </w:r>
                          </w:p>
                          <w:p w14:paraId="61FCC17B" w14:textId="77777777" w:rsidR="00BC4950" w:rsidRPr="00C16715" w:rsidRDefault="00BC4950" w:rsidP="005A18DF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  <w:u w:val="single"/>
                                <w:lang w:eastAsia="zh-CN"/>
                              </w:rPr>
                              <w:t>入学典礼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  <w:u w:val="single"/>
                                <w:lang w:val="pt-BR" w:eastAsia="zh-CN"/>
                              </w:rPr>
                              <w:t>: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 xml:space="preserve"> 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去学校的体育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馆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父母和孩子穿正式的衣服去。</w:t>
                            </w:r>
                          </w:p>
                          <w:p w14:paraId="38978093" w14:textId="20ABA318" w:rsidR="00BC4950" w:rsidRPr="00C16715" w:rsidRDefault="00BC4950" w:rsidP="005A18DF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272C48AB" w14:textId="77777777" w:rsidR="00BC4950" w:rsidRDefault="00BC4950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入学典礼之后</w:t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只有学生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父母除外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)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去教室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听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明和第二天的日程安排。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分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发姓名牌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(NAFUDA)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</w:p>
                          <w:p w14:paraId="68EC839D" w14:textId="77777777" w:rsidR="00BC4950" w:rsidRDefault="00BC4950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教科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书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(KYOKASHO)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、个人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调查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表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(KOJINCHOSASHO)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等。</w:t>
                            </w:r>
                          </w:p>
                          <w:p w14:paraId="5482006A" w14:textId="77777777" w:rsidR="00BC4950" w:rsidRPr="00A61F45" w:rsidRDefault="00BC4950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开学典礼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在新学期的开始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举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行。父母不参加开学典礼。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4555" id="テキスト ボックス 103974" o:spid="_x0000_s1101" type="#_x0000_t202" style="position:absolute;left:0;text-align:left;margin-left:9.3pt;margin-top:26.25pt;width:508.55pt;height:744.7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" fillcolor="window" strokecolor="#f9c" strokeweight="2pt">
                <v:textbox>
                  <w:txbxContent>
                    <w:p w14:paraId="2C0F8AA9" w14:textId="77777777" w:rsidR="00BC4950" w:rsidRPr="00212F88" w:rsidRDefault="00BC4950" w:rsidP="005A18DF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しんがっき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（4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がつ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）から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しゅうがく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する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ばあい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4950" w:rsidRPr="00E37B05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0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t>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 xml:space="preserve">  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从新学期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4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月)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开始就学的情况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小学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)</w:t>
                      </w:r>
                    </w:p>
                    <w:p w14:paraId="6B474C3C" w14:textId="77777777" w:rsidR="00BC4950" w:rsidRPr="00212F88" w:rsidRDefault="00BC4950" w:rsidP="005A18DF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294487A5" w14:textId="77777777" w:rsidR="00BC4950" w:rsidRPr="00212F88" w:rsidRDefault="00BC4950" w:rsidP="005A18DF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BC4950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45148382" w14:textId="77777777" w:rsidR="00BC4950" w:rsidRPr="00212F88" w:rsidRDefault="00BC4950" w:rsidP="005A18DF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日本</w:t>
                      </w:r>
                      <w:r w:rsidRPr="00941C7F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份开学。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第二年</w:t>
                      </w:r>
                      <w:r w:rsidRPr="00A56FE7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让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孩子新入学到小学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时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，向居住的市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镇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村的教育委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员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会申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，就会收到几种通知。</w:t>
                      </w:r>
                    </w:p>
                    <w:p w14:paraId="3F05DF67" w14:textId="77777777" w:rsidR="00BC4950" w:rsidRDefault="00BC4950" w:rsidP="005A18DF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  <w:lang w:eastAsia="zh-CN"/>
                        </w:rPr>
                      </w:pPr>
                    </w:p>
                    <w:p w14:paraId="5F584FB4" w14:textId="77777777" w:rsidR="00BC4950" w:rsidRPr="00C16715" w:rsidRDefault="00BC4950" w:rsidP="005A18DF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9F68BB3" w14:textId="77777777" w:rsidR="00BC4950" w:rsidRDefault="00BC4950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625A2DAA" w14:textId="4657E62B" w:rsidR="00BC4950" w:rsidRDefault="00BC4950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3525CBAD" w14:textId="77777777" w:rsidR="007156BD" w:rsidRDefault="007156BD" w:rsidP="007156BD">
                      <w:pPr>
                        <w:widowControl/>
                        <w:spacing w:line="200" w:lineRule="exact"/>
                        <w:ind w:leftChars="138" w:left="610" w:hangingChars="200" w:hanging="320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</w:pPr>
                    </w:p>
                    <w:p w14:paraId="3896B238" w14:textId="77777777" w:rsidR="00BC4950" w:rsidRPr="00C16715" w:rsidRDefault="00BC4950" w:rsidP="005A18DF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083FD18F" w14:textId="77777777" w:rsidR="00BC4950" w:rsidRDefault="00BC4950" w:rsidP="005A18DF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DengXian" w:hAnsi="メイリオ" w:cs="メイリオ"/>
                          <w:szCs w:val="21"/>
                          <w:lang w:val="es-ES" w:eastAsia="zh-CN"/>
                        </w:rPr>
                      </w:pP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８月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601D50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“就学申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”的指南到达在市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镇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村有居民卡的外籍儿童的家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长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。</w:t>
                      </w:r>
                    </w:p>
                    <w:p w14:paraId="13570BCE" w14:textId="77777777" w:rsidR="00BC4950" w:rsidRDefault="00BC4950" w:rsidP="005A18DF">
                      <w:pPr>
                        <w:widowControl/>
                        <w:spacing w:line="340" w:lineRule="exact"/>
                        <w:ind w:leftChars="400" w:left="840"/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</w:pP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在期限之前在教育委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员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会申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就学。</w:t>
                      </w:r>
                      <w:r w:rsidRPr="00AC1079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※需要在留卡、母子手册、印章</w:t>
                      </w:r>
                    </w:p>
                    <w:p w14:paraId="0D6CA1CD" w14:textId="77777777" w:rsidR="00BC4950" w:rsidRDefault="00BC4950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1B87DF49" w14:textId="77777777" w:rsidR="00BC4950" w:rsidRDefault="00BC4950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468DB4A2" w14:textId="77777777" w:rsidR="00BC4950" w:rsidRDefault="00BC4950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5577EC5" w14:textId="77777777" w:rsidR="00BC4950" w:rsidRPr="00C04643" w:rsidRDefault="00BC4950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8A73630" w14:textId="77777777" w:rsidR="00BC4950" w:rsidRPr="00C16715" w:rsidRDefault="00BC4950" w:rsidP="005A18DF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する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1D6BB7C" w14:textId="77777777" w:rsidR="00BC4950" w:rsidRPr="00C04643" w:rsidRDefault="00BC4950" w:rsidP="005A18DF">
                      <w:pPr>
                        <w:widowControl/>
                        <w:spacing w:line="280" w:lineRule="exact"/>
                        <w:rPr>
                          <w:rFonts w:ascii="メイリオ" w:eastAsia="DengXian" w:hAnsi="メイリオ" w:cstheme="majorHAnsi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>10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收到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Cs w:val="21"/>
                          <w:lang w:val="pt-BR" w:eastAsia="zh-CN"/>
                        </w:rPr>
                        <w:t>“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就学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时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健康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检查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通知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(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明信片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)”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并填写必要的信息。</w:t>
                      </w:r>
                    </w:p>
                    <w:p w14:paraId="35E35B0A" w14:textId="77777777" w:rsidR="00BC4950" w:rsidRPr="00C16715" w:rsidRDefault="00BC4950" w:rsidP="005A18DF">
                      <w:pPr>
                        <w:widowControl/>
                        <w:spacing w:line="280" w:lineRule="exact"/>
                        <w:ind w:firstLineChars="400" w:firstLine="840"/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</w:pP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TSUUCHISHO)</w:t>
                      </w:r>
                    </w:p>
                    <w:p w14:paraId="6E28640C" w14:textId="77777777" w:rsidR="00BC4950" w:rsidRPr="00C16715" w:rsidRDefault="00BC4950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1E932343" w14:textId="77777777" w:rsidR="00BC4950" w:rsidRPr="00C16715" w:rsidRDefault="00BC4950" w:rsidP="005A18DF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む  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おこな          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0DBC8168" w14:textId="77777777" w:rsidR="00BC4950" w:rsidRDefault="00BC4950" w:rsidP="005A18DF">
                      <w:pPr>
                        <w:widowControl/>
                        <w:spacing w:line="340" w:lineRule="exact"/>
                        <w:rPr>
                          <w:rFonts w:ascii="メイリオ" w:eastAsia="DengXian" w:hAnsi="メイリオ" w:cs="メイリオ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>11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w w:val="80"/>
                          <w:lang w:val="pt-BR"/>
                        </w:rPr>
                        <w:t xml:space="preserve">  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举办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就学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时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健康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检查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。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在指定的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时间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和孩子一起去小学。</w:t>
                      </w:r>
                    </w:p>
                    <w:p w14:paraId="13BD31E0" w14:textId="77777777" w:rsidR="00BC4950" w:rsidRPr="00422C5B" w:rsidRDefault="00BC4950" w:rsidP="005A18DF">
                      <w:pPr>
                        <w:widowControl/>
                        <w:spacing w:line="340" w:lineRule="exact"/>
                        <w:ind w:firstLineChars="350" w:firstLine="735"/>
                        <w:rPr>
                          <w:rFonts w:ascii="Microsoft JhengHei" w:eastAsia="DengXian" w:hAnsi="Microsoft JhengHei" w:cs="Microsoft JhengHei"/>
                          <w:lang w:val="pt-BR" w:eastAsia="zh-CN"/>
                        </w:rPr>
                      </w:pP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行内科、眼科、耳鼻科、牙科等的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检查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，此外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还进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行保健上必要的指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导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和入学的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明。</w:t>
                      </w:r>
                    </w:p>
                    <w:p w14:paraId="5C2F0F9A" w14:textId="77777777" w:rsidR="00BC4950" w:rsidRPr="00C04643" w:rsidRDefault="00BC4950" w:rsidP="005A18DF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</w:pPr>
                    </w:p>
                    <w:p w14:paraId="14766DC0" w14:textId="77777777" w:rsidR="00BC4950" w:rsidRPr="00A96A41" w:rsidRDefault="00BC4950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1E5D1A52" w14:textId="77777777" w:rsidR="00BC4950" w:rsidRPr="00C16715" w:rsidRDefault="00BC4950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74C77EC6" w14:textId="77777777" w:rsidR="00BC4950" w:rsidRDefault="00BC4950" w:rsidP="005A18DF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十二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您将收到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NYUGAKU TSUUCHISHOU（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）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 xml:space="preserve">,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SHUUGAKU TSUUCHISHO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）。</w:t>
                      </w:r>
                      <w:r w:rsidRPr="00D90F9D">
                        <w:rPr>
                          <w:rFonts w:ascii="メイリオ" w:eastAsia="メイリオ" w:hAnsi="メイリオ" w:hint="eastAsia"/>
                          <w:szCs w:val="21"/>
                        </w:rPr>
                        <w:t>你去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时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，必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须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把两个都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带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走。</w:t>
                      </w:r>
                    </w:p>
                    <w:p w14:paraId="24575A9B" w14:textId="77777777" w:rsidR="00BC4950" w:rsidRPr="00C16715" w:rsidRDefault="00BC4950" w:rsidP="005A18DF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463BBCB5" w14:textId="77777777" w:rsidR="00BC4950" w:rsidRDefault="00BC4950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7CC341C5" w14:textId="77777777" w:rsidR="00BC4950" w:rsidRPr="00C16715" w:rsidRDefault="00BC4950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69BF107C" w14:textId="77777777" w:rsidR="00BC4950" w:rsidRPr="00C16715" w:rsidRDefault="00BC4950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 w:rsidRPr="00D90F9D">
                        <w:rPr>
                          <w:rFonts w:ascii="メイリオ" w:eastAsia="メイリオ" w:hAnsi="メイリオ" w:hint="eastAsia"/>
                        </w:rPr>
                        <w:t>有入学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</w:rPr>
                        <w:t>说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</w:rPr>
                        <w:t>明会。</w:t>
                      </w:r>
                    </w:p>
                    <w:p w14:paraId="61E850DE" w14:textId="77777777" w:rsidR="00BC4950" w:rsidRPr="00707318" w:rsidRDefault="00BC4950" w:rsidP="005A18DF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733D1A" w14:textId="77777777" w:rsidR="00BC4950" w:rsidRDefault="00BC4950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67FBC9DD" w14:textId="77777777" w:rsidR="00BC4950" w:rsidRPr="00C16715" w:rsidRDefault="00BC4950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17BFEB3" w14:textId="77777777" w:rsidR="00BC4950" w:rsidRPr="00692C01" w:rsidRDefault="00BC4950" w:rsidP="005A18DF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692C0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             </w:t>
                      </w:r>
                      <w:r w:rsidRPr="00692C01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5BB34A" wp14:editId="4BF9CA17">
                            <wp:extent cx="1287780" cy="1131570"/>
                            <wp:effectExtent l="0" t="0" r="7620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78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6E395" w14:textId="77777777" w:rsidR="00BC4950" w:rsidRPr="00692C01" w:rsidRDefault="00BC4950" w:rsidP="005A18DF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50B59AB4" w14:textId="77777777" w:rsidR="00BC4950" w:rsidRPr="00692C01" w:rsidRDefault="00BC4950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w w:val="90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四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。在指定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时间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之前，父母和子女一起去小学。</w:t>
                      </w:r>
                    </w:p>
                    <w:p w14:paraId="61FCC17B" w14:textId="77777777" w:rsidR="00BC4950" w:rsidRPr="00C16715" w:rsidRDefault="00BC4950" w:rsidP="005A18DF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  <w:u w:val="single"/>
                          <w:lang w:eastAsia="zh-CN"/>
                        </w:rPr>
                        <w:t>入学典礼</w:t>
                      </w:r>
                      <w:r w:rsidRPr="00C04643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  <w:u w:val="single"/>
                          <w:lang w:val="pt-BR" w:eastAsia="zh-CN"/>
                        </w:rPr>
                        <w:t>: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 xml:space="preserve">  </w:t>
                      </w:r>
                      <w:r w:rsidRPr="00A61F45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去学校的体育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馆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请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父母和孩子穿正式的衣服去。</w:t>
                      </w:r>
                    </w:p>
                    <w:p w14:paraId="38978093" w14:textId="20ABA318" w:rsidR="00BC4950" w:rsidRPr="00C16715" w:rsidRDefault="00BC4950" w:rsidP="005A18DF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272C48AB" w14:textId="77777777" w:rsidR="00BC4950" w:rsidRDefault="00BC4950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入学典礼之后</w:t>
                      </w:r>
                      <w:r w:rsidRPr="00C04643">
                        <w:rPr>
                          <w:rFonts w:ascii="メイリオ" w:eastAsia="メイリオ" w:hAnsi="メイリオ" w:hint="eastAsia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只有学生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们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(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父母除外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)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去教室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听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明和第二天的日程安排。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分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发姓名牌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(NAFUDA)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</w:t>
                      </w:r>
                    </w:p>
                    <w:p w14:paraId="68EC839D" w14:textId="77777777" w:rsidR="00BC4950" w:rsidRDefault="00BC4950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教科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书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(KYOKASHO)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、个人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调查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表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(KOJINCHOSASHO)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等。</w:t>
                      </w:r>
                    </w:p>
                    <w:p w14:paraId="5482006A" w14:textId="77777777" w:rsidR="00BC4950" w:rsidRPr="00A61F45" w:rsidRDefault="00BC4950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开学典礼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在新学期的开始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举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行。父母不参加开学典礼。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38922F" w14:textId="77777777" w:rsidR="005A18DF" w:rsidRDefault="005A18DF" w:rsidP="005A18DF"/>
    <w:p w14:paraId="344CCDCC" w14:textId="77777777" w:rsidR="005A18DF" w:rsidRDefault="005A18DF" w:rsidP="005A18DF"/>
    <w:p w14:paraId="017FD1D9" w14:textId="77777777" w:rsidR="005A18DF" w:rsidRDefault="005A18DF" w:rsidP="005A18DF"/>
    <w:p w14:paraId="1FA210EE" w14:textId="77777777" w:rsidR="005A18DF" w:rsidRDefault="005A18DF" w:rsidP="005A18DF"/>
    <w:p w14:paraId="27703C8D" w14:textId="77777777" w:rsidR="005A18DF" w:rsidRDefault="005A18DF" w:rsidP="005A18DF"/>
    <w:p w14:paraId="17CFB425" w14:textId="77777777" w:rsidR="005A18DF" w:rsidRDefault="005A18DF" w:rsidP="005A18DF"/>
    <w:p w14:paraId="163EB324" w14:textId="77777777" w:rsidR="005A18DF" w:rsidRDefault="005A18DF" w:rsidP="005A18DF"/>
    <w:p w14:paraId="7E6B370A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E58592" wp14:editId="0E422E0C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B4A3" w14:textId="77777777" w:rsidR="00BC4950" w:rsidRPr="00C16715" w:rsidRDefault="00BC4950" w:rsidP="005A18D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C4950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2380BAB7" w14:textId="77777777" w:rsidR="00BC4950" w:rsidRDefault="00BC4950" w:rsidP="005A1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8592" id="テキスト ボックス 103944" o:spid="_x0000_s1102" type="#_x0000_t202" style="position:absolute;left:0;text-align:left;margin-left:81.2pt;margin-top:186.65pt;width:277.6pt;height:27.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48CAB4A3" w14:textId="77777777" w:rsidR="00BC4950" w:rsidRPr="00C16715" w:rsidRDefault="00BC4950" w:rsidP="005A18D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BC4950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BC4950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2380BAB7" w14:textId="77777777" w:rsidR="00BC4950" w:rsidRDefault="00BC4950" w:rsidP="005A18DF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ED4D71" wp14:editId="79C09BAC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5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2A404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4D71" id="角丸四角形吹き出し 103943" o:spid="_x0000_s1103" type="#_x0000_t62" style="position:absolute;left:0;text-align:left;margin-left:74.55pt;margin-top:187pt;width:299pt;height:24.8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" adj="-916,1532" fillcolor="white [3201]" strokecolor="#ffc000" strokeweight="1pt">
                <v:textbox>
                  <w:txbxContent>
                    <w:p w14:paraId="2112A404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2B83B6" w14:textId="77777777" w:rsidR="005A18DF" w:rsidRDefault="005A18DF" w:rsidP="005A18DF"/>
    <w:p w14:paraId="0A68D621" w14:textId="77777777" w:rsidR="005A18DF" w:rsidRDefault="005A18DF" w:rsidP="005A18DF"/>
    <w:p w14:paraId="72EB70F3" w14:textId="77777777" w:rsidR="005A18DF" w:rsidRDefault="005A18DF" w:rsidP="005A18DF"/>
    <w:p w14:paraId="4D5906A0" w14:textId="7E70B092" w:rsidR="005A18DF" w:rsidRDefault="005A18DF" w:rsidP="005A18DF"/>
    <w:p w14:paraId="6B5FF4C6" w14:textId="4432C7CD" w:rsidR="005A18DF" w:rsidRDefault="007156BD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211B74" wp14:editId="4E95C3C7">
                <wp:simplePos x="0" y="0"/>
                <wp:positionH relativeFrom="page">
                  <wp:posOffset>1924050</wp:posOffset>
                </wp:positionH>
                <wp:positionV relativeFrom="page">
                  <wp:posOffset>3310890</wp:posOffset>
                </wp:positionV>
                <wp:extent cx="3797300" cy="291465"/>
                <wp:effectExtent l="190500" t="0" r="12700" b="13335"/>
                <wp:wrapNone/>
                <wp:docPr id="103946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291465"/>
                        </a:xfrm>
                        <a:prstGeom prst="wedgeRoundRectCallout">
                          <a:avLst>
                            <a:gd name="adj1" fmla="val -53957"/>
                            <a:gd name="adj2" fmla="val -42483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6B40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1B74" id="角丸四角形吹き出し 103945" o:spid="_x0000_s1104" type="#_x0000_t62" style="position:absolute;left:0;text-align:left;margin-left:151.5pt;margin-top:260.7pt;width:299pt;height:22.9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" adj="-855,1624" fillcolor="white [3201]" strokecolor="#ffc000" strokeweight="1pt">
                <v:textbox>
                  <w:txbxContent>
                    <w:p w14:paraId="03426B40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4F5DB8" wp14:editId="32F1C23A">
                <wp:simplePos x="0" y="0"/>
                <wp:positionH relativeFrom="margin">
                  <wp:posOffset>1178560</wp:posOffset>
                </wp:positionH>
                <wp:positionV relativeFrom="page">
                  <wp:posOffset>3304806</wp:posOffset>
                </wp:positionV>
                <wp:extent cx="3359150" cy="312420"/>
                <wp:effectExtent l="0" t="0" r="0" b="0"/>
                <wp:wrapNone/>
                <wp:docPr id="103947" name="テキスト ボックス 10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5FCE6" w14:textId="77777777" w:rsidR="00BC4950" w:rsidRPr="00C16715" w:rsidRDefault="00BC4950" w:rsidP="005A18DF">
                            <w:pPr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  <w:lang w:eastAsia="zh-CN"/>
                              </w:rPr>
                              <w:t>如果不回信的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话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，之后就収不到就学指南了，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注意不要忘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记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DB8" id="テキスト ボックス 103947" o:spid="_x0000_s1105" type="#_x0000_t202" style="position:absolute;left:0;text-align:left;margin-left:92.8pt;margin-top:260.2pt;width:264.5pt;height:24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" filled="f" stroked="f" strokeweight=".5pt">
                <v:textbox>
                  <w:txbxContent>
                    <w:p w14:paraId="3095FCE6" w14:textId="77777777" w:rsidR="00BC4950" w:rsidRPr="00C16715" w:rsidRDefault="00BC4950" w:rsidP="005A18DF">
                      <w:pPr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A56FE7">
                        <w:rPr>
                          <w:rFonts w:ascii="メイリオ" w:eastAsia="メイリオ" w:hAnsi="メイリオ" w:hint="eastAsia"/>
                          <w:sz w:val="18"/>
                          <w:szCs w:val="20"/>
                          <w:lang w:eastAsia="zh-CN"/>
                        </w:rPr>
                        <w:t>如果不回信的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话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，之后就収不到就学指南了，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注意不要忘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记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3E492A" w14:textId="77777777" w:rsidR="005A18DF" w:rsidRDefault="005A18DF" w:rsidP="005A18DF"/>
    <w:p w14:paraId="7F89A632" w14:textId="77777777" w:rsidR="005A18DF" w:rsidRDefault="005A18DF" w:rsidP="005A18DF"/>
    <w:p w14:paraId="5EB9D97A" w14:textId="77777777" w:rsidR="005A18DF" w:rsidRDefault="005A18DF" w:rsidP="005A18DF"/>
    <w:p w14:paraId="1AD90D57" w14:textId="77777777" w:rsidR="005A18DF" w:rsidRDefault="005A18DF" w:rsidP="005A18DF"/>
    <w:p w14:paraId="13E18B4A" w14:textId="77777777" w:rsidR="005A18DF" w:rsidRDefault="005A18DF" w:rsidP="005A18DF"/>
    <w:p w14:paraId="4EA950B3" w14:textId="77777777" w:rsidR="005A18DF" w:rsidRDefault="005A18DF" w:rsidP="005A18DF"/>
    <w:p w14:paraId="5089D36B" w14:textId="77777777" w:rsidR="005A18DF" w:rsidRDefault="005A18DF" w:rsidP="005A18DF"/>
    <w:p w14:paraId="52809B64" w14:textId="77777777" w:rsidR="005A18DF" w:rsidRDefault="005A18DF" w:rsidP="005A18DF"/>
    <w:p w14:paraId="2AD63E45" w14:textId="77777777" w:rsidR="005A18DF" w:rsidRDefault="005A18DF" w:rsidP="005A18DF"/>
    <w:p w14:paraId="781FA8F7" w14:textId="77777777" w:rsidR="005A18DF" w:rsidRDefault="005A18DF" w:rsidP="005A18DF"/>
    <w:p w14:paraId="71A20C01" w14:textId="77777777" w:rsidR="005A18DF" w:rsidRDefault="005A18DF" w:rsidP="005A18DF"/>
    <w:p w14:paraId="70B3815D" w14:textId="77777777" w:rsidR="005A18DF" w:rsidRDefault="005A18DF" w:rsidP="005A18DF"/>
    <w:p w14:paraId="3176C87E" w14:textId="77777777" w:rsidR="005A18DF" w:rsidRDefault="005A18DF" w:rsidP="005A18DF"/>
    <w:p w14:paraId="34F65F6B" w14:textId="77777777" w:rsidR="005A18DF" w:rsidRDefault="005A18DF" w:rsidP="005A18DF"/>
    <w:p w14:paraId="6AB756F2" w14:textId="77777777" w:rsidR="005A18DF" w:rsidRDefault="005A18DF" w:rsidP="005A18DF"/>
    <w:p w14:paraId="168F8245" w14:textId="77777777" w:rsidR="005A18DF" w:rsidRDefault="005A18DF" w:rsidP="005A18DF"/>
    <w:p w14:paraId="1A854A50" w14:textId="77777777" w:rsidR="005A18DF" w:rsidRDefault="005A18DF" w:rsidP="005A18DF"/>
    <w:p w14:paraId="0680B037" w14:textId="77777777" w:rsidR="005A18DF" w:rsidRDefault="005A18DF" w:rsidP="005A18DF"/>
    <w:p w14:paraId="11F4D698" w14:textId="77777777" w:rsidR="005A18DF" w:rsidRDefault="005A18DF" w:rsidP="005A18DF"/>
    <w:p w14:paraId="78D949ED" w14:textId="77777777" w:rsidR="005A18DF" w:rsidRDefault="005A18DF" w:rsidP="005A18DF"/>
    <w:p w14:paraId="42F5F897" w14:textId="77777777" w:rsidR="005A18DF" w:rsidRDefault="005A18DF" w:rsidP="005A18DF"/>
    <w:p w14:paraId="714E9D7B" w14:textId="77777777" w:rsidR="005A18DF" w:rsidRDefault="005A18DF" w:rsidP="005A18DF"/>
    <w:p w14:paraId="6FFC75B6" w14:textId="77777777" w:rsidR="005A18DF" w:rsidRDefault="005A18DF" w:rsidP="005A18DF"/>
    <w:p w14:paraId="433CB50A" w14:textId="77777777" w:rsidR="005A18DF" w:rsidRDefault="005A18DF" w:rsidP="005A18DF"/>
    <w:p w14:paraId="0AFA0618" w14:textId="77777777" w:rsidR="005A18DF" w:rsidRDefault="005A18DF" w:rsidP="005A18DF"/>
    <w:p w14:paraId="34C888CE" w14:textId="77777777" w:rsidR="005A18DF" w:rsidRDefault="005A18DF" w:rsidP="005A18DF"/>
    <w:p w14:paraId="0C35289F" w14:textId="77777777" w:rsidR="005A18DF" w:rsidRDefault="005A18DF" w:rsidP="005A18DF"/>
    <w:p w14:paraId="6E6410CF" w14:textId="77777777" w:rsidR="005A18DF" w:rsidRDefault="005A18DF" w:rsidP="005A18DF"/>
    <w:p w14:paraId="0FE5C61F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2B804B1" wp14:editId="6898B903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23C45" w14:textId="77777777" w:rsidR="00BC4950" w:rsidRPr="00CA2086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4B1" id="テキスト ボックス 103951" o:spid="_x0000_s1106" type="#_x0000_t202" style="position:absolute;left:0;text-align:left;margin-left:252.3pt;margin-top:1.85pt;width:42.8pt;height:34.4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3723C45" w14:textId="77777777" w:rsidR="00BC4950" w:rsidRPr="00CA2086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EE3C8B" w14:textId="77777777" w:rsidR="005A18DF" w:rsidRPr="00177BA9" w:rsidRDefault="005A18DF" w:rsidP="005A18DF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 w:rsidRPr="000E4F54">
        <w:rPr>
          <w:rFonts w:ascii="メイリオ" w:eastAsia="メイリオ" w:hAnsi="メイリオ" w:hint="eastAsia"/>
          <w:lang w:val="es-ES"/>
        </w:rPr>
        <w:t>入学通知</w:t>
      </w:r>
      <w:r w:rsidRPr="000E4F54">
        <w:rPr>
          <w:rFonts w:ascii="Microsoft JhengHei" w:eastAsia="Microsoft JhengHei" w:hAnsi="Microsoft JhengHei" w:cs="Microsoft JhengHei" w:hint="eastAsia"/>
          <w:lang w:val="es-ES"/>
        </w:rPr>
        <w:t>书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FEA991" wp14:editId="55BC0BB9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4F59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5A95A3EB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A1A8F33" wp14:editId="57F46CF2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961D" w14:textId="77777777" w:rsidR="00BC4950" w:rsidRDefault="00BC4950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6A969FF6" w14:textId="77777777" w:rsidR="00BC4950" w:rsidRDefault="00BC4950" w:rsidP="005A18DF">
                            <w:pPr>
                              <w:jc w:val="center"/>
                            </w:pPr>
                          </w:p>
                          <w:p w14:paraId="2F83A0DF" w14:textId="77777777" w:rsidR="00BC4950" w:rsidRDefault="00BC4950" w:rsidP="005A18DF">
                            <w:pPr>
                              <w:jc w:val="center"/>
                            </w:pPr>
                          </w:p>
                          <w:p w14:paraId="67BF5231" w14:textId="77777777" w:rsidR="00BC4950" w:rsidRDefault="00BC4950" w:rsidP="005A18DF">
                            <w:pPr>
                              <w:jc w:val="center"/>
                            </w:pPr>
                          </w:p>
                          <w:p w14:paraId="31C11112" w14:textId="77777777" w:rsidR="00BC4950" w:rsidRDefault="00BC4950" w:rsidP="005A18DF">
                            <w:pPr>
                              <w:jc w:val="center"/>
                            </w:pPr>
                          </w:p>
                          <w:p w14:paraId="56B8AF43" w14:textId="77777777" w:rsidR="00BC4950" w:rsidRDefault="00BC4950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0628815F" w14:textId="77777777" w:rsidR="00BC4950" w:rsidRDefault="00BC4950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5AF7DFCB" w14:textId="77777777" w:rsidR="00BC4950" w:rsidRDefault="00BC4950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7251571E" w14:textId="77777777" w:rsidR="00BC4950" w:rsidRDefault="00BC4950" w:rsidP="005A18DF">
                            <w:pPr>
                              <w:jc w:val="center"/>
                            </w:pPr>
                          </w:p>
                          <w:p w14:paraId="35881B13" w14:textId="77777777" w:rsidR="00BC4950" w:rsidRDefault="00BC4950" w:rsidP="005A18DF"/>
                          <w:p w14:paraId="41838770" w14:textId="77777777" w:rsidR="00BC4950" w:rsidRDefault="00BC4950" w:rsidP="005A18DF">
                            <w:pPr>
                              <w:jc w:val="right"/>
                            </w:pPr>
                          </w:p>
                          <w:p w14:paraId="6DEF9DDD" w14:textId="77777777" w:rsidR="00BC4950" w:rsidRPr="00503D73" w:rsidRDefault="00BC4950" w:rsidP="005A18D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1C8820BF" w14:textId="77777777" w:rsidR="00BC4950" w:rsidRPr="00503D73" w:rsidRDefault="00BC4950" w:rsidP="005A18DF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2D5D03CC" w14:textId="77777777" w:rsidR="00BC4950" w:rsidRPr="00503D73" w:rsidRDefault="00BC4950" w:rsidP="005A18DF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64677CBA" w14:textId="77777777" w:rsidR="00BC4950" w:rsidRPr="00503D73" w:rsidRDefault="00BC4950" w:rsidP="005A18DF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7128E0AE" w14:textId="77777777" w:rsidR="00BC4950" w:rsidRPr="00C52E3C" w:rsidRDefault="00BC4950" w:rsidP="005A18DF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48406FBE" w14:textId="77777777" w:rsidR="00BC4950" w:rsidRDefault="00BC4950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B0BA1AA" w14:textId="77777777" w:rsidR="00BC4950" w:rsidRDefault="00BC4950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3845E833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E9C6AA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入学者名</w:t>
                            </w:r>
                          </w:p>
                          <w:p w14:paraId="5F77554D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性別</w:t>
                            </w:r>
                          </w:p>
                          <w:p w14:paraId="00105A65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</w:p>
                          <w:p w14:paraId="0E688BFE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eastAsia="zh-CN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立</w:t>
                            </w:r>
                          </w:p>
                          <w:p w14:paraId="5BCF44B3" w14:textId="77777777" w:rsidR="00BC4950" w:rsidRDefault="00BC4950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</w:p>
                          <w:p w14:paraId="398B5BB7" w14:textId="643DE29E" w:rsidR="00BC4950" w:rsidRPr="00F364EA" w:rsidRDefault="00BC4950" w:rsidP="005A18DF">
                            <w:pPr>
                              <w:jc w:val="center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</w:r>
                            <w:r w:rsidR="00CE0554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日（月）午前9時</w:t>
                            </w:r>
                          </w:p>
                          <w:p w14:paraId="324A5732" w14:textId="77777777" w:rsidR="00BC4950" w:rsidRPr="00F364EA" w:rsidRDefault="00BC4950" w:rsidP="005A18DF">
                            <w:pPr>
                              <w:jc w:val="left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</w:p>
                          <w:p w14:paraId="68FFD93A" w14:textId="77777777" w:rsidR="00BC4950" w:rsidRDefault="00BC4950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3A3D6B86" w14:textId="77777777" w:rsidR="00BC4950" w:rsidRPr="00F364EA" w:rsidRDefault="00BC4950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裏面を御覧下さい。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A8F33" id="正方形/長方形 103962" o:spid="_x0000_s1107" style="position:absolute;left:0;text-align:left;margin-left:64.9pt;margin-top:76.2pt;width:399.65pt;height:561.4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NIRw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">
                <v:textbox inset="5.85pt,.7pt,5.85pt,.7pt">
                  <w:txbxContent>
                    <w:p w14:paraId="1687961D" w14:textId="77777777" w:rsidR="00BC4950" w:rsidRDefault="00BC4950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6A969FF6" w14:textId="77777777" w:rsidR="00BC4950" w:rsidRDefault="00BC4950" w:rsidP="005A18DF">
                      <w:pPr>
                        <w:jc w:val="center"/>
                      </w:pPr>
                    </w:p>
                    <w:p w14:paraId="2F83A0DF" w14:textId="77777777" w:rsidR="00BC4950" w:rsidRDefault="00BC4950" w:rsidP="005A18DF">
                      <w:pPr>
                        <w:jc w:val="center"/>
                      </w:pPr>
                    </w:p>
                    <w:p w14:paraId="67BF5231" w14:textId="77777777" w:rsidR="00BC4950" w:rsidRDefault="00BC4950" w:rsidP="005A18DF">
                      <w:pPr>
                        <w:jc w:val="center"/>
                      </w:pPr>
                    </w:p>
                    <w:p w14:paraId="31C11112" w14:textId="77777777" w:rsidR="00BC4950" w:rsidRDefault="00BC4950" w:rsidP="005A18DF">
                      <w:pPr>
                        <w:jc w:val="center"/>
                      </w:pPr>
                    </w:p>
                    <w:p w14:paraId="56B8AF43" w14:textId="77777777" w:rsidR="00BC4950" w:rsidRDefault="00BC4950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0628815F" w14:textId="77777777" w:rsidR="00BC4950" w:rsidRDefault="00BC4950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5AF7DFCB" w14:textId="77777777" w:rsidR="00BC4950" w:rsidRDefault="00BC4950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7251571E" w14:textId="77777777" w:rsidR="00BC4950" w:rsidRDefault="00BC4950" w:rsidP="005A18DF">
                      <w:pPr>
                        <w:jc w:val="center"/>
                      </w:pPr>
                    </w:p>
                    <w:p w14:paraId="35881B13" w14:textId="77777777" w:rsidR="00BC4950" w:rsidRDefault="00BC4950" w:rsidP="005A18DF"/>
                    <w:p w14:paraId="41838770" w14:textId="77777777" w:rsidR="00BC4950" w:rsidRDefault="00BC4950" w:rsidP="005A18DF">
                      <w:pPr>
                        <w:jc w:val="right"/>
                      </w:pPr>
                    </w:p>
                    <w:p w14:paraId="6DEF9DDD" w14:textId="77777777" w:rsidR="00BC4950" w:rsidRPr="00503D73" w:rsidRDefault="00BC4950" w:rsidP="005A18D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1C8820BF" w14:textId="77777777" w:rsidR="00BC4950" w:rsidRPr="00503D73" w:rsidRDefault="00BC4950" w:rsidP="005A18DF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2D5D03CC" w14:textId="77777777" w:rsidR="00BC4950" w:rsidRPr="00503D73" w:rsidRDefault="00BC4950" w:rsidP="005A18DF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64677CBA" w14:textId="77777777" w:rsidR="00BC4950" w:rsidRPr="00503D73" w:rsidRDefault="00BC4950" w:rsidP="005A18DF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7128E0AE" w14:textId="77777777" w:rsidR="00BC4950" w:rsidRPr="00C52E3C" w:rsidRDefault="00BC4950" w:rsidP="005A18DF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48406FBE" w14:textId="77777777" w:rsidR="00BC4950" w:rsidRDefault="00BC4950" w:rsidP="005A18DF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B0BA1AA" w14:textId="77777777" w:rsidR="00BC4950" w:rsidRDefault="00BC4950" w:rsidP="005A18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3845E833" w14:textId="77777777" w:rsidR="00BC4950" w:rsidRDefault="00BC4950" w:rsidP="005A18DF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6CE9C6AA" w14:textId="77777777" w:rsidR="00BC4950" w:rsidRDefault="00BC4950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入学者名</w:t>
                      </w:r>
                    </w:p>
                    <w:p w14:paraId="5F77554D" w14:textId="77777777" w:rsidR="00BC4950" w:rsidRDefault="00BC4950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性別</w:t>
                      </w:r>
                    </w:p>
                    <w:p w14:paraId="00105A65" w14:textId="77777777" w:rsidR="00BC4950" w:rsidRDefault="00BC4950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</w:p>
                    <w:p w14:paraId="0E688BFE" w14:textId="77777777" w:rsidR="00BC4950" w:rsidRDefault="00BC4950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eastAsia="zh-CN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立</w:t>
                      </w:r>
                    </w:p>
                    <w:p w14:paraId="5BCF44B3" w14:textId="77777777" w:rsidR="00BC4950" w:rsidRDefault="00BC4950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</w:p>
                    <w:p w14:paraId="398B5BB7" w14:textId="643DE29E" w:rsidR="00BC4950" w:rsidRPr="00F364EA" w:rsidRDefault="00BC4950" w:rsidP="005A18DF">
                      <w:pPr>
                        <w:jc w:val="center"/>
                        <w:rPr>
                          <w:b/>
                          <w:sz w:val="20"/>
                          <w:lang w:eastAsia="zh-CN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</w:r>
                      <w:r w:rsidR="00CE0554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日（月）午前9時</w:t>
                      </w:r>
                    </w:p>
                    <w:p w14:paraId="324A5732" w14:textId="77777777" w:rsidR="00BC4950" w:rsidRPr="00F364EA" w:rsidRDefault="00BC4950" w:rsidP="005A18DF">
                      <w:pPr>
                        <w:jc w:val="left"/>
                        <w:rPr>
                          <w:b/>
                          <w:sz w:val="20"/>
                          <w:lang w:eastAsia="zh-CN"/>
                        </w:rPr>
                      </w:pPr>
                    </w:p>
                    <w:p w14:paraId="68FFD93A" w14:textId="77777777" w:rsidR="00BC4950" w:rsidRDefault="00BC4950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3A3D6B86" w14:textId="77777777" w:rsidR="00BC4950" w:rsidRPr="00F364EA" w:rsidRDefault="00BC4950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裏面を御覧下さい。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39BE5F4A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045C73" wp14:editId="5D5B8E21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4CFCDE" w14:textId="77777777" w:rsidR="00BC4950" w:rsidRDefault="00BC4950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648DB294" w14:textId="77777777" w:rsidR="00BC4950" w:rsidRPr="00F364EA" w:rsidRDefault="00BC4950" w:rsidP="005A18DF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B08C11E" w14:textId="77777777" w:rsidR="00BC4950" w:rsidRPr="00AC4657" w:rsidRDefault="00BC4950" w:rsidP="005A18DF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45C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8" type="#_x0000_t120" style="position:absolute;left:0;text-align:left;margin-left:82.8pt;margin-top:90pt;width:87pt;height:8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404CFCDE" w14:textId="77777777" w:rsidR="00BC4950" w:rsidRDefault="00BC4950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648DB294" w14:textId="77777777" w:rsidR="00BC4950" w:rsidRPr="00F364EA" w:rsidRDefault="00BC4950" w:rsidP="005A18DF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B08C11E" w14:textId="77777777" w:rsidR="00BC4950" w:rsidRPr="00AC4657" w:rsidRDefault="00BC4950" w:rsidP="005A18DF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5A6975" w14:textId="77777777" w:rsidR="005A18DF" w:rsidRPr="00033A09" w:rsidRDefault="005A18DF" w:rsidP="005A18DF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428C839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3A1531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EFE1A6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548F62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19253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B68FF7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CBDEBC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68667A" wp14:editId="6C300BAB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710E2CF" id="直線矢印コネクタ 103965" o:spid="_x0000_s1026" type="#_x0000_t32" style="position:absolute;left:0;text-align:left;margin-left:0;margin-top:254.05pt;width:284pt;height:0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3D0AB3C4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9F3FD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E60180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787B6D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C7E233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197E9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3198A7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E1F8E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3C858D" wp14:editId="4EDC3163">
                <wp:simplePos x="0" y="0"/>
                <wp:positionH relativeFrom="margin">
                  <wp:align>left</wp:align>
                </wp:positionH>
                <wp:positionV relativeFrom="page">
                  <wp:posOffset>5067300</wp:posOffset>
                </wp:positionV>
                <wp:extent cx="692150" cy="234950"/>
                <wp:effectExtent l="0" t="0" r="12700" b="12700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0DF1" w14:textId="77777777" w:rsidR="00BC4950" w:rsidRPr="00177BA9" w:rsidRDefault="00BC4950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学生姓名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C858D" id="正方形/長方形 103958" o:spid="_x0000_s1109" style="position:absolute;margin-left:0;margin-top:399pt;width:54.5pt;height:18.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">
                <v:textbox inset="5.85pt,.7pt,5.85pt,.7pt">
                  <w:txbxContent>
                    <w:p w14:paraId="3F5C0DF1" w14:textId="77777777" w:rsidR="00BC4950" w:rsidRPr="00177BA9" w:rsidRDefault="00BC4950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学生姓名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917AC6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5F8186" wp14:editId="1AF8D45D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63DAC92" id="直線矢印コネクタ 103959" o:spid="_x0000_s1026" type="#_x0000_t32" style="position:absolute;left:0;text-align:left;margin-left:55.05pt;margin-top:417pt;width:53.2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F7AFCD" wp14:editId="77203844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3948" name="テキスト ボックス 10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0D0A0" w14:textId="77777777" w:rsidR="00BC4950" w:rsidRPr="00484035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84035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请</w:t>
                            </w:r>
                            <w:r w:rsidRPr="00484035">
                              <w:rPr>
                                <w:rFonts w:ascii="メイリオ" w:eastAsia="メイリオ" w:hAnsi="メイリオ" w:cs="游明朝" w:hint="eastAsia"/>
                              </w:rPr>
                              <w:t>按如下方式注册。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AFCD" id="テキスト ボックス 103948" o:spid="_x0000_s1110" type="#_x0000_t202" style="position:absolute;margin-left:274.05pt;margin-top:3.75pt;width:144.75pt;height:21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" fillcolor="white [3201]" strokeweight=".5pt">
                <v:textbox>
                  <w:txbxContent>
                    <w:p w14:paraId="26D0D0A0" w14:textId="77777777" w:rsidR="00BC4950" w:rsidRPr="00484035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484035">
                        <w:rPr>
                          <w:rFonts w:ascii="Microsoft JhengHei" w:eastAsia="Microsoft JhengHei" w:hAnsi="Microsoft JhengHei" w:cs="Microsoft JhengHei" w:hint="eastAsia"/>
                        </w:rPr>
                        <w:t>请</w:t>
                      </w:r>
                      <w:r w:rsidRPr="00484035">
                        <w:rPr>
                          <w:rFonts w:ascii="メイリオ" w:eastAsia="メイリオ" w:hAnsi="メイリオ" w:cs="游明朝" w:hint="eastAsia"/>
                        </w:rPr>
                        <w:t>按如下方式注册。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3E0BD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3590CD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1B7F04" wp14:editId="7BE48F18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476326" id="直線矢印コネクタ 103960" o:spid="_x0000_s1026" type="#_x0000_t32" style="position:absolute;left:0;text-align:left;margin-left:54.3pt;margin-top:465.75pt;width:54.75pt;height:12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4A4DCCB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529956" wp14:editId="1DD13769">
                <wp:simplePos x="0" y="0"/>
                <wp:positionH relativeFrom="margin">
                  <wp:align>left</wp:align>
                </wp:positionH>
                <wp:positionV relativeFrom="page">
                  <wp:posOffset>5969000</wp:posOffset>
                </wp:positionV>
                <wp:extent cx="708025" cy="260350"/>
                <wp:effectExtent l="0" t="0" r="15875" b="25400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B05B" w14:textId="77777777" w:rsidR="00BC4950" w:rsidRPr="000E4F54" w:rsidRDefault="00BC4950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出生日期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9956" id="正方形/長方形 103961" o:spid="_x0000_s1111" style="position:absolute;margin-left:0;margin-top:470pt;width:55.75pt;height:20.5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">
                <v:textbox inset="5.85pt,.7pt,5.85pt,.7pt">
                  <w:txbxContent>
                    <w:p w14:paraId="3F48B05B" w14:textId="77777777" w:rsidR="00BC4950" w:rsidRPr="000E4F54" w:rsidRDefault="00BC4950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出生日期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476F56" wp14:editId="15873F4A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B818FA7" id="直線矢印コネクタ 103955" o:spid="_x0000_s1026" type="#_x0000_t32" style="position:absolute;left:0;text-align:left;margin-left:54.3pt;margin-top:485.25pt;width:54pt;height:57.0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</w:p>
    <w:p w14:paraId="25B2C4E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93B5E8" wp14:editId="3DB6255A">
                <wp:simplePos x="0" y="0"/>
                <wp:positionH relativeFrom="margin">
                  <wp:posOffset>4156710</wp:posOffset>
                </wp:positionH>
                <wp:positionV relativeFrom="page">
                  <wp:posOffset>6337300</wp:posOffset>
                </wp:positionV>
                <wp:extent cx="1690370" cy="238125"/>
                <wp:effectExtent l="0" t="0" r="24130" b="285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E0F0F" w14:textId="77777777" w:rsidR="00BC4950" w:rsidRPr="00177BA9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E43DD0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  <w:lang w:eastAsia="zh-CN"/>
                              </w:rPr>
                              <w:t>你孩子要去的学校的名字。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B5E8" id="正方形/長方形 103957" o:spid="_x0000_s1112" style="position:absolute;margin-left:327.3pt;margin-top:499pt;width:133.1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">
                <v:textbox inset="5.85pt,.7pt,5.85pt,.7pt">
                  <w:txbxContent>
                    <w:p w14:paraId="0B5E0F0F" w14:textId="77777777" w:rsidR="00BC4950" w:rsidRPr="00177BA9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  <w:lang w:eastAsia="zh-CN"/>
                        </w:rPr>
                      </w:pPr>
                      <w:r w:rsidRPr="00E43DD0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  <w:lang w:eastAsia="zh-CN"/>
                        </w:rPr>
                        <w:t>你孩子要去的学校的名字。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3BDA6" wp14:editId="634F40F9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1A50199" id="直線矢印コネクタ 103956" o:spid="_x0000_s1026" type="#_x0000_t32" style="position:absolute;left:0;text-align:left;margin-left:301.5pt;margin-top:499.75pt;width:27.85pt;height:5.4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5638652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C8E3CF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7C8F15" wp14:editId="2F8A17C9">
                <wp:simplePos x="0" y="0"/>
                <wp:positionH relativeFrom="margin">
                  <wp:align>left</wp:align>
                </wp:positionH>
                <wp:positionV relativeFrom="page">
                  <wp:posOffset>6775450</wp:posOffset>
                </wp:positionV>
                <wp:extent cx="699770" cy="203200"/>
                <wp:effectExtent l="0" t="0" r="24130" b="2540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3CAF" w14:textId="77777777" w:rsidR="00BC4950" w:rsidRPr="00177BA9" w:rsidRDefault="00BC4950" w:rsidP="005A18DF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入学日期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8F15" id="正方形/長方形 103954" o:spid="_x0000_s1113" style="position:absolute;margin-left:0;margin-top:533.5pt;width:55.1pt;height:16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">
                <v:textbox inset="5.85pt,.7pt,5.85pt,.7pt">
                  <w:txbxContent>
                    <w:p w14:paraId="37573CAF" w14:textId="77777777" w:rsidR="00BC4950" w:rsidRPr="00177BA9" w:rsidRDefault="00BC4950" w:rsidP="005A18DF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入学日期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C5FD3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BF36EF" wp14:editId="45AB6283">
                <wp:simplePos x="0" y="0"/>
                <wp:positionH relativeFrom="column">
                  <wp:posOffset>1578610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3949" name="テキスト ボックス 10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D10B" w14:textId="77777777" w:rsidR="00BC4950" w:rsidRPr="00484035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484035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入学受理日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6EF" id="テキスト ボックス 103949" o:spid="_x0000_s1114" type="#_x0000_t202" style="position:absolute;margin-left:124.3pt;margin-top:3.75pt;width:105.7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" fillcolor="white [3201]" strokeweight=".5pt">
                <v:textbox>
                  <w:txbxContent>
                    <w:p w14:paraId="61ABD10B" w14:textId="77777777" w:rsidR="00BC4950" w:rsidRPr="00484035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484035">
                        <w:rPr>
                          <w:rFonts w:ascii="メイリオ" w:eastAsia="メイリオ" w:hAnsi="メイリオ" w:hint="eastAsia"/>
                          <w:szCs w:val="21"/>
                        </w:rPr>
                        <w:t>入学受理日</w:t>
                      </w:r>
                    </w:p>
                  </w:txbxContent>
                </v:textbox>
              </v:shape>
            </w:pict>
          </mc:Fallback>
        </mc:AlternateContent>
      </w:r>
    </w:p>
    <w:p w14:paraId="518F076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1B187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873DB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EF26D0" wp14:editId="23B0D0A2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3950" name="テキスト ボックス 10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6C01F" w14:textId="77777777" w:rsidR="00BC4950" w:rsidRPr="0032389B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※</w:t>
                            </w:r>
                            <w:r w:rsidRPr="00E43DD0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上面的收件人是住民票上的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主，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请谅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解。</w:t>
                            </w:r>
                          </w:p>
                          <w:p w14:paraId="7C75186F" w14:textId="77777777" w:rsidR="00BC4950" w:rsidRPr="0032389B" w:rsidRDefault="00BC4950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看后面。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6D0" id="テキスト ボックス 103950" o:spid="_x0000_s1115" type="#_x0000_t202" style="position:absolute;margin-left:89.55pt;margin-top:5.25pt;width:366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" fillcolor="white [3201]" strokeweight=".5pt">
                <v:textbox>
                  <w:txbxContent>
                    <w:p w14:paraId="1136C01F" w14:textId="77777777" w:rsidR="00BC4950" w:rsidRPr="0032389B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※</w:t>
                      </w:r>
                      <w:r w:rsidRPr="00E43DD0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上面的收件人是住民票上的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主，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请谅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解。</w:t>
                      </w:r>
                    </w:p>
                    <w:p w14:paraId="7C75186F" w14:textId="77777777" w:rsidR="00BC4950" w:rsidRPr="0032389B" w:rsidRDefault="00BC4950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看后面。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585CB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8E8D4C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6E3E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FD0FA90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295F9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146338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D3370BA" w14:textId="77777777" w:rsidR="005A18DF" w:rsidRDefault="005A18DF" w:rsidP="005A18DF"/>
    <w:p w14:paraId="59784944" w14:textId="77777777" w:rsidR="005A18DF" w:rsidRDefault="005A18DF" w:rsidP="005A18DF"/>
    <w:p w14:paraId="769F8A4B" w14:textId="77777777" w:rsidR="005A18DF" w:rsidRDefault="005A18DF" w:rsidP="005A18DF"/>
    <w:p w14:paraId="61896238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1408CE0" wp14:editId="346945CB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DADA" w14:textId="77777777" w:rsidR="00BC4950" w:rsidRPr="00177BA9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8CE0" id="テキスト ボックス 103966" o:spid="_x0000_s1116" type="#_x0000_t202" style="position:absolute;left:0;text-align:left;margin-left:225.8pt;margin-top:.9pt;width:35.1pt;height:44.1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6DF1DADA" w14:textId="77777777" w:rsidR="00BC4950" w:rsidRPr="00177BA9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E89EBA9" w14:textId="77777777" w:rsidR="005A18DF" w:rsidRDefault="005A18DF" w:rsidP="005A18DF"/>
    <w:p w14:paraId="10F72170" w14:textId="77777777" w:rsidR="005A18DF" w:rsidRPr="0067397E" w:rsidRDefault="005A18DF" w:rsidP="005A18DF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Ⅶ.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在小学需要的物品</w:t>
      </w:r>
    </w:p>
    <w:p w14:paraId="73CA7232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388BCC53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662A683D" w14:textId="77777777" w:rsidR="005A18DF" w:rsidRPr="00CD690E" w:rsidRDefault="005A18DF" w:rsidP="005A18DF">
      <w:pPr>
        <w:widowControl/>
        <w:spacing w:line="280" w:lineRule="exact"/>
        <w:ind w:firstLineChars="100" w:firstLine="210"/>
        <w:rPr>
          <w:rFonts w:ascii="メイリオ" w:eastAsia="メイリオ" w:hAnsi="メイリオ"/>
          <w:lang w:eastAsia="zh-CN"/>
        </w:rPr>
      </w:pPr>
      <w:r w:rsidRPr="00C94431">
        <w:rPr>
          <w:rFonts w:ascii="メイリオ" w:eastAsia="メイリオ" w:hAnsi="メイリオ" w:hint="eastAsia"/>
          <w:lang w:eastAsia="zh-CN"/>
        </w:rPr>
        <w:t>如果您孩子决定上小学的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5C6DE6">
        <w:rPr>
          <w:rFonts w:ascii="メイリオ" w:eastAsia="メイリオ" w:hAnsi="メイリオ" w:cs="メイリオ" w:hint="eastAsia"/>
          <w:lang w:val="es-ES" w:eastAsia="zh-CN"/>
        </w:rPr>
        <w:t>，</w:t>
      </w:r>
      <w:r w:rsidRPr="00C94431">
        <w:rPr>
          <w:rFonts w:ascii="メイリオ" w:eastAsia="メイリオ" w:hAnsi="メイリオ" w:cs="メイリオ" w:hint="eastAsia"/>
          <w:lang w:eastAsia="zh-CN"/>
        </w:rPr>
        <w:t>要做学校生活和学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C94431">
        <w:rPr>
          <w:rFonts w:ascii="メイリオ" w:eastAsia="メイリオ" w:hAnsi="メイリオ" w:cs="メイリオ" w:hint="eastAsia"/>
          <w:lang w:eastAsia="zh-CN"/>
        </w:rPr>
        <w:t>所需的准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C94431">
        <w:rPr>
          <w:rFonts w:ascii="メイリオ" w:eastAsia="メイリオ" w:hAnsi="メイリオ" w:cs="メイリオ" w:hint="eastAsia"/>
          <w:lang w:eastAsia="zh-CN"/>
        </w:rPr>
        <w:t>参考以下内容，配合您孩子的学校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进</w:t>
      </w:r>
      <w:r w:rsidRPr="00C94431">
        <w:rPr>
          <w:rFonts w:ascii="メイリオ" w:eastAsia="メイリオ" w:hAnsi="メイリオ" w:cs="メイリオ" w:hint="eastAsia"/>
          <w:lang w:eastAsia="zh-CN"/>
        </w:rPr>
        <w:t>行准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D13D92">
        <w:rPr>
          <w:rFonts w:ascii="メイリオ" w:eastAsia="メイリオ" w:hAnsi="メイリオ" w:cs="メイリオ" w:hint="eastAsia"/>
          <w:lang w:eastAsia="zh-CN"/>
        </w:rPr>
        <w:t>根据学校，必要的物品可能有所不同。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请务</w:t>
      </w:r>
      <w:r w:rsidRPr="00D13D92">
        <w:rPr>
          <w:rFonts w:ascii="メイリオ" w:eastAsia="メイリオ" w:hAnsi="メイリオ" w:cs="メイリオ" w:hint="eastAsia"/>
          <w:lang w:eastAsia="zh-CN"/>
        </w:rPr>
        <w:t>必确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D13D92">
        <w:rPr>
          <w:rFonts w:ascii="メイリオ" w:eastAsia="メイリオ" w:hAnsi="メイリオ" w:cs="メイリオ" w:hint="eastAsia"/>
          <w:lang w:eastAsia="zh-CN"/>
        </w:rPr>
        <w:t>孩子将去的学校的列表。</w:t>
      </w:r>
    </w:p>
    <w:p w14:paraId="03EDCF12" w14:textId="77777777" w:rsidR="005A18DF" w:rsidRPr="00CD690E" w:rsidRDefault="005A18DF" w:rsidP="005A18DF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8" w:name="_Hlk65707614"/>
      <w:r w:rsidRPr="00AA7D99">
        <w:rPr>
          <w:rFonts w:ascii="メイリオ" w:eastAsia="メイリオ" w:hAnsi="メイリオ" w:hint="eastAsia"/>
          <w:u w:val="single"/>
          <w:lang w:val="pt-BR"/>
        </w:rPr>
        <w:t>衣服</w:t>
      </w:r>
      <w:bookmarkEnd w:id="8"/>
      <w:r w:rsidRPr="00AA7D99">
        <w:rPr>
          <w:rFonts w:ascii="メイリオ" w:eastAsia="メイリオ" w:hAnsi="メイリオ" w:hint="eastAsia"/>
          <w:u w:val="single"/>
          <w:lang w:val="pt-BR"/>
        </w:rPr>
        <w:t>和随身物品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552D900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4FFB0FA5" w14:textId="77777777" w:rsidR="005A18DF" w:rsidRPr="00CD690E" w:rsidRDefault="005A18DF" w:rsidP="005A18DF">
      <w:pPr>
        <w:widowControl/>
        <w:spacing w:line="320" w:lineRule="exact"/>
        <w:ind w:leftChars="150" w:left="1260" w:hangingChars="450" w:hanging="945"/>
        <w:rPr>
          <w:rFonts w:ascii="メイリオ" w:eastAsia="メイリオ" w:hAnsi="メイリオ"/>
        </w:rPr>
      </w:pPr>
      <w:r w:rsidRPr="00AA7D99">
        <w:rPr>
          <w:rFonts w:ascii="メイリオ" w:eastAsia="メイリオ" w:hAnsi="メイリオ" w:hint="eastAsia"/>
          <w:lang w:eastAsia="zh-CN"/>
        </w:rPr>
        <w:t>衣服</w:t>
      </w:r>
      <w:r>
        <w:rPr>
          <w:rFonts w:ascii="メイリオ" w:eastAsia="メイリオ" w:hAnsi="メイリオ" w:hint="eastAsia"/>
          <w:lang w:val="es-ES" w:eastAsia="zh-CN"/>
        </w:rPr>
        <w:t>：</w:t>
      </w:r>
      <w:r w:rsidRPr="00AA7D99">
        <w:rPr>
          <w:rFonts w:ascii="メイリオ" w:eastAsia="メイリオ" w:hAnsi="メイリオ" w:hint="eastAsia"/>
          <w:lang w:val="es-ES" w:eastAsia="zh-CN"/>
        </w:rPr>
        <w:t>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 w:rsidRPr="00AA7D99">
        <w:rPr>
          <w:rFonts w:ascii="メイリオ" w:eastAsia="メイリオ" w:hAnsi="メイリオ" w:hint="eastAsia"/>
          <w:lang w:val="es-ES" w:eastAsia="zh-CN"/>
        </w:rPr>
        <w:t xml:space="preserve"> When不会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在有体育</w:t>
      </w:r>
      <w:r w:rsidRPr="00E10183">
        <w:rPr>
          <w:rFonts w:ascii="Microsoft JhengHei" w:eastAsia="Microsoft JhengHei" w:hAnsi="Microsoft JhengHei" w:cs="Microsoft JhengHei" w:hint="eastAsia"/>
          <w:lang w:val="es-ES" w:eastAsia="zh-CN"/>
        </w:rPr>
        <w:t>课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的日子使用</w:t>
      </w:r>
      <w:bookmarkStart w:id="9" w:name="_Hlk65714429"/>
      <w:r w:rsidRPr="00BC0A1B">
        <w:rPr>
          <w:rFonts w:ascii="メイリオ" w:eastAsia="メイリオ" w:hAnsi="メイリオ" w:cs="メイリオ"/>
          <w:lang w:val="es-ES" w:eastAsia="zh-CN"/>
        </w:rPr>
        <w:t>体操服</w:t>
      </w:r>
      <w:bookmarkEnd w:id="9"/>
      <w:r>
        <w:rPr>
          <w:rFonts w:ascii="メイリオ" w:eastAsia="メイリオ" w:hAnsi="メイリオ" w:cs="メイリオ" w:hint="eastAsia"/>
          <w:lang w:val="es-ES" w:eastAsia="zh-CN"/>
        </w:rPr>
        <w:t>（</w:t>
      </w:r>
      <w:r w:rsidRPr="00AA7D99">
        <w:rPr>
          <w:rFonts w:ascii="メイリオ" w:eastAsia="メイリオ" w:hAnsi="メイリオ"/>
          <w:lang w:val="es-ES" w:eastAsia="zh-CN"/>
        </w:rPr>
        <w:t>TAISOU FUKU</w:t>
      </w:r>
      <w:r>
        <w:rPr>
          <w:rFonts w:ascii="メイリオ" w:eastAsia="メイリオ" w:hAnsi="メイリオ" w:hint="eastAsia"/>
          <w:lang w:val="es-ES" w:eastAsia="zh-CN"/>
        </w:rPr>
        <w:t>）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/>
        </w:rPr>
        <w:t>有些学校有制服</w:t>
      </w:r>
      <w:r>
        <w:rPr>
          <w:rFonts w:ascii="メイリオ" w:eastAsia="メイリオ" w:hAnsi="メイリオ" w:cs="メイリオ" w:hint="eastAsia"/>
          <w:lang w:val="es-ES"/>
        </w:rPr>
        <w:t>（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）</w:t>
      </w:r>
      <w:r w:rsidRPr="00E10183">
        <w:rPr>
          <w:rFonts w:ascii="メイリオ" w:eastAsia="メイリオ" w:hAnsi="メイリオ" w:cs="メイリオ" w:hint="eastAsia"/>
          <w:lang w:val="es-ES"/>
        </w:rPr>
        <w:t>。</w:t>
      </w:r>
    </w:p>
    <w:p w14:paraId="6D940222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E10183">
        <w:rPr>
          <w:rFonts w:ascii="Microsoft JhengHei" w:eastAsia="Microsoft JhengHei" w:hAnsi="Microsoft JhengHei" w:cs="Microsoft JhengHei" w:hint="eastAsia"/>
          <w:lang w:val="es-ES"/>
        </w:rPr>
        <w:t>红</w:t>
      </w:r>
      <w:r w:rsidRPr="00E10183">
        <w:rPr>
          <w:rFonts w:ascii="メイリオ" w:eastAsia="メイリオ" w:hAnsi="メイリオ" w:cs="メイリオ" w:hint="eastAsia"/>
          <w:lang w:val="es-ES"/>
        </w:rPr>
        <w:t>白帽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6222C058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bookmarkStart w:id="10" w:name="_Hlk65708537"/>
      <w:r w:rsidRPr="00E10183">
        <w:rPr>
          <w:rFonts w:ascii="メイリオ" w:eastAsia="メイリオ" w:hAnsi="メイリオ" w:cs="Times New Roman" w:hint="eastAsia"/>
          <w:lang w:val="pt-BR"/>
        </w:rPr>
        <w:t>室内鞋用袋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bookmarkEnd w:id="10"/>
      <w:r w:rsidRPr="00CD690E">
        <w:rPr>
          <w:rFonts w:ascii="メイリオ" w:eastAsia="メイリオ" w:hAnsi="メイリオ" w:cs="Times New Roman" w:hint="eastAsia"/>
          <w:lang w:val="pt-BR"/>
        </w:rPr>
        <w:t>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6A39E2A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11" w:name="_Hlk65715110"/>
      <w:r w:rsidRPr="00E10183">
        <w:rPr>
          <w:rFonts w:ascii="メイリオ" w:eastAsia="メイリオ" w:hAnsi="メイリオ" w:hint="eastAsia"/>
          <w:lang w:val="pt-BR"/>
        </w:rPr>
        <w:t>室内鞋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End w:id="11"/>
      <w:r w:rsidRPr="00CD690E">
        <w:rPr>
          <w:rFonts w:ascii="メイリオ" w:eastAsia="メイリオ" w:hAnsi="メイリオ"/>
          <w:lang w:val="pt-BR"/>
        </w:rPr>
        <w:t>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49BA30E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E10183">
        <w:rPr>
          <w:rFonts w:ascii="メイリオ" w:eastAsia="メイリオ" w:hAnsi="メイリオ" w:hint="eastAsia"/>
          <w:lang w:val="pt-BR"/>
        </w:rPr>
        <w:t>运</w:t>
      </w:r>
      <w:r w:rsidRPr="00E10183">
        <w:rPr>
          <w:rFonts w:ascii="Microsoft JhengHei" w:eastAsia="Microsoft JhengHei" w:hAnsi="Microsoft JhengHei" w:cs="Microsoft JhengHei" w:hint="eastAsia"/>
          <w:lang w:val="pt-BR"/>
        </w:rPr>
        <w:t>动</w:t>
      </w:r>
      <w:r w:rsidRPr="00E10183">
        <w:rPr>
          <w:rFonts w:ascii="メイリオ" w:eastAsia="メイリオ" w:hAnsi="メイリオ" w:cs="メイリオ" w:hint="eastAsia"/>
          <w:lang w:val="pt-BR"/>
        </w:rPr>
        <w:t>鞋</w:t>
      </w:r>
      <w:r w:rsidRPr="00CD690E">
        <w:rPr>
          <w:rFonts w:ascii="メイリオ" w:eastAsia="メイリオ" w:hAnsi="メイリオ"/>
          <w:lang w:val="pt-BR"/>
        </w:rPr>
        <w:t xml:space="preserve">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06F4271B" w14:textId="77777777" w:rsidR="005A18DF" w:rsidRPr="005C6DE6" w:rsidRDefault="005A18DF" w:rsidP="005A18DF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  <w:lang w:val="pt-BR" w:eastAsia="zh-CN"/>
        </w:rPr>
      </w:pPr>
      <w:r w:rsidRPr="00E10183">
        <w:rPr>
          <w:rFonts w:ascii="メイリオ" w:eastAsia="メイリオ" w:hAnsi="メイリオ" w:cstheme="majorHAnsi" w:hint="eastAsia"/>
          <w:lang w:eastAsia="zh-CN"/>
        </w:rPr>
        <w:t>去学校的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E10183">
        <w:rPr>
          <w:rFonts w:ascii="メイリオ" w:eastAsia="メイリオ" w:hAnsi="メイリオ" w:cs="メイリオ" w:hint="eastAsia"/>
          <w:lang w:eastAsia="zh-CN"/>
        </w:rPr>
        <w:t>候穿便于跑步的运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E10183">
        <w:rPr>
          <w:rFonts w:ascii="メイリオ" w:eastAsia="メイリオ" w:hAnsi="メイリオ" w:cs="メイリオ" w:hint="eastAsia"/>
          <w:lang w:eastAsia="zh-CN"/>
        </w:rPr>
        <w:t>鞋。</w:t>
      </w:r>
    </w:p>
    <w:p w14:paraId="5F8CE7F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613BF3">
              <w:rPr>
                <w:rFonts w:ascii="メイリオ" w:eastAsia="メイリオ" w:hAnsi="メイリオ"/>
                <w:sz w:val="10"/>
                <w:szCs w:val="16"/>
                <w:lang w:val="pt-BR"/>
              </w:rPr>
              <w:t>ふんしつ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3BABA833" w14:textId="77777777" w:rsidR="005A18DF" w:rsidRPr="005C6DE6" w:rsidRDefault="005A18DF" w:rsidP="005A18DF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DengXian" w:hAnsi="メイリオ" w:cs="メイリオ"/>
          <w:lang w:val="pt-BR" w:eastAsia="zh-CN"/>
        </w:rPr>
      </w:pPr>
      <w:r w:rsidRPr="00E10183">
        <w:rPr>
          <w:rFonts w:ascii="メイリオ" w:eastAsia="メイリオ" w:hAnsi="メイリオ" w:hint="eastAsia"/>
          <w:lang w:eastAsia="zh-CN"/>
        </w:rPr>
        <w:t>姓名牌</w:t>
      </w:r>
      <w:r w:rsidRPr="005C6DE6">
        <w:rPr>
          <w:rFonts w:ascii="メイリオ" w:eastAsia="メイリオ" w:hAnsi="メイリオ"/>
          <w:lang w:val="pt-BR" w:eastAsia="zh-CN"/>
        </w:rPr>
        <w:t>(NAFUDA)</w:t>
      </w:r>
      <w:r w:rsidRPr="005C6DE6">
        <w:rPr>
          <w:rFonts w:ascii="メイリオ" w:eastAsia="メイリオ" w:hAnsi="メイリオ" w:hint="eastAsia"/>
          <w:lang w:val="pt-BR" w:eastAsia="zh-CN"/>
        </w:rPr>
        <w:t xml:space="preserve"> </w:t>
      </w:r>
      <w:r w:rsidRPr="00B3148D">
        <w:rPr>
          <w:rFonts w:ascii="メイリオ" w:eastAsia="メイリオ" w:hAnsi="メイリオ" w:hint="eastAsia"/>
          <w:lang w:eastAsia="zh-CN"/>
        </w:rPr>
        <w:t>在入学典礼上</w:t>
      </w:r>
      <w:r w:rsidRPr="00B3148D">
        <w:rPr>
          <w:rFonts w:ascii="Microsoft JhengHei" w:eastAsia="Microsoft JhengHei" w:hAnsi="Microsoft JhengHei" w:cs="Microsoft JhengHei" w:hint="eastAsia"/>
          <w:lang w:eastAsia="zh-CN"/>
        </w:rPr>
        <w:t>发</w:t>
      </w:r>
      <w:r w:rsidRPr="00B3148D">
        <w:rPr>
          <w:rFonts w:ascii="メイリオ" w:eastAsia="メイリオ" w:hAnsi="メイリオ" w:cs="メイリオ" w:hint="eastAsia"/>
          <w:lang w:eastAsia="zh-CN"/>
        </w:rPr>
        <w:t>。</w:t>
      </w:r>
    </w:p>
    <w:p w14:paraId="43609294" w14:textId="77777777" w:rsidR="005A18DF" w:rsidRPr="005C6DE6" w:rsidRDefault="005A18DF" w:rsidP="005A18DF">
      <w:pPr>
        <w:pStyle w:val="a8"/>
        <w:widowControl/>
        <w:spacing w:before="120" w:after="120" w:line="240" w:lineRule="exact"/>
        <w:ind w:leftChars="0" w:left="284" w:firstLineChars="364" w:firstLine="764"/>
        <w:rPr>
          <w:rFonts w:ascii="メイリオ" w:eastAsia="メイリオ" w:hAnsi="メイリオ"/>
          <w:lang w:val="pt-BR" w:eastAsia="zh-CN"/>
        </w:rPr>
      </w:pPr>
      <w:r w:rsidRPr="00BD4D6A">
        <w:rPr>
          <w:rFonts w:ascii="メイリオ" w:eastAsia="メイリオ" w:hAnsi="メイリオ" w:hint="eastAsia"/>
          <w:lang w:eastAsia="zh-CN"/>
        </w:rPr>
        <w:t>升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BD4D6A">
        <w:rPr>
          <w:rFonts w:ascii="メイリオ" w:eastAsia="メイリオ" w:hAnsi="メイリオ" w:cs="メイリオ" w:hint="eastAsia"/>
          <w:lang w:eastAsia="zh-CN"/>
        </w:rPr>
        <w:t>或弄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丢时</w:t>
      </w:r>
      <w:r w:rsidRPr="00BD4D6A">
        <w:rPr>
          <w:rFonts w:ascii="メイリオ" w:eastAsia="メイリオ" w:hAnsi="メイリオ" w:hint="eastAsia"/>
          <w:lang w:eastAsia="zh-CN"/>
        </w:rPr>
        <w:t>你必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须买</w:t>
      </w:r>
      <w:r w:rsidRPr="00BD4D6A">
        <w:rPr>
          <w:rFonts w:ascii="メイリオ" w:eastAsia="メイリオ" w:hAnsi="メイリオ" w:cs="メイリオ" w:hint="eastAsia"/>
          <w:lang w:eastAsia="zh-CN"/>
        </w:rPr>
        <w:t>一个新</w:t>
      </w:r>
      <w:r w:rsidRPr="00BD4D6A">
        <w:rPr>
          <w:rFonts w:ascii="メイリオ" w:eastAsia="メイリオ" w:hAnsi="メイリオ" w:hint="eastAsia"/>
          <w:lang w:eastAsia="zh-CN"/>
        </w:rPr>
        <w:t>的</w:t>
      </w:r>
      <w:r w:rsidRPr="00BD4D6A">
        <w:rPr>
          <w:rFonts w:ascii="メイリオ" w:eastAsia="メイリオ" w:hAnsi="メイリオ" w:cs="メイリオ" w:hint="eastAsia"/>
          <w:lang w:eastAsia="zh-CN"/>
        </w:rPr>
        <w:t>。</w:t>
      </w:r>
    </w:p>
    <w:p w14:paraId="6AE420BD" w14:textId="77777777" w:rsidR="005A18DF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DF0B5D">
        <w:rPr>
          <w:rFonts w:ascii="メイリオ" w:eastAsia="メイリオ" w:hAnsi="メイリオ" w:hint="eastAsia"/>
          <w:szCs w:val="21"/>
          <w:lang w:val="pt-BR"/>
        </w:rPr>
        <w:t>双背</w:t>
      </w:r>
      <w:r w:rsidRPr="00DF0B5D">
        <w:rPr>
          <w:rFonts w:ascii="Microsoft JhengHei" w:eastAsia="Microsoft JhengHei" w:hAnsi="Microsoft JhengHei" w:cs="Microsoft JhengHei" w:hint="eastAsia"/>
          <w:szCs w:val="21"/>
          <w:lang w:val="pt-BR"/>
        </w:rPr>
        <w:t>带书</w:t>
      </w:r>
      <w:r w:rsidRPr="00DF0B5D">
        <w:rPr>
          <w:rFonts w:ascii="メイリオ" w:eastAsia="メイリオ" w:hAnsi="メイリオ" w:cs="メイリオ" w:hint="eastAsia"/>
          <w:szCs w:val="21"/>
          <w:lang w:val="pt-BR"/>
        </w:rPr>
        <w:t>包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</w:t>
      </w:r>
      <w:r w:rsidRPr="00BD4D6A">
        <w:rPr>
          <w:rFonts w:ascii="メイリオ" w:eastAsia="メイリオ" w:hAnsi="メイリオ" w:hint="eastAsia"/>
        </w:rPr>
        <w:t>一些学校会指定</w:t>
      </w:r>
      <w:r w:rsidRPr="00BD4D6A">
        <w:rPr>
          <w:rFonts w:ascii="Microsoft JhengHei" w:eastAsia="Microsoft JhengHei" w:hAnsi="Microsoft JhengHei" w:cs="Microsoft JhengHei" w:hint="eastAsia"/>
        </w:rPr>
        <w:t>颜</w:t>
      </w:r>
      <w:r w:rsidRPr="00BD4D6A">
        <w:rPr>
          <w:rFonts w:ascii="メイリオ" w:eastAsia="メイリオ" w:hAnsi="メイリオ" w:cs="メイリオ" w:hint="eastAsia"/>
        </w:rPr>
        <w:t>色和</w:t>
      </w:r>
      <w:r w:rsidRPr="00BD4D6A">
        <w:rPr>
          <w:rFonts w:ascii="メイリオ" w:eastAsia="メイリオ" w:hAnsi="メイリオ"/>
        </w:rPr>
        <w:t>/或形状。</w:t>
      </w:r>
    </w:p>
    <w:p w14:paraId="4CC8DEDB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5A18DF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BD4D6A">
        <w:rPr>
          <w:rFonts w:ascii="Arial" w:hAnsi="Arial" w:hint="eastAsia"/>
          <w:lang w:val="pt-BR"/>
        </w:rPr>
        <w:t>手提包</w:t>
      </w:r>
      <w:r w:rsidRPr="00F9792D">
        <w:rPr>
          <w:rFonts w:ascii="Arial" w:hAnsi="Arial"/>
          <w:lang w:val="pt-BR"/>
        </w:rPr>
        <w:t xml:space="preserve"> (TESAGUE BUKURO)</w:t>
      </w:r>
    </w:p>
    <w:p w14:paraId="511A5C7C" w14:textId="77777777" w:rsidR="005A18DF" w:rsidRPr="007C0710" w:rsidRDefault="005A18DF" w:rsidP="005A18DF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983D1D1" wp14:editId="311537B6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936E0E4" id="正方形/長方形 103967" o:spid="_x0000_s1026" style="position:absolute;left:0;text-align:left;margin-left:19.25pt;margin-top:11.1pt;width:466.45pt;height:267.3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7B5AF49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071377" wp14:editId="2882879C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2D978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5A7DA436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1377" id="テキスト ボックス 103968" o:spid="_x0000_s1117" type="#_x0000_t202" style="position:absolute;left:0;text-align:left;margin-left:206.8pt;margin-top:14.25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" filled="f" stroked="f" strokeweight=".5pt">
                <v:textbox>
                  <w:txbxContent>
                    <w:p w14:paraId="38A2D978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5A7DA436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89664" behindDoc="1" locked="0" layoutInCell="1" allowOverlap="1" wp14:anchorId="32993B2C" wp14:editId="3B7FD61C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45C2D2" wp14:editId="394FB32D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FFC1A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C2D2" id="テキスト ボックス 103969" o:spid="_x0000_s1118" type="#_x0000_t202" style="position:absolute;left:0;text-align:left;margin-left:23.05pt;margin-top:4.8pt;width:30.75pt;height:3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Cqjww/VQIAAHM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3C4FFC1A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7616" behindDoc="1" locked="0" layoutInCell="1" allowOverlap="1" wp14:anchorId="4199AABA" wp14:editId="3F377232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8640" behindDoc="1" locked="0" layoutInCell="1" allowOverlap="1" wp14:anchorId="4D24ACB9" wp14:editId="130316C4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8D23B5" wp14:editId="599FD408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48B1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7A269087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4839044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23B5" id="テキスト ボックス 103970" o:spid="_x0000_s1119" type="#_x0000_t202" style="position:absolute;left:0;text-align:left;margin-left:367.95pt;margin-top:11.05pt;width:30.75pt;height:3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a9Vg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" filled="f" stroked="f" strokeweight=".5pt">
                <v:textbox>
                  <w:txbxContent>
                    <w:p w14:paraId="57B948B1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7A269087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4839044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B65FBC7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962BB8" wp14:editId="13181281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DAC2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2BB8" id="テキスト ボックス 103971" o:spid="_x0000_s1120" type="#_x0000_t202" style="position:absolute;left:0;text-align:left;margin-left:41.05pt;margin-top:6.05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j/VgIAAHM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" filled="f" stroked="f" strokeweight=".5pt">
                <v:textbox>
                  <w:txbxContent>
                    <w:p w14:paraId="2A5EDAC2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278E0AD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2502F8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8A9E7B" wp14:editId="69EE9053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05443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393D53CD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00C4A190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9E7B" id="テキスト ボックス 103972" o:spid="_x0000_s1121" type="#_x0000_t202" style="position:absolute;left:0;text-align:left;margin-left:310.9pt;margin-top:9.7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b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jA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" filled="f" stroked="f" strokeweight=".5pt">
                <v:textbox>
                  <w:txbxContent>
                    <w:p w14:paraId="1ED05443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393D53CD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00C4A190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93C305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517AC2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83474F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F77F9EE" w14:textId="70A13F27" w:rsidR="005A18DF" w:rsidRPr="00F9792D" w:rsidRDefault="00906236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3B1786" wp14:editId="7C0D821C">
                <wp:simplePos x="0" y="0"/>
                <wp:positionH relativeFrom="column">
                  <wp:posOffset>1551033</wp:posOffset>
                </wp:positionH>
                <wp:positionV relativeFrom="paragraph">
                  <wp:posOffset>173355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8FD58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723C1562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60D554E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3B17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5" o:spid="_x0000_s1122" type="#_x0000_t202" style="position:absolute;left:0;text-align:left;margin-left:122.15pt;margin-top:13.65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" filled="f" stroked="f" strokeweight=".5pt">
                <v:textbox>
                  <w:txbxContent>
                    <w:p w14:paraId="7298FD58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723C1562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60D554E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7E6768" wp14:editId="5B753BC6">
                <wp:simplePos x="0" y="0"/>
                <wp:positionH relativeFrom="column">
                  <wp:posOffset>355600</wp:posOffset>
                </wp:positionH>
                <wp:positionV relativeFrom="paragraph">
                  <wp:posOffset>91077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09889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6CB8A7FE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311AE84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6768" id="テキスト ボックス 103977" o:spid="_x0000_s1123" type="#_x0000_t202" style="position:absolute;left:0;text-align:left;margin-left:28pt;margin-top:7.15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" filled="f" stroked="f" strokeweight=".5pt">
                <v:textbox>
                  <w:txbxContent>
                    <w:p w14:paraId="59109889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6CB8A7FE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311AE84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909120" behindDoc="1" locked="0" layoutInCell="1" allowOverlap="1" wp14:anchorId="0023B079" wp14:editId="655D7489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3953" name="図 10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8096" behindDoc="1" locked="0" layoutInCell="1" allowOverlap="1" wp14:anchorId="4F7F1281" wp14:editId="7500B885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886592" behindDoc="1" locked="0" layoutInCell="1" allowOverlap="1" wp14:anchorId="7BA0A974" wp14:editId="5D91D222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373A18" wp14:editId="67BC7917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C5EE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5183F5AE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E74F338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3A18" id="テキスト ボックス 103976" o:spid="_x0000_s1123" type="#_x0000_t202" style="position:absolute;left:0;text-align:left;margin-left:337.8pt;margin-top:12.75pt;width:30.75pt;height:36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EpVgIAAHM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" filled="f" stroked="f" strokeweight=".5pt">
                <v:textbox>
                  <w:txbxContent>
                    <w:p w14:paraId="1326C5EE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5183F5AE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E74F338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8BBDCE7" w14:textId="7BA20C4E" w:rsidR="005A18DF" w:rsidRPr="00F9792D" w:rsidRDefault="00906236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56224" behindDoc="1" locked="0" layoutInCell="1" allowOverlap="1" wp14:anchorId="3A35FE1A" wp14:editId="44A76F05">
            <wp:simplePos x="0" y="0"/>
            <wp:positionH relativeFrom="column">
              <wp:posOffset>391795</wp:posOffset>
            </wp:positionH>
            <wp:positionV relativeFrom="paragraph">
              <wp:posOffset>146413</wp:posOffset>
            </wp:positionV>
            <wp:extent cx="1224915" cy="124079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661A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7AD5EC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1198542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B19F8B6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E673FBF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A05763B" w14:textId="77777777" w:rsidR="005A18DF" w:rsidRPr="006D09C8" w:rsidRDefault="005A18DF" w:rsidP="005A18DF">
      <w:pPr>
        <w:widowControl/>
        <w:spacing w:line="209" w:lineRule="auto"/>
        <w:rPr>
          <w:rFonts w:ascii="Arial" w:eastAsia="メイリオ" w:hAnsi="Arial"/>
          <w:highlight w:val="yellow"/>
          <w:u w:val="single"/>
          <w:lang w:val="pt-BR"/>
        </w:rPr>
      </w:pPr>
    </w:p>
    <w:p w14:paraId="0E956205" w14:textId="77777777" w:rsidR="005A18DF" w:rsidRPr="00CD690E" w:rsidRDefault="005A18DF" w:rsidP="009F6B19">
      <w:pPr>
        <w:pStyle w:val="a8"/>
        <w:widowControl/>
        <w:spacing w:beforeLines="50" w:before="180" w:afterLines="50" w:after="180" w:line="240" w:lineRule="exact"/>
        <w:ind w:leftChars="202" w:left="424"/>
        <w:rPr>
          <w:rFonts w:ascii="メイリオ" w:eastAsia="メイリオ" w:hAnsi="メイリオ"/>
          <w:w w:val="90"/>
          <w:sz w:val="22"/>
          <w:szCs w:val="24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0688" behindDoc="1" locked="0" layoutInCell="1" allowOverlap="1" wp14:anchorId="21AC9B5F" wp14:editId="75D158FC">
            <wp:simplePos x="0" y="0"/>
            <wp:positionH relativeFrom="column">
              <wp:posOffset>4850605</wp:posOffset>
            </wp:positionH>
            <wp:positionV relativeFrom="paragraph">
              <wp:posOffset>333508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5C6DE6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  <w:r w:rsidRPr="00CD41DA">
        <w:rPr>
          <w:rFonts w:ascii="メイリオ" w:eastAsia="メイリオ" w:hAnsi="メイリオ" w:hint="eastAsia"/>
          <w:w w:val="90"/>
          <w:sz w:val="22"/>
          <w:szCs w:val="24"/>
          <w:u w:val="single"/>
          <w:lang w:val="pt-BR"/>
        </w:rPr>
        <w:t>一般地戴耳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环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烫发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、化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妆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是被禁止的。</w:t>
      </w:r>
    </w:p>
    <w:p w14:paraId="13DE1038" w14:textId="77777777" w:rsidR="005A18DF" w:rsidRPr="00CD690E" w:rsidRDefault="005A18DF" w:rsidP="009F6B19">
      <w:pPr>
        <w:pStyle w:val="a8"/>
        <w:widowControl/>
        <w:tabs>
          <w:tab w:val="left" w:pos="1571"/>
        </w:tabs>
        <w:spacing w:beforeLines="100" w:before="360" w:line="240" w:lineRule="exact"/>
        <w:ind w:leftChars="202" w:left="424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920E2E0" w14:textId="77777777" w:rsidR="005A18DF" w:rsidRPr="005C6DE6" w:rsidRDefault="005A18DF" w:rsidP="009F6B19">
      <w:pPr>
        <w:pStyle w:val="a8"/>
        <w:widowControl/>
        <w:tabs>
          <w:tab w:val="left" w:pos="1571"/>
        </w:tabs>
        <w:spacing w:line="276" w:lineRule="auto"/>
        <w:ind w:leftChars="202" w:left="424"/>
        <w:rPr>
          <w:rFonts w:ascii="メイリオ" w:eastAsia="メイリオ" w:hAnsi="メイリオ"/>
          <w:w w:val="90"/>
          <w:szCs w:val="21"/>
          <w:u w:val="single"/>
          <w:lang w:val="pt-BR" w:eastAsia="zh-CN"/>
        </w:rPr>
      </w:pPr>
      <w:r w:rsidRPr="00F62A4E">
        <w:rPr>
          <w:rFonts w:ascii="メイリオ" w:eastAsia="メイリオ" w:hAnsi="メイリオ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7B4FB4B4" wp14:editId="29F977D7">
                <wp:simplePos x="0" y="0"/>
                <wp:positionH relativeFrom="column">
                  <wp:posOffset>2868295</wp:posOffset>
                </wp:positionH>
                <wp:positionV relativeFrom="paragraph">
                  <wp:posOffset>319182</wp:posOffset>
                </wp:positionV>
                <wp:extent cx="453225" cy="468726"/>
                <wp:effectExtent l="0" t="0" r="0" b="7620"/>
                <wp:wrapNone/>
                <wp:docPr id="103979" name="テキスト ボックス 10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00253" w14:textId="77777777" w:rsidR="00BC4950" w:rsidRPr="00CD690E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D690E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B4B4" id="テキスト ボックス 103979" o:spid="_x0000_s1125" type="#_x0000_t202" style="position:absolute;left:0;text-align:left;margin-left:225.85pt;margin-top:25.15pt;width:35.7pt;height:36.9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" filled="f" stroked="f" strokeweight=".5pt">
                <v:textbox>
                  <w:txbxContent>
                    <w:p w14:paraId="12A00253" w14:textId="77777777" w:rsidR="00BC4950" w:rsidRPr="00CD690E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D690E">
                        <w:rPr>
                          <w:rFonts w:ascii="メイリオ" w:eastAsia="メイリオ" w:hAnsi="メイリオ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F62A4E">
        <w:rPr>
          <w:rFonts w:ascii="メイリオ" w:eastAsia="メイリオ" w:hAnsi="メイリオ" w:hint="eastAsia"/>
          <w:noProof/>
          <w:szCs w:val="21"/>
          <w:u w:val="single"/>
          <w:lang w:eastAsia="zh-CN"/>
        </w:rPr>
        <w:t>需要希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布等宗教上的照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等的情况下</w:t>
      </w:r>
      <w:r w:rsidRPr="005C6DE6">
        <w:rPr>
          <w:rFonts w:ascii="メイリオ" w:eastAsia="メイリオ" w:hAnsi="メイリオ" w:cs="メイリオ" w:hint="eastAsia"/>
          <w:noProof/>
          <w:szCs w:val="21"/>
          <w:u w:val="single"/>
          <w:lang w:val="pt-BR" w:eastAsia="zh-CN"/>
        </w:rPr>
        <w:t>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请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和学校商量。</w:t>
      </w:r>
    </w:p>
    <w:p w14:paraId="0DAC7D80" w14:textId="77777777" w:rsidR="005A18DF" w:rsidRPr="005C6DE6" w:rsidRDefault="005A18DF" w:rsidP="009F6B19">
      <w:pPr>
        <w:pStyle w:val="a8"/>
        <w:widowControl/>
        <w:tabs>
          <w:tab w:val="left" w:pos="1571"/>
        </w:tabs>
        <w:spacing w:line="209" w:lineRule="auto"/>
        <w:ind w:leftChars="202" w:left="424"/>
        <w:rPr>
          <w:rFonts w:ascii="Arial" w:eastAsia="メイリオ" w:hAnsi="Arial"/>
          <w:w w:val="90"/>
          <w:sz w:val="20"/>
          <w:szCs w:val="21"/>
          <w:lang w:val="pt-BR" w:eastAsia="zh-CN"/>
        </w:rPr>
      </w:pPr>
    </w:p>
    <w:p w14:paraId="2D574DF9" w14:textId="77777777" w:rsidR="005A18DF" w:rsidRPr="00CD690E" w:rsidRDefault="005A18DF" w:rsidP="005A18DF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drawing>
          <wp:anchor distT="0" distB="0" distL="114300" distR="114300" simplePos="0" relativeHeight="251910144" behindDoc="1" locked="0" layoutInCell="1" allowOverlap="1" wp14:anchorId="5B73B4D9" wp14:editId="00EDBD0E">
            <wp:simplePos x="0" y="0"/>
            <wp:positionH relativeFrom="column">
              <wp:posOffset>3441700</wp:posOffset>
            </wp:positionH>
            <wp:positionV relativeFrom="paragraph">
              <wp:posOffset>-70485</wp:posOffset>
            </wp:positionV>
            <wp:extent cx="2932430" cy="1657985"/>
            <wp:effectExtent l="0" t="0" r="1270" b="0"/>
            <wp:wrapNone/>
            <wp:docPr id="103978" name="図 10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8F29DA">
        <w:rPr>
          <w:rFonts w:ascii="メイリオ" w:eastAsia="メイリオ" w:hAnsi="メイリオ" w:hint="eastAsia"/>
          <w:u w:val="single"/>
        </w:rPr>
        <w:t>学</w:t>
      </w:r>
      <w:r w:rsidRPr="008F29DA">
        <w:rPr>
          <w:rFonts w:ascii="Microsoft JhengHei" w:eastAsia="Microsoft JhengHei" w:hAnsi="Microsoft JhengHei" w:cs="Microsoft JhengHei" w:hint="eastAsia"/>
          <w:u w:val="single"/>
        </w:rPr>
        <w:t>习</w:t>
      </w:r>
      <w:r w:rsidRPr="008F29DA">
        <w:rPr>
          <w:rFonts w:ascii="メイリオ" w:eastAsia="メイリオ" w:hAnsi="メイリオ" w:cs="メイリオ" w:hint="eastAsia"/>
          <w:u w:val="single"/>
        </w:rPr>
        <w:t>用品</w:t>
      </w:r>
    </w:p>
    <w:p w14:paraId="09572553" w14:textId="77777777" w:rsidR="005A18DF" w:rsidRDefault="005A18DF" w:rsidP="005A18DF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6F3F88C9" w14:textId="77777777" w:rsidR="005A18DF" w:rsidRPr="005C6DE6" w:rsidRDefault="005A18DF" w:rsidP="005A18DF">
      <w:pPr>
        <w:pStyle w:val="a8"/>
        <w:widowControl/>
        <w:spacing w:line="460" w:lineRule="exact"/>
        <w:ind w:leftChars="0" w:left="-147"/>
        <w:rPr>
          <w:rFonts w:ascii="メイリオ" w:eastAsia="メイリオ" w:hAnsi="メイリオ"/>
          <w:lang w:val="pt-BR"/>
        </w:rPr>
      </w:pPr>
      <w:r w:rsidRPr="008F29DA">
        <w:rPr>
          <w:rFonts w:ascii="メイリオ" w:eastAsia="メイリオ" w:hAnsi="メイリオ" w:hint="eastAsia"/>
          <w:lang w:eastAsia="zh-CN"/>
        </w:rPr>
        <w:t>各教科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书</w:t>
      </w:r>
      <w:r w:rsidRPr="005C6DE6">
        <w:rPr>
          <w:rFonts w:ascii="メイリオ" w:eastAsia="メイリオ" w:hAnsi="メイリオ" w:cs="Microsoft JhengHei"/>
          <w:lang w:val="pt-BR" w:eastAsia="zh-CN"/>
        </w:rPr>
        <w:t>(KYOUKASHO)</w:t>
      </w:r>
      <w:r w:rsidRPr="008F29DA">
        <w:rPr>
          <w:rFonts w:ascii="メイリオ" w:eastAsia="メイリオ" w:hAnsi="メイリオ" w:cs="メイリオ" w:hint="eastAsia"/>
          <w:lang w:eastAsia="zh-CN"/>
        </w:rPr>
        <w:t>是免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费发</w:t>
      </w:r>
      <w:r w:rsidRPr="008F29DA">
        <w:rPr>
          <w:rFonts w:ascii="メイリオ" w:eastAsia="メイリオ" w:hAnsi="メイリオ" w:cs="メイリオ" w:hint="eastAsia"/>
          <w:lang w:eastAsia="zh-CN"/>
        </w:rPr>
        <w:t>放的。</w:t>
      </w:r>
    </w:p>
    <w:p w14:paraId="736F8A97" w14:textId="77777777" w:rsidR="005A18DF" w:rsidRPr="00CD690E" w:rsidRDefault="005A18DF" w:rsidP="005A18DF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B32A59">
        <w:rPr>
          <w:rFonts w:ascii="メイリオ" w:eastAsia="メイリオ" w:hAnsi="メイリオ" w:hint="eastAsia"/>
          <w:lang w:val="pt-BR"/>
        </w:rPr>
        <w:t>每个科目的笔</w:t>
      </w:r>
      <w:r w:rsidRPr="00B32A59">
        <w:rPr>
          <w:rFonts w:ascii="Microsoft JhengHei" w:eastAsia="Microsoft JhengHei" w:hAnsi="Microsoft JhengHei" w:cs="Microsoft JhengHei" w:hint="eastAsia"/>
          <w:lang w:val="pt-BR"/>
        </w:rPr>
        <w:t>记</w:t>
      </w:r>
    </w:p>
    <w:p w14:paraId="1924C190" w14:textId="77777777" w:rsidR="005A18DF" w:rsidRPr="00CD690E" w:rsidRDefault="005A18DF" w:rsidP="005A18DF">
      <w:pPr>
        <w:widowControl/>
        <w:spacing w:line="460" w:lineRule="exact"/>
        <w:ind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  <w:lang w:val="pt-BR"/>
        </w:rPr>
        <w:t>算</w:t>
      </w:r>
      <w:r w:rsidRPr="006376B9">
        <w:rPr>
          <w:rFonts w:ascii="Microsoft JhengHei" w:eastAsia="Microsoft JhengHei" w:hAnsi="Microsoft JhengHei" w:cs="Microsoft JhengHei" w:hint="eastAsia"/>
          <w:lang w:val="pt-BR"/>
        </w:rPr>
        <w:t>术</w:t>
      </w:r>
      <w:r w:rsidRPr="006376B9">
        <w:rPr>
          <w:rFonts w:ascii="メイリオ" w:eastAsia="メイリオ" w:hAnsi="メイリオ" w:cs="メイリオ" w:hint="eastAsia"/>
          <w:lang w:val="pt-BR"/>
        </w:rPr>
        <w:t>教具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32226AC9" w14:textId="77777777" w:rsidR="005A18DF" w:rsidRPr="006243AF" w:rsidRDefault="005A18DF" w:rsidP="005A18DF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val="pt-BR"/>
        </w:rPr>
      </w:pP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文房具店やオンラインストアで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6D6760B5" w14:textId="35DAB5D2" w:rsidR="005A18DF" w:rsidRPr="006243AF" w:rsidRDefault="005A18DF" w:rsidP="003F1872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eastAsia="zh-CN"/>
        </w:rPr>
      </w:pPr>
      <w:r w:rsidRPr="00801E33">
        <w:rPr>
          <w:rFonts w:ascii="メイリオ" w:eastAsia="メイリオ" w:hAnsi="メイリオ" w:hint="eastAsia"/>
          <w:b/>
          <w:bCs/>
          <w:sz w:val="16"/>
          <w:szCs w:val="18"/>
        </w:rPr>
        <w:t>把孩子的名字逐个写在那些上。</w:t>
      </w:r>
      <w:r w:rsidR="003F1872" w:rsidRPr="003F1872">
        <w:rPr>
          <w:rFonts w:ascii="メイリオ" w:eastAsia="メイリオ" w:hAnsi="メイリオ" w:cs="Microsoft JhengHei"/>
          <w:b/>
          <w:bCs/>
          <w:sz w:val="16"/>
          <w:szCs w:val="18"/>
          <w:lang w:eastAsia="zh-CN"/>
        </w:rPr>
        <w:t>在文具店或网店上</w:t>
      </w:r>
      <w:r w:rsidR="003F1872"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订购</w:t>
      </w:r>
      <w:r w:rsidR="003F1872"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特殊</w:t>
      </w:r>
      <w:r w:rsidR="003F1872"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贴纸</w:t>
      </w:r>
      <w:r w:rsidR="003F1872"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很方便。</w:t>
      </w:r>
    </w:p>
    <w:p w14:paraId="31F5E8BB" w14:textId="77777777" w:rsidR="005A18DF" w:rsidRPr="003D3DE3" w:rsidRDefault="005A18DF" w:rsidP="005A18DF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</w:rPr>
        <w:t>文具</w:t>
      </w:r>
      <w:r>
        <w:rPr>
          <w:rFonts w:ascii="メイリオ" w:eastAsia="メイリオ" w:hAnsi="メイリオ" w:hint="eastAsia"/>
        </w:rPr>
        <w:t>：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笔盒，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笔，橡皮，尺子等</w:t>
      </w:r>
    </w:p>
    <w:p w14:paraId="41EE13D8" w14:textId="77777777" w:rsidR="005A18DF" w:rsidRPr="003D3DE3" w:rsidRDefault="005A18DF" w:rsidP="005A18DF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6376B9">
        <w:rPr>
          <w:rFonts w:ascii="メイリオ" w:eastAsia="メイリオ" w:hAnsi="メイリオ"/>
        </w:rPr>
        <w:t>工具箱</w:t>
      </w:r>
      <w:r w:rsidRPr="003D3DE3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剪刀、</w:t>
      </w:r>
      <w:r w:rsidRPr="00CE1D96">
        <w:rPr>
          <w:rFonts w:ascii="Microsoft JhengHei" w:eastAsia="Microsoft JhengHei" w:hAnsi="Microsoft JhengHei" w:cs="Microsoft JhengHei" w:hint="eastAsia"/>
        </w:rPr>
        <w:t>浆</w:t>
      </w:r>
      <w:r w:rsidRPr="00CE1D96">
        <w:rPr>
          <w:rFonts w:ascii="メイリオ" w:eastAsia="メイリオ" w:hAnsi="メイリオ" w:cs="メイリオ" w:hint="eastAsia"/>
        </w:rPr>
        <w:t>糊、透明胶</w:t>
      </w:r>
      <w:r w:rsidRPr="00CE1D96">
        <w:rPr>
          <w:rFonts w:ascii="Microsoft JhengHei" w:eastAsia="Microsoft JhengHei" w:hAnsi="Microsoft JhengHei" w:cs="Microsoft JhengHei" w:hint="eastAsia"/>
        </w:rPr>
        <w:t>带</w:t>
      </w:r>
      <w:r w:rsidRPr="00CE1D96">
        <w:rPr>
          <w:rFonts w:ascii="メイリオ" w:eastAsia="メイリオ" w:hAnsi="メイリオ" w:cs="メイリオ" w:hint="eastAsia"/>
        </w:rPr>
        <w:t>、</w:t>
      </w:r>
      <w:r w:rsidRPr="00CE1D96">
        <w:rPr>
          <w:rFonts w:ascii="Microsoft JhengHei" w:eastAsia="Microsoft JhengHei" w:hAnsi="Microsoft JhengHei" w:cs="Microsoft JhengHei" w:hint="eastAsia"/>
        </w:rPr>
        <w:t>订书</w:t>
      </w:r>
      <w:r w:rsidRPr="00CE1D96">
        <w:rPr>
          <w:rFonts w:ascii="メイリオ" w:eastAsia="メイリオ" w:hAnsi="メイリオ" w:cs="メイリオ" w:hint="eastAsia"/>
        </w:rPr>
        <w:t>机等</w:t>
      </w:r>
    </w:p>
    <w:p w14:paraId="657C0B00" w14:textId="77777777" w:rsidR="005A18DF" w:rsidRPr="006243AF" w:rsidRDefault="005A18DF" w:rsidP="005A18DF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62BEEE6B" w14:textId="77777777" w:rsidR="005A18DF" w:rsidRPr="00CD690E" w:rsidRDefault="005A18DF" w:rsidP="005A18DF">
      <w:pPr>
        <w:pStyle w:val="a8"/>
        <w:widowControl/>
        <w:spacing w:line="340" w:lineRule="exact"/>
        <w:ind w:leftChars="-270" w:left="-567" w:firstLineChars="100" w:firstLine="210"/>
        <w:jc w:val="left"/>
        <w:rPr>
          <w:rFonts w:ascii="メイリオ" w:eastAsia="メイリオ" w:hAnsi="メイリオ"/>
        </w:rPr>
      </w:pPr>
      <w:r w:rsidRPr="00801E33">
        <w:rPr>
          <w:rFonts w:ascii="メイリオ" w:eastAsia="メイリオ" w:hAnsi="メイリオ" w:hint="eastAsia"/>
        </w:rPr>
        <w:t>餐</w:t>
      </w:r>
      <w:r w:rsidRPr="00801E33">
        <w:rPr>
          <w:rFonts w:ascii="Microsoft JhengHei" w:eastAsia="Microsoft JhengHei" w:hAnsi="Microsoft JhengHei" w:cs="Microsoft JhengHei" w:hint="eastAsia"/>
        </w:rPr>
        <w:t>饮</w:t>
      </w:r>
      <w:r w:rsidRPr="00801E33">
        <w:rPr>
          <w:rFonts w:ascii="メイリオ" w:eastAsia="メイリオ" w:hAnsi="メイリオ" w:cs="メイリオ" w:hint="eastAsia"/>
        </w:rPr>
        <w:t>用具</w:t>
      </w:r>
      <w:r w:rsidRPr="00CD690E"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餐巾</w:t>
      </w:r>
      <w:r w:rsidRPr="00CD690E">
        <w:rPr>
          <w:rFonts w:ascii="メイリオ" w:eastAsia="メイリオ" w:hAnsi="メイリオ" w:hint="eastAsia"/>
        </w:rPr>
        <w:t xml:space="preserve">(NAPUKIN), </w:t>
      </w:r>
      <w:r w:rsidRPr="00CE1D96">
        <w:rPr>
          <w:rFonts w:ascii="メイリオ" w:eastAsia="メイリオ" w:hAnsi="メイリオ" w:hint="eastAsia"/>
        </w:rPr>
        <w:t>勺子</w:t>
      </w:r>
      <w:r w:rsidRPr="00CD690E">
        <w:rPr>
          <w:rFonts w:ascii="メイリオ" w:eastAsia="メイリオ" w:hAnsi="メイリオ" w:hint="eastAsia"/>
        </w:rPr>
        <w:t xml:space="preserve">, </w:t>
      </w:r>
      <w:r w:rsidRPr="00CE1D96">
        <w:rPr>
          <w:rFonts w:ascii="メイリオ" w:eastAsia="メイリオ" w:hAnsi="メイリオ" w:hint="eastAsia"/>
        </w:rPr>
        <w:t>筷子</w:t>
      </w:r>
      <w:r w:rsidRPr="00CD690E">
        <w:rPr>
          <w:rFonts w:ascii="メイリオ" w:eastAsia="メイリオ" w:hAnsi="メイリオ"/>
        </w:rPr>
        <w:t xml:space="preserve">(HASHI), </w:t>
      </w:r>
      <w:r w:rsidRPr="00CE1D96">
        <w:rPr>
          <w:rFonts w:ascii="メイリオ" w:eastAsia="メイリオ" w:hAnsi="メイリオ" w:hint="eastAsia"/>
        </w:rPr>
        <w:t>口罩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51CD5C88" w14:textId="77777777" w:rsidR="005A18DF" w:rsidRPr="00A5744F" w:rsidRDefault="005A18DF" w:rsidP="005A18DF">
      <w:pPr>
        <w:widowControl/>
        <w:spacing w:line="480" w:lineRule="exact"/>
        <w:ind w:leftChars="-270" w:left="-567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12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 w:rsidRPr="00E644BF">
        <w:rPr>
          <w:rFonts w:ascii="メイリオ" w:eastAsia="メイリオ" w:hAnsi="メイリオ" w:hint="eastAsia"/>
          <w:szCs w:val="21"/>
        </w:rPr>
        <w:t>牙刷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644BF">
        <w:rPr>
          <w:rFonts w:ascii="メイリオ" w:eastAsia="メイリオ" w:hAnsi="メイリオ" w:hint="eastAsia"/>
          <w:szCs w:val="21"/>
        </w:rPr>
        <w:t>杯子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A6742">
        <w:rPr>
          <w:rFonts w:ascii="メイリオ" w:eastAsia="メイリオ" w:hAnsi="メイリオ" w:hint="eastAsia"/>
          <w:szCs w:val="21"/>
        </w:rPr>
        <w:t>荷包袋</w:t>
      </w:r>
      <w:bookmarkEnd w:id="12"/>
      <w:r>
        <w:rPr>
          <w:rFonts w:ascii="メイリオ" w:eastAsia="メイリオ" w:hAnsi="メイリオ"/>
          <w:szCs w:val="21"/>
        </w:rPr>
        <w:t xml:space="preserve"> 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4E63A931" w14:textId="77777777" w:rsidR="005A18DF" w:rsidRPr="00CD690E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>
        <w:rPr>
          <w:rFonts w:ascii="メイリオ" w:eastAsia="メイリオ" w:hAnsi="メイリオ" w:hint="eastAsia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键盘</w:t>
      </w:r>
      <w:r w:rsidRPr="00E644BF">
        <w:rPr>
          <w:rFonts w:ascii="メイリオ" w:eastAsia="メイリオ" w:hAnsi="メイリオ" w:cs="メイリオ" w:hint="eastAsia"/>
        </w:rPr>
        <w:t>口</w:t>
      </w:r>
      <w:r w:rsidRPr="00E644BF">
        <w:rPr>
          <w:rFonts w:ascii="Microsoft JhengHei" w:eastAsia="Microsoft JhengHei" w:hAnsi="Microsoft JhengHei" w:cs="Microsoft JhengHei" w:hint="eastAsia"/>
        </w:rPr>
        <w:t>风</w:t>
      </w:r>
      <w:r w:rsidRPr="00E644BF">
        <w:rPr>
          <w:rFonts w:ascii="メイリオ" w:eastAsia="メイリオ" w:hAnsi="メイリオ" w:cs="メイリオ" w:hint="eastAsia"/>
        </w:rPr>
        <w:t>琴</w:t>
      </w:r>
      <w:r w:rsidRPr="00CD690E">
        <w:rPr>
          <w:rFonts w:ascii="メイリオ" w:eastAsia="メイリオ" w:hAnsi="メイリオ"/>
        </w:rPr>
        <w:t xml:space="preserve">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605EAA32" w14:textId="77777777" w:rsidR="005A18DF" w:rsidRPr="00CD690E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5A18DF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E644BF">
        <w:rPr>
          <w:rFonts w:ascii="メイリオ" w:eastAsia="メイリオ" w:hAnsi="メイリオ" w:hint="eastAsia"/>
        </w:rPr>
        <w:t>油漆</w:t>
      </w:r>
      <w:r w:rsidRPr="00E644BF">
        <w:rPr>
          <w:rFonts w:ascii="Microsoft JhengHei" w:eastAsia="Microsoft JhengHei" w:hAnsi="Microsoft JhengHei" w:cs="Microsoft JhengHei" w:hint="eastAsia"/>
        </w:rPr>
        <w:t>组</w:t>
      </w:r>
      <w:r w:rsidRPr="00CD690E">
        <w:rPr>
          <w:rFonts w:ascii="メイリオ" w:eastAsia="メイリオ" w:hAnsi="メイリオ" w:hint="eastAsia"/>
        </w:rPr>
        <w:t>（ENOGUSETTO）</w:t>
      </w:r>
    </w:p>
    <w:p w14:paraId="2AB4217F" w14:textId="77777777" w:rsidR="005A18DF" w:rsidRPr="006243AF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</w:t>
      </w:r>
      <w:r>
        <w:rPr>
          <w:rFonts w:ascii="メイリオ" w:eastAsia="メイリオ" w:hAnsi="メイリオ" w:hint="eastAsia"/>
        </w:rPr>
        <w:t>、</w:t>
      </w:r>
      <w:r w:rsidRPr="00E644BF">
        <w:rPr>
          <w:rFonts w:ascii="メイリオ" w:eastAsia="メイリオ" w:hAnsi="メイリオ"/>
        </w:rPr>
        <w:t>放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本的袋子</w:t>
      </w:r>
      <w:r w:rsidRPr="00CD690E">
        <w:rPr>
          <w:rFonts w:ascii="メイリオ" w:eastAsia="メイリオ" w:hAnsi="メイリオ" w:hint="eastAsia"/>
        </w:rPr>
        <w:t xml:space="preserve">　(RENRAKUCHO,RENRAKUBUKURO)</w:t>
      </w:r>
    </w:p>
    <w:p w14:paraId="5B75DD1A" w14:textId="77777777" w:rsidR="005A18DF" w:rsidRDefault="005A18DF" w:rsidP="005A18DF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53B011B9" w14:textId="77777777" w:rsidR="005A18DF" w:rsidRPr="003F1872" w:rsidRDefault="005A18DF" w:rsidP="005A18DF">
      <w:pPr>
        <w:widowControl/>
        <w:spacing w:beforeLines="50" w:before="180" w:line="260" w:lineRule="exact"/>
        <w:ind w:leftChars="-270" w:left="-567" w:firstLineChars="100" w:firstLine="230"/>
        <w:rPr>
          <w:rFonts w:ascii="メイリオ" w:eastAsia="メイリオ" w:hAnsi="メイリオ"/>
          <w:sz w:val="18"/>
          <w:szCs w:val="20"/>
        </w:rPr>
      </w:pPr>
      <w:r w:rsidRPr="003F1872">
        <w:rPr>
          <w:rFonts w:ascii="メイリオ" w:eastAsia="メイリオ" w:hAnsi="メイリオ" w:hint="eastAsia"/>
          <w:b/>
          <w:bCs/>
          <w:sz w:val="23"/>
          <w:szCs w:val="23"/>
          <w:lang w:eastAsia="zh-CN"/>
        </w:rPr>
        <w:t>也有新学期可以在班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级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集中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买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的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东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西，所以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请阅读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学校的通知</w:t>
      </w:r>
      <w:r w:rsidRPr="003F1872">
        <w:rPr>
          <w:rFonts w:ascii="メイリオ" w:eastAsia="メイリオ" w:hAnsi="メイリオ"/>
          <w:b/>
          <w:bCs/>
          <w:sz w:val="23"/>
          <w:szCs w:val="23"/>
          <w:lang w:eastAsia="zh-CN"/>
        </w:rPr>
        <w:t>!</w:t>
      </w:r>
    </w:p>
    <w:p w14:paraId="24A4D9E6" w14:textId="77777777" w:rsidR="005A18DF" w:rsidRPr="00CD690E" w:rsidRDefault="005A18DF" w:rsidP="005A18DF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  <w:lang w:eastAsia="zh-CN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B7A7BDB" wp14:editId="64EE5C1F">
                <wp:simplePos x="0" y="0"/>
                <wp:positionH relativeFrom="column">
                  <wp:posOffset>-389677</wp:posOffset>
                </wp:positionH>
                <wp:positionV relativeFrom="paragraph">
                  <wp:posOffset>96637</wp:posOffset>
                </wp:positionV>
                <wp:extent cx="6567805" cy="4771785"/>
                <wp:effectExtent l="0" t="0" r="23495" b="1016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77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6012A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A7BDB" id="正方形/長方形 103982" o:spid="_x0000_s1126" style="position:absolute;left:0;text-align:left;margin-left:-30.7pt;margin-top:7.6pt;width:517.15pt;height:375.7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">
                <v:textbox inset="5.85pt,.7pt,5.85pt,.7pt">
                  <w:txbxContent>
                    <w:p w14:paraId="6FD6012A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50F538" wp14:editId="67DC24A8">
                <wp:simplePos x="0" y="0"/>
                <wp:positionH relativeFrom="column">
                  <wp:posOffset>-389890</wp:posOffset>
                </wp:positionH>
                <wp:positionV relativeFrom="paragraph">
                  <wp:posOffset>180911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E50A6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0F538" id="テキスト ボックス 103986" o:spid="_x0000_s1127" type="#_x0000_t202" style="position:absolute;left:0;text-align:left;margin-left:-30.7pt;margin-top:14.25pt;width:30.75pt;height:3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QVQ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" filled="f" stroked="f" strokeweight=".5pt">
                <v:textbox>
                  <w:txbxContent>
                    <w:p w14:paraId="578E50A6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772D88" wp14:editId="0E1A6E7C">
                <wp:simplePos x="0" y="0"/>
                <wp:positionH relativeFrom="column">
                  <wp:posOffset>3855085</wp:posOffset>
                </wp:positionH>
                <wp:positionV relativeFrom="paragraph">
                  <wp:posOffset>287020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9AE8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2D88" id="テキスト ボックス 103985" o:spid="_x0000_s1128" type="#_x0000_t202" style="position:absolute;left:0;text-align:left;margin-left:303.55pt;margin-top:22.6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ukVQ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" filled="f" stroked="f" strokeweight=".5pt">
                <v:textbox>
                  <w:txbxContent>
                    <w:p w14:paraId="14549AE8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0D47BE" wp14:editId="4385FC72">
                <wp:simplePos x="0" y="0"/>
                <wp:positionH relativeFrom="column">
                  <wp:posOffset>3691985</wp:posOffset>
                </wp:positionH>
                <wp:positionV relativeFrom="paragraph">
                  <wp:posOffset>3453990</wp:posOffset>
                </wp:positionV>
                <wp:extent cx="799200" cy="892800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CF19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47BE" id="テキスト ボックス 103987" o:spid="_x0000_s1129" type="#_x0000_t202" style="position:absolute;left:0;text-align:left;margin-left:290.7pt;margin-top:271.95pt;width:62.95pt;height:70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" filled="f" stroked="f" strokeweight=".5pt">
                <v:textbox>
                  <w:txbxContent>
                    <w:p w14:paraId="58ACCF19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14:paraId="63481169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893760" behindDoc="1" locked="0" layoutInCell="1" allowOverlap="1" wp14:anchorId="063272A4" wp14:editId="5864AD28">
            <wp:simplePos x="0" y="0"/>
            <wp:positionH relativeFrom="column">
              <wp:posOffset>4290695</wp:posOffset>
            </wp:positionH>
            <wp:positionV relativeFrom="paragraph">
              <wp:posOffset>22161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6832" behindDoc="0" locked="0" layoutInCell="1" allowOverlap="1" wp14:anchorId="2953BE7C" wp14:editId="0CBF648E">
            <wp:simplePos x="0" y="0"/>
            <wp:positionH relativeFrom="column">
              <wp:posOffset>2138045</wp:posOffset>
            </wp:positionH>
            <wp:positionV relativeFrom="paragraph">
              <wp:posOffset>106616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5815655" wp14:editId="6DD9BDF0">
                <wp:simplePos x="0" y="0"/>
                <wp:positionH relativeFrom="column">
                  <wp:posOffset>1992630</wp:posOffset>
                </wp:positionH>
                <wp:positionV relativeFrom="paragraph">
                  <wp:posOffset>17780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17311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15655" id="角丸四角形吹き出し 103980" o:spid="_x0000_s1130" type="#_x0000_t62" style="position:absolute;left:0;text-align:left;margin-left:156.9pt;margin-top:1.4pt;width:145.25pt;height:101.9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" adj="-4765,8882" filled="f" strokecolor="#70ad47 [3209]" strokeweight="1pt">
                <v:textbox>
                  <w:txbxContent>
                    <w:p w14:paraId="0BE17311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7856" behindDoc="1" locked="0" layoutInCell="1" allowOverlap="1" wp14:anchorId="55588FD4" wp14:editId="4192AABB">
            <wp:simplePos x="0" y="0"/>
            <wp:positionH relativeFrom="column">
              <wp:posOffset>635</wp:posOffset>
            </wp:positionH>
            <wp:positionV relativeFrom="paragraph">
              <wp:posOffset>119316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0E693" w14:textId="77777777" w:rsidR="005A18DF" w:rsidRDefault="005A18DF" w:rsidP="005A18DF">
      <w:pPr>
        <w:rPr>
          <w:lang w:eastAsia="zh-CN"/>
        </w:rPr>
      </w:pPr>
    </w:p>
    <w:p w14:paraId="0F2A71CB" w14:textId="77777777" w:rsidR="005A18DF" w:rsidRDefault="005A18DF" w:rsidP="005A18DF">
      <w:pPr>
        <w:rPr>
          <w:lang w:eastAsia="zh-CN"/>
        </w:rPr>
      </w:pPr>
    </w:p>
    <w:p w14:paraId="6A5C2ACC" w14:textId="77777777" w:rsidR="005A18DF" w:rsidRDefault="005A18DF" w:rsidP="005A18DF">
      <w:pPr>
        <w:rPr>
          <w:lang w:eastAsia="zh-CN"/>
        </w:rPr>
      </w:pPr>
    </w:p>
    <w:p w14:paraId="6CE2BAD5" w14:textId="77777777" w:rsidR="005A18DF" w:rsidRDefault="005A18DF" w:rsidP="005A18DF">
      <w:pPr>
        <w:rPr>
          <w:lang w:eastAsia="zh-CN"/>
        </w:rPr>
      </w:pPr>
    </w:p>
    <w:p w14:paraId="51267EB4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ACA54C" wp14:editId="244E1486">
                <wp:simplePos x="0" y="0"/>
                <wp:positionH relativeFrom="column">
                  <wp:posOffset>-443230</wp:posOffset>
                </wp:positionH>
                <wp:positionV relativeFrom="paragraph">
                  <wp:posOffset>176210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0FA7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39D648DE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A54C" id="テキスト ボックス 103984" o:spid="_x0000_s1131" type="#_x0000_t202" style="position:absolute;left:0;text-align:left;margin-left:-34.9pt;margin-top:13.85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lEVg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" filled="f" stroked="f" strokeweight=".5pt">
                <v:textbox>
                  <w:txbxContent>
                    <w:p w14:paraId="45250FA7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39D648DE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CD7AD03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2763032" wp14:editId="6B23CDFF">
                <wp:simplePos x="0" y="0"/>
                <wp:positionH relativeFrom="column">
                  <wp:posOffset>3974529</wp:posOffset>
                </wp:positionH>
                <wp:positionV relativeFrom="paragraph">
                  <wp:posOffset>124460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25B79" w14:textId="77777777" w:rsidR="00BC4950" w:rsidRPr="00BC333F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3032" id="テキスト ボックス 103988" o:spid="_x0000_s1132" type="#_x0000_t202" style="position:absolute;left:0;text-align:left;margin-left:312.95pt;margin-top:9.8pt;width:30.75pt;height:34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" filled="f" stroked="f" strokeweight=".5pt">
                <v:textbox>
                  <w:txbxContent>
                    <w:p w14:paraId="27B25B79" w14:textId="77777777" w:rsidR="00BC4950" w:rsidRPr="00BC333F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5808" behindDoc="1" locked="0" layoutInCell="1" allowOverlap="1" wp14:anchorId="57A295B0" wp14:editId="13556A11">
            <wp:simplePos x="0" y="0"/>
            <wp:positionH relativeFrom="column">
              <wp:posOffset>4365374</wp:posOffset>
            </wp:positionH>
            <wp:positionV relativeFrom="paragraph">
              <wp:posOffset>52188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4784" behindDoc="1" locked="0" layoutInCell="1" allowOverlap="1" wp14:anchorId="4ED2BB95" wp14:editId="05731FD2">
            <wp:simplePos x="0" y="0"/>
            <wp:positionH relativeFrom="column">
              <wp:posOffset>1957705</wp:posOffset>
            </wp:positionH>
            <wp:positionV relativeFrom="paragraph">
              <wp:posOffset>94476</wp:posOffset>
            </wp:positionV>
            <wp:extent cx="2005965" cy="1504315"/>
            <wp:effectExtent l="0" t="0" r="0" b="63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9862DA" wp14:editId="6D151B6F">
                <wp:simplePos x="0" y="0"/>
                <wp:positionH relativeFrom="column">
                  <wp:posOffset>1561935</wp:posOffset>
                </wp:positionH>
                <wp:positionV relativeFrom="paragraph">
                  <wp:posOffset>12113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3334E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58040988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DEE95AD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862DA" id="テキスト ボックス 103983" o:spid="_x0000_s1133" type="#_x0000_t202" style="position:absolute;left:0;text-align:left;margin-left:123pt;margin-top:.95pt;width:30.75pt;height:3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N7Vg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" filled="f" stroked="f" strokeweight=".5pt">
                <v:textbox>
                  <w:txbxContent>
                    <w:p w14:paraId="47F3334E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58040988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DEE95AD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2736" behindDoc="1" locked="0" layoutInCell="1" allowOverlap="1" wp14:anchorId="5DCA7426" wp14:editId="3AD6B557">
            <wp:simplePos x="0" y="0"/>
            <wp:positionH relativeFrom="column">
              <wp:posOffset>-215265</wp:posOffset>
            </wp:positionH>
            <wp:positionV relativeFrom="paragraph">
              <wp:posOffset>213424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51BF8" w14:textId="77777777" w:rsidR="005A18DF" w:rsidRDefault="005A18DF" w:rsidP="005A18DF">
      <w:pPr>
        <w:rPr>
          <w:lang w:eastAsia="zh-CN"/>
        </w:rPr>
      </w:pPr>
    </w:p>
    <w:p w14:paraId="09DE9E56" w14:textId="77777777" w:rsidR="005A18DF" w:rsidRDefault="005A18DF" w:rsidP="005A18DF">
      <w:pPr>
        <w:rPr>
          <w:lang w:eastAsia="zh-CN"/>
        </w:rPr>
      </w:pPr>
    </w:p>
    <w:p w14:paraId="3C6D0749" w14:textId="77777777" w:rsidR="005A18DF" w:rsidRDefault="005A18DF" w:rsidP="005A18DF">
      <w:pPr>
        <w:rPr>
          <w:lang w:eastAsia="zh-CN"/>
        </w:rPr>
      </w:pPr>
    </w:p>
    <w:p w14:paraId="3DBD3E48" w14:textId="77777777" w:rsidR="005A18DF" w:rsidRDefault="005A18DF" w:rsidP="005A18DF">
      <w:pPr>
        <w:rPr>
          <w:lang w:eastAsia="zh-CN"/>
        </w:rPr>
      </w:pPr>
    </w:p>
    <w:p w14:paraId="200B23EE" w14:textId="77777777" w:rsidR="005A18DF" w:rsidRDefault="005A18DF" w:rsidP="005A18DF">
      <w:pPr>
        <w:rPr>
          <w:lang w:eastAsia="zh-CN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F794C9" wp14:editId="0A13B61E">
                <wp:simplePos x="0" y="0"/>
                <wp:positionH relativeFrom="column">
                  <wp:posOffset>835089</wp:posOffset>
                </wp:positionH>
                <wp:positionV relativeFrom="paragraph">
                  <wp:posOffset>167683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0E12" w14:textId="77777777" w:rsidR="00BC4950" w:rsidRPr="004D15EA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94C9" id="テキスト ボックス 103991" o:spid="_x0000_s1134" type="#_x0000_t202" style="position:absolute;left:0;text-align:left;margin-left:65.75pt;margin-top:13.2pt;width:61.8pt;height:27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" filled="f" stroked="f" strokeweight=".5pt">
                <v:textbox>
                  <w:txbxContent>
                    <w:p w14:paraId="17710E12" w14:textId="77777777" w:rsidR="00BC4950" w:rsidRPr="004D15EA" w:rsidRDefault="00BC4950" w:rsidP="005A18DF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666E17C8" w14:textId="77777777" w:rsidR="005A18DF" w:rsidRDefault="005A18DF" w:rsidP="005A18DF">
      <w:pPr>
        <w:rPr>
          <w:lang w:eastAsia="zh-CN"/>
        </w:rPr>
      </w:pPr>
    </w:p>
    <w:p w14:paraId="289347F2" w14:textId="77777777" w:rsidR="005A18DF" w:rsidRDefault="005A18DF" w:rsidP="005A18D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313E613C" wp14:editId="41250773">
            <wp:simplePos x="0" y="0"/>
            <wp:positionH relativeFrom="column">
              <wp:posOffset>2136647</wp:posOffset>
            </wp:positionH>
            <wp:positionV relativeFrom="paragraph">
              <wp:posOffset>2775</wp:posOffset>
            </wp:positionV>
            <wp:extent cx="1612265" cy="1612265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5024" behindDoc="1" locked="0" layoutInCell="1" allowOverlap="1" wp14:anchorId="449B99A6" wp14:editId="20624B1A">
            <wp:simplePos x="0" y="0"/>
            <wp:positionH relativeFrom="column">
              <wp:posOffset>-29274</wp:posOffset>
            </wp:positionH>
            <wp:positionV relativeFrom="paragraph">
              <wp:posOffset>153163</wp:posOffset>
            </wp:positionV>
            <wp:extent cx="1702215" cy="1276661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5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5E7D718" wp14:editId="5A33ABD4">
                <wp:simplePos x="0" y="0"/>
                <wp:positionH relativeFrom="column">
                  <wp:posOffset>-359346</wp:posOffset>
                </wp:positionH>
                <wp:positionV relativeFrom="paragraph">
                  <wp:posOffset>128440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4F6AB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D718" id="テキスト ボックス 103990" o:spid="_x0000_s1135" type="#_x0000_t202" style="position:absolute;left:0;text-align:left;margin-left:-28.3pt;margin-top:10.1pt;width:75.4pt;height:70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" filled="f" stroked="f" strokeweight=".5pt">
                <v:textbox>
                  <w:txbxContent>
                    <w:p w14:paraId="0CB4F6AB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353BE528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04000" behindDoc="1" locked="0" layoutInCell="1" allowOverlap="1" wp14:anchorId="0B53C474" wp14:editId="27A440DA">
            <wp:simplePos x="0" y="0"/>
            <wp:positionH relativeFrom="column">
              <wp:posOffset>4127500</wp:posOffset>
            </wp:positionH>
            <wp:positionV relativeFrom="paragraph">
              <wp:posOffset>18351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58B333" wp14:editId="5CDF9AB8">
                <wp:simplePos x="0" y="0"/>
                <wp:positionH relativeFrom="column">
                  <wp:posOffset>1677110</wp:posOffset>
                </wp:positionH>
                <wp:positionV relativeFrom="paragraph">
                  <wp:posOffset>10587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A6A93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B333" id="テキスト ボックス 103989" o:spid="_x0000_s1136" type="#_x0000_t202" style="position:absolute;left:0;text-align:left;margin-left:132.05pt;margin-top:.85pt;width:75.4pt;height:70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" filled="f" stroked="f" strokeweight=".5pt">
                <v:textbox>
                  <w:txbxContent>
                    <w:p w14:paraId="463A6A93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55D30BFE" w14:textId="77777777" w:rsidR="005A18DF" w:rsidRDefault="005A18DF" w:rsidP="005A18DF">
      <w:pPr>
        <w:rPr>
          <w:lang w:eastAsia="zh-CN"/>
        </w:rPr>
      </w:pPr>
    </w:p>
    <w:p w14:paraId="1C7FEEA9" w14:textId="77777777" w:rsidR="005A18DF" w:rsidRDefault="005A18DF" w:rsidP="005A18DF">
      <w:pPr>
        <w:rPr>
          <w:lang w:eastAsia="zh-CN"/>
        </w:rPr>
      </w:pPr>
    </w:p>
    <w:p w14:paraId="72F385A2" w14:textId="77777777" w:rsidR="005A18DF" w:rsidRDefault="005A18DF" w:rsidP="005A18DF">
      <w:pPr>
        <w:rPr>
          <w:lang w:eastAsia="zh-CN"/>
        </w:rPr>
      </w:pPr>
    </w:p>
    <w:p w14:paraId="035A998E" w14:textId="77777777" w:rsidR="005A18DF" w:rsidRDefault="005A18DF" w:rsidP="005A18DF">
      <w:pPr>
        <w:rPr>
          <w:lang w:eastAsia="zh-CN"/>
        </w:rPr>
      </w:pPr>
    </w:p>
    <w:p w14:paraId="45C1A03F" w14:textId="77777777" w:rsidR="005A18DF" w:rsidRDefault="005A18DF" w:rsidP="005A18DF">
      <w:pPr>
        <w:rPr>
          <w:lang w:eastAsia="zh-CN"/>
        </w:rPr>
      </w:pPr>
    </w:p>
    <w:p w14:paraId="302D6B8D" w14:textId="77777777" w:rsidR="005A18DF" w:rsidRPr="003D3DE3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93F73F7" wp14:editId="62508C84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E4E39" w14:textId="77777777" w:rsidR="00BC4950" w:rsidRPr="001B6292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B6292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73F7" id="テキスト ボックス 103981" o:spid="_x0000_s1137" type="#_x0000_t202" style="position:absolute;left:0;text-align:left;margin-left:0;margin-top:6.15pt;width:45.35pt;height:37.5pt;z-index:-25140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" filled="f" stroked="f" strokeweight=".5pt">
                <v:textbox>
                  <w:txbxContent>
                    <w:p w14:paraId="7BEE4E39" w14:textId="77777777" w:rsidR="00BC4950" w:rsidRPr="001B6292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B6292">
                        <w:rPr>
                          <w:rFonts w:ascii="メイリオ" w:eastAsia="メイリオ" w:hAnsi="メイリオ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AFD991" w14:textId="77777777" w:rsidR="00A14986" w:rsidRPr="00A42034" w:rsidRDefault="00A14986" w:rsidP="00A14986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</w:rPr>
      </w:pPr>
      <w:r w:rsidRPr="00A42034">
        <w:rPr>
          <w:rFonts w:ascii="メイリオ" w:eastAsia="メイリオ" w:hAnsi="メイリオ" w:hint="eastAsia"/>
          <w:sz w:val="28"/>
          <w:szCs w:val="28"/>
          <w:u w:val="single"/>
        </w:rPr>
        <w:t>Ⅷ．</w:t>
      </w:r>
      <w:r w:rsidRPr="00464CC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0"/>
            <w:hpsRaise w:val="28"/>
            <w:hpsBaseText w:val="22"/>
            <w:lid w:val="ja-JP"/>
          </w:rubyPr>
          <w:rt>
            <w:r w:rsidR="00A14986" w:rsidRPr="00464CC3">
              <w:rPr>
                <w:rFonts w:ascii="メイリオ" w:eastAsia="メイリオ" w:hAnsi="メイリオ" w:hint="eastAsia"/>
                <w:sz w:val="6"/>
                <w:u w:val="single"/>
                <w:lang w:val="pt-BR"/>
              </w:rPr>
              <w:t>しょうがっこう</w:t>
            </w:r>
          </w:rt>
          <w:rubyBase>
            <w:r w:rsidR="00A14986" w:rsidRPr="00464CC3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小学校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Pr="00464CC3">
        <w:rPr>
          <w:rFonts w:ascii="メイリオ" w:eastAsia="メイリオ" w:hAnsi="メイリオ"/>
          <w:sz w:val="22"/>
          <w:u w:val="single"/>
        </w:rPr>
        <w:t>1</w:t>
      </w:r>
      <w:r w:rsidRPr="00464CC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0"/>
            <w:hpsRaise w:val="28"/>
            <w:hpsBaseText w:val="22"/>
            <w:lid w:val="ja-JP"/>
          </w:rubyPr>
          <w:rt>
            <w:r w:rsidR="00A14986" w:rsidRPr="00464CC3">
              <w:rPr>
                <w:rFonts w:ascii="メイリオ" w:eastAsia="メイリオ" w:hAnsi="メイリオ" w:hint="eastAsia"/>
                <w:sz w:val="6"/>
                <w:u w:val="single"/>
                <w:lang w:val="pt-BR"/>
              </w:rPr>
              <w:t>ねんかん</w:t>
            </w:r>
          </w:rt>
          <w:rubyBase>
            <w:r w:rsidR="00A14986" w:rsidRPr="00464CC3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年間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</w:rPr>
        <w:t>(</w:t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8"/>
            <w:hpsBaseText w:val="22"/>
            <w:lid w:val="ja-JP"/>
          </w:rubyPr>
          <w:rt>
            <w:r w:rsidR="00A14986" w:rsidRPr="002A7178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れい</w:t>
            </w:r>
          </w:rt>
          <w:rubyBase>
            <w:r w:rsidR="00A14986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例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</w:rPr>
        <w:t>)</w:t>
      </w:r>
      <w:r w:rsidRPr="00464CC3">
        <w:rPr>
          <w:rFonts w:ascii="メイリオ" w:eastAsia="メイリオ" w:hAnsi="メイリオ"/>
          <w:sz w:val="24"/>
          <w:szCs w:val="24"/>
        </w:rPr>
        <w:t xml:space="preserve"> </w:t>
      </w:r>
      <w:bookmarkStart w:id="13" w:name="_Hlk65893971"/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小学年度</w:t>
      </w:r>
      <w:r w:rsidRPr="00FC2AA5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计</w:t>
      </w:r>
      <w:r w:rsidRPr="00FC2AA5">
        <w:rPr>
          <w:rFonts w:ascii="メイリオ" w:eastAsia="メイリオ" w:hAnsi="メイリオ" w:cs="メイリオ" w:hint="eastAsia"/>
          <w:sz w:val="28"/>
          <w:szCs w:val="28"/>
          <w:u w:val="single"/>
        </w:rPr>
        <w:t>划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（</w:t>
      </w:r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例子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）</w:t>
      </w:r>
      <w:bookmarkEnd w:id="13"/>
    </w:p>
    <w:tbl>
      <w:tblPr>
        <w:tblpPr w:leftFromText="142" w:rightFromText="142" w:vertAnchor="page" w:horzAnchor="margin" w:tblpY="177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7796"/>
      </w:tblGrid>
      <w:tr w:rsidR="00A14986" w:rsidRPr="00B138D2" w14:paraId="520E4D19" w14:textId="77777777" w:rsidTr="00A14986">
        <w:tc>
          <w:tcPr>
            <w:tcW w:w="1242" w:type="dxa"/>
          </w:tcPr>
          <w:p w14:paraId="1F3A6519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学期</w:t>
                  </w:r>
                </w:rubyBase>
              </w:ruby>
            </w:r>
          </w:p>
          <w:p w14:paraId="1E452642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szCs w:val="21"/>
                <w:lang w:val="pt-BR"/>
              </w:rPr>
              <w:t>学期</w:t>
            </w:r>
          </w:p>
        </w:tc>
        <w:tc>
          <w:tcPr>
            <w:tcW w:w="1276" w:type="dxa"/>
          </w:tcPr>
          <w:p w14:paraId="5DD971F7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じき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時期</w:t>
                  </w:r>
                </w:rubyBase>
              </w:ruby>
            </w:r>
          </w:p>
          <w:p w14:paraId="79F5EF3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Microsoft JhengHei" w:eastAsia="Microsoft JhengHei" w:hAnsi="Microsoft JhengHei" w:cs="Microsoft JhengHei" w:hint="eastAsia"/>
                <w:lang w:val="pt-BR"/>
              </w:rPr>
              <w:t>时</w:t>
            </w:r>
            <w:r w:rsidRPr="006004C6">
              <w:rPr>
                <w:rFonts w:ascii="メイリオ" w:eastAsia="メイリオ" w:hAnsi="メイリオ" w:cs="メイリオ" w:hint="eastAsia"/>
                <w:lang w:val="pt-BR"/>
              </w:rPr>
              <w:t>期</w:t>
            </w:r>
          </w:p>
        </w:tc>
        <w:tc>
          <w:tcPr>
            <w:tcW w:w="7796" w:type="dxa"/>
          </w:tcPr>
          <w:p w14:paraId="6AE6ECB1" w14:textId="77777777" w:rsidR="00A14986" w:rsidRPr="00B138D2" w:rsidRDefault="00A14986" w:rsidP="00A14986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ねんかん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年間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ぎょうじ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行事</w:t>
                  </w:r>
                </w:rubyBase>
              </w:ruby>
            </w:r>
          </w:p>
          <w:p w14:paraId="381328BB" w14:textId="77777777" w:rsidR="00A14986" w:rsidRPr="00B138D2" w:rsidRDefault="00A14986" w:rsidP="00A14986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FC2AA5">
              <w:rPr>
                <w:rFonts w:ascii="メイリオ" w:eastAsia="メイリオ" w:hAnsi="メイリオ" w:hint="eastAsia"/>
                <w:lang w:val="pt-BR"/>
              </w:rPr>
              <w:t>全年活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/>
              </w:rPr>
              <w:t>动</w:t>
            </w:r>
          </w:p>
        </w:tc>
      </w:tr>
      <w:tr w:rsidR="00A14986" w:rsidRPr="00447C5D" w14:paraId="0BE1B3A9" w14:textId="77777777" w:rsidTr="00A14986">
        <w:tc>
          <w:tcPr>
            <w:tcW w:w="1242" w:type="dxa"/>
            <w:vMerge w:val="restart"/>
            <w:vAlign w:val="center"/>
          </w:tcPr>
          <w:p w14:paraId="09B096A5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ぜんき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前期</w:t>
                  </w:r>
                </w:rubyBase>
              </w:ruby>
            </w:r>
          </w:p>
          <w:p w14:paraId="568FF442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上学期</w:t>
            </w:r>
          </w:p>
        </w:tc>
        <w:tc>
          <w:tcPr>
            <w:tcW w:w="1276" w:type="dxa"/>
          </w:tcPr>
          <w:p w14:paraId="6B9A6A48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DEC31FC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lang w:val="pt-BR"/>
              </w:rPr>
              <w:t>四月</w:t>
            </w:r>
          </w:p>
          <w:p w14:paraId="094664B2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</w:tcPr>
          <w:p w14:paraId="6C91B377" w14:textId="77777777" w:rsidR="00A14986" w:rsidRPr="006004C6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入学式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始業式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AB3EA8">
              <w:rPr>
                <w:rFonts w:ascii="メイリオ" w:eastAsia="メイリオ" w:hAnsi="メイリオ"/>
                <w:lang w:val="pt-BR" w:eastAsia="zh-CN"/>
              </w:rPr>
              <w:t>入学典礼</w:t>
            </w:r>
            <w:r w:rsidRPr="008503A4">
              <w:rPr>
                <w:rFonts w:ascii="メイリオ" w:eastAsia="メイリオ" w:hAnsi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2C9EBBEA" w14:textId="77777777" w:rsidR="00A14986" w:rsidRPr="006004C6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身体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測定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定期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健康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身体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测</w:t>
            </w:r>
            <w:r w:rsidRPr="00447C5D">
              <w:rPr>
                <w:rFonts w:ascii="メイリオ" w:eastAsia="メイリオ" w:hAnsi="メイリオ" w:cs="メイリオ" w:hint="eastAsia"/>
                <w:lang w:val="pt-BR" w:eastAsia="zh-CN"/>
              </w:rPr>
              <w:t>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定期健康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检查</w:t>
            </w:r>
          </w:p>
          <w:p w14:paraId="609BD832" w14:textId="77777777" w:rsidR="00A14986" w:rsidRPr="006004C6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>ＰＴＡ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総会</w:t>
                  </w:r>
                </w:rubyBase>
              </w:ruby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 xml:space="preserve">　</w:t>
            </w:r>
            <w:r w:rsidRPr="00AB3EA8">
              <w:rPr>
                <w:rFonts w:ascii="メイリオ" w:eastAsia="メイリオ" w:hAnsi="メイリオ" w:hint="eastAsia"/>
                <w:lang w:val="pt-BR" w:eastAsia="zh-CN"/>
              </w:rPr>
              <w:t>家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长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教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师联谊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  <w:r w:rsidRPr="006004C6">
              <w:rPr>
                <w:rFonts w:ascii="メイリオ" w:eastAsia="メイリオ" w:hAnsi="メイリオ"/>
                <w:lang w:val="pt-BR" w:eastAsia="zh-CN"/>
              </w:rPr>
              <w:t>(PTA)</w:t>
            </w:r>
            <w:r w:rsidRPr="004E75C1">
              <w:rPr>
                <w:rFonts w:ascii="メイリオ" w:eastAsia="メイリオ" w:hAnsi="メイリオ" w:hint="eastAsia"/>
                <w:lang w:val="pt-BR" w:eastAsia="zh-CN"/>
              </w:rPr>
              <w:t>的大会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55C1EE59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lang w:val="es-ES" w:eastAsia="zh-CN"/>
              </w:rPr>
              <w:t xml:space="preserve"> 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AB3EA8">
              <w:rPr>
                <w:rFonts w:ascii="メイリオ" w:eastAsia="メイリオ" w:hAnsi="メイリオ"/>
              </w:rPr>
              <w:t>家庭</w:t>
            </w:r>
            <w:r w:rsidRPr="00AB3EA8">
              <w:rPr>
                <w:rFonts w:ascii="Microsoft JhengHei" w:eastAsia="Microsoft JhengHei" w:hAnsi="Microsoft JhengHei" w:cs="Microsoft JhengHei" w:hint="eastAsia"/>
              </w:rPr>
              <w:t>访问</w:t>
            </w:r>
          </w:p>
        </w:tc>
      </w:tr>
      <w:tr w:rsidR="00A14986" w:rsidRPr="00B138D2" w14:paraId="1E9F6E8D" w14:textId="77777777" w:rsidTr="00A14986">
        <w:tc>
          <w:tcPr>
            <w:tcW w:w="1242" w:type="dxa"/>
            <w:vMerge/>
          </w:tcPr>
          <w:p w14:paraId="6CB62060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2204F5BE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33543F09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五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4202FAE9" w14:textId="77777777" w:rsidR="00A14986" w:rsidRPr="002A7178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theme="majorHAnsi"/>
                <w:lang w:val="pt-BR" w:eastAsia="zh-CN"/>
              </w:rPr>
            </w:pPr>
            <w:r w:rsidRPr="00B138D2">
              <w:rPr>
                <w:rFonts w:ascii="メイリオ" w:eastAsia="メイリオ" w:hAnsi="メイリオ" w:hint="eastAsia"/>
                <w:noProof/>
                <w:sz w:val="22"/>
              </w:rPr>
              <w:drawing>
                <wp:anchor distT="0" distB="0" distL="114300" distR="114300" simplePos="0" relativeHeight="251919360" behindDoc="0" locked="0" layoutInCell="1" allowOverlap="1" wp14:anchorId="4660C50E" wp14:editId="097481D5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77470</wp:posOffset>
                  </wp:positionV>
                  <wp:extent cx="1367155" cy="855345"/>
                  <wp:effectExtent l="0" t="0" r="4445" b="1905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7966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2" b="18220"/>
                          <a:stretch/>
                        </pic:blipFill>
                        <pic:spPr bwMode="auto">
                          <a:xfrm>
                            <a:off x="0" y="0"/>
                            <a:ext cx="136715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>ＰＴＡ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ほうし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奉仕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さぎょう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作業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pt-BR" w:eastAsia="zh-CN"/>
              </w:rPr>
              <w:t xml:space="preserve">　</w:t>
            </w:r>
            <w:r w:rsidRPr="002A7178">
              <w:rPr>
                <w:lang w:val="pt-BR" w:eastAsia="zh-CN"/>
              </w:rPr>
              <w:t xml:space="preserve"> </w:t>
            </w:r>
            <w:r w:rsidRPr="00AB3EA8">
              <w:rPr>
                <w:rFonts w:ascii="メイリオ" w:eastAsia="メイリオ" w:hAnsi="メイリオ" w:hint="eastAsia"/>
                <w:lang w:val="pt-BR" w:eastAsia="zh-CN"/>
              </w:rPr>
              <w:t>家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长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教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师联谊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  <w:r w:rsidRPr="006004C6">
              <w:rPr>
                <w:rFonts w:ascii="メイリオ" w:eastAsia="メイリオ" w:hAnsi="メイリオ"/>
                <w:lang w:val="pt-BR" w:eastAsia="zh-CN"/>
              </w:rPr>
              <w:t>(PTA)</w:t>
            </w:r>
            <w:r w:rsidRPr="004E75C1">
              <w:rPr>
                <w:rFonts w:ascii="メイリオ" w:eastAsia="メイリオ" w:hAnsi="メイリオ" w:hint="eastAsia"/>
                <w:lang w:val="pt-BR" w:eastAsia="zh-CN"/>
              </w:rPr>
              <w:t>的</w:t>
            </w:r>
            <w:r w:rsidRPr="00BC30F5">
              <w:rPr>
                <w:rFonts w:ascii="Microsoft JhengHei" w:eastAsia="Microsoft JhengHei" w:hAnsi="Microsoft JhengHei" w:cs="Microsoft JhengHei" w:hint="eastAsia"/>
                <w:lang w:eastAsia="zh-CN"/>
              </w:rPr>
              <w:t>义务</w:t>
            </w:r>
            <w:r w:rsidRPr="00BC30F5">
              <w:rPr>
                <w:rFonts w:ascii="メイリオ" w:eastAsia="メイリオ" w:hAnsi="メイリオ" w:cs="メイリオ" w:hint="eastAsia"/>
                <w:lang w:eastAsia="zh-CN"/>
              </w:rPr>
              <w:t>服</w:t>
            </w:r>
            <w:r w:rsidRPr="00BC30F5">
              <w:rPr>
                <w:rFonts w:ascii="Microsoft JhengHei" w:eastAsia="Microsoft JhengHei" w:hAnsi="Microsoft JhengHei" w:cs="Microsoft JhengHei" w:hint="eastAsia"/>
                <w:lang w:eastAsia="zh-CN"/>
              </w:rPr>
              <w:t>务</w:t>
            </w:r>
            <w:r w:rsidRPr="00BC30F5">
              <w:rPr>
                <w:rFonts w:ascii="メイリオ" w:eastAsia="メイリオ" w:hAnsi="メイリオ" w:cs="メイリオ" w:hint="eastAsia"/>
                <w:lang w:eastAsia="zh-CN"/>
              </w:rPr>
              <w:t>活</w:t>
            </w:r>
            <w:r w:rsidRPr="00BC30F5">
              <w:rPr>
                <w:rFonts w:ascii="Microsoft JhengHei" w:eastAsia="Microsoft JhengHei" w:hAnsi="Microsoft JhengHei" w:cs="Microsoft JhengHei" w:hint="eastAsia"/>
                <w:lang w:eastAsia="zh-CN"/>
              </w:rPr>
              <w:t>动</w:t>
            </w:r>
          </w:p>
          <w:p w14:paraId="076090CB" w14:textId="77777777" w:rsidR="00A14986" w:rsidRPr="004556AF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DengXian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遠足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4556AF">
              <w:rPr>
                <w:rFonts w:ascii="Microsoft JhengHei" w:eastAsia="Microsoft JhengHei" w:hAnsi="Microsoft JhengHei" w:cs="Microsoft JhengHei" w:hint="eastAsia"/>
                <w:szCs w:val="21"/>
                <w:lang w:val="pt-BR" w:eastAsia="zh-CN"/>
              </w:rPr>
              <w:t>远</w:t>
            </w:r>
            <w:r w:rsidRPr="004556AF">
              <w:rPr>
                <w:rFonts w:ascii="メイリオ" w:eastAsia="メイリオ" w:hAnsi="メイリオ" w:cs="メイリオ" w:hint="eastAsia"/>
                <w:szCs w:val="21"/>
                <w:lang w:val="pt-BR" w:eastAsia="zh-CN"/>
              </w:rPr>
              <w:t>足</w:t>
            </w:r>
          </w:p>
        </w:tc>
      </w:tr>
      <w:tr w:rsidR="00A14986" w:rsidRPr="00B138D2" w14:paraId="14A5736D" w14:textId="77777777" w:rsidTr="00A14986">
        <w:tc>
          <w:tcPr>
            <w:tcW w:w="1242" w:type="dxa"/>
            <w:vMerge/>
          </w:tcPr>
          <w:p w14:paraId="6560D08A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 w:eastAsia="zh-CN"/>
              </w:rPr>
            </w:pPr>
          </w:p>
        </w:tc>
        <w:tc>
          <w:tcPr>
            <w:tcW w:w="1276" w:type="dxa"/>
          </w:tcPr>
          <w:p w14:paraId="4E2D3C9C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387B1DE4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六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663678E9" w14:textId="77777777" w:rsidR="00A14986" w:rsidRPr="00B138D2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しゅうがく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修学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りょこう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旅行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0E31CF">
              <w:rPr>
                <w:rFonts w:ascii="メイリオ" w:eastAsia="メイリオ" w:hAnsi="メイリオ" w:hint="eastAsia"/>
              </w:rPr>
              <w:t>修学旅行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（</w:t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6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es-ES"/>
                    </w:rPr>
                    <w:t>ねんせい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年生</w:t>
                  </w:r>
                </w:rubyBase>
              </w:ruby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のみ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只有</w:t>
            </w:r>
            <w:r w:rsidRPr="00BC30F5">
              <w:rPr>
                <w:rFonts w:ascii="メイリオ" w:eastAsia="メイリオ" w:hAnsi="メイリオ"/>
                <w:lang w:val="es-ES"/>
              </w:rPr>
              <w:t>6年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）</w:t>
            </w:r>
          </w:p>
          <w:p w14:paraId="52C96E9E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やがい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野外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かつどう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活動</w:t>
                  </w:r>
                </w:rubyBase>
              </w:ruby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实</w:t>
            </w:r>
            <w:r w:rsidRPr="00BC30F5">
              <w:rPr>
                <w:rFonts w:ascii="メイリオ" w:eastAsia="メイリオ" w:hAnsi="メイリオ" w:cs="メイリオ" w:hint="eastAsia"/>
              </w:rPr>
              <w:t>地考察</w:t>
            </w:r>
          </w:p>
        </w:tc>
      </w:tr>
      <w:tr w:rsidR="00A14986" w:rsidRPr="00B138D2" w14:paraId="4519C8BB" w14:textId="77777777" w:rsidTr="00A14986"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2A49CFC6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6CB4BB17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C7A4B3A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七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2AA4E33D" w14:textId="77777777" w:rsidR="00A14986" w:rsidRPr="00B138D2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2A717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2A717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A14986" w:rsidRPr="002A717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A717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2A717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A14986" w:rsidRPr="002A717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2A717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2A717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2A717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A717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2A717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A14986" w:rsidRPr="002A717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</w:rPr>
              <w:t>上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课</w:t>
            </w:r>
            <w:r w:rsidRPr="00BC30F5">
              <w:rPr>
                <w:rFonts w:ascii="メイリオ" w:eastAsia="メイリオ" w:hAnsi="メイリオ" w:cs="メイリオ" w:hint="eastAsia"/>
              </w:rPr>
              <w:t>参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观</w:t>
            </w:r>
            <w:r w:rsidRPr="007C47BA">
              <w:rPr>
                <w:rFonts w:ascii="メイリオ" w:eastAsia="メイリオ" w:hAnsi="メイリオ" w:cs="游明朝" w:hint="eastAsia"/>
              </w:rPr>
              <w:t>，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恳谈</w:t>
            </w:r>
            <w:r w:rsidRPr="00BC30F5">
              <w:rPr>
                <w:rFonts w:ascii="メイリオ" w:eastAsia="メイリオ" w:hAnsi="メイリオ" w:cs="メイリオ" w:hint="eastAsia"/>
              </w:rPr>
              <w:t>会</w:t>
            </w:r>
          </w:p>
          <w:p w14:paraId="12AE55AF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A14986" w:rsidRPr="00B138D2" w14:paraId="28C26C8D" w14:textId="77777777" w:rsidTr="00A14986">
        <w:tc>
          <w:tcPr>
            <w:tcW w:w="1242" w:type="dxa"/>
            <w:tcBorders>
              <w:top w:val="dashed" w:sz="4" w:space="0" w:color="auto"/>
              <w:bottom w:val="dashed" w:sz="4" w:space="0" w:color="auto"/>
            </w:tcBorders>
            <w:shd w:val="clear" w:color="auto" w:fill="FFFFFF" w:themeFill="background1"/>
          </w:tcPr>
          <w:p w14:paraId="09368395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>
              <w:rPr>
                <w:rFonts w:ascii="メイリオ" w:eastAsia="メイリオ" w:hAnsi="メイリオ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　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sz w:val="20"/>
                      <w:lang w:val="pt-BR"/>
                    </w:rPr>
                    <w:t>夏休み</w:t>
                  </w:r>
                </w:rubyBase>
              </w:ruby>
            </w:r>
          </w:p>
          <w:p w14:paraId="0B628FD9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lang w:val="pt-BR"/>
              </w:rPr>
              <w:t>暑假</w:t>
            </w:r>
          </w:p>
        </w:tc>
        <w:tc>
          <w:tcPr>
            <w:tcW w:w="1276" w:type="dxa"/>
            <w:shd w:val="clear" w:color="auto" w:fill="FFFFFF" w:themeFill="background1"/>
          </w:tcPr>
          <w:p w14:paraId="5F352B75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5D1071E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八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shd w:val="clear" w:color="auto" w:fill="FFFFFF" w:themeFill="background1"/>
          </w:tcPr>
          <w:p w14:paraId="0F0AB4B0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sz w:val="18"/>
                      <w:szCs w:val="20"/>
                      <w:lang w:val="pt-BR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pt-BR"/>
              </w:rPr>
              <w:t xml:space="preserve">　</w:t>
            </w:r>
            <w:r w:rsidRPr="000E31CF">
              <w:rPr>
                <w:rFonts w:ascii="メイリオ" w:eastAsia="メイリオ" w:hAnsi="メイリオ" w:hint="eastAsia"/>
                <w:lang w:val="pt-BR"/>
              </w:rPr>
              <w:t>暑假</w:t>
            </w:r>
          </w:p>
        </w:tc>
      </w:tr>
      <w:tr w:rsidR="00A14986" w:rsidRPr="00B138D2" w14:paraId="7327FB46" w14:textId="77777777" w:rsidTr="00A14986">
        <w:tc>
          <w:tcPr>
            <w:tcW w:w="1242" w:type="dxa"/>
            <w:tcBorders>
              <w:top w:val="dashed" w:sz="4" w:space="0" w:color="auto"/>
            </w:tcBorders>
            <w:vAlign w:val="center"/>
          </w:tcPr>
          <w:p w14:paraId="45CB21EF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1CE196F5" w14:textId="77777777" w:rsidR="00A14986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568F34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九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764975BB" w14:textId="77777777" w:rsidR="00A14986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運動会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 w:eastAsia="zh-CN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pt-BR" w:eastAsia="zh-CN"/>
              </w:rPr>
              <w:t xml:space="preserve"> </w:t>
            </w:r>
            <w:r w:rsidRPr="002A31EB">
              <w:rPr>
                <w:rFonts w:ascii="メイリオ" w:eastAsia="メイリオ" w:hAnsi="メイリオ" w:hint="eastAsia"/>
                <w:lang w:val="pt-BR" w:eastAsia="zh-CN"/>
              </w:rPr>
              <w:t>运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动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</w:p>
          <w:p w14:paraId="7B3674B3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終業式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2A31EB">
              <w:rPr>
                <w:rFonts w:ascii="メイリオ" w:eastAsia="メイリオ" w:hAnsi="メイリオ"/>
                <w:lang w:val="pt-BR" w:eastAsia="zh-CN"/>
              </w:rPr>
              <w:t>学期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  <w:tr w:rsidR="00A14986" w:rsidRPr="00B138D2" w14:paraId="4CA0A03F" w14:textId="77777777" w:rsidTr="00A14986">
        <w:tc>
          <w:tcPr>
            <w:tcW w:w="1242" w:type="dxa"/>
            <w:vMerge w:val="restart"/>
          </w:tcPr>
          <w:p w14:paraId="5FDF9D32" w14:textId="77777777" w:rsidR="00A14986" w:rsidRPr="00B138D2" w:rsidRDefault="00A14986" w:rsidP="00A14986">
            <w:pPr>
              <w:spacing w:line="360" w:lineRule="exact"/>
              <w:rPr>
                <w:rFonts w:ascii="メイリオ" w:eastAsia="メイリオ" w:hAnsi="メイリオ"/>
                <w:lang w:val="pt-BR" w:eastAsia="zh-CN"/>
              </w:rPr>
            </w:pPr>
          </w:p>
          <w:p w14:paraId="209E6F3E" w14:textId="77777777" w:rsidR="00A14986" w:rsidRPr="00B138D2" w:rsidRDefault="00A14986" w:rsidP="00A14986">
            <w:pPr>
              <w:spacing w:line="360" w:lineRule="exact"/>
              <w:rPr>
                <w:rFonts w:ascii="メイリオ" w:eastAsia="メイリオ" w:hAnsi="メイリオ"/>
                <w:lang w:val="pt-BR" w:eastAsia="zh-CN"/>
              </w:rPr>
            </w:pPr>
          </w:p>
          <w:p w14:paraId="791E5C76" w14:textId="77777777" w:rsidR="00A14986" w:rsidRPr="00B138D2" w:rsidRDefault="00A14986" w:rsidP="00A14986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こうき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lang w:val="pt-BR"/>
                    </w:rPr>
                    <w:t>後期</w:t>
                  </w:r>
                </w:rubyBase>
              </w:ruby>
            </w:r>
          </w:p>
          <w:p w14:paraId="1CCE0AE3" w14:textId="77777777" w:rsidR="00A14986" w:rsidRPr="00B138D2" w:rsidRDefault="00A14986" w:rsidP="00A14986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lang w:val="pt-BR"/>
              </w:rPr>
              <w:t>下学期</w:t>
            </w:r>
          </w:p>
        </w:tc>
        <w:tc>
          <w:tcPr>
            <w:tcW w:w="1276" w:type="dxa"/>
          </w:tcPr>
          <w:p w14:paraId="27846F39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10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EAB9F7F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3912910C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noProof/>
                <w:sz w:val="18"/>
                <w:szCs w:val="20"/>
              </w:rPr>
              <w:drawing>
                <wp:anchor distT="0" distB="0" distL="114300" distR="114300" simplePos="0" relativeHeight="251918336" behindDoc="0" locked="0" layoutInCell="1" allowOverlap="1" wp14:anchorId="55A57064" wp14:editId="46D58604">
                  <wp:simplePos x="0" y="0"/>
                  <wp:positionH relativeFrom="column">
                    <wp:posOffset>3421144</wp:posOffset>
                  </wp:positionH>
                  <wp:positionV relativeFrom="paragraph">
                    <wp:posOffset>-699844</wp:posOffset>
                  </wp:positionV>
                  <wp:extent cx="1169478" cy="1169478"/>
                  <wp:effectExtent l="0" t="0" r="0" b="0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2096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78" cy="11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</w:rPr>
              <w:t xml:space="preserve">  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18533EE5" w14:textId="77777777" w:rsidR="00A14986" w:rsidRPr="00B138D2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</w:tc>
      </w:tr>
      <w:tr w:rsidR="00A14986" w:rsidRPr="00B138D2" w14:paraId="5E5AAF94" w14:textId="77777777" w:rsidTr="00A14986">
        <w:tc>
          <w:tcPr>
            <w:tcW w:w="1242" w:type="dxa"/>
            <w:vMerge/>
          </w:tcPr>
          <w:p w14:paraId="49306E8C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</w:tcPr>
          <w:p w14:paraId="620DCCA5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670C35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6F029B92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hint="eastAsia"/>
                <w:lang w:val="es-ES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住宿学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</w:p>
          <w:p w14:paraId="52172E5E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がくげいかい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学芸会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ぶんか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文化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さい</w:t>
                  </w:r>
                </w:rt>
                <w:rubyBase>
                  <w:r w:rsidR="00A14986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E15A10">
              <w:rPr>
                <w:rFonts w:ascii="メイリオ" w:eastAsia="メイリオ" w:hAnsi="メイリオ" w:hint="eastAsia"/>
                <w:szCs w:val="21"/>
                <w:lang w:val="es-ES"/>
              </w:rPr>
              <w:t>文</w:t>
            </w:r>
            <w:r w:rsidRPr="00E15A10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艺</w:t>
            </w:r>
            <w:r w:rsidRPr="00E15A10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会演</w:t>
            </w:r>
            <w:r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・</w:t>
            </w:r>
            <w:r w:rsidRPr="00E15A10">
              <w:rPr>
                <w:rFonts w:ascii="メイリオ" w:eastAsia="メイリオ" w:hAnsi="メイリオ" w:cs="メイリオ"/>
                <w:szCs w:val="21"/>
                <w:lang w:val="es-ES"/>
              </w:rPr>
              <w:t>文化</w:t>
            </w:r>
            <w:r w:rsidRPr="00E15A10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节</w:t>
            </w:r>
          </w:p>
        </w:tc>
      </w:tr>
      <w:tr w:rsidR="00A14986" w:rsidRPr="00B138D2" w14:paraId="6C5BE1B9" w14:textId="77777777" w:rsidTr="00A14986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580E9C07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  <w:vMerge w:val="restart"/>
          </w:tcPr>
          <w:p w14:paraId="43849B8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14F3B7F" w14:textId="77777777" w:rsidR="00A14986" w:rsidRPr="00D34F18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vMerge w:val="restart"/>
          </w:tcPr>
          <w:p w14:paraId="67AA4C7A" w14:textId="77777777" w:rsidR="00A14986" w:rsidRPr="00B138D2" w:rsidRDefault="00A14986" w:rsidP="00A14986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  <w:r w:rsidRPr="006F4B33">
              <w:rPr>
                <w:rFonts w:ascii="メイリオ" w:eastAsia="メイリオ" w:hAnsi="メイリオ" w:cs="游明朝" w:hint="eastAsia"/>
              </w:rPr>
              <w:t>，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恳谈</w:t>
            </w:r>
            <w:r w:rsidRPr="00BC30F5">
              <w:rPr>
                <w:rFonts w:ascii="メイリオ" w:eastAsia="メイリオ" w:hAnsi="メイリオ" w:cs="メイリオ" w:hint="eastAsia"/>
              </w:rPr>
              <w:t>会</w:t>
            </w:r>
          </w:p>
          <w:p w14:paraId="0B44E041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A14986" w:rsidRPr="00B138D2" w14:paraId="5939709A" w14:textId="77777777" w:rsidTr="00A14986">
        <w:trPr>
          <w:trHeight w:val="38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1BEF5452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>
              <w:rPr>
                <w:rFonts w:ascii="メイリオ" w:eastAsia="メイリオ" w:hAnsi="メイリオ"/>
                <w:kern w:val="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kern w:val="0"/>
                      <w:sz w:val="10"/>
                      <w:lang w:val="pt-BR"/>
                    </w:rPr>
                    <w:t xml:space="preserve">ふゆやす　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kern w:val="0"/>
                      <w:lang w:val="pt-BR"/>
                    </w:rPr>
                    <w:t>冬休み</w:t>
                  </w:r>
                </w:rubyBase>
              </w:ruby>
            </w:r>
          </w:p>
          <w:p w14:paraId="478286A9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 w:rsidRPr="006004C6">
              <w:rPr>
                <w:rFonts w:ascii="メイリオ" w:eastAsia="メイリオ" w:hAnsi="メイリオ"/>
                <w:kern w:val="0"/>
                <w:lang w:val="pt-BR"/>
              </w:rPr>
              <w:t>寒假</w:t>
            </w:r>
          </w:p>
        </w:tc>
        <w:tc>
          <w:tcPr>
            <w:tcW w:w="1276" w:type="dxa"/>
            <w:vMerge/>
          </w:tcPr>
          <w:p w14:paraId="7574D610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  <w:vMerge/>
          </w:tcPr>
          <w:p w14:paraId="1E450765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A14986" w:rsidRPr="00B138D2" w14:paraId="535A548A" w14:textId="77777777" w:rsidTr="00A14986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0BA1A5A8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 w:val="restart"/>
          </w:tcPr>
          <w:p w14:paraId="535CCC1C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A0F433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vMerge w:val="restart"/>
          </w:tcPr>
          <w:p w14:paraId="26923DD1" w14:textId="77777777" w:rsidR="00A14986" w:rsidRPr="00B138D2" w:rsidRDefault="00A14986" w:rsidP="00A14986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pt-BR"/>
              </w:rPr>
              <w:t xml:space="preserve"> </w:t>
            </w:r>
            <w:r w:rsidRPr="004E75C1">
              <w:rPr>
                <w:rFonts w:ascii="メイリオ" w:eastAsia="メイリオ" w:hAnsi="メイリオ" w:hint="eastAsia"/>
                <w:lang w:val="pt-BR"/>
              </w:rPr>
              <w:t>健康</w:t>
            </w:r>
            <w:r w:rsidRPr="004E75C1">
              <w:rPr>
                <w:rFonts w:ascii="Microsoft JhengHei" w:eastAsia="Microsoft JhengHei" w:hAnsi="Microsoft JhengHei" w:cs="Microsoft JhengHei" w:hint="eastAsia"/>
                <w:lang w:val="pt-BR"/>
              </w:rPr>
              <w:t>检查</w:t>
            </w:r>
          </w:p>
        </w:tc>
      </w:tr>
      <w:tr w:rsidR="00A14986" w:rsidRPr="00B138D2" w14:paraId="4BCBD89B" w14:textId="77777777" w:rsidTr="00A14986">
        <w:trPr>
          <w:trHeight w:val="36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4B6A1543" w14:textId="77777777" w:rsidR="00A14986" w:rsidRPr="00B138D2" w:rsidRDefault="00A14986" w:rsidP="00A14986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/>
          </w:tcPr>
          <w:p w14:paraId="3FBE9118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  <w:vMerge/>
          </w:tcPr>
          <w:p w14:paraId="0CD112D3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A14986" w:rsidRPr="00906236" w14:paraId="736992E5" w14:textId="77777777" w:rsidTr="00A14986">
        <w:tc>
          <w:tcPr>
            <w:tcW w:w="1242" w:type="dxa"/>
            <w:vMerge/>
          </w:tcPr>
          <w:p w14:paraId="664195BD" w14:textId="77777777" w:rsidR="00A14986" w:rsidRPr="00B138D2" w:rsidRDefault="00A14986" w:rsidP="00A14986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7D1A4EEB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55296B6" w14:textId="77777777" w:rsidR="00A14986" w:rsidRPr="00B138D2" w:rsidRDefault="00A14986" w:rsidP="00A14986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7C6CC25E" w14:textId="77777777" w:rsidR="00A14986" w:rsidRPr="00B138D2" w:rsidRDefault="00A14986" w:rsidP="00A14986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 w:eastAsia="zh-CN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しんにゅうこ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新入児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ほごしゃ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保護者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説明会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es-ES" w:eastAsia="zh-CN"/>
              </w:rPr>
              <w:t xml:space="preserve"> </w:t>
            </w:r>
            <w:r w:rsidRPr="00A91122">
              <w:rPr>
                <w:rFonts w:ascii="メイリオ" w:eastAsia="メイリオ" w:hAnsi="メイリオ" w:hint="eastAsia"/>
                <w:lang w:eastAsia="zh-CN"/>
              </w:rPr>
              <w:t>入学新生及学生家</w:t>
            </w:r>
            <w:r w:rsidRPr="00A91122">
              <w:rPr>
                <w:rFonts w:ascii="Microsoft JhengHei" w:eastAsia="Microsoft JhengHei" w:hAnsi="Microsoft JhengHei" w:cs="Microsoft JhengHei" w:hint="eastAsia"/>
                <w:lang w:eastAsia="zh-CN"/>
              </w:rPr>
              <w:t>长说</w:t>
            </w:r>
            <w:r w:rsidRPr="00A91122">
              <w:rPr>
                <w:rFonts w:ascii="メイリオ" w:eastAsia="メイリオ" w:hAnsi="メイリオ" w:cs="メイリオ" w:hint="eastAsia"/>
                <w:lang w:eastAsia="zh-CN"/>
              </w:rPr>
              <w:t>明会</w:t>
            </w:r>
          </w:p>
        </w:tc>
      </w:tr>
      <w:tr w:rsidR="00A14986" w:rsidRPr="00906236" w14:paraId="14F5E091" w14:textId="77777777" w:rsidTr="00A14986">
        <w:trPr>
          <w:trHeight w:val="1245"/>
        </w:trPr>
        <w:tc>
          <w:tcPr>
            <w:tcW w:w="1242" w:type="dxa"/>
            <w:vMerge/>
          </w:tcPr>
          <w:p w14:paraId="34355A0C" w14:textId="77777777" w:rsidR="00A14986" w:rsidRPr="00B138D2" w:rsidRDefault="00A14986" w:rsidP="00A14986">
            <w:pPr>
              <w:widowControl/>
              <w:spacing w:beforeLines="50" w:before="180" w:line="300" w:lineRule="exact"/>
              <w:jc w:val="left"/>
              <w:rPr>
                <w:rFonts w:ascii="メイリオ" w:eastAsia="メイリオ" w:hAnsi="メイリオ"/>
                <w:lang w:val="es-ES" w:eastAsia="zh-CN"/>
              </w:rPr>
            </w:pPr>
          </w:p>
        </w:tc>
        <w:tc>
          <w:tcPr>
            <w:tcW w:w="1276" w:type="dxa"/>
          </w:tcPr>
          <w:p w14:paraId="7DCC45C3" w14:textId="77777777" w:rsidR="00A14986" w:rsidRPr="00B138D2" w:rsidRDefault="00A14986" w:rsidP="00A14986">
            <w:pPr>
              <w:widowControl/>
              <w:spacing w:beforeLines="50" w:before="180"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4986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A14986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09D4E04" w14:textId="77777777" w:rsidR="00A14986" w:rsidRPr="00B138D2" w:rsidRDefault="00A14986" w:rsidP="00A14986">
            <w:pPr>
              <w:widowControl/>
              <w:spacing w:beforeLines="50" w:before="180"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三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4DC6B2D0" w14:textId="77777777" w:rsidR="00A14986" w:rsidRPr="002A7178" w:rsidRDefault="00A14986" w:rsidP="00A14986">
            <w:pPr>
              <w:widowControl/>
              <w:snapToGrid w:val="0"/>
              <w:spacing w:beforeLines="50" w:before="180" w:line="300" w:lineRule="exact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懇談会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es-ES" w:eastAsia="zh-CN"/>
              </w:rPr>
              <w:t xml:space="preserve"> </w:t>
            </w:r>
            <w:r w:rsidRPr="00B138D2">
              <w:rPr>
                <w:rFonts w:ascii="メイリオ" w:eastAsia="メイリオ" w:hAnsi="メイリオ"/>
                <w:lang w:val="es-ES" w:eastAsia="zh-CN"/>
              </w:rPr>
              <w:t xml:space="preserve"> </w:t>
            </w:r>
            <w:r w:rsidRPr="00D21746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D2174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D21746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D2174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  <w:r w:rsidRPr="00D21746">
              <w:rPr>
                <w:rFonts w:ascii="メイリオ" w:eastAsia="メイリオ" w:hAnsi="メイリオ" w:hint="eastAsia"/>
                <w:lang w:val="pt-BR" w:eastAsia="zh-CN"/>
              </w:rPr>
              <w:t>，</w:t>
            </w:r>
            <w:r w:rsidRPr="00D21746">
              <w:rPr>
                <w:rFonts w:ascii="Microsoft JhengHei" w:eastAsia="Microsoft JhengHei" w:hAnsi="Microsoft JhengHei" w:cs="Microsoft JhengHei" w:hint="eastAsia"/>
                <w:lang w:eastAsia="zh-CN"/>
              </w:rPr>
              <w:t>恳谈</w:t>
            </w:r>
            <w:r w:rsidRPr="00D21746">
              <w:rPr>
                <w:rFonts w:ascii="メイリオ" w:eastAsia="メイリオ" w:hAnsi="メイリオ" w:cs="メイリオ" w:hint="eastAsia"/>
                <w:lang w:eastAsia="zh-CN"/>
              </w:rPr>
              <w:t>会</w:t>
            </w:r>
          </w:p>
          <w:p w14:paraId="5AC6BAB7" w14:textId="77777777" w:rsidR="00A14986" w:rsidRPr="00B138D2" w:rsidRDefault="00A14986" w:rsidP="00A14986">
            <w:pPr>
              <w:widowControl/>
              <w:snapToGrid w:val="0"/>
              <w:spacing w:beforeLines="50" w:before="180" w:line="300" w:lineRule="exact"/>
              <w:ind w:leftChars="18" w:left="38"/>
              <w:jc w:val="left"/>
              <w:rPr>
                <w:rFonts w:ascii="メイリオ" w:eastAsia="メイリオ" w:hAnsi="メイリオ"/>
                <w:lang w:val="es-ES" w:eastAsia="zh-CN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卒業式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es-ES" w:eastAsia="zh-CN"/>
              </w:rPr>
              <w:t xml:space="preserve">　</w:t>
            </w:r>
            <w:r w:rsidRPr="004E75C1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毕业</w:t>
            </w:r>
            <w:r w:rsidRPr="004E75C1">
              <w:rPr>
                <w:rFonts w:ascii="メイリオ" w:eastAsia="メイリオ" w:hAnsi="メイリオ" w:cs="メイリオ" w:hint="eastAsia"/>
                <w:lang w:val="es-ES" w:eastAsia="zh-CN"/>
              </w:rPr>
              <w:t>典礼</w:t>
            </w:r>
            <w:r>
              <w:rPr>
                <w:rFonts w:ascii="メイリオ" w:eastAsia="メイリオ" w:hAnsi="メイリオ" w:hint="eastAsia"/>
                <w:lang w:val="es-ES" w:eastAsia="zh-CN"/>
              </w:rPr>
              <w:t xml:space="preserve">　　　</w:t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A14986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A14986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終了式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es-ES" w:eastAsia="zh-CN"/>
              </w:rPr>
              <w:t xml:space="preserve">　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</w:tbl>
    <w:p w14:paraId="37B4C53C" w14:textId="77777777" w:rsidR="00A14986" w:rsidRPr="00B138D2" w:rsidRDefault="00A14986" w:rsidP="00A14986">
      <w:pPr>
        <w:widowControl/>
        <w:spacing w:beforeLines="50" w:before="180" w:line="300" w:lineRule="exact"/>
        <w:ind w:firstLineChars="200" w:firstLine="360"/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</w:pP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（２</w:t>
      </w:r>
      <w:r w:rsidRPr="00B138D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の</w:t>
      </w:r>
      <w:r w:rsidRPr="00B138D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）</w:t>
      </w:r>
      <w:r w:rsidRPr="00B138D2">
        <w:rPr>
          <w:rFonts w:ascii="メイリオ" w:eastAsia="メイリオ" w:hAnsi="メイリオ" w:hint="eastAsia"/>
          <w:sz w:val="24"/>
          <w:szCs w:val="24"/>
          <w:lang w:val="pt-BR"/>
        </w:rPr>
        <w:t xml:space="preserve">　</w:t>
      </w:r>
      <w:r w:rsidRPr="00B138D2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（</w:t>
      </w:r>
      <w:bookmarkStart w:id="14" w:name="_Hlk65894031"/>
      <w:r w:rsidRPr="00FC2AA5"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两学期制的情况</w:t>
      </w:r>
      <w:bookmarkEnd w:id="14"/>
      <w:r w:rsidRPr="00B138D2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）</w:t>
      </w:r>
    </w:p>
    <w:p w14:paraId="2CFF6F3B" w14:textId="77777777" w:rsidR="00A14986" w:rsidRPr="00B138D2" w:rsidRDefault="00A14986" w:rsidP="00A14986">
      <w:pPr>
        <w:widowControl/>
        <w:spacing w:beforeLines="100" w:before="360" w:line="240" w:lineRule="exact"/>
        <w:rPr>
          <w:rFonts w:ascii="メイリオ" w:eastAsia="メイリオ" w:hAnsi="メイリオ"/>
          <w:lang w:val="es-PE"/>
        </w:rPr>
      </w:pP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かくがっこう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lang w:val="es-PE"/>
              </w:rPr>
              <w:t>各学校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により、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ぎょうじ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lang w:val="es-PE"/>
              </w:rPr>
              <w:t>行事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の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かいさい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lang w:val="es-PE"/>
              </w:rPr>
              <w:t>開催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14986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じき</w:t>
            </w:r>
          </w:rt>
          <w:rubyBase>
            <w:r w:rsidR="00A14986" w:rsidRPr="00B138D2">
              <w:rPr>
                <w:rFonts w:ascii="メイリオ" w:eastAsia="メイリオ" w:hAnsi="メイリオ" w:hint="eastAsia"/>
                <w:lang w:val="es-PE"/>
              </w:rPr>
              <w:t>時期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が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14986" w:rsidRPr="00EA3DF6">
              <w:rPr>
                <w:rFonts w:ascii="メイリオ" w:eastAsia="メイリオ" w:hAnsi="メイリオ"/>
                <w:sz w:val="10"/>
                <w:lang w:val="es-PE"/>
              </w:rPr>
              <w:t>こと</w:t>
            </w:r>
          </w:rt>
          <w:rubyBase>
            <w:r w:rsidR="00A14986">
              <w:rPr>
                <w:rFonts w:ascii="メイリオ" w:eastAsia="メイリオ" w:hAnsi="メイリオ"/>
                <w:lang w:val="es-PE"/>
              </w:rPr>
              <w:t>異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t>なります</w:t>
      </w:r>
      <w:r w:rsidRPr="00B138D2">
        <w:rPr>
          <w:rFonts w:ascii="メイリオ" w:eastAsia="メイリオ" w:hAnsi="メイリオ" w:hint="eastAsia"/>
          <w:lang w:val="es-PE"/>
        </w:rPr>
        <w:t>。</w:t>
      </w:r>
    </w:p>
    <w:p w14:paraId="5E5AFB81" w14:textId="77777777" w:rsidR="00A14986" w:rsidRDefault="00A14986" w:rsidP="00A14986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 w:eastAsia="zh-CN"/>
        </w:rPr>
      </w:pPr>
      <w:r w:rsidRPr="009D7D63">
        <w:rPr>
          <w:rFonts w:ascii="メイリオ" w:eastAsia="メイリオ" w:hAnsi="メイリオ" w:hint="eastAsia"/>
          <w:sz w:val="28"/>
          <w:szCs w:val="32"/>
          <w:lang w:val="es-PE" w:eastAsia="zh-CN"/>
        </w:rPr>
        <w:t>各个学校</w:t>
      </w:r>
      <w:r w:rsidRPr="009D7D6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举办</w:t>
      </w:r>
      <w:r w:rsidRPr="009D7D6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活</w:t>
      </w:r>
      <w:r w:rsidRPr="009D7D6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动</w:t>
      </w:r>
      <w:r w:rsidRPr="009D7D6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的</w:t>
      </w:r>
      <w:r w:rsidRPr="009D7D6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时间</w:t>
      </w:r>
      <w:r w:rsidRPr="009D7D6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不同。</w:t>
      </w:r>
    </w:p>
    <w:p w14:paraId="636F723B" w14:textId="77777777" w:rsidR="00A14986" w:rsidRDefault="00A14986" w:rsidP="00A14986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 w:eastAsia="zh-CN"/>
        </w:rPr>
      </w:pPr>
    </w:p>
    <w:p w14:paraId="457E30A1" w14:textId="77777777" w:rsidR="00A14986" w:rsidRDefault="00A14986" w:rsidP="00A14986">
      <w:pPr>
        <w:widowControl/>
        <w:spacing w:line="460" w:lineRule="exact"/>
        <w:rPr>
          <w:rFonts w:ascii="メイリオ" w:eastAsia="DengXian" w:hAnsi="メイリオ"/>
          <w:sz w:val="28"/>
          <w:szCs w:val="32"/>
          <w:lang w:val="es-PE" w:eastAsia="zh-CN"/>
        </w:rPr>
      </w:pPr>
    </w:p>
    <w:p w14:paraId="151C593F" w14:textId="77777777" w:rsidR="00A14986" w:rsidRPr="004F230D" w:rsidRDefault="00A14986" w:rsidP="00A14986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 w:eastAsia="zh-CN"/>
        </w:rPr>
      </w:pPr>
      <w:r w:rsidRPr="00B138D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883318E" wp14:editId="2C10CFDB">
                <wp:simplePos x="0" y="0"/>
                <wp:positionH relativeFrom="margin">
                  <wp:posOffset>2998470</wp:posOffset>
                </wp:positionH>
                <wp:positionV relativeFrom="paragraph">
                  <wp:posOffset>16510</wp:posOffset>
                </wp:positionV>
                <wp:extent cx="645160" cy="468630"/>
                <wp:effectExtent l="0" t="0" r="0" b="7620"/>
                <wp:wrapNone/>
                <wp:docPr id="104009" name="テキスト ボックス 104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5A013" w14:textId="77777777" w:rsidR="00BC4950" w:rsidRPr="00D34F18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Pr="00D34F18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318E" id="テキスト ボックス 104009" o:spid="_x0000_s1138" type="#_x0000_t202" style="position:absolute;left:0;text-align:left;margin-left:236.1pt;margin-top:1.3pt;width:50.8pt;height:36.9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" filled="f" stroked="f" strokeweight=".5pt">
                <v:textbox>
                  <w:txbxContent>
                    <w:p w14:paraId="1475A013" w14:textId="77777777" w:rsidR="00BC4950" w:rsidRPr="00D34F18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Pr="00D34F18"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887AC" w14:textId="77777777" w:rsidR="00A14986" w:rsidRDefault="00A14986" w:rsidP="00A14986">
      <w:pPr>
        <w:widowControl/>
        <w:spacing w:line="209" w:lineRule="auto"/>
        <w:ind w:leftChars="-270" w:rightChars="201" w:right="422" w:hangingChars="270" w:hanging="567"/>
        <w:rPr>
          <w:rFonts w:ascii="Arial" w:eastAsia="DengXian" w:hAnsi="Arial"/>
          <w:lang w:val="es-PE" w:eastAsia="zh-CN"/>
        </w:rPr>
      </w:pPr>
      <w:r w:rsidRPr="00F9792D">
        <w:rPr>
          <w:rFonts w:ascii="Arial" w:eastAsia="メイリオ" w:hAnsi="Arial" w:hint="eastAsia"/>
          <w:lang w:val="es-PE" w:eastAsia="zh-CN"/>
        </w:rPr>
        <w:t xml:space="preserve">　</w:t>
      </w:r>
    </w:p>
    <w:p w14:paraId="2599BDC2" w14:textId="77777777" w:rsidR="00A14986" w:rsidRDefault="00A14986" w:rsidP="00A14986">
      <w:pPr>
        <w:widowControl/>
        <w:spacing w:line="209" w:lineRule="auto"/>
        <w:ind w:leftChars="-170" w:left="119" w:rightChars="201" w:right="422" w:hangingChars="170" w:hanging="476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4"/>
                <w:szCs w:val="28"/>
                <w:u w:val="single"/>
                <w:lang w:val="pt-BR"/>
              </w:rPr>
              <w:t>しょうがっこう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z w:val="28"/>
                <w:szCs w:val="28"/>
                <w:u w:val="single"/>
                <w:lang w:val="pt-BR"/>
              </w:rPr>
              <w:t>小学校</w:t>
            </w:r>
          </w:rubyBase>
        </w:ruby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の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4"/>
                <w:szCs w:val="28"/>
                <w:u w:val="single"/>
                <w:lang w:val="pt-BR"/>
              </w:rPr>
              <w:t>いちにち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z w:val="28"/>
                <w:szCs w:val="28"/>
                <w:u w:val="single"/>
                <w:lang w:val="pt-BR"/>
              </w:rPr>
              <w:t>一日</w:t>
            </w:r>
          </w:rubyBase>
        </w:ruby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bookmarkStart w:id="15" w:name="_Hlk65890024"/>
      <w:r w:rsidRPr="004E5ED1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小学的一天</w:t>
      </w:r>
      <w:bookmarkEnd w:id="15"/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</w:p>
    <w:p w14:paraId="16118116" w14:textId="77777777" w:rsidR="00A14986" w:rsidRPr="002D5BD9" w:rsidRDefault="00A14986" w:rsidP="00A14986">
      <w:pPr>
        <w:widowControl/>
        <w:spacing w:line="300" w:lineRule="exact"/>
        <w:ind w:leftChars="-337" w:left="188" w:rightChars="201" w:right="422" w:hangingChars="320" w:hanging="896"/>
        <w:rPr>
          <w:rFonts w:ascii="メイリオ" w:eastAsia="メイリオ" w:hAnsi="メイリオ"/>
          <w:sz w:val="28"/>
          <w:szCs w:val="28"/>
          <w:u w:val="single"/>
          <w:lang w:val="pt-BR"/>
        </w:rPr>
      </w:pPr>
    </w:p>
    <w:p w14:paraId="3891F904" w14:textId="77777777" w:rsidR="00A14986" w:rsidRPr="002D5BD9" w:rsidRDefault="00A14986" w:rsidP="00A14986">
      <w:pPr>
        <w:pStyle w:val="a8"/>
        <w:widowControl/>
        <w:numPr>
          <w:ilvl w:val="0"/>
          <w:numId w:val="4"/>
        </w:numPr>
        <w:spacing w:line="360" w:lineRule="exact"/>
        <w:ind w:leftChars="-337" w:left="-142" w:rightChars="201" w:right="422" w:hangingChars="202" w:hanging="566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noProof/>
          <w:sz w:val="28"/>
          <w:szCs w:val="28"/>
        </w:rPr>
        <w:drawing>
          <wp:anchor distT="0" distB="0" distL="114300" distR="114300" simplePos="0" relativeHeight="251913216" behindDoc="1" locked="0" layoutInCell="1" allowOverlap="1" wp14:anchorId="1C02D209" wp14:editId="33407611">
            <wp:simplePos x="0" y="0"/>
            <wp:positionH relativeFrom="margin">
              <wp:posOffset>4723765</wp:posOffset>
            </wp:positionH>
            <wp:positionV relativeFrom="paragraph">
              <wp:posOffset>232410</wp:posOffset>
            </wp:positionV>
            <wp:extent cx="1483995" cy="1152525"/>
            <wp:effectExtent l="0" t="0" r="1905" b="9525"/>
            <wp:wrapNone/>
            <wp:docPr id="104015" name="図 1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738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Hlk65890008"/>
      <w:r w:rsidRPr="004E5ED1">
        <w:rPr>
          <w:rFonts w:ascii="メイリオ" w:eastAsia="メイリオ" w:hAnsi="メイリオ" w:hint="eastAsia"/>
          <w:shd w:val="pct15" w:color="auto" w:fill="FFFFFF"/>
        </w:rPr>
        <w:t>上学</w:t>
      </w:r>
      <w:bookmarkEnd w:id="16"/>
      <w:r w:rsidRPr="002D5BD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530AE7FE" w14:textId="77777777" w:rsidR="00A14986" w:rsidRPr="002D5BD9" w:rsidRDefault="00A14986" w:rsidP="00A14986">
      <w:pPr>
        <w:widowControl/>
        <w:spacing w:line="360" w:lineRule="exact"/>
        <w:ind w:leftChars="-67" w:left="-141" w:rightChars="1416" w:right="2974"/>
        <w:rPr>
          <w:rFonts w:ascii="メイリオ" w:eastAsia="メイリオ" w:hAnsi="メイリオ"/>
          <w:lang w:eastAsia="zh-CN"/>
        </w:rPr>
      </w:pPr>
      <w:bookmarkStart w:id="17" w:name="_Hlk65889964"/>
      <w:r w:rsidRPr="004E5ED1">
        <w:rPr>
          <w:rFonts w:ascii="メイリオ" w:eastAsia="メイリオ" w:hAnsi="メイリオ" w:hint="eastAsia"/>
          <w:lang w:eastAsia="zh-CN"/>
        </w:rPr>
        <w:t>往返学校的路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线</w:t>
      </w:r>
      <w:r w:rsidRPr="004E5ED1">
        <w:rPr>
          <w:rFonts w:ascii="メイリオ" w:eastAsia="メイリオ" w:hAnsi="メイリオ" w:cs="メイリオ" w:hint="eastAsia"/>
          <w:lang w:eastAsia="zh-CN"/>
        </w:rPr>
        <w:t>已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经</w:t>
      </w:r>
      <w:r w:rsidRPr="004E5ED1">
        <w:rPr>
          <w:rFonts w:ascii="メイリオ" w:eastAsia="メイリオ" w:hAnsi="メイリオ" w:cs="メイリオ" w:hint="eastAsia"/>
          <w:lang w:eastAsia="zh-CN"/>
        </w:rPr>
        <w:t>确定。</w:t>
      </w:r>
      <w:r w:rsidRPr="004E5ED1">
        <w:rPr>
          <w:rFonts w:ascii="メイリオ" w:eastAsia="メイリオ" w:hAnsi="メイリオ" w:hint="eastAsia"/>
          <w:lang w:eastAsia="zh-CN"/>
        </w:rPr>
        <w:t>根据学生的居住地，学生被分配到一个</w:t>
      </w:r>
      <w:r w:rsidRPr="00B01F02">
        <w:rPr>
          <w:rFonts w:ascii="メイリオ" w:eastAsia="メイリオ" w:hAnsi="メイリオ" w:hint="eastAsia"/>
          <w:lang w:eastAsia="zh-CN"/>
        </w:rPr>
        <w:t>班</w:t>
      </w:r>
      <w:r w:rsidRPr="004E5ED1">
        <w:rPr>
          <w:rFonts w:ascii="メイリオ" w:eastAsia="メイリオ" w:hAnsi="メイリオ" w:cs="メイリオ" w:hint="eastAsia"/>
          <w:lang w:eastAsia="zh-CN"/>
        </w:rPr>
        <w:t>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  <w:r w:rsidRPr="004E5ED1">
        <w:rPr>
          <w:rFonts w:ascii="メイリオ" w:eastAsia="メイリオ" w:hAnsi="メイリオ" w:hint="eastAsia"/>
          <w:lang w:eastAsia="zh-CN"/>
        </w:rPr>
        <w:t>所有的成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员</w:t>
      </w:r>
      <w:r w:rsidRPr="004E5ED1">
        <w:rPr>
          <w:rFonts w:ascii="メイリオ" w:eastAsia="メイリオ" w:hAnsi="メイリオ" w:cs="メイリオ" w:hint="eastAsia"/>
          <w:lang w:eastAsia="zh-CN"/>
        </w:rPr>
        <w:t>每天都一起往返学校。</w:t>
      </w:r>
      <w:r w:rsidRPr="00915EE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915EE9">
        <w:rPr>
          <w:rFonts w:ascii="メイリオ" w:eastAsia="メイリオ" w:hAnsi="メイリオ" w:cs="メイリオ" w:hint="eastAsia"/>
          <w:lang w:eastAsia="zh-CN"/>
        </w:rPr>
        <w:t>个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班</w:t>
      </w:r>
      <w:r w:rsidRPr="00915EE9">
        <w:rPr>
          <w:rFonts w:ascii="メイリオ" w:eastAsia="メイリオ" w:hAnsi="メイリオ" w:cs="メイリオ" w:hint="eastAsia"/>
          <w:lang w:eastAsia="zh-CN"/>
        </w:rPr>
        <w:t>叫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とうこう</w:t>
            </w:r>
          </w:rt>
          <w:rubyBase>
            <w:r w:rsidR="00A14986" w:rsidRPr="002D5BD9">
              <w:rPr>
                <w:rFonts w:ascii="メイリオ" w:eastAsia="メイリオ" w:hAnsi="メイリオ" w:cs="メイリオ"/>
                <w:lang w:val="pt-BR" w:eastAsia="zh-CN"/>
              </w:rPr>
              <w:t>登校</w:t>
            </w:r>
          </w:rubyBase>
        </w:ruby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はん</w:t>
            </w:r>
          </w:rt>
          <w:rubyBase>
            <w:r w:rsidR="00A14986" w:rsidRPr="002D5BD9">
              <w:rPr>
                <w:rFonts w:ascii="メイリオ" w:eastAsia="メイリオ" w:hAnsi="メイリオ" w:cs="メイリオ"/>
                <w:lang w:val="pt-BR" w:eastAsia="zh-CN"/>
              </w:rPr>
              <w:t>班</w:t>
            </w:r>
          </w:rubyBase>
        </w:ruby>
      </w:r>
      <w:r w:rsidRPr="002D5BD9">
        <w:rPr>
          <w:rFonts w:ascii="メイリオ" w:eastAsia="メイリオ" w:hAnsi="メイリオ"/>
          <w:lang w:eastAsia="zh-CN"/>
        </w:rPr>
        <w:t>toukouhan)</w:t>
      </w:r>
      <w:r w:rsidRPr="002D5BD9">
        <w:rPr>
          <w:rFonts w:ascii="メイリオ" w:eastAsia="メイリオ" w:hAnsi="メイリオ" w:hint="eastAsia"/>
          <w:lang w:eastAsia="zh-CN"/>
        </w:rPr>
        <w:t xml:space="preserve">. 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B01F02">
        <w:rPr>
          <w:rFonts w:ascii="メイリオ" w:eastAsia="メイリオ" w:hAnsi="メイリオ" w:cs="メイリオ" w:hint="eastAsia"/>
          <w:lang w:eastAsia="zh-CN"/>
        </w:rPr>
        <w:t>意味着住在附近的学生在某个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B01F02">
        <w:rPr>
          <w:rFonts w:ascii="メイリオ" w:eastAsia="メイリオ" w:hAnsi="メイリオ" w:cs="メイリオ" w:hint="eastAsia"/>
          <w:lang w:eastAsia="zh-CN"/>
        </w:rPr>
        <w:t>集体上学，一起回家。</w:t>
      </w:r>
      <w:r w:rsidRPr="00B01F02">
        <w:rPr>
          <w:rFonts w:ascii="メイリオ" w:eastAsia="メイリオ" w:hAnsi="メイリオ" w:hint="eastAsia"/>
          <w:lang w:eastAsia="zh-CN"/>
        </w:rPr>
        <w:t>不是自己决定所属哪个班，已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经</w:t>
      </w:r>
      <w:r w:rsidRPr="00B01F02">
        <w:rPr>
          <w:rFonts w:ascii="メイリオ" w:eastAsia="メイリオ" w:hAnsi="メイリオ" w:cs="メイリオ" w:hint="eastAsia"/>
          <w:lang w:eastAsia="zh-CN"/>
        </w:rPr>
        <w:t>决定了。</w:t>
      </w:r>
    </w:p>
    <w:bookmarkEnd w:id="17"/>
    <w:p w14:paraId="6472D76F" w14:textId="77777777" w:rsidR="00A14986" w:rsidRPr="002D5BD9" w:rsidRDefault="00A14986" w:rsidP="00A14986">
      <w:pPr>
        <w:widowControl/>
        <w:spacing w:line="360" w:lineRule="exact"/>
        <w:ind w:leftChars="-270" w:rightChars="201" w:right="422" w:hangingChars="270" w:hanging="567"/>
        <w:rPr>
          <w:rFonts w:ascii="メイリオ" w:eastAsia="メイリオ" w:hAnsi="メイリオ"/>
          <w:lang w:val="es-PE" w:eastAsia="zh-CN"/>
        </w:rPr>
      </w:pPr>
    </w:p>
    <w:p w14:paraId="24BFA733" w14:textId="77777777" w:rsidR="00A14986" w:rsidRPr="000E3E13" w:rsidRDefault="00A14986" w:rsidP="00A14986">
      <w:pPr>
        <w:pStyle w:val="a8"/>
        <w:widowControl/>
        <w:numPr>
          <w:ilvl w:val="0"/>
          <w:numId w:val="4"/>
        </w:numPr>
        <w:spacing w:line="360" w:lineRule="exact"/>
        <w:ind w:leftChars="-337" w:left="-141" w:rightChars="201" w:right="422" w:hangingChars="270" w:hanging="567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4B002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迟</w:t>
      </w:r>
      <w:r w:rsidRPr="004B002E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到、缺席、早退的情况</w:t>
      </w:r>
      <w:r w:rsidRPr="002A7178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</w:p>
    <w:p w14:paraId="677E1C40" w14:textId="77777777" w:rsidR="00A14986" w:rsidRPr="000E3E13" w:rsidRDefault="00A14986" w:rsidP="00A14986">
      <w:pPr>
        <w:pStyle w:val="a8"/>
        <w:widowControl/>
        <w:spacing w:line="360" w:lineRule="exact"/>
        <w:ind w:leftChars="0" w:left="-141" w:rightChars="201" w:right="422" w:firstLineChars="200" w:firstLine="420"/>
        <w:rPr>
          <w:rFonts w:ascii="メイリオ" w:eastAsia="メイリオ" w:hAnsi="メイリオ"/>
          <w:shd w:val="pct15" w:color="auto" w:fill="FFFFFF"/>
          <w:lang w:val="es-PE"/>
        </w:rPr>
      </w:pPr>
      <w:r w:rsidRPr="000E3E13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A14986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ちこく</w:t>
            </w:r>
          </w:rt>
          <w:rubyBase>
            <w:r w:rsidR="00A14986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遅刻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や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A14986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けっせき</w:t>
            </w:r>
          </w:rt>
          <w:rubyBase>
            <w:r w:rsidR="00A14986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欠席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･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A14986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そうたい</w:t>
            </w:r>
          </w:rt>
          <w:rubyBase>
            <w:r w:rsidR="00A14986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早退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の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A14986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ばあい</w:t>
            </w:r>
          </w:rt>
          <w:rubyBase>
            <w:r w:rsidR="00A14986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場合</w:t>
            </w:r>
          </w:rubyBase>
        </w:ruby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0E3E13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6C0EC373" w14:textId="77777777" w:rsidR="00A14986" w:rsidRPr="00B01F02" w:rsidRDefault="00A14986" w:rsidP="00A14986">
      <w:pPr>
        <w:pStyle w:val="a8"/>
        <w:widowControl/>
        <w:snapToGrid w:val="0"/>
        <w:spacing w:line="360" w:lineRule="exact"/>
        <w:ind w:leftChars="-67" w:left="-141" w:rightChars="201" w:right="422"/>
        <w:rPr>
          <w:rFonts w:ascii="メイリオ" w:eastAsia="メイリオ" w:hAnsi="メイリオ"/>
          <w:lang w:val="es-PE" w:eastAsia="zh-CN"/>
        </w:rPr>
      </w:pPr>
      <w:bookmarkStart w:id="18" w:name="_Hlk65890559"/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迟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到和缺席的情况下，也可以用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电话联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系学校，或者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让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同</w:t>
      </w:r>
      <w:r w:rsidRPr="00B01F02">
        <w:rPr>
          <w:rFonts w:ascii="メイリオ" w:eastAsia="メイリオ" w:hAnsi="メイリオ" w:hint="eastAsia"/>
          <w:lang w:val="es-PE" w:eastAsia="zh-CN"/>
        </w:rPr>
        <w:t>学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带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着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联络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本</w:t>
      </w:r>
      <w:r>
        <w:rPr>
          <w:rFonts w:ascii="メイリオ" w:eastAsia="メイリオ" w:hAnsi="メイリオ"/>
          <w:lang w:val="es-PE" w:eastAsia="zh-CN"/>
        </w:rPr>
        <w:t>(</w:t>
      </w:r>
      <w:r w:rsidRPr="002D5BD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lang w:val="pt-BR"/>
              </w:rPr>
              <w:t>れんらくちょう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lang w:val="pt-BR" w:eastAsia="zh-CN"/>
              </w:rPr>
              <w:t>連絡帳</w:t>
            </w:r>
          </w:rubyBase>
        </w:ruby>
      </w:r>
      <w:r>
        <w:rPr>
          <w:rFonts w:ascii="メイリオ" w:eastAsia="メイリオ" w:hAnsi="メイリオ" w:hint="eastAsia"/>
          <w:lang w:val="es-PE" w:eastAsia="zh-CN"/>
        </w:rPr>
        <w:t>RENRAKUCH</w:t>
      </w:r>
      <w:r>
        <w:rPr>
          <w:rFonts w:ascii="メイリオ" w:eastAsia="メイリオ" w:hAnsi="メイリオ"/>
          <w:lang w:val="es-PE" w:eastAsia="zh-CN"/>
        </w:rPr>
        <w:t>O)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交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给</w:t>
      </w:r>
      <w:bookmarkStart w:id="19" w:name="_Hlk65893779"/>
      <w:r w:rsidRPr="00B01F02">
        <w:rPr>
          <w:rFonts w:ascii="メイリオ" w:eastAsia="メイリオ" w:hAnsi="メイリオ" w:cs="メイリオ" w:hint="eastAsia"/>
          <w:lang w:val="es-PE" w:eastAsia="zh-CN"/>
        </w:rPr>
        <w:t>班主任</w:t>
      </w:r>
      <w:bookmarkStart w:id="20" w:name="_Hlk65890722"/>
      <w:r w:rsidRPr="00B01F02">
        <w:rPr>
          <w:rFonts w:ascii="メイリオ" w:eastAsia="メイリオ" w:hAnsi="メイリオ" w:cs="メイリオ" w:hint="eastAsia"/>
          <w:lang w:val="es-PE" w:eastAsia="zh-CN"/>
        </w:rPr>
        <w:t>老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bookmarkEnd w:id="19"/>
      <w:bookmarkEnd w:id="20"/>
      <w:r w:rsidRPr="00B01F02">
        <w:rPr>
          <w:rFonts w:ascii="メイリオ" w:eastAsia="メイリオ" w:hAnsi="メイリオ" w:cs="メイリオ" w:hint="eastAsia"/>
          <w:lang w:val="es-PE" w:eastAsia="zh-CN"/>
        </w:rPr>
        <w:t>。</w:t>
      </w:r>
      <w:bookmarkEnd w:id="18"/>
      <w:r w:rsidRPr="00B01F02">
        <w:rPr>
          <w:rFonts w:ascii="メイリオ" w:eastAsia="メイリオ" w:hAnsi="メイリオ" w:hint="eastAsia"/>
          <w:lang w:eastAsia="zh-CN"/>
        </w:rPr>
        <w:t>不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B01F02">
        <w:rPr>
          <w:rFonts w:ascii="メイリオ" w:eastAsia="メイリオ" w:hAnsi="メイリオ" w:cs="メイリオ" w:hint="eastAsia"/>
          <w:lang w:eastAsia="zh-CN"/>
        </w:rPr>
        <w:t>系学校的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メイリオ" w:eastAsia="メイリオ" w:hAnsi="メイリオ" w:cs="メイリオ" w:hint="eastAsia"/>
          <w:lang w:eastAsia="zh-CN"/>
        </w:rPr>
        <w:t>老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B01F02">
        <w:rPr>
          <w:rFonts w:ascii="メイリオ" w:eastAsia="メイリオ" w:hAnsi="メイリオ" w:cs="メイリオ" w:hint="eastAsia"/>
          <w:lang w:eastAsia="zh-CN"/>
        </w:rPr>
        <w:t>会担心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给</w:t>
      </w:r>
      <w:r w:rsidRPr="00B01F02">
        <w:rPr>
          <w:rFonts w:ascii="メイリオ" w:eastAsia="メイリオ" w:hAnsi="メイリオ" w:cs="メイリオ" w:hint="eastAsia"/>
          <w:lang w:eastAsia="zh-CN"/>
        </w:rPr>
        <w:t>您家打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电话</w:t>
      </w:r>
      <w:r w:rsidRPr="00B01F02">
        <w:rPr>
          <w:rFonts w:ascii="メイリオ" w:eastAsia="メイリオ" w:hAnsi="メイリオ" w:cs="メイリオ" w:hint="eastAsia"/>
          <w:lang w:eastAsia="zh-CN"/>
        </w:rPr>
        <w:t>。</w:t>
      </w:r>
    </w:p>
    <w:p w14:paraId="0D6D0AD1" w14:textId="77777777" w:rsidR="00A14986" w:rsidRPr="00B01F02" w:rsidRDefault="00A14986" w:rsidP="00A14986">
      <w:pPr>
        <w:widowControl/>
        <w:spacing w:line="220" w:lineRule="exact"/>
        <w:ind w:leftChars="-67" w:left="426" w:rightChars="201" w:right="422" w:hangingChars="270" w:hanging="567"/>
        <w:rPr>
          <w:rFonts w:ascii="メイリオ" w:eastAsia="メイリオ" w:hAnsi="メイリオ"/>
          <w:lang w:val="es-PE" w:eastAsia="zh-CN"/>
        </w:rPr>
      </w:pPr>
    </w:p>
    <w:p w14:paraId="2B44A71A" w14:textId="77777777" w:rsidR="00A14986" w:rsidRPr="002A7178" w:rsidRDefault="00A14986" w:rsidP="00A14986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u w:val="single"/>
          <w:lang w:val="es-PE" w:eastAsia="zh-CN"/>
        </w:rPr>
      </w:pPr>
      <w:r w:rsidRPr="00A21A7F">
        <w:rPr>
          <w:rFonts w:ascii="メイリオ" w:eastAsia="メイリオ" w:hAnsi="メイリオ" w:hint="eastAsia"/>
          <w:u w:val="single"/>
          <w:lang w:eastAsia="zh-CN"/>
        </w:rPr>
        <w:t>早退</w:t>
      </w:r>
      <w:r w:rsidRPr="002A7178">
        <w:rPr>
          <w:rFonts w:ascii="メイリオ" w:eastAsia="メイリオ" w:hAnsi="メイリオ" w:hint="eastAsia"/>
          <w:u w:val="single"/>
          <w:lang w:val="es-PE" w:eastAsia="zh-CN"/>
        </w:rPr>
        <w:t xml:space="preserve"> (SOUTAI): </w:t>
      </w:r>
    </w:p>
    <w:p w14:paraId="03CB6C9C" w14:textId="77777777" w:rsidR="00A14986" w:rsidRPr="002D5BD9" w:rsidRDefault="00A14986" w:rsidP="00A14986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  <w:lang w:eastAsia="zh-CN"/>
        </w:rPr>
      </w:pPr>
      <w:bookmarkStart w:id="21" w:name="_Hlk65890825"/>
      <w:r w:rsidRPr="00A21A7F">
        <w:rPr>
          <w:rFonts w:ascii="メイリオ" w:eastAsia="メイリオ" w:hAnsi="メイリオ" w:hint="eastAsia"/>
          <w:lang w:eastAsia="zh-CN"/>
        </w:rPr>
        <w:t>早退的情况下</w:t>
      </w:r>
      <w:r w:rsidRPr="002A7178">
        <w:rPr>
          <w:rFonts w:ascii="メイリオ" w:eastAsia="メイリオ" w:hAnsi="メイリオ" w:hint="eastAsia"/>
          <w:lang w:val="es-PE" w:eastAsia="zh-CN"/>
        </w:rPr>
        <w:t>，</w:t>
      </w:r>
      <w:r w:rsidRPr="00A21A7F">
        <w:rPr>
          <w:rFonts w:ascii="メイリオ" w:eastAsia="メイリオ" w:hAnsi="メイリオ" w:hint="eastAsia"/>
          <w:lang w:eastAsia="zh-CN"/>
        </w:rPr>
        <w:t>需要老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许</w:t>
      </w:r>
      <w:r w:rsidRPr="00A21A7F">
        <w:rPr>
          <w:rFonts w:ascii="メイリオ" w:eastAsia="メイリオ" w:hAnsi="メイリオ" w:cs="メイリオ" w:hint="eastAsia"/>
          <w:lang w:eastAsia="zh-CN"/>
        </w:rPr>
        <w:t>可。</w:t>
      </w:r>
      <w:r w:rsidRPr="00A21A7F">
        <w:rPr>
          <w:rFonts w:ascii="メイリオ" w:eastAsia="メイリオ" w:hAnsi="メイリオ" w:hint="eastAsia"/>
          <w:lang w:eastAsia="zh-CN"/>
        </w:rPr>
        <w:t>如果您的孩子身体不舒服，需要提前离开学校的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A21A7F">
        <w:rPr>
          <w:rFonts w:ascii="メイリオ" w:eastAsia="メイリオ" w:hAnsi="メイリオ" w:cs="メイリオ" w:hint="eastAsia"/>
          <w:lang w:eastAsia="zh-CN"/>
        </w:rPr>
        <w:t>，老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会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A21A7F">
        <w:rPr>
          <w:rFonts w:ascii="メイリオ" w:eastAsia="メイリオ" w:hAnsi="メイリオ" w:cs="メイリオ" w:hint="eastAsia"/>
          <w:lang w:eastAsia="zh-CN"/>
        </w:rPr>
        <w:t>系家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长</w:t>
      </w:r>
      <w:bookmarkEnd w:id="21"/>
      <w:r w:rsidRPr="00A21A7F">
        <w:rPr>
          <w:rFonts w:ascii="メイリオ" w:eastAsia="メイリオ" w:hAnsi="メイリオ" w:cs="メイリオ" w:hint="eastAsia"/>
          <w:lang w:eastAsia="zh-CN"/>
        </w:rPr>
        <w:t>。</w:t>
      </w:r>
    </w:p>
    <w:p w14:paraId="2E12602F" w14:textId="77777777" w:rsidR="00A14986" w:rsidRDefault="00A14986" w:rsidP="00A14986">
      <w:pPr>
        <w:pStyle w:val="a8"/>
        <w:widowControl/>
        <w:spacing w:line="240" w:lineRule="exact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1200B7CE" w14:textId="77777777" w:rsidR="00A14986" w:rsidRPr="002A7178" w:rsidRDefault="00A14986" w:rsidP="00A14986">
      <w:pPr>
        <w:pStyle w:val="a8"/>
        <w:widowControl/>
        <w:spacing w:line="240" w:lineRule="exact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40980D50" w14:textId="77777777" w:rsidR="00A14986" w:rsidRPr="002D5BD9" w:rsidRDefault="00A14986" w:rsidP="00A14986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B735B3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课</w:t>
      </w:r>
      <w:r w:rsidRPr="00B735B3">
        <w:rPr>
          <w:rFonts w:ascii="メイリオ" w:eastAsia="メイリオ" w:hAnsi="メイリオ" w:cs="游明朝" w:hint="eastAsia"/>
          <w:shd w:val="pct15" w:color="auto" w:fill="FFFFFF"/>
          <w:lang w:val="pt-BR"/>
        </w:rPr>
        <w:t>程</w:t>
      </w:r>
      <w:r>
        <w:rPr>
          <w:rFonts w:asciiTheme="minorEastAsia" w:hAnsiTheme="minorEastAsia" w:cs="Microsoft JhengHei" w:hint="eastAsia"/>
          <w:shd w:val="pct15" w:color="auto" w:fill="FFFFFF"/>
          <w:lang w:val="pt-BR"/>
        </w:rPr>
        <w:t xml:space="preserve">　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244387BD" w14:textId="77777777" w:rsidR="00A14986" w:rsidRPr="002D5BD9" w:rsidRDefault="00A14986" w:rsidP="00A14986">
      <w:pPr>
        <w:pStyle w:val="a8"/>
        <w:widowControl/>
        <w:snapToGrid w:val="0"/>
        <w:ind w:leftChars="-136" w:left="-286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  <w:r w:rsidRPr="002D5BD9">
        <w:rPr>
          <w:rFonts w:ascii="メイリオ" w:eastAsia="メイリオ" w:hAnsi="メイリオ"/>
          <w:noProof/>
        </w:rPr>
        <w:drawing>
          <wp:anchor distT="0" distB="0" distL="114300" distR="114300" simplePos="0" relativeHeight="251915264" behindDoc="1" locked="0" layoutInCell="1" allowOverlap="1" wp14:anchorId="4AFE3900" wp14:editId="15DD9224">
            <wp:simplePos x="0" y="0"/>
            <wp:positionH relativeFrom="column">
              <wp:posOffset>4783194</wp:posOffset>
            </wp:positionH>
            <wp:positionV relativeFrom="paragraph">
              <wp:posOffset>628714</wp:posOffset>
            </wp:positionV>
            <wp:extent cx="1413863" cy="1413863"/>
            <wp:effectExtent l="0" t="0" r="0" b="0"/>
            <wp:wrapNone/>
            <wp:docPr id="104016" name="図 1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646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63" cy="141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2" w:name="_Hlk65892190"/>
      <w:r w:rsidRPr="00B735B3">
        <w:rPr>
          <w:rFonts w:ascii="メイリオ" w:eastAsia="メイリオ" w:hAnsi="メイリオ" w:hint="eastAsia"/>
          <w:noProof/>
          <w:lang w:eastAsia="zh-CN"/>
        </w:rPr>
        <w:t>在小学</w:t>
      </w:r>
      <w:r w:rsidRPr="002A7178">
        <w:rPr>
          <w:rFonts w:ascii="メイリオ" w:eastAsia="メイリオ" w:hAnsi="メイリオ"/>
          <w:noProof/>
          <w:lang w:val="pt-BR" w:eastAsia="zh-CN"/>
        </w:rPr>
        <w:t>1</w:t>
      </w:r>
      <w:r w:rsidRPr="00D451B0">
        <w:rPr>
          <w:rFonts w:ascii="Microsoft JhengHei" w:eastAsia="Microsoft JhengHei" w:hAnsi="Microsoft JhengHei" w:cs="Microsoft JhengHei" w:hint="eastAsia"/>
          <w:lang w:eastAsia="zh-CN"/>
        </w:rPr>
        <w:t>节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课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是</w:t>
      </w:r>
      <w:r w:rsidRPr="002A7178">
        <w:rPr>
          <w:rFonts w:ascii="メイリオ" w:eastAsia="メイリオ" w:hAnsi="メイリオ"/>
          <w:noProof/>
          <w:lang w:val="pt-BR" w:eastAsia="zh-CN"/>
        </w:rPr>
        <w:t>45</w:t>
      </w:r>
      <w:r w:rsidRPr="00B735B3">
        <w:rPr>
          <w:rFonts w:ascii="メイリオ" w:eastAsia="メイリオ" w:hAnsi="メイリオ"/>
          <w:noProof/>
          <w:lang w:eastAsia="zh-CN"/>
        </w:rPr>
        <w:t>分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钟</w:t>
      </w:r>
      <w:r w:rsidRPr="002A7178">
        <w:rPr>
          <w:rFonts w:ascii="メイリオ" w:eastAsia="メイリオ" w:hAnsi="メイリオ" w:cs="メイリオ" w:hint="eastAsia"/>
          <w:noProof/>
          <w:lang w:val="pt-BR" w:eastAsia="zh-CN"/>
        </w:rPr>
        <w:t>，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休息是</w:t>
      </w:r>
      <w:r w:rsidRPr="002A7178">
        <w:rPr>
          <w:rFonts w:ascii="メイリオ" w:eastAsia="メイリオ" w:hAnsi="メイリオ"/>
          <w:noProof/>
          <w:lang w:val="pt-BR" w:eastAsia="zh-CN"/>
        </w:rPr>
        <w:t>10</w:t>
      </w:r>
      <w:r w:rsidRPr="00B735B3">
        <w:rPr>
          <w:rFonts w:ascii="メイリオ" w:eastAsia="メイリオ" w:hAnsi="メイリオ"/>
          <w:noProof/>
          <w:lang w:eastAsia="zh-CN"/>
        </w:rPr>
        <w:t>分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钟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。按照</w:t>
      </w:r>
      <w:bookmarkStart w:id="23" w:name="_Hlk66107908"/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bookmarkEnd w:id="23"/>
      <w:r w:rsidRPr="006004C6">
        <w:rPr>
          <w:rFonts w:ascii="メイリオ" w:eastAsia="メイリオ" w:hAnsi="メイリオ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val="pt-BR" w:eastAsia="zh-CN"/>
        </w:rPr>
        <w:t>時間割</w:t>
      </w:r>
      <w:r w:rsidRPr="006004C6">
        <w:rPr>
          <w:rFonts w:ascii="メイリオ" w:eastAsia="メイリオ" w:hAnsi="メイリオ" w:hint="eastAsia"/>
          <w:lang w:val="pt-BR" w:eastAsia="zh-CN"/>
        </w:rPr>
        <w:t xml:space="preserve"> JIKAN WARI</w:t>
      </w:r>
      <w:r w:rsidRPr="006004C6">
        <w:rPr>
          <w:rFonts w:ascii="メイリオ" w:eastAsia="メイリオ" w:hAnsi="メイリオ"/>
          <w:lang w:val="pt-BR" w:eastAsia="zh-CN"/>
        </w:rPr>
        <w:t>)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上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课</w:t>
      </w:r>
      <w:r>
        <w:rPr>
          <w:rFonts w:ascii="Microsoft JhengHei" w:hAnsi="Microsoft JhengHei" w:cs="Microsoft JhengHei" w:hint="eastAsia"/>
          <w:noProof/>
          <w:lang w:eastAsia="zh-CN"/>
        </w:rPr>
        <w:t>。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请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好好确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认课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r>
        <w:rPr>
          <w:rFonts w:ascii="メイリオ" w:eastAsia="メイリオ" w:hAnsi="メイリオ" w:cs="メイリオ" w:hint="eastAsia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eastAsia="zh-CN"/>
        </w:rPr>
        <w:t>時間割</w:t>
      </w:r>
      <w:r w:rsidRPr="002D5BD9">
        <w:rPr>
          <w:rFonts w:ascii="メイリオ" w:eastAsia="メイリオ" w:hAnsi="メイリオ" w:hint="eastAsia"/>
          <w:lang w:eastAsia="zh-CN"/>
        </w:rPr>
        <w:t>JIKAN WARI)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，准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备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那个</w:t>
      </w:r>
      <w:bookmarkStart w:id="24" w:name="_Hlk65892154"/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</w:t>
      </w:r>
      <w:bookmarkEnd w:id="24"/>
      <w:r w:rsidRPr="00B735B3">
        <w:rPr>
          <w:rFonts w:ascii="メイリオ" w:eastAsia="メイリオ" w:hAnsi="メイリオ" w:cs="メイリオ" w:hint="eastAsia"/>
          <w:lang w:val="pt-BR" w:eastAsia="zh-CN"/>
        </w:rPr>
        <w:t>需要的教科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书</w:t>
      </w:r>
      <w:r>
        <w:rPr>
          <w:rFonts w:asciiTheme="minorEastAsia" w:hAnsiTheme="minorEastAsia" w:cs="Microsoft JhengHei" w:hint="eastAsia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eastAsia="zh-CN"/>
        </w:rPr>
        <w:t>教科書</w:t>
      </w:r>
      <w:r>
        <w:rPr>
          <w:rFonts w:ascii="メイリオ" w:eastAsia="メイリオ" w:hAnsi="メイリオ" w:cs="メイリオ" w:hint="eastAsia"/>
          <w:lang w:eastAsia="zh-CN"/>
        </w:rPr>
        <w:t xml:space="preserve"> </w:t>
      </w:r>
      <w:r w:rsidRPr="002D5BD9">
        <w:rPr>
          <w:rFonts w:ascii="メイリオ" w:eastAsia="メイリオ" w:hAnsi="メイリオ" w:hint="eastAsia"/>
          <w:lang w:eastAsia="zh-CN"/>
        </w:rPr>
        <w:t>KYOUKASYO)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和笔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记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本</w:t>
      </w:r>
      <w:r>
        <w:rPr>
          <w:rFonts w:ascii="メイリオ" w:eastAsia="メイリオ" w:hAnsi="メイリオ" w:cs="メイリオ" w:hint="eastAsia"/>
          <w:lang w:val="pt-BR" w:eastAsia="zh-CN"/>
        </w:rPr>
        <w:t>。</w:t>
      </w:r>
      <w:bookmarkEnd w:id="22"/>
    </w:p>
    <w:p w14:paraId="4DBB10B0" w14:textId="77777777" w:rsidR="00A14986" w:rsidRPr="002D5BD9" w:rsidRDefault="00A14986" w:rsidP="00A14986">
      <w:pPr>
        <w:pStyle w:val="a8"/>
        <w:widowControl/>
        <w:spacing w:line="360" w:lineRule="exact"/>
        <w:ind w:leftChars="-136" w:left="-286" w:rightChars="201" w:right="422"/>
        <w:rPr>
          <w:rFonts w:ascii="メイリオ" w:eastAsia="メイリオ" w:hAnsi="メイリオ"/>
          <w:lang w:eastAsia="zh-CN"/>
        </w:rPr>
      </w:pPr>
    </w:p>
    <w:p w14:paraId="1C7BFE2A" w14:textId="77777777" w:rsidR="00A14986" w:rsidRPr="002A7178" w:rsidRDefault="00A14986" w:rsidP="00A14986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  <w:bookmarkStart w:id="25" w:name="_Hlk65892358"/>
      <w:r w:rsidRPr="0097603F">
        <w:rPr>
          <w:rFonts w:ascii="メイリオ" w:eastAsia="メイリオ" w:hAnsi="メイリオ" w:cs="Microsoft JhengHei" w:hint="eastAsia"/>
          <w:shd w:val="pct15" w:color="auto" w:fill="FFFFFF"/>
          <w:lang w:val="pt-BR"/>
        </w:rPr>
        <w:t>午餐</w:t>
      </w:r>
      <w:bookmarkEnd w:id="25"/>
      <w:r>
        <w:rPr>
          <w:rFonts w:asciiTheme="minorEastAsia" w:hAnsiTheme="minorEastAsia" w:cs="Microsoft JhengHei" w:hint="eastAsia"/>
          <w:shd w:val="pct15" w:color="auto" w:fill="FFFFFF"/>
          <w:lang w:val="pt-BR"/>
        </w:rPr>
        <w:t xml:space="preserve">　</w:t>
      </w:r>
      <w:r w:rsidRPr="002A7178">
        <w:rPr>
          <w:rFonts w:ascii="メイリオ" w:eastAsia="メイリオ" w:hAnsi="メイリオ" w:hint="eastAsia"/>
          <w:shd w:val="pct15" w:color="auto" w:fill="FFFFFF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2A7178">
        <w:rPr>
          <w:rFonts w:ascii="メイリオ" w:eastAsia="メイリオ" w:hAnsi="メイリオ"/>
          <w:shd w:val="pct15" w:color="auto" w:fill="FFFFFF"/>
        </w:rPr>
        <w:t xml:space="preserve"> </w:t>
      </w:r>
      <w:r w:rsidRPr="002A7178">
        <w:rPr>
          <w:rFonts w:ascii="メイリオ" w:eastAsia="メイリオ" w:hAnsi="メイリオ" w:hint="eastAsia"/>
          <w:shd w:val="pct15" w:color="auto" w:fill="FFFFFF"/>
        </w:rPr>
        <w:t>CHUUSYOKU)</w:t>
      </w:r>
    </w:p>
    <w:p w14:paraId="5BD25D02" w14:textId="77777777" w:rsidR="00A14986" w:rsidRDefault="00A14986" w:rsidP="00A14986">
      <w:pPr>
        <w:pStyle w:val="a8"/>
        <w:widowControl/>
        <w:snapToGrid w:val="0"/>
        <w:ind w:leftChars="-136" w:left="-286" w:rightChars="201" w:right="422"/>
        <w:rPr>
          <w:rFonts w:ascii="メイリオ" w:eastAsia="メイリオ" w:hAnsi="メイリオ"/>
          <w:lang w:eastAsia="zh-CN"/>
        </w:rPr>
      </w:pPr>
      <w:r w:rsidRPr="00371D09">
        <w:rPr>
          <w:rFonts w:ascii="メイリオ" w:eastAsia="メイリオ" w:hAnsi="メイリオ" w:hint="eastAsia"/>
          <w:lang w:eastAsia="zh-CN"/>
        </w:rPr>
        <w:t>从周一到周五提供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营</w:t>
      </w:r>
      <w:r w:rsidRPr="00371D09">
        <w:rPr>
          <w:rFonts w:ascii="メイリオ" w:eastAsia="メイリオ" w:hAnsi="メイリオ" w:cs="メイリオ" w:hint="eastAsia"/>
          <w:lang w:eastAsia="zh-CN"/>
        </w:rPr>
        <w:t>养午餐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hint="eastAsia"/>
          <w:lang w:eastAsia="zh-CN"/>
        </w:rPr>
        <w:t>給食KYUSHOKU</w:t>
      </w:r>
      <w:r>
        <w:rPr>
          <w:rFonts w:ascii="メイリオ" w:eastAsia="メイリオ" w:hAnsi="メイリオ" w:hint="eastAsia"/>
          <w:lang w:eastAsia="zh-CN"/>
        </w:rPr>
        <w:t>）。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</w:p>
    <w:p w14:paraId="30470812" w14:textId="77777777" w:rsidR="00A14986" w:rsidRPr="00371D09" w:rsidRDefault="00A14986" w:rsidP="00A14986">
      <w:pPr>
        <w:pStyle w:val="a8"/>
        <w:widowControl/>
        <w:snapToGrid w:val="0"/>
        <w:ind w:leftChars="-136" w:left="-286" w:rightChars="201" w:right="422"/>
        <w:rPr>
          <w:rFonts w:ascii="メイリオ" w:eastAsia="DengXian" w:hAnsi="メイリオ"/>
          <w:lang w:eastAsia="zh-CN"/>
        </w:rPr>
      </w:pPr>
      <w:r w:rsidRPr="00371D09">
        <w:rPr>
          <w:rFonts w:ascii="メイリオ" w:eastAsia="メイリオ" w:hAnsi="メイリオ" w:hint="eastAsia"/>
          <w:lang w:eastAsia="zh-CN"/>
        </w:rPr>
        <w:t>除了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过</w:t>
      </w:r>
      <w:r w:rsidRPr="00371D09">
        <w:rPr>
          <w:rFonts w:ascii="メイリオ" w:eastAsia="メイリオ" w:hAnsi="メイリオ" w:cs="メイリオ" w:hint="eastAsia"/>
          <w:lang w:eastAsia="zh-CN"/>
        </w:rPr>
        <w:t>敏等有食物限制的人以外，所有人都吃同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样</w:t>
      </w:r>
      <w:r w:rsidRPr="00371D09">
        <w:rPr>
          <w:rFonts w:ascii="メイリオ" w:eastAsia="メイリオ" w:hAnsi="メイリオ" w:cs="メイリオ" w:hint="eastAsia"/>
          <w:lang w:eastAsia="zh-CN"/>
        </w:rPr>
        <w:t>的食物。</w:t>
      </w:r>
    </w:p>
    <w:p w14:paraId="300D550F" w14:textId="77777777" w:rsidR="00A14986" w:rsidRDefault="00A14986" w:rsidP="00A14986">
      <w:pPr>
        <w:pStyle w:val="a8"/>
        <w:widowControl/>
        <w:snapToGrid w:val="0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0A84F4F9" w14:textId="77777777" w:rsidR="00A14986" w:rsidRPr="002A7178" w:rsidRDefault="00A14986" w:rsidP="00A14986">
      <w:pPr>
        <w:pStyle w:val="a8"/>
        <w:widowControl/>
        <w:snapToGrid w:val="0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29B6A3BD" w14:textId="77777777" w:rsidR="00A14986" w:rsidRPr="002D5BD9" w:rsidRDefault="00A14986" w:rsidP="00A14986">
      <w:pPr>
        <w:pStyle w:val="a8"/>
        <w:widowControl/>
        <w:numPr>
          <w:ilvl w:val="0"/>
          <w:numId w:val="4"/>
        </w:numPr>
        <w:snapToGrid w:val="0"/>
        <w:ind w:leftChars="-270" w:left="0" w:rightChars="201" w:right="422" w:hangingChars="270" w:hanging="567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16288" behindDoc="0" locked="0" layoutInCell="1" allowOverlap="1" wp14:anchorId="703C1A16" wp14:editId="4CC1A1DF">
            <wp:simplePos x="0" y="0"/>
            <wp:positionH relativeFrom="column">
              <wp:posOffset>4624070</wp:posOffset>
            </wp:positionH>
            <wp:positionV relativeFrom="paragraph">
              <wp:posOffset>83820</wp:posOffset>
            </wp:positionV>
            <wp:extent cx="1045028" cy="1045028"/>
            <wp:effectExtent l="0" t="0" r="3175" b="3175"/>
            <wp:wrapNone/>
            <wp:docPr id="104017" name="図 10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7952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6" w:name="_Hlk66108145"/>
      <w:r w:rsidRPr="00B2335D">
        <w:rPr>
          <w:rFonts w:ascii="メイリオ" w:eastAsia="メイリオ" w:hAnsi="メイリオ" w:hint="eastAsia"/>
          <w:shd w:val="pct15" w:color="auto" w:fill="FFFFFF"/>
          <w:lang w:val="pt-BR"/>
        </w:rPr>
        <w:t>打</w:t>
      </w:r>
      <w:r w:rsidRPr="00B2335D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扫</w:t>
      </w:r>
      <w:bookmarkEnd w:id="26"/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5EB454BD" w14:textId="77777777" w:rsidR="00A14986" w:rsidRPr="002D5BD9" w:rsidRDefault="00A14986" w:rsidP="00A14986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shd w:val="pct15" w:color="auto" w:fill="FFFFFF"/>
          <w:lang w:eastAsia="zh-CN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17312" behindDoc="1" locked="0" layoutInCell="1" allowOverlap="1" wp14:anchorId="3B6BC6CC" wp14:editId="30B65155">
            <wp:simplePos x="0" y="0"/>
            <wp:positionH relativeFrom="column">
              <wp:posOffset>3823970</wp:posOffset>
            </wp:positionH>
            <wp:positionV relativeFrom="paragraph">
              <wp:posOffset>12065</wp:posOffset>
            </wp:positionV>
            <wp:extent cx="1191025" cy="1191025"/>
            <wp:effectExtent l="0" t="0" r="9525" b="9525"/>
            <wp:wrapNone/>
            <wp:docPr id="104018" name="図 1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3038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25" cy="11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7" w:name="_Hlk65893335"/>
      <w:r w:rsidRPr="0082024F">
        <w:rPr>
          <w:rFonts w:ascii="メイリオ" w:eastAsia="メイリオ" w:hAnsi="メイリオ" w:hint="eastAsia"/>
          <w:lang w:eastAsia="zh-CN"/>
        </w:rPr>
        <w:t>在日本的学校，教室和走廊、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厕</w:t>
      </w:r>
      <w:r w:rsidRPr="0082024F">
        <w:rPr>
          <w:rFonts w:ascii="メイリオ" w:eastAsia="メイリオ" w:hAnsi="メイリオ" w:cs="メイリオ" w:hint="eastAsia"/>
          <w:lang w:eastAsia="zh-CN"/>
        </w:rPr>
        <w:t>所等都是学生自己打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扫</w:t>
      </w:r>
      <w:r w:rsidRPr="0082024F">
        <w:rPr>
          <w:rFonts w:ascii="メイリオ" w:eastAsia="メイリオ" w:hAnsi="メイリオ" w:cs="メイリオ" w:hint="eastAsia"/>
          <w:lang w:eastAsia="zh-CN"/>
        </w:rPr>
        <w:t>。</w:t>
      </w:r>
      <w:bookmarkEnd w:id="27"/>
    </w:p>
    <w:p w14:paraId="4723B0A6" w14:textId="77777777" w:rsidR="00A14986" w:rsidRPr="002D5BD9" w:rsidRDefault="00A14986" w:rsidP="00A14986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3F3CAFEA" w14:textId="77777777" w:rsidR="00A14986" w:rsidRDefault="00A14986" w:rsidP="00A14986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16357528" w14:textId="77777777" w:rsidR="00A14986" w:rsidRDefault="00A14986" w:rsidP="00A14986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DengXian" w:hAnsi="メイリオ"/>
          <w:shd w:val="pct15" w:color="auto" w:fill="FFFFFF"/>
          <w:lang w:eastAsia="zh-CN"/>
        </w:rPr>
      </w:pPr>
    </w:p>
    <w:p w14:paraId="1BDC4E82" w14:textId="77777777" w:rsidR="00A14986" w:rsidRPr="008503A4" w:rsidRDefault="00A14986" w:rsidP="00A14986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DengXian" w:hAnsi="メイリオ"/>
          <w:shd w:val="pct15" w:color="auto" w:fill="FFFFFF"/>
          <w:lang w:eastAsia="zh-CN"/>
        </w:rPr>
      </w:pPr>
    </w:p>
    <w:p w14:paraId="6DBC95EF" w14:textId="77777777" w:rsidR="00A14986" w:rsidRPr="002D5BD9" w:rsidRDefault="00A14986" w:rsidP="00A14986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82024F">
        <w:rPr>
          <w:rFonts w:ascii="メイリオ" w:eastAsia="メイリオ" w:hAnsi="メイリオ"/>
          <w:shd w:val="pct15" w:color="auto" w:fill="FFFFFF"/>
        </w:rPr>
        <w:t>放学回家前的班会</w:t>
      </w:r>
      <w:r w:rsidRPr="002D5BD9">
        <w:rPr>
          <w:rFonts w:ascii="メイリオ" w:eastAsia="メイリオ" w:hAnsi="メイリオ"/>
          <w:shd w:val="pct15" w:color="auto" w:fill="FFFFFF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かえり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帰り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A14986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会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76D0E151" w14:textId="77777777" w:rsidR="00A14986" w:rsidRPr="002D5BD9" w:rsidRDefault="00A14986" w:rsidP="00A14986">
      <w:pPr>
        <w:pStyle w:val="a8"/>
        <w:widowControl/>
        <w:snapToGrid w:val="0"/>
        <w:ind w:leftChars="-68" w:left="-142" w:rightChars="201" w:right="422" w:hanging="1"/>
        <w:rPr>
          <w:rFonts w:ascii="メイリオ" w:eastAsia="メイリオ" w:hAnsi="メイリオ"/>
          <w:lang w:val="es-PE" w:eastAsia="zh-CN"/>
        </w:rPr>
      </w:pPr>
      <w:r w:rsidRPr="00B138D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D5AFFD2" wp14:editId="0715023F">
                <wp:simplePos x="0" y="0"/>
                <wp:positionH relativeFrom="margin">
                  <wp:posOffset>3009900</wp:posOffset>
                </wp:positionH>
                <wp:positionV relativeFrom="paragraph">
                  <wp:posOffset>1745615</wp:posOffset>
                </wp:positionV>
                <wp:extent cx="645160" cy="468630"/>
                <wp:effectExtent l="0" t="0" r="0" b="7620"/>
                <wp:wrapNone/>
                <wp:docPr id="103996" name="テキスト ボックス 10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225B7" w14:textId="77777777" w:rsidR="00BC4950" w:rsidRPr="00D34F18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FFD2" id="テキスト ボックス 103996" o:spid="_x0000_s1139" type="#_x0000_t202" style="position:absolute;left:0;text-align:left;margin-left:237pt;margin-top:137.45pt;width:50.8pt;height:36.9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" filled="f" stroked="f" strokeweight=".5pt">
                <v:textbox>
                  <w:txbxContent>
                    <w:p w14:paraId="078225B7" w14:textId="77777777" w:rsidR="00BC4950" w:rsidRPr="00D34F18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5BD9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C03CE07" wp14:editId="4903C3A6">
                <wp:simplePos x="0" y="0"/>
                <wp:positionH relativeFrom="margin">
                  <wp:posOffset>3053715</wp:posOffset>
                </wp:positionH>
                <wp:positionV relativeFrom="paragraph">
                  <wp:posOffset>2769870</wp:posOffset>
                </wp:positionV>
                <wp:extent cx="373380" cy="483870"/>
                <wp:effectExtent l="0" t="0" r="0" b="0"/>
                <wp:wrapNone/>
                <wp:docPr id="104010" name="テキスト ボックス 104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9EC56" w14:textId="77777777" w:rsidR="00BC4950" w:rsidRPr="000E3E13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E3E13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CE07" id="テキスト ボックス 104010" o:spid="_x0000_s1140" type="#_x0000_t202" style="position:absolute;left:0;text-align:left;margin-left:240.45pt;margin-top:218.1pt;width:29.4pt;height:38.1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" filled="f" stroked="f" strokeweight=".5pt">
                <v:textbox>
                  <w:txbxContent>
                    <w:p w14:paraId="0129EC56" w14:textId="77777777" w:rsidR="00BC4950" w:rsidRPr="000E3E13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E3E13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8" w:name="_Hlk65893922"/>
      <w:r w:rsidRPr="00456419">
        <w:rPr>
          <w:rFonts w:ascii="メイリオ" w:eastAsia="メイリオ" w:hAnsi="メイリオ" w:hint="eastAsia"/>
          <w:lang w:eastAsia="zh-CN"/>
        </w:rPr>
        <w:t>学生回家前要开个会。关于作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业</w:t>
      </w:r>
      <w:r w:rsidRPr="00456419">
        <w:rPr>
          <w:rFonts w:ascii="メイリオ" w:eastAsia="メイリオ" w:hAnsi="メイリオ" w:cs="メイリオ" w:hint="eastAsia"/>
          <w:lang w:eastAsia="zh-CN"/>
        </w:rPr>
        <w:t>和第二天的活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2A7178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8503A4">
        <w:rPr>
          <w:rFonts w:ascii="メイリオ" w:eastAsia="メイリオ" w:hAnsi="メイリオ" w:cs="メイリオ" w:hint="eastAsia"/>
          <w:lang w:eastAsia="zh-CN"/>
        </w:rPr>
        <w:t>班主任老</w:t>
      </w:r>
      <w:r w:rsidRPr="008503A4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456419">
        <w:rPr>
          <w:rFonts w:ascii="メイリオ" w:eastAsia="メイリオ" w:hAnsi="メイリオ" w:cs="メイリオ" w:hint="eastAsia"/>
          <w:lang w:eastAsia="zh-CN"/>
        </w:rPr>
        <w:t>会告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诉</w:t>
      </w:r>
      <w:r w:rsidRPr="00456419">
        <w:rPr>
          <w:rFonts w:ascii="メイリオ" w:eastAsia="メイリオ" w:hAnsi="メイリオ" w:cs="メイリオ" w:hint="eastAsia"/>
          <w:lang w:eastAsia="zh-CN"/>
        </w:rPr>
        <w:t>孩子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456419">
        <w:rPr>
          <w:rFonts w:ascii="メイリオ" w:eastAsia="メイリオ" w:hAnsi="メイリオ" w:cs="メイリオ" w:hint="eastAsia"/>
          <w:lang w:eastAsia="zh-CN"/>
        </w:rPr>
        <w:t>。</w:t>
      </w:r>
      <w:r w:rsidRPr="008503A4">
        <w:rPr>
          <w:rFonts w:ascii="メイリオ" w:eastAsia="メイリオ" w:hAnsi="メイリオ" w:hint="eastAsia"/>
          <w:kern w:val="0"/>
          <w:lang w:eastAsia="zh-CN"/>
        </w:rPr>
        <w:t>写在您孩子的</w:t>
      </w:r>
      <w:r w:rsidRPr="003134A6">
        <w:rPr>
          <w:rFonts w:ascii="Microsoft JhengHei" w:eastAsia="Microsoft JhengHei" w:hAnsi="Microsoft JhengHei" w:cs="Microsoft JhengHei" w:hint="eastAsia"/>
          <w:kern w:val="0"/>
          <w:lang w:eastAsia="zh-CN"/>
        </w:rPr>
        <w:t>联络</w:t>
      </w:r>
      <w:r w:rsidRPr="003134A6">
        <w:rPr>
          <w:rFonts w:ascii="メイリオ" w:eastAsia="メイリオ" w:hAnsi="メイリオ" w:cs="メイリオ" w:hint="eastAsia"/>
          <w:kern w:val="0"/>
          <w:lang w:eastAsia="zh-CN"/>
        </w:rPr>
        <w:t>本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上了，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请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确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认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。</w:t>
      </w:r>
      <w:bookmarkEnd w:id="28"/>
    </w:p>
    <w:p w14:paraId="055E378D" w14:textId="77777777" w:rsidR="005A18DF" w:rsidRPr="00A14986" w:rsidRDefault="005A18DF">
      <w:pPr>
        <w:rPr>
          <w:lang w:val="es-PE" w:eastAsia="zh-CN"/>
        </w:rPr>
      </w:pPr>
    </w:p>
    <w:p w14:paraId="75E9D657" w14:textId="26D0B155" w:rsidR="005A18DF" w:rsidRDefault="005A18DF">
      <w:pPr>
        <w:rPr>
          <w:lang w:eastAsia="zh-CN"/>
        </w:rPr>
      </w:pPr>
    </w:p>
    <w:p w14:paraId="2F2FC8BF" w14:textId="6ED38283" w:rsidR="005A18DF" w:rsidRDefault="005A18DF">
      <w:pPr>
        <w:rPr>
          <w:rFonts w:eastAsia="DengXian"/>
          <w:lang w:eastAsia="zh-CN"/>
        </w:rPr>
      </w:pPr>
    </w:p>
    <w:p w14:paraId="4342C7A3" w14:textId="73F18F5B" w:rsidR="00A14986" w:rsidRDefault="00A14986">
      <w:pPr>
        <w:rPr>
          <w:rFonts w:eastAsia="DengXian"/>
          <w:lang w:eastAsia="zh-CN"/>
        </w:rPr>
      </w:pPr>
    </w:p>
    <w:p w14:paraId="1515796B" w14:textId="73DFABF3" w:rsidR="00A14986" w:rsidRDefault="00A14986">
      <w:pPr>
        <w:rPr>
          <w:rFonts w:eastAsia="DengXian"/>
          <w:lang w:eastAsia="zh-CN"/>
        </w:rPr>
      </w:pPr>
    </w:p>
    <w:p w14:paraId="66D47E50" w14:textId="00FEB8C7" w:rsidR="00A14986" w:rsidRDefault="00A14986">
      <w:pPr>
        <w:rPr>
          <w:rFonts w:eastAsia="DengXian"/>
          <w:lang w:eastAsia="zh-CN"/>
        </w:rPr>
      </w:pPr>
    </w:p>
    <w:p w14:paraId="47036B7B" w14:textId="693F2892" w:rsidR="00A14986" w:rsidRDefault="00A14986">
      <w:pPr>
        <w:rPr>
          <w:rFonts w:eastAsia="DengXian"/>
          <w:lang w:eastAsia="zh-CN"/>
        </w:rPr>
      </w:pPr>
    </w:p>
    <w:p w14:paraId="37045B02" w14:textId="3D2419C5" w:rsidR="00A14986" w:rsidRDefault="00A14986">
      <w:pPr>
        <w:rPr>
          <w:rFonts w:eastAsia="DengXian"/>
          <w:lang w:eastAsia="zh-CN"/>
        </w:rPr>
      </w:pPr>
    </w:p>
    <w:p w14:paraId="0240A116" w14:textId="77777777" w:rsidR="00A14986" w:rsidRPr="00533B73" w:rsidRDefault="00A14986" w:rsidP="00A14986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A14986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A14986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　　　</w:t>
      </w:r>
      <w:r w:rsidRPr="00AD4063">
        <w:rPr>
          <w:rFonts w:ascii="メイリオ" w:eastAsia="メイリオ" w:hAnsi="メイリオ" w:hint="eastAsia"/>
          <w:sz w:val="28"/>
          <w:szCs w:val="28"/>
          <w:u w:val="single"/>
          <w:lang w:val="es-ES" w:eastAsia="zh-CN"/>
        </w:rPr>
        <w:t>与</w:t>
      </w:r>
      <w:bookmarkStart w:id="29" w:name="_Hlk66110024"/>
      <w:r w:rsidRPr="00AD4063">
        <w:rPr>
          <w:rFonts w:ascii="メイリオ" w:eastAsia="メイリオ" w:hAnsi="メイリオ"/>
          <w:sz w:val="28"/>
          <w:szCs w:val="28"/>
          <w:u w:val="single"/>
          <w:lang w:val="es-ES" w:eastAsia="zh-CN"/>
        </w:rPr>
        <w:t>家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长</w:t>
      </w:r>
      <w:bookmarkEnd w:id="29"/>
      <w:r w:rsidRPr="00AD4063">
        <w:rPr>
          <w:rFonts w:ascii="メイリオ" w:eastAsia="メイリオ" w:hAnsi="メイリオ" w:cs="メイリオ" w:hint="eastAsia"/>
          <w:sz w:val="28"/>
          <w:szCs w:val="28"/>
          <w:u w:val="single"/>
          <w:lang w:val="es-ES" w:eastAsia="zh-CN"/>
        </w:rPr>
        <w:t>有关的主要事件或活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动</w:t>
      </w:r>
    </w:p>
    <w:p w14:paraId="047080D1" w14:textId="77777777" w:rsidR="00A14986" w:rsidRPr="0022601E" w:rsidRDefault="00A14986" w:rsidP="00A14986">
      <w:pPr>
        <w:widowControl/>
        <w:spacing w:before="60" w:line="380" w:lineRule="exact"/>
        <w:jc w:val="left"/>
        <w:rPr>
          <w:rFonts w:ascii="メイリオ" w:eastAsia="DengXian" w:hAnsi="メイリオ"/>
          <w:sz w:val="24"/>
          <w:lang w:val="es-PE" w:eastAsia="zh-CN"/>
        </w:rPr>
      </w:pPr>
      <w:r w:rsidRPr="00AD4063">
        <w:rPr>
          <w:rFonts w:ascii="メイリオ" w:eastAsia="メイリオ" w:hAnsi="メイリオ" w:hint="eastAsia"/>
          <w:sz w:val="24"/>
          <w:lang w:val="es-PE" w:eastAsia="zh-CN"/>
        </w:rPr>
        <w:t>在日本学校，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举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行教育咨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询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会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议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关于孩子的学校生活，是家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长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和老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师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交流的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绝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好机会</w:t>
      </w:r>
      <w:r>
        <w:rPr>
          <w:rFonts w:ascii="DengXian" w:eastAsia="DengXian" w:hAnsi="DengXian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hint="eastAsia"/>
          <w:sz w:val="24"/>
          <w:lang w:eastAsia="zh-CN"/>
        </w:rPr>
        <w:t>例如，如果你的孩子受到良好的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对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待</w:t>
      </w:r>
      <w:r w:rsidRPr="00AD4063">
        <w:rPr>
          <w:rFonts w:ascii="メイリオ" w:eastAsia="メイリオ" w:hAnsi="メイリオ" w:hint="eastAsia"/>
          <w:sz w:val="24"/>
          <w:lang w:val="es-PE" w:eastAsia="zh-CN"/>
        </w:rPr>
        <w:t>，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与其他学生相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处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或受到欺凌</w:t>
      </w:r>
      <w:r w:rsidRPr="0022601E">
        <w:rPr>
          <w:rFonts w:ascii="メイリオ" w:eastAsia="メイリオ" w:hAnsi="メイリオ"/>
          <w:sz w:val="24"/>
          <w:lang w:eastAsia="zh-CN"/>
        </w:rPr>
        <w:t>(IJIME)，他会感到很自在地来上学或咨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他的未来等等。</w:t>
      </w:r>
    </w:p>
    <w:p w14:paraId="6B0A91C4" w14:textId="77777777" w:rsidR="00A14986" w:rsidRDefault="00A14986" w:rsidP="00A14986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0F86F3BF" w14:textId="77777777" w:rsidR="00A14986" w:rsidRPr="00781594" w:rsidRDefault="00A14986" w:rsidP="00A14986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741B224" w14:textId="77777777" w:rsidR="00A14986" w:rsidRPr="00A01CDE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1) </w:t>
      </w:r>
      <w:r w:rsidRPr="0022601E">
        <w:rPr>
          <w:rFonts w:ascii="メイリオ" w:eastAsia="メイリオ" w:hAnsi="メイリオ"/>
          <w:shd w:val="pct15" w:color="auto" w:fill="FFFFFF"/>
          <w:lang w:eastAsia="zh-CN"/>
        </w:rPr>
        <w:t>家庭</w:t>
      </w:r>
      <w:r w:rsidRPr="0022601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访问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3E5BDB0E" w14:textId="77777777" w:rsidR="00A14986" w:rsidRPr="0016284A" w:rsidRDefault="00A14986" w:rsidP="00A14986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lang w:eastAsia="zh-CN"/>
        </w:rPr>
      </w:pPr>
      <w:r w:rsidRPr="0016284A">
        <w:rPr>
          <w:rFonts w:ascii="メイリオ" w:eastAsia="メイリオ" w:hAnsi="メイリオ" w:hint="eastAsia"/>
          <w:lang w:eastAsia="zh-CN"/>
        </w:rPr>
        <w:t>四、五月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间</w:t>
      </w:r>
      <w:r w:rsidRPr="0078159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访问</w:t>
      </w:r>
      <w:r w:rsidRPr="0016284A">
        <w:rPr>
          <w:rFonts w:ascii="メイリオ" w:eastAsia="メイリオ" w:hAnsi="メイリオ" w:cs="メイリオ" w:hint="eastAsia"/>
          <w:lang w:eastAsia="zh-CN"/>
        </w:rPr>
        <w:t>每个学生的家。老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会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一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学生的生活和家庭。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16284A">
        <w:rPr>
          <w:rFonts w:ascii="メイリオ" w:eastAsia="メイリオ" w:hAnsi="メイリオ" w:cs="メイリオ" w:hint="eastAsia"/>
          <w:lang w:eastAsia="zh-CN"/>
        </w:rPr>
        <w:t>是家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了解老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和孩子的学校生活的机会。</w:t>
      </w:r>
      <w:r w:rsidRPr="0016284A">
        <w:rPr>
          <w:rFonts w:ascii="メイリオ" w:eastAsia="メイリオ" w:hAnsi="メイリオ" w:hint="eastAsia"/>
          <w:lang w:eastAsia="zh-CN"/>
        </w:rPr>
        <w:t>大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约</w:t>
      </w:r>
      <w:r w:rsidRPr="0016284A">
        <w:rPr>
          <w:rFonts w:ascii="メイリオ" w:eastAsia="メイリオ" w:hAnsi="メイリオ"/>
          <w:lang w:eastAsia="zh-CN"/>
        </w:rPr>
        <w:t>10到15分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16284A">
        <w:rPr>
          <w:rFonts w:ascii="メイリオ" w:eastAsia="メイリオ" w:hAnsi="メイリオ" w:cs="メイリオ" w:hint="eastAsia"/>
          <w:lang w:eastAsia="zh-CN"/>
        </w:rPr>
        <w:t>。</w:t>
      </w:r>
    </w:p>
    <w:p w14:paraId="64EF88F7" w14:textId="77777777" w:rsidR="00A14986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466669D" w14:textId="77777777" w:rsidR="00A14986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777B6AAD" w14:textId="77777777" w:rsidR="00A14986" w:rsidRPr="00781594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4B8604A" w14:textId="77777777" w:rsidR="00A14986" w:rsidRPr="00A01CDE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2)  </w:t>
      </w:r>
      <w:r w:rsidRPr="0016284A">
        <w:rPr>
          <w:rFonts w:ascii="メイリオ" w:eastAsia="メイリオ" w:hAnsi="メイリオ" w:hint="eastAsia"/>
          <w:shd w:val="pct15" w:color="auto" w:fill="FFFFFF"/>
          <w:lang w:eastAsia="zh-CN"/>
        </w:rPr>
        <w:t>上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课</w:t>
      </w:r>
      <w:r w:rsidRPr="0016284A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参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观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4052D106" w14:textId="77777777" w:rsidR="00A14986" w:rsidRPr="00022819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是一个家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会看到孩子在学校学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022819">
        <w:rPr>
          <w:rFonts w:ascii="メイリオ" w:eastAsia="メイリオ" w:hAnsi="メイリオ" w:cs="メイリオ" w:hint="eastAsia"/>
          <w:lang w:eastAsia="zh-CN"/>
        </w:rPr>
        <w:t>的活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022819">
        <w:rPr>
          <w:rFonts w:ascii="メイリオ" w:eastAsia="メイリオ" w:hAnsi="メイリオ" w:cs="Microsoft JhengHei" w:hint="eastAsia"/>
        </w:rPr>
        <w:t>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022819">
        <w:rPr>
          <w:rFonts w:ascii="メイリオ" w:eastAsia="メイリオ" w:hAnsi="メイリオ" w:cs="游明朝" w:hint="eastAsia"/>
          <w:lang w:eastAsia="zh-CN"/>
        </w:rPr>
        <w:t>一定要看一看学校的</w:t>
      </w:r>
      <w:r w:rsidRPr="00022819">
        <w:rPr>
          <w:rFonts w:ascii="メイリオ" w:eastAsia="メイリオ" w:hAnsi="メイリオ" w:hint="eastAsia"/>
          <w:lang w:eastAsia="zh-CN"/>
        </w:rPr>
        <w:t>上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022819">
        <w:rPr>
          <w:rFonts w:ascii="メイリオ" w:eastAsia="メイリオ" w:hAnsi="メイリオ" w:cs="メイリオ" w:hint="eastAsia"/>
          <w:lang w:eastAsia="zh-CN"/>
        </w:rPr>
        <w:t>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观</w:t>
      </w:r>
      <w:r w:rsidRPr="00022819">
        <w:rPr>
          <w:rFonts w:ascii="メイリオ" w:eastAsia="メイリオ" w:hAnsi="メイリオ" w:cs="游明朝" w:hint="eastAsia"/>
          <w:lang w:eastAsia="zh-CN"/>
        </w:rPr>
        <w:t>的通知，确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022819">
        <w:rPr>
          <w:rFonts w:ascii="メイリオ" w:eastAsia="メイリオ" w:hAnsi="メイリオ" w:cs="游明朝" w:hint="eastAsia"/>
          <w:lang w:eastAsia="zh-CN"/>
        </w:rPr>
        <w:t>日期和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022819">
        <w:rPr>
          <w:rFonts w:ascii="メイリオ" w:eastAsia="メイリオ" w:hAnsi="メイリオ" w:cs="游明朝" w:hint="eastAsia"/>
          <w:lang w:eastAsia="zh-CN"/>
        </w:rPr>
        <w:t>。</w:t>
      </w:r>
    </w:p>
    <w:p w14:paraId="44299A5D" w14:textId="77777777" w:rsidR="00A14986" w:rsidRDefault="00A14986" w:rsidP="00A14986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0B13AAB2" w14:textId="77777777" w:rsidR="00A14986" w:rsidRPr="00A01CDE" w:rsidRDefault="00A14986" w:rsidP="00A14986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0C881807" w14:textId="77777777" w:rsidR="00A14986" w:rsidRPr="00781594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lang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3)  </w:t>
      </w:r>
      <w:r w:rsidRPr="00022819">
        <w:rPr>
          <w:rFonts w:ascii="メイリオ" w:eastAsia="メイリオ" w:hAnsi="メイリオ"/>
          <w:shd w:val="pct15" w:color="auto" w:fill="FFFFFF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A01CDE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HOGOSHA KAI)</w:t>
      </w:r>
    </w:p>
    <w:p w14:paraId="5C0E8235" w14:textId="77777777" w:rsidR="00A14986" w:rsidRPr="00A01CDE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个会是家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为</w:t>
      </w:r>
      <w:r w:rsidRPr="00022819">
        <w:rPr>
          <w:rFonts w:ascii="メイリオ" w:eastAsia="メイリオ" w:hAnsi="メイリオ" w:cs="メイリオ" w:hint="eastAsia"/>
          <w:lang w:eastAsia="zh-CN"/>
        </w:rPr>
        <w:t>了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讨论</w:t>
      </w:r>
      <w:r w:rsidRPr="00022819">
        <w:rPr>
          <w:rFonts w:ascii="メイリオ" w:eastAsia="メイリオ" w:hAnsi="メイリオ" w:cs="メイリオ" w:hint="eastAsia"/>
          <w:lang w:eastAsia="zh-CN"/>
        </w:rPr>
        <w:t>学生的学校生活而召开的。每学期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举办</w:t>
      </w:r>
      <w:r w:rsidRPr="00022819">
        <w:rPr>
          <w:rFonts w:ascii="メイリオ" w:eastAsia="メイリオ" w:hAnsi="メイリオ" w:cs="メイリオ" w:hint="eastAsia"/>
          <w:lang w:eastAsia="zh-CN"/>
        </w:rPr>
        <w:t>一次。</w:t>
      </w:r>
    </w:p>
    <w:p w14:paraId="33A617E7" w14:textId="77777777" w:rsidR="00A14986" w:rsidRDefault="00A14986" w:rsidP="00A14986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05EFBAEF" w14:textId="77777777" w:rsidR="00A14986" w:rsidRPr="00781594" w:rsidRDefault="00A14986" w:rsidP="00A14986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58E31746" w14:textId="77777777" w:rsidR="00A14986" w:rsidRPr="00781594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4)  </w:t>
      </w:r>
      <w:bookmarkStart w:id="30" w:name="_Hlk66118063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个人</w:t>
      </w:r>
      <w:bookmarkEnd w:id="30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面</w:t>
      </w:r>
      <w:r w:rsidRPr="00EE59F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谈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面談</w:t>
            </w:r>
          </w:rubyBase>
        </w:ruby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781594">
        <w:rPr>
          <w:rFonts w:ascii="メイリオ" w:eastAsia="メイリオ" w:hAnsi="メイリオ" w:hint="eastAsia"/>
          <w:shd w:val="pct15" w:color="auto" w:fill="FFFFFF"/>
          <w:lang w:val="es-PE" w:eastAsia="zh-CN"/>
        </w:rPr>
        <w:t>KOJIN MENDAN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1B00B7F7" w14:textId="77777777" w:rsidR="00A14986" w:rsidRPr="00A01CDE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hint="eastAsia"/>
          <w:lang w:eastAsia="zh-CN"/>
        </w:rPr>
        <w:t>是与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EE59FE">
        <w:rPr>
          <w:rFonts w:ascii="メイリオ" w:eastAsia="メイリオ" w:hAnsi="メイリオ" w:cs="メイリオ" w:hint="eastAsia"/>
          <w:lang w:eastAsia="zh-CN"/>
        </w:rPr>
        <w:t>、学生、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EE59FE">
        <w:rPr>
          <w:rFonts w:ascii="メイリオ" w:eastAsia="メイリオ" w:hAnsi="メイリオ" w:cs="メイリオ" w:hint="eastAsia"/>
          <w:lang w:eastAsia="zh-CN"/>
        </w:rPr>
        <w:t>的面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EE59FE">
        <w:rPr>
          <w:rFonts w:ascii="メイリオ" w:eastAsia="メイリオ" w:hAnsi="メイリオ" w:cs="メイリオ" w:hint="eastAsia"/>
          <w:lang w:eastAsia="zh-CN"/>
        </w:rPr>
        <w:t>。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cs="メイリオ" w:hint="eastAsia"/>
          <w:lang w:eastAsia="zh-CN"/>
        </w:rPr>
        <w:t>是一个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谈论</w:t>
      </w:r>
      <w:r w:rsidRPr="00EE59FE">
        <w:rPr>
          <w:rFonts w:ascii="メイリオ" w:eastAsia="メイリオ" w:hAnsi="メイリオ" w:cs="メイリオ" w:hint="eastAsia"/>
          <w:lang w:eastAsia="zh-CN"/>
        </w:rPr>
        <w:t>关切的好机会。</w:t>
      </w:r>
      <w:r w:rsidRPr="0017631F">
        <w:rPr>
          <w:rFonts w:ascii="メイリオ" w:eastAsia="メイリオ" w:hAnsi="メイリオ" w:cs="メイリオ" w:hint="eastAsia"/>
          <w:lang w:eastAsia="zh-CN"/>
        </w:rPr>
        <w:t>个人面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7631F">
        <w:rPr>
          <w:rFonts w:ascii="メイリオ" w:eastAsia="メイリオ" w:hAnsi="メイリオ" w:cs="メイリオ" w:hint="eastAsia"/>
          <w:lang w:eastAsia="zh-CN"/>
        </w:rPr>
        <w:t>的日期由班主任决定。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7631F">
        <w:rPr>
          <w:rFonts w:ascii="メイリオ" w:eastAsia="メイリオ" w:hAnsi="メイリオ" w:cs="メイリオ" w:hint="eastAsia"/>
          <w:lang w:eastAsia="zh-CN"/>
        </w:rPr>
        <w:t>有特别想和班主任老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商量的事情的情况下，可以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询问</w:t>
      </w:r>
      <w:r w:rsidRPr="0017631F">
        <w:rPr>
          <w:rFonts w:ascii="メイリオ" w:eastAsia="メイリオ" w:hAnsi="メイリオ" w:cs="メイリオ" w:hint="eastAsia"/>
          <w:lang w:eastAsia="zh-CN"/>
        </w:rPr>
        <w:t>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决定合适的日期。</w:t>
      </w:r>
      <w:r w:rsidRPr="00102557">
        <w:rPr>
          <w:rFonts w:ascii="メイリオ" w:eastAsia="メイリオ" w:hAnsi="メイリオ" w:hint="eastAsia"/>
          <w:lang w:eastAsia="zh-CN"/>
        </w:rPr>
        <w:t>中学</w:t>
      </w:r>
      <w:r w:rsidRPr="00102557">
        <w:rPr>
          <w:rFonts w:ascii="メイリオ" w:eastAsia="メイリオ" w:hAnsi="メイリオ"/>
          <w:lang w:eastAsia="zh-CN"/>
        </w:rPr>
        <w:t>3年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102557">
        <w:rPr>
          <w:rFonts w:ascii="メイリオ" w:eastAsia="メイリオ" w:hAnsi="メイリオ" w:cs="メイリオ" w:hint="eastAsia"/>
          <w:lang w:eastAsia="zh-CN"/>
        </w:rPr>
        <w:t>是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毕业</w:t>
      </w:r>
      <w:r w:rsidRPr="00102557">
        <w:rPr>
          <w:rFonts w:ascii="メイリオ" w:eastAsia="メイリオ" w:hAnsi="メイリオ" w:cs="メイリオ" w:hint="eastAsia"/>
          <w:lang w:eastAsia="zh-CN"/>
        </w:rPr>
        <w:t>后的出路和高中考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试</w:t>
      </w:r>
      <w:r w:rsidRPr="00102557">
        <w:rPr>
          <w:rFonts w:ascii="メイリオ" w:eastAsia="メイリオ" w:hAnsi="メイリオ" w:cs="メイリオ" w:hint="eastAsia"/>
          <w:lang w:eastAsia="zh-CN"/>
        </w:rPr>
        <w:t>的重要机会。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请调</w:t>
      </w:r>
      <w:r w:rsidRPr="00102557">
        <w:rPr>
          <w:rFonts w:ascii="メイリオ" w:eastAsia="メイリオ" w:hAnsi="メイリオ" w:cs="メイリオ" w:hint="eastAsia"/>
          <w:lang w:eastAsia="zh-CN"/>
        </w:rPr>
        <w:t>整日程，一定要出席。</w:t>
      </w:r>
    </w:p>
    <w:p w14:paraId="059E48EA" w14:textId="77777777" w:rsidR="00A14986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245FE5BE" w14:textId="77777777" w:rsidR="00A14986" w:rsidRPr="00102557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0DFD6E5D" w14:textId="77777777" w:rsidR="00A14986" w:rsidRPr="007B4CFD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7B4CFD">
        <w:rPr>
          <w:rFonts w:ascii="メイリオ" w:eastAsia="メイリオ" w:hAnsi="メイリオ"/>
          <w:lang w:eastAsia="zh-CN"/>
        </w:rPr>
        <w:t xml:space="preserve">5)   </w:t>
      </w:r>
      <w:bookmarkStart w:id="31" w:name="_Hlk66119099"/>
      <w:r w:rsidRPr="00102557">
        <w:rPr>
          <w:rFonts w:ascii="メイリオ" w:eastAsia="メイリオ" w:hAnsi="メイリオ"/>
          <w:shd w:val="pct15" w:color="auto" w:fill="FFFFFF"/>
          <w:lang w:eastAsia="zh-CN"/>
        </w:rPr>
        <w:t>盒</w:t>
      </w:r>
      <w:r w:rsidRPr="00102557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饭</w:t>
      </w:r>
      <w:bookmarkEnd w:id="31"/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  <w:lang w:eastAsia="zh-CN"/>
              </w:rPr>
              <w:t xml:space="preserve"> </w:t>
            </w:r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</w:t>
            </w:r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  <w:lang w:eastAsia="zh-CN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>)</w:t>
      </w:r>
    </w:p>
    <w:p w14:paraId="4E7F8C13" w14:textId="77777777" w:rsidR="00A14986" w:rsidRPr="00A01CDE" w:rsidRDefault="00A14986" w:rsidP="00A14986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  <w:lang w:eastAsia="zh-CN"/>
        </w:rPr>
      </w:pPr>
      <w:r w:rsidRPr="00102557">
        <w:rPr>
          <w:rFonts w:ascii="メイリオ" w:eastAsia="メイリオ" w:hAnsi="メイリオ" w:hint="eastAsia"/>
          <w:noProof/>
          <w:lang w:eastAsia="zh-CN"/>
        </w:rPr>
        <w:t>孩子参加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远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足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时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把便当</w:t>
      </w:r>
      <w:r w:rsidRPr="00102557">
        <w:rPr>
          <w:rFonts w:ascii="メイリオ" w:eastAsia="メイリオ" w:hAnsi="メイリオ"/>
          <w:noProof/>
          <w:lang w:eastAsia="zh-CN"/>
        </w:rPr>
        <w:t>(OBENTO)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带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来。可以的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话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自己做便当。</w:t>
      </w:r>
      <w:r w:rsidRPr="00A01CDE">
        <w:rPr>
          <w:rFonts w:ascii="メイリオ" w:eastAsia="メイリオ" w:hAnsi="メイリオ" w:cstheme="majorHAnsi"/>
          <w:lang w:eastAsia="zh-CN"/>
        </w:rPr>
        <w:t xml:space="preserve"> </w:t>
      </w:r>
    </w:p>
    <w:p w14:paraId="0E2D87C7" w14:textId="77777777" w:rsidR="00A14986" w:rsidRDefault="00A14986" w:rsidP="00A14986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</w:p>
    <w:p w14:paraId="03BE8CBA" w14:textId="77777777" w:rsidR="00A14986" w:rsidRPr="00A01CDE" w:rsidRDefault="00A14986" w:rsidP="00A14986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  <w:r w:rsidRPr="00A01CDE">
        <w:rPr>
          <w:rFonts w:ascii="メイリオ" w:eastAsia="メイリオ" w:hAnsi="メイリオ" w:hint="eastAsia"/>
          <w:color w:val="FF0000"/>
          <w:lang w:val="es-PE" w:eastAsia="zh-CN"/>
        </w:rPr>
        <w:t xml:space="preserve"> </w:t>
      </w:r>
    </w:p>
    <w:p w14:paraId="40296E39" w14:textId="77777777" w:rsidR="00A14986" w:rsidRPr="00A01CDE" w:rsidRDefault="00A14986" w:rsidP="00A14986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23456" behindDoc="1" locked="0" layoutInCell="1" allowOverlap="1" wp14:anchorId="685A549A" wp14:editId="6C6C8A6F">
            <wp:simplePos x="0" y="0"/>
            <wp:positionH relativeFrom="column">
              <wp:posOffset>4213860</wp:posOffset>
            </wp:positionH>
            <wp:positionV relativeFrom="paragraph">
              <wp:posOffset>226060</wp:posOffset>
            </wp:positionV>
            <wp:extent cx="2089150" cy="1753870"/>
            <wp:effectExtent l="0" t="0" r="635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 w:eastAsia="zh-CN"/>
        </w:rPr>
        <w:t xml:space="preserve">6) 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PTA</w:t>
      </w:r>
      <w:r>
        <w:rPr>
          <w:rFonts w:ascii="メイリオ" w:eastAsia="メイリオ" w:hAnsi="メイリオ"/>
          <w:shd w:val="pct15" w:color="auto" w:fill="FFFFFF"/>
          <w:lang w:val="es-PE" w:eastAsia="zh-CN"/>
        </w:rPr>
        <w:t>(</w:t>
      </w:r>
      <w:r w:rsidRPr="00A95EA5">
        <w:rPr>
          <w:rFonts w:ascii="メイリオ" w:eastAsia="メイリオ" w:hAnsi="メイリオ" w:hint="eastAsia"/>
          <w:shd w:val="pct15" w:color="auto" w:fill="FFFFFF"/>
          <w:lang w:val="pt-BR" w:eastAsia="zh-CN"/>
        </w:rPr>
        <w:t>家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长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教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师联谊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会</w:t>
      </w:r>
      <w:r w:rsidRPr="00781594">
        <w:rPr>
          <w:rFonts w:ascii="メイリオ" w:eastAsia="メイリオ" w:hAnsi="メイリオ" w:cs="メイリオ" w:hint="eastAsia"/>
          <w:shd w:val="pct15" w:color="auto" w:fill="FFFFFF"/>
          <w:lang w:val="es-PE" w:eastAsia="zh-CN"/>
        </w:rPr>
        <w:t>)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活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动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es-PE" w:eastAsia="zh-CN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 xml:space="preserve">　PTA KATSUDO)</w:t>
      </w:r>
    </w:p>
    <w:p w14:paraId="10765275" w14:textId="77777777" w:rsidR="00A14986" w:rsidRPr="00A01CDE" w:rsidRDefault="00A14986" w:rsidP="00A14986">
      <w:pPr>
        <w:widowControl/>
        <w:spacing w:line="320" w:lineRule="exact"/>
        <w:ind w:rightChars="1889" w:right="3967"/>
        <w:rPr>
          <w:rFonts w:ascii="メイリオ" w:eastAsia="メイリオ" w:hAnsi="メイリオ"/>
          <w:lang w:val="es-PE" w:eastAsia="zh-CN"/>
        </w:rPr>
      </w:pP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102557">
        <w:rPr>
          <w:rFonts w:ascii="メイリオ" w:eastAsia="メイリオ" w:hAnsi="メイリオ" w:hint="eastAsia"/>
          <w:lang w:val="es-PE" w:eastAsia="zh-CN"/>
        </w:rPr>
        <w:t>有叫做</w:t>
      </w:r>
      <w:r w:rsidRPr="00102557">
        <w:rPr>
          <w:rFonts w:ascii="メイリオ" w:eastAsia="メイリオ" w:hAnsi="メイリオ"/>
          <w:lang w:val="es-PE" w:eastAsia="zh-CN"/>
        </w:rPr>
        <w:t>PTA</w:t>
      </w:r>
      <w:r>
        <w:rPr>
          <w:rFonts w:ascii="メイリオ" w:eastAsia="メイリオ" w:hAnsi="メイリオ"/>
          <w:lang w:val="es-PE" w:eastAsia="zh-CN"/>
        </w:rPr>
        <w:t>(</w:t>
      </w:r>
      <w:r w:rsidRPr="00AB3EA8">
        <w:rPr>
          <w:rFonts w:ascii="メイリオ" w:eastAsia="メイリオ" w:hAnsi="メイリオ" w:hint="eastAsia"/>
          <w:lang w:val="pt-BR" w:eastAsia="zh-CN"/>
        </w:rPr>
        <w:t>家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长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教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师联谊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会</w:t>
      </w:r>
      <w:r>
        <w:rPr>
          <w:rFonts w:ascii="メイリオ" w:eastAsia="メイリオ" w:hAnsi="メイリオ"/>
          <w:lang w:val="es-PE" w:eastAsia="zh-CN"/>
        </w:rPr>
        <w:t>)</w:t>
      </w:r>
      <w:r w:rsidRPr="00102557">
        <w:rPr>
          <w:rFonts w:ascii="メイリオ" w:eastAsia="メイリオ" w:hAnsi="メイリオ"/>
          <w:lang w:val="es-PE" w:eastAsia="zh-CN"/>
        </w:rPr>
        <w:t>的，由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A95EA5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和老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构成的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体。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95EA5">
        <w:rPr>
          <w:rFonts w:ascii="メイリオ" w:eastAsia="メイリオ" w:hAnsi="メイリオ" w:hint="eastAsia"/>
          <w:lang w:val="es-PE" w:eastAsia="zh-CN"/>
        </w:rPr>
        <w:t>在</w:t>
      </w:r>
      <w:r w:rsidRPr="00A95EA5">
        <w:rPr>
          <w:rFonts w:ascii="メイリオ" w:eastAsia="メイリオ" w:hAnsi="メイリオ"/>
          <w:lang w:val="es-PE" w:eastAsia="zh-CN"/>
        </w:rPr>
        <w:t>PTA,正在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行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诸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如“上下学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时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的安全指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”等活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，并且希望父母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积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极参与。</w:t>
      </w:r>
    </w:p>
    <w:p w14:paraId="26460C80" w14:textId="77777777" w:rsidR="00A14986" w:rsidRPr="008000CC" w:rsidRDefault="00A14986" w:rsidP="00A14986">
      <w:pPr>
        <w:widowControl/>
        <w:spacing w:line="209" w:lineRule="auto"/>
        <w:jc w:val="left"/>
        <w:rPr>
          <w:rFonts w:ascii="メイリオ" w:eastAsia="DengXian" w:hAnsi="メイリオ"/>
          <w:lang w:val="es-PE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1B07B325" wp14:editId="11705ECC">
                <wp:simplePos x="0" y="0"/>
                <wp:positionH relativeFrom="page">
                  <wp:align>center</wp:align>
                </wp:positionH>
                <wp:positionV relativeFrom="paragraph">
                  <wp:posOffset>1351915</wp:posOffset>
                </wp:positionV>
                <wp:extent cx="575945" cy="47641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66A75" w14:textId="77777777" w:rsidR="00BC4950" w:rsidRPr="001B6292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B325" id="テキスト ボックス 75" o:spid="_x0000_s1141" type="#_x0000_t202" style="position:absolute;margin-left:0;margin-top:106.45pt;width:45.35pt;height:37.5pt;z-index:-251392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" filled="f" stroked="f" strokeweight=".5pt">
                <v:textbox>
                  <w:txbxContent>
                    <w:p w14:paraId="7CB66A75" w14:textId="77777777" w:rsidR="00BC4950" w:rsidRPr="001B6292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EF16F1C" wp14:editId="2F404516">
                <wp:simplePos x="0" y="0"/>
                <wp:positionH relativeFrom="column">
                  <wp:posOffset>2870835</wp:posOffset>
                </wp:positionH>
                <wp:positionV relativeFrom="paragraph">
                  <wp:posOffset>2457450</wp:posOffset>
                </wp:positionV>
                <wp:extent cx="373380" cy="4476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D1C6E" w14:textId="77777777" w:rsidR="00BC4950" w:rsidRPr="00533B73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6F1C" id="テキスト ボックス 76" o:spid="_x0000_s1142" type="#_x0000_t202" style="position:absolute;margin-left:226.05pt;margin-top:193.5pt;width:29.4pt;height:35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" filled="f" stroked="f" strokeweight=".5pt">
                <v:textbox>
                  <w:txbxContent>
                    <w:p w14:paraId="2CED1C6E" w14:textId="77777777" w:rsidR="00BC4950" w:rsidRPr="00533B73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2CFD5D54" w14:textId="6D2D7769" w:rsidR="00A14986" w:rsidRDefault="00A14986">
      <w:pPr>
        <w:rPr>
          <w:rFonts w:eastAsia="DengXian"/>
          <w:lang w:val="es-PE" w:eastAsia="zh-CN"/>
        </w:rPr>
      </w:pPr>
    </w:p>
    <w:p w14:paraId="044AE465" w14:textId="4828A3DF" w:rsidR="00A14986" w:rsidRDefault="00A14986">
      <w:pPr>
        <w:rPr>
          <w:rFonts w:eastAsia="DengXian"/>
          <w:lang w:val="es-PE" w:eastAsia="zh-CN"/>
        </w:rPr>
      </w:pPr>
    </w:p>
    <w:p w14:paraId="5A239028" w14:textId="215E28D2" w:rsidR="00A14986" w:rsidRDefault="00A14986">
      <w:pPr>
        <w:rPr>
          <w:rFonts w:eastAsia="DengXian"/>
          <w:lang w:val="es-PE" w:eastAsia="zh-CN"/>
        </w:rPr>
      </w:pPr>
    </w:p>
    <w:p w14:paraId="3450D569" w14:textId="1C17DDCF" w:rsidR="00A14986" w:rsidRDefault="00A14986">
      <w:pPr>
        <w:rPr>
          <w:rFonts w:eastAsia="DengXian"/>
          <w:lang w:val="es-PE" w:eastAsia="zh-CN"/>
        </w:rPr>
      </w:pPr>
    </w:p>
    <w:p w14:paraId="5AA51EAC" w14:textId="0B968979" w:rsidR="00A14986" w:rsidRDefault="00A14986">
      <w:pPr>
        <w:rPr>
          <w:rFonts w:eastAsia="DengXian"/>
          <w:lang w:val="es-PE" w:eastAsia="zh-CN"/>
        </w:rPr>
      </w:pPr>
    </w:p>
    <w:p w14:paraId="2924AA65" w14:textId="7EA9AA72" w:rsidR="00A14986" w:rsidRDefault="00A14986">
      <w:pPr>
        <w:rPr>
          <w:rFonts w:eastAsia="DengXian"/>
          <w:lang w:val="es-PE" w:eastAsia="zh-CN"/>
        </w:rPr>
      </w:pPr>
    </w:p>
    <w:p w14:paraId="4DFCDBBD" w14:textId="7886B31B" w:rsidR="00A14986" w:rsidRDefault="00A14986">
      <w:pPr>
        <w:rPr>
          <w:rFonts w:eastAsia="DengXian"/>
          <w:lang w:val="es-PE" w:eastAsia="zh-CN"/>
        </w:rPr>
      </w:pPr>
    </w:p>
    <w:p w14:paraId="67AF4A59" w14:textId="77777777" w:rsidR="00A14986" w:rsidRPr="00C8724A" w:rsidRDefault="00A14986" w:rsidP="00190273">
      <w:pPr>
        <w:widowControl/>
        <w:spacing w:beforeLines="50" w:before="180" w:line="50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14CB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しょうがっこう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小学校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A14986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A14986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052144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PE"/>
        </w:rPr>
        <w:t>联</w:t>
      </w:r>
      <w:r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系小学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的方法</w:t>
      </w:r>
    </w:p>
    <w:p w14:paraId="4AC41D43" w14:textId="77777777" w:rsidR="00A14986" w:rsidRPr="00327F41" w:rsidRDefault="00A14986" w:rsidP="00A14986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60A36084" w14:textId="77777777" w:rsidR="00A14986" w:rsidRDefault="00A14986" w:rsidP="00A14986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 w:rsidRPr="00052144">
        <w:rPr>
          <w:rFonts w:ascii="メイリオ" w:eastAsia="メイリオ" w:hAnsi="メイリオ"/>
          <w:sz w:val="24"/>
          <w:lang w:val="es-PE"/>
        </w:rPr>
        <w:t>1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-  </w:t>
      </w:r>
      <w:r w:rsidRPr="00052144">
        <w:rPr>
          <w:rFonts w:ascii="メイリオ" w:eastAsia="メイリオ" w:hAnsi="メイリオ" w:hint="eastAsia"/>
          <w:sz w:val="24"/>
          <w:lang w:val="es-PE"/>
        </w:rPr>
        <w:t>通</w:t>
      </w:r>
      <w:r w:rsidRPr="00052144">
        <w:rPr>
          <w:rFonts w:ascii="Microsoft JhengHei" w:eastAsia="Microsoft JhengHei" w:hAnsi="Microsoft JhengHei" w:cs="Microsoft JhengHei" w:hint="eastAsia"/>
          <w:sz w:val="24"/>
          <w:lang w:val="es-PE"/>
        </w:rPr>
        <w:t>过电话联</w:t>
      </w:r>
      <w:r w:rsidRPr="00052144">
        <w:rPr>
          <w:rFonts w:ascii="メイリオ" w:eastAsia="メイリオ" w:hAnsi="メイリオ" w:cs="メイリオ" w:hint="eastAsia"/>
          <w:sz w:val="24"/>
          <w:lang w:val="es-PE"/>
        </w:rPr>
        <w:t>系缺席</w:t>
      </w:r>
      <w:r w:rsidRPr="00327F41">
        <w:rPr>
          <w:rFonts w:ascii="メイリオ" w:eastAsia="メイリオ" w:hAnsi="メイリオ" w:hint="eastAsia"/>
          <w:sz w:val="24"/>
          <w:lang w:val="es-PE"/>
        </w:rPr>
        <w:t>：</w:t>
      </w:r>
    </w:p>
    <w:p w14:paraId="76BA853C" w14:textId="77777777" w:rsidR="00A14986" w:rsidRPr="00327F41" w:rsidRDefault="00A14986" w:rsidP="00A14986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6C965477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学校名称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szCs w:val="21"/>
                <w:lang w:val="pt-BR"/>
              </w:rPr>
              <w:t>しょうがっこう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szCs w:val="21"/>
                <w:lang w:val="pt-BR"/>
              </w:rPr>
              <w:t>小学校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5E335B3B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年</w:t>
      </w:r>
      <w:r w:rsidRPr="00052144">
        <w:rPr>
          <w:rFonts w:ascii="Microsoft JhengHei" w:eastAsia="Microsoft JhengHei" w:hAnsi="Microsoft JhengHei" w:cs="Microsoft JhengHei" w:hint="eastAsia"/>
          <w:color w:val="0070C0"/>
          <w:highlight w:val="yellow"/>
          <w:u w:val="single"/>
          <w:lang w:val="es-PE"/>
        </w:rPr>
        <w:t>级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班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姓氏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733FC5F7" w14:textId="77777777" w:rsidR="00A14986" w:rsidRPr="00327F41" w:rsidRDefault="00A14986" w:rsidP="00A14986">
      <w:pPr>
        <w:pStyle w:val="a8"/>
        <w:widowControl/>
        <w:numPr>
          <w:ilvl w:val="0"/>
          <w:numId w:val="14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C14CB1">
              <w:rPr>
                <w:rFonts w:ascii="メイリオ" w:eastAsia="メイリオ" w:hAnsi="メイリオ"/>
                <w:sz w:val="12"/>
                <w:lang w:val="pt-BR"/>
              </w:rPr>
              <w:t xml:space="preserve">　ねが　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お願い</w:t>
            </w:r>
          </w:rubyBase>
        </w:ruby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709A8545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 w:hint="eastAsia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72F7A1AC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21023C32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孩子的姓名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6DCC159D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496624DE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29600" behindDoc="1" locked="0" layoutInCell="1" allowOverlap="1" wp14:anchorId="0C387A23" wp14:editId="4CA6B5DC">
            <wp:simplePos x="0" y="0"/>
            <wp:positionH relativeFrom="column">
              <wp:posOffset>4732324</wp:posOffset>
            </wp:positionH>
            <wp:positionV relativeFrom="paragraph">
              <wp:posOffset>310515</wp:posOffset>
            </wp:positionV>
            <wp:extent cx="1389063" cy="1666875"/>
            <wp:effectExtent l="0" t="0" r="1905" b="0"/>
            <wp:wrapNone/>
            <wp:docPr id="104008" name="図 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6EA123CD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36E7506E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63056799" w14:textId="77777777" w:rsidR="00A14986" w:rsidRPr="00327F41" w:rsidRDefault="00A14986" w:rsidP="00A14986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班主任老</w:t>
      </w:r>
      <w:r w:rsidRPr="00F37E19">
        <w:rPr>
          <w:rFonts w:ascii="Microsoft JhengHei" w:eastAsia="Microsoft JhengHei" w:hAnsi="Microsoft JhengHei" w:cs="Microsoft JhengHei" w:hint="eastAsia"/>
          <w:color w:val="0070C0"/>
          <w:lang w:val="pt-BR"/>
        </w:rPr>
        <w:t>师</w:t>
      </w: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的姓名</w:t>
      </w:r>
    </w:p>
    <w:p w14:paraId="6164380A" w14:textId="77777777" w:rsidR="00A14986" w:rsidRPr="00327F41" w:rsidRDefault="00A14986" w:rsidP="00A14986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</w:t>
      </w:r>
      <w:r w:rsidRPr="00F37E19">
        <w:rPr>
          <w:rFonts w:ascii="メイリオ" w:eastAsia="メイリオ" w:hAnsi="メイリオ" w:hint="eastAsia"/>
          <w:color w:val="0070C0"/>
          <w:lang w:val="pt-BR"/>
        </w:rPr>
        <w:t>各种症状</w:t>
      </w:r>
      <w:r>
        <w:rPr>
          <w:rFonts w:ascii="メイリオ" w:eastAsia="メイリオ" w:hAnsi="メイリオ" w:hint="eastAsia"/>
          <w:color w:val="0070C0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5CC6C135" w14:textId="77777777" w:rsidR="00A14986" w:rsidRPr="00F37E19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4FEEE578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554B27">
              <w:rPr>
                <w:rFonts w:ascii="メイリオ" w:eastAsia="メイリオ" w:hAnsi="メイリオ"/>
                <w:sz w:val="10"/>
                <w:lang w:val="pt-BR"/>
              </w:rPr>
              <w:t>ど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1AE616EB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孩子感冒了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080A058C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>
        <w:rPr>
          <w:rFonts w:ascii="メイリオ" w:eastAsia="メイリオ" w:hAnsi="メイリオ" w:hint="eastAsia"/>
          <w:lang w:val="pt-BR"/>
        </w:rPr>
        <w:t xml:space="preserve">　　　　</w:t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孩子不舒服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03838CFA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孩子受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伤</w:t>
      </w:r>
      <w:r w:rsidRPr="00F37E19">
        <w:rPr>
          <w:rFonts w:ascii="メイリオ" w:eastAsia="メイリオ" w:hAnsi="メイリオ" w:cs="メイリオ" w:hint="eastAsia"/>
          <w:lang w:val="pt-BR"/>
        </w:rPr>
        <w:t>了</w:t>
      </w:r>
      <w:r>
        <w:rPr>
          <w:rFonts w:ascii="メイリオ" w:eastAsia="メイリオ" w:hAnsi="メイリオ" w:cs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68C40060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孩子肚子疼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424F4D80" w14:textId="77777777" w:rsidR="00A14986" w:rsidRPr="00F9792D" w:rsidRDefault="00A14986" w:rsidP="00A14986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6D02A58B" wp14:editId="1995CA32">
                <wp:simplePos x="0" y="0"/>
                <wp:positionH relativeFrom="page">
                  <wp:align>center</wp:align>
                </wp:positionH>
                <wp:positionV relativeFrom="paragraph">
                  <wp:posOffset>116205</wp:posOffset>
                </wp:positionV>
                <wp:extent cx="373380" cy="51435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8D5B" w14:textId="77777777" w:rsidR="00BC4950" w:rsidRPr="00327F41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7F41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A58B" id="テキスト ボックス 91" o:spid="_x0000_s1143" type="#_x0000_t202" style="position:absolute;left:0;text-align:left;margin-left:0;margin-top:9.15pt;width:29.4pt;height:40.5pt;z-index:-251389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" filled="f" stroked="f" strokeweight=".5pt">
                <v:textbox>
                  <w:txbxContent>
                    <w:p w14:paraId="357A8D5B" w14:textId="77777777" w:rsidR="00BC4950" w:rsidRPr="00327F41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327F41">
                        <w:rPr>
                          <w:rFonts w:ascii="メイリオ" w:eastAsia="メイリオ" w:hAnsi="メイリオ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5CED2E" w14:textId="77777777" w:rsidR="00A14986" w:rsidRPr="0042658E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4303FB11" w14:textId="77777777" w:rsidR="00A14986" w:rsidRPr="00B54064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0AC390AC" w14:textId="77777777" w:rsidR="00A14986" w:rsidRPr="00364BFB" w:rsidRDefault="00A14986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pt-BR"/>
        </w:rPr>
      </w:pPr>
    </w:p>
    <w:p w14:paraId="130F7146" w14:textId="77777777" w:rsidR="009F6B19" w:rsidRDefault="009F6B19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es-PE"/>
        </w:rPr>
      </w:pPr>
    </w:p>
    <w:p w14:paraId="0B91D3A1" w14:textId="62773A96" w:rsidR="00A14986" w:rsidRPr="009F6B19" w:rsidRDefault="00A14986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es-PE"/>
        </w:rPr>
      </w:pP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>
        <w:rPr>
          <w:rFonts w:ascii="メイリオ" w:eastAsia="メイリオ" w:hAnsi="メイリオ" w:hint="eastAsia"/>
          <w:sz w:val="24"/>
          <w:lang w:val="es-PE"/>
        </w:rPr>
        <w:t>2</w:t>
      </w:r>
      <w:r w:rsidRPr="009F6B19">
        <w:rPr>
          <w:rFonts w:ascii="メイリオ" w:eastAsia="メイリオ" w:hAnsi="メイリオ" w:hint="eastAsia"/>
          <w:sz w:val="24"/>
          <w:lang w:val="es-PE"/>
        </w:rPr>
        <w:t xml:space="preserve">- </w:t>
      </w:r>
      <w:r w:rsidRPr="00F37E19">
        <w:rPr>
          <w:rFonts w:ascii="メイリオ" w:eastAsia="メイリオ" w:hAnsi="メイリオ" w:hint="eastAsia"/>
          <w:sz w:val="24"/>
        </w:rPr>
        <w:t>通</w:t>
      </w:r>
      <w:r w:rsidRPr="00F37E19">
        <w:rPr>
          <w:rFonts w:ascii="Microsoft JhengHei" w:eastAsia="Microsoft JhengHei" w:hAnsi="Microsoft JhengHei" w:cs="Microsoft JhengHei" w:hint="eastAsia"/>
          <w:sz w:val="24"/>
        </w:rPr>
        <w:t>过</w:t>
      </w:r>
      <w:bookmarkStart w:id="32" w:name="_Hlk66140039"/>
      <w:r w:rsidRPr="00F37E19">
        <w:rPr>
          <w:rFonts w:ascii="Microsoft JhengHei" w:eastAsia="Microsoft JhengHei" w:hAnsi="Microsoft JhengHei" w:cs="Microsoft JhengHei" w:hint="eastAsia"/>
          <w:sz w:val="24"/>
        </w:rPr>
        <w:t>联络</w:t>
      </w:r>
      <w:r w:rsidRPr="00F37E19">
        <w:rPr>
          <w:rFonts w:ascii="メイリオ" w:eastAsia="メイリオ" w:hAnsi="メイリオ" w:cs="メイリオ" w:hint="eastAsia"/>
          <w:sz w:val="24"/>
        </w:rPr>
        <w:t>本</w:t>
      </w:r>
      <w:bookmarkEnd w:id="32"/>
      <w:r w:rsidRPr="009F6B19">
        <w:rPr>
          <w:rFonts w:ascii="メイリオ" w:eastAsia="メイリオ" w:hAnsi="メイリオ" w:hint="eastAsia"/>
          <w:sz w:val="24"/>
          <w:lang w:val="es-PE"/>
        </w:rPr>
        <w:t>(RENRAKU CHO)：</w:t>
      </w:r>
    </w:p>
    <w:p w14:paraId="7470835A" w14:textId="77777777" w:rsidR="00A14986" w:rsidRPr="009F6B19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メイリオ" w:eastAsia="メイリオ" w:hAnsi="メイリオ"/>
          <w:sz w:val="24"/>
          <w:lang w:val="es-PE"/>
        </w:rPr>
      </w:pPr>
    </w:p>
    <w:p w14:paraId="1B6C18EC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336" w:right="706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がっこう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学校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かれています。：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しゅくだい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宿題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よくじつ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翌日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じかんわり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時間割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</w:t>
            </w:r>
          </w:rt>
          <w:rubyBase>
            <w:r w:rsidR="00A14986">
              <w:rPr>
                <w:rFonts w:ascii="メイリオ" w:eastAsia="メイリオ" w:hAnsi="メイリオ"/>
                <w:szCs w:val="21"/>
                <w:lang w:val="pt-BR"/>
              </w:rPr>
              <w:t>持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t>ち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もの</w:t>
            </w:r>
          </w:rt>
          <w:rubyBase>
            <w:r w:rsidR="00A14986">
              <w:rPr>
                <w:rFonts w:ascii="メイリオ" w:eastAsia="メイリオ" w:hAnsi="メイリオ"/>
                <w:szCs w:val="21"/>
                <w:lang w:val="pt-BR"/>
              </w:rPr>
              <w:t>物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など</w:t>
      </w:r>
    </w:p>
    <w:p w14:paraId="1D04C7B7" w14:textId="77777777" w:rsidR="00A14986" w:rsidRDefault="00A14986" w:rsidP="00A14986">
      <w:pPr>
        <w:pStyle w:val="a8"/>
        <w:widowControl/>
        <w:snapToGrid w:val="0"/>
        <w:spacing w:line="209" w:lineRule="auto"/>
        <w:ind w:leftChars="0" w:left="426" w:rightChars="269" w:right="565"/>
        <w:rPr>
          <w:rFonts w:ascii="メイリオ" w:eastAsia="メイリオ" w:hAnsi="メイリオ"/>
          <w:sz w:val="24"/>
          <w:lang w:eastAsia="zh-CN"/>
        </w:rPr>
      </w:pPr>
      <w:r w:rsidRPr="00F37E19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F37E19">
        <w:rPr>
          <w:rFonts w:ascii="メイリオ" w:eastAsia="メイリオ" w:hAnsi="メイリオ" w:cs="メイリオ" w:hint="eastAsia"/>
          <w:sz w:val="24"/>
          <w:lang w:eastAsia="zh-CN"/>
        </w:rPr>
        <w:t>本上写着学校的</w:t>
      </w:r>
      <w:r w:rsidRPr="00F37E19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F37E19">
        <w:rPr>
          <w:rFonts w:ascii="メイリオ" w:eastAsia="メイリオ" w:hAnsi="メイリオ" w:cs="メイリオ" w:hint="eastAsia"/>
          <w:sz w:val="24"/>
          <w:lang w:eastAsia="zh-CN"/>
        </w:rPr>
        <w:t>。</w:t>
      </w:r>
      <w:r>
        <w:rPr>
          <w:rFonts w:ascii="メイリオ" w:eastAsia="メイリオ" w:hAnsi="メイリオ" w:cs="メイリオ" w:hint="eastAsia"/>
          <w:sz w:val="24"/>
          <w:lang w:eastAsia="zh-CN"/>
        </w:rPr>
        <w:t>：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作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业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、第二天的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课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程表、随身物品等</w:t>
      </w:r>
    </w:p>
    <w:p w14:paraId="5B6E70E0" w14:textId="77777777" w:rsidR="00A14986" w:rsidRPr="00327F41" w:rsidRDefault="00A14986" w:rsidP="00A14986">
      <w:pPr>
        <w:pStyle w:val="a8"/>
        <w:widowControl/>
        <w:snapToGrid w:val="0"/>
        <w:spacing w:line="209" w:lineRule="auto"/>
        <w:ind w:leftChars="0" w:left="890"/>
        <w:rPr>
          <w:rFonts w:ascii="メイリオ" w:eastAsia="メイリオ" w:hAnsi="メイリオ"/>
          <w:sz w:val="24"/>
          <w:lang w:eastAsia="zh-CN"/>
        </w:rPr>
      </w:pPr>
    </w:p>
    <w:p w14:paraId="36ED2076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 w:val="22"/>
          <w:lang w:val="pt-BR"/>
        </w:rPr>
      </w:pP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ほごしゃ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保護者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が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まいにち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毎日</w:t>
            </w:r>
          </w:rubyBase>
        </w:ruby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よ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読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み、サインまたは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いんかん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印鑑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をおしましょう。</w:t>
      </w:r>
    </w:p>
    <w:p w14:paraId="4203159A" w14:textId="77777777" w:rsidR="00A14986" w:rsidRPr="00C14CB1" w:rsidRDefault="00A14986" w:rsidP="00A14986">
      <w:pPr>
        <w:widowControl/>
        <w:snapToGrid w:val="0"/>
        <w:spacing w:line="209" w:lineRule="auto"/>
        <w:ind w:firstLineChars="177" w:firstLine="425"/>
        <w:rPr>
          <w:rFonts w:ascii="メイリオ" w:eastAsia="メイリオ" w:hAnsi="メイリオ"/>
          <w:sz w:val="24"/>
          <w:lang w:val="pt-BR" w:eastAsia="zh-CN"/>
        </w:rPr>
      </w:pP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家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长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每天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阅读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签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名或盖章。</w:t>
      </w:r>
    </w:p>
    <w:p w14:paraId="0B607A68" w14:textId="77777777" w:rsidR="00A14986" w:rsidRPr="00C14CB1" w:rsidRDefault="00A14986" w:rsidP="00A14986">
      <w:pPr>
        <w:widowControl/>
        <w:snapToGrid w:val="0"/>
        <w:spacing w:line="209" w:lineRule="auto"/>
        <w:ind w:firstLineChars="400" w:firstLine="960"/>
        <w:rPr>
          <w:rFonts w:ascii="メイリオ" w:eastAsia="メイリオ" w:hAnsi="メイリオ"/>
          <w:sz w:val="24"/>
          <w:lang w:val="pt-BR" w:eastAsia="zh-CN"/>
        </w:rPr>
      </w:pPr>
    </w:p>
    <w:p w14:paraId="0F44A9DF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269" w:right="565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かてい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家庭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事項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つた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伝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えることもできます。：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けっせき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欠席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ちこく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遅刻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そうたい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早退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きゅうしょくご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給食後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くすり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薬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の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ませる、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とう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等</w:t>
            </w:r>
          </w:rubyBase>
        </w:ruby>
      </w:r>
    </w:p>
    <w:p w14:paraId="58358B6E" w14:textId="77777777" w:rsidR="00A14986" w:rsidRPr="00327F41" w:rsidRDefault="00A14986" w:rsidP="00A14986">
      <w:pPr>
        <w:widowControl/>
        <w:snapToGrid w:val="0"/>
        <w:spacing w:line="209" w:lineRule="auto"/>
        <w:ind w:left="426" w:rightChars="269" w:right="565" w:firstLineChars="14" w:firstLine="34"/>
        <w:rPr>
          <w:rFonts w:ascii="メイリオ" w:eastAsia="メイリオ" w:hAnsi="メイリオ"/>
          <w:sz w:val="24"/>
          <w:lang w:eastAsia="zh-CN"/>
        </w:rPr>
      </w:pPr>
      <w:r w:rsidRPr="00EC404E">
        <w:rPr>
          <w:rFonts w:ascii="メイリオ" w:eastAsia="メイリオ" w:hAnsi="メイリオ" w:hint="eastAsia"/>
          <w:sz w:val="24"/>
          <w:lang w:eastAsia="zh-CN"/>
        </w:rPr>
        <w:t>您也可以在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本上写上来自家庭的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事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项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告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诉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老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师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。</w:t>
      </w:r>
      <w:r>
        <w:rPr>
          <w:rFonts w:ascii="メイリオ" w:eastAsia="メイリオ" w:hAnsi="メイリオ" w:hint="eastAsia"/>
          <w:sz w:val="24"/>
          <w:lang w:eastAsia="zh-CN"/>
        </w:rPr>
        <w:t>：</w:t>
      </w:r>
      <w:r w:rsidRPr="00EC404E">
        <w:rPr>
          <w:rFonts w:ascii="メイリオ" w:eastAsia="メイリオ" w:hAnsi="メイリオ" w:hint="eastAsia"/>
          <w:sz w:val="24"/>
          <w:lang w:eastAsia="zh-CN"/>
        </w:rPr>
        <w:t>缺席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，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迟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到，早退，午餐后吃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药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等等…</w:t>
      </w:r>
    </w:p>
    <w:p w14:paraId="1932D660" w14:textId="77777777" w:rsidR="00A14986" w:rsidRPr="00327F41" w:rsidRDefault="00A14986" w:rsidP="00A14986">
      <w:pPr>
        <w:widowControl/>
        <w:snapToGrid w:val="0"/>
        <w:spacing w:line="209" w:lineRule="auto"/>
        <w:ind w:left="840" w:hangingChars="350" w:hanging="840"/>
        <w:rPr>
          <w:rFonts w:ascii="メイリオ" w:eastAsia="メイリオ" w:hAnsi="メイリオ"/>
          <w:sz w:val="24"/>
          <w:lang w:eastAsia="zh-CN"/>
        </w:rPr>
      </w:pPr>
    </w:p>
    <w:p w14:paraId="4E56EB6E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しつもん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質問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や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そうだん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相談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があれば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いてもかまいません。</w:t>
      </w:r>
    </w:p>
    <w:p w14:paraId="7792AA88" w14:textId="77777777" w:rsidR="00A14986" w:rsidRPr="00C14CB1" w:rsidRDefault="00A14986" w:rsidP="00A14986">
      <w:pPr>
        <w:pStyle w:val="a8"/>
        <w:widowControl/>
        <w:snapToGrid w:val="0"/>
        <w:spacing w:line="209" w:lineRule="auto"/>
        <w:ind w:leftChars="0" w:left="360"/>
        <w:rPr>
          <w:rFonts w:ascii="メイリオ" w:eastAsia="DengXian" w:hAnsi="メイリオ" w:cs="メイリオ"/>
          <w:sz w:val="24"/>
          <w:lang w:val="pt-BR" w:eastAsia="zh-CN"/>
        </w:rPr>
      </w:pPr>
      <w:r w:rsidRPr="00EC404E">
        <w:rPr>
          <w:rFonts w:ascii="メイリオ" w:eastAsia="メイリオ" w:hAnsi="メイリオ" w:hint="eastAsia"/>
          <w:sz w:val="24"/>
          <w:lang w:eastAsia="zh-CN"/>
        </w:rPr>
        <w:t>如果有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问题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或咨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老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师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的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话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写在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本上也没关系。</w:t>
      </w:r>
    </w:p>
    <w:p w14:paraId="50A51FDD" w14:textId="77777777" w:rsidR="00A14986" w:rsidRPr="00C14CB1" w:rsidRDefault="00A14986" w:rsidP="00A14986">
      <w:pPr>
        <w:pStyle w:val="a8"/>
        <w:widowControl/>
        <w:snapToGrid w:val="0"/>
        <w:spacing w:line="209" w:lineRule="auto"/>
        <w:ind w:leftChars="0" w:left="360"/>
        <w:rPr>
          <w:rFonts w:ascii="メイリオ" w:eastAsia="メイリオ" w:hAnsi="メイリオ"/>
          <w:noProof/>
          <w:sz w:val="24"/>
          <w:lang w:val="pt-BR"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33696" behindDoc="1" locked="0" layoutInCell="1" allowOverlap="1" wp14:anchorId="227AAE04" wp14:editId="57729EBA">
            <wp:simplePos x="0" y="0"/>
            <wp:positionH relativeFrom="column">
              <wp:posOffset>-15240</wp:posOffset>
            </wp:positionH>
            <wp:positionV relativeFrom="paragraph">
              <wp:posOffset>232410</wp:posOffset>
            </wp:positionV>
            <wp:extent cx="6410325" cy="4610100"/>
            <wp:effectExtent l="0" t="0" r="9525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連絡帳png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42FE2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266DDFB3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  <w:lang w:val="pt-BR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3402627" wp14:editId="2F04852E">
                <wp:simplePos x="0" y="0"/>
                <wp:positionH relativeFrom="margin">
                  <wp:posOffset>6182360</wp:posOffset>
                </wp:positionH>
                <wp:positionV relativeFrom="paragraph">
                  <wp:posOffset>68580</wp:posOffset>
                </wp:positionV>
                <wp:extent cx="361950" cy="409575"/>
                <wp:effectExtent l="0" t="0" r="19050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E826A" w14:textId="77777777" w:rsidR="00BC4950" w:rsidRPr="00AD2836" w:rsidRDefault="00BC4950" w:rsidP="00A14986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月</w:t>
                            </w:r>
                          </w:p>
                          <w:p w14:paraId="4C8DD2E8" w14:textId="77777777" w:rsidR="00BC4950" w:rsidRPr="00AD2836" w:rsidRDefault="00BC4950" w:rsidP="00A14986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9C6238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2627" id="テキスト ボックス 97" o:spid="_x0000_s1144" type="#_x0000_t202" style="position:absolute;left:0;text-align:left;margin-left:486.8pt;margin-top:5.4pt;width:28.5pt;height:32.2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" fillcolor="white [3201]" strokeweight=".5pt">
                <v:textbox>
                  <w:txbxContent>
                    <w:p w14:paraId="0A6E826A" w14:textId="77777777" w:rsidR="00BC4950" w:rsidRPr="00AD2836" w:rsidRDefault="00BC4950" w:rsidP="00A14986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月</w:t>
                      </w:r>
                    </w:p>
                    <w:p w14:paraId="4C8DD2E8" w14:textId="77777777" w:rsidR="00BC4950" w:rsidRPr="00AD2836" w:rsidRDefault="00BC4950" w:rsidP="00A14986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9C6238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2B8D66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1DC64D0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  <w:lang w:val="pt-BR" w:eastAsia="zh-CN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B75F579" wp14:editId="575712E6">
                <wp:simplePos x="0" y="0"/>
                <wp:positionH relativeFrom="column">
                  <wp:posOffset>4987290</wp:posOffset>
                </wp:positionH>
                <wp:positionV relativeFrom="paragraph">
                  <wp:posOffset>148590</wp:posOffset>
                </wp:positionV>
                <wp:extent cx="352425" cy="863600"/>
                <wp:effectExtent l="0" t="0" r="28575" b="12700"/>
                <wp:wrapNone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0779" w14:textId="77777777" w:rsidR="00BC4950" w:rsidRDefault="00BC4950" w:rsidP="00A14986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14:paraId="5CC3636E" w14:textId="77777777" w:rsidR="00BC4950" w:rsidRPr="001A2215" w:rsidRDefault="00BC4950" w:rsidP="00A14986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F579" id="テキスト ボックス 2" o:spid="_x0000_s1145" type="#_x0000_t202" style="position:absolute;left:0;text-align:left;margin-left:392.7pt;margin-top:11.7pt;width:27.75pt;height:6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">
                <v:textbox>
                  <w:txbxContent>
                    <w:p w14:paraId="09780779" w14:textId="77777777" w:rsidR="00BC4950" w:rsidRDefault="00BC4950" w:rsidP="00A14986">
                      <w:r>
                        <w:rPr>
                          <w:rFonts w:hint="eastAsia"/>
                        </w:rPr>
                        <w:t>③</w:t>
                      </w:r>
                    </w:p>
                    <w:p w14:paraId="5CC3636E" w14:textId="77777777" w:rsidR="00BC4950" w:rsidRPr="001A2215" w:rsidRDefault="00BC4950" w:rsidP="00A14986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7CE9A1" wp14:editId="4D1BAACA">
                <wp:simplePos x="0" y="0"/>
                <wp:positionH relativeFrom="column">
                  <wp:posOffset>5633085</wp:posOffset>
                </wp:positionH>
                <wp:positionV relativeFrom="paragraph">
                  <wp:posOffset>153670</wp:posOffset>
                </wp:positionV>
                <wp:extent cx="283845" cy="2819400"/>
                <wp:effectExtent l="0" t="0" r="20955" b="19050"/>
                <wp:wrapNone/>
                <wp:docPr id="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EC2A7" w14:textId="77777777" w:rsidR="00BC4950" w:rsidRPr="001A2215" w:rsidRDefault="00BC4950" w:rsidP="00A14986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E9A1" id="_x0000_s1146" type="#_x0000_t202" style="position:absolute;left:0;text-align:left;margin-left:443.55pt;margin-top:12.1pt;width:22.35pt;height:22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">
                <v:textbox>
                  <w:txbxContent>
                    <w:p w14:paraId="423EC2A7" w14:textId="77777777" w:rsidR="00BC4950" w:rsidRPr="001A2215" w:rsidRDefault="00BC4950" w:rsidP="00A14986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F144278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746FDAA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97E4E49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D8DECBC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58BFB433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D70E271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7EABE1B0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22FE1892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90167C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15F7868E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53F1A4B7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7848E3F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  <w:lang w:val="pt-BR" w:eastAsia="zh-CN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73F767" wp14:editId="30E6F31A">
                <wp:simplePos x="0" y="0"/>
                <wp:positionH relativeFrom="column">
                  <wp:posOffset>5605780</wp:posOffset>
                </wp:positionH>
                <wp:positionV relativeFrom="paragraph">
                  <wp:posOffset>11430</wp:posOffset>
                </wp:positionV>
                <wp:extent cx="352425" cy="1403985"/>
                <wp:effectExtent l="0" t="0" r="28575" b="13970"/>
                <wp:wrapNone/>
                <wp:docPr id="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5915" w14:textId="77777777" w:rsidR="00BC4950" w:rsidRPr="001A2215" w:rsidRDefault="00BC4950" w:rsidP="00A14986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3F767" id="_x0000_s1147" type="#_x0000_t202" style="position:absolute;left:0;text-align:left;margin-left:441.4pt;margin-top:.9pt;width:27.75pt;height:110.5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">
                <v:textbox style="mso-fit-shape-to-text:t">
                  <w:txbxContent>
                    <w:p w14:paraId="2E245915" w14:textId="77777777" w:rsidR="00BC4950" w:rsidRPr="001A2215" w:rsidRDefault="00BC4950" w:rsidP="00A14986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5F1CC8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1EDFDD3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D36D93C" w14:textId="77777777" w:rsidR="00A14986" w:rsidRPr="00A14986" w:rsidRDefault="00A14986" w:rsidP="00A14986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708E744" wp14:editId="1B9CE5BC">
                <wp:simplePos x="0" y="0"/>
                <wp:positionH relativeFrom="page">
                  <wp:posOffset>3593465</wp:posOffset>
                </wp:positionH>
                <wp:positionV relativeFrom="paragraph">
                  <wp:posOffset>106045</wp:posOffset>
                </wp:positionV>
                <wp:extent cx="373380" cy="607039"/>
                <wp:effectExtent l="0" t="0" r="0" b="317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60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D8922" w14:textId="77777777" w:rsidR="00BC4950" w:rsidRPr="00327F41" w:rsidRDefault="00BC4950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E744" id="テキスト ボックス 95" o:spid="_x0000_s1148" type="#_x0000_t202" style="position:absolute;left:0;text-align:left;margin-left:282.95pt;margin-top:8.35pt;width:29.4pt;height:47.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" filled="f" stroked="f" strokeweight=".5pt">
                <v:textbox>
                  <w:txbxContent>
                    <w:p w14:paraId="422D8922" w14:textId="77777777" w:rsidR="00BC4950" w:rsidRPr="00327F41" w:rsidRDefault="00BC4950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91FDA8" w14:textId="15BCF0C6" w:rsidR="00A14986" w:rsidRPr="00A14986" w:rsidRDefault="00A14986">
      <w:pPr>
        <w:rPr>
          <w:rFonts w:eastAsia="DengXian"/>
          <w:lang w:val="pt-BR" w:eastAsia="zh-CN"/>
        </w:rPr>
      </w:pPr>
    </w:p>
    <w:p w14:paraId="0C6D8E23" w14:textId="61F27CA6" w:rsidR="00A14986" w:rsidRDefault="00A14986">
      <w:pPr>
        <w:rPr>
          <w:rFonts w:eastAsia="DengXian"/>
          <w:lang w:val="es-PE" w:eastAsia="zh-CN"/>
        </w:rPr>
      </w:pPr>
    </w:p>
    <w:p w14:paraId="75D0AE19" w14:textId="52B25A70" w:rsidR="0062429E" w:rsidRPr="00FB6184" w:rsidRDefault="0062429E" w:rsidP="009F6B19">
      <w:pPr>
        <w:spacing w:before="240" w:line="520" w:lineRule="exact"/>
        <w:rPr>
          <w:rFonts w:ascii="メイリオ" w:eastAsia="メイリオ" w:hAnsi="メイリオ"/>
          <w:b/>
          <w:sz w:val="22"/>
          <w:szCs w:val="20"/>
        </w:rPr>
      </w:pP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と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問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い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あ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わせ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さき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 xml:space="preserve">　</w:t>
      </w:r>
      <w:r w:rsidR="001478E2">
        <w:rPr>
          <w:rFonts w:ascii="メイリオ" w:eastAsia="メイリオ" w:hAnsi="メイリオ"/>
          <w:b/>
          <w:sz w:val="22"/>
          <w:szCs w:val="20"/>
        </w:rPr>
        <w:t>※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でんわ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電話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の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さい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際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は、まず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はじ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めに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そうだん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ないよう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内容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を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つた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えましょう。</w:t>
      </w:r>
    </w:p>
    <w:p w14:paraId="61B3EA1E" w14:textId="77777777" w:rsidR="0062429E" w:rsidRPr="00AE725A" w:rsidRDefault="0062429E" w:rsidP="0062429E">
      <w:pPr>
        <w:spacing w:before="240" w:line="240" w:lineRule="exact"/>
        <w:rPr>
          <w:rFonts w:asciiTheme="majorHAnsi" w:eastAsia="メイリオ" w:hAnsiTheme="majorHAnsi" w:cstheme="majorHAnsi"/>
          <w:b/>
          <w:w w:val="90"/>
          <w:sz w:val="28"/>
          <w:lang w:eastAsia="zh-CN"/>
        </w:rPr>
      </w:pP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咨</w:t>
      </w:r>
      <w:r w:rsidRPr="00640DDA">
        <w:rPr>
          <w:rFonts w:ascii="Microsoft JhengHei" w:eastAsia="Microsoft JhengHei" w:hAnsi="Microsoft JhengHei" w:cs="Microsoft JhengHei" w:hint="eastAsia"/>
          <w:bCs/>
          <w:sz w:val="28"/>
          <w:u w:val="single"/>
          <w:lang w:eastAsia="zh-CN"/>
        </w:rPr>
        <w:t>询</w:t>
      </w: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窗口</w:t>
      </w:r>
      <w:r w:rsidRPr="002D72E3">
        <w:rPr>
          <w:rFonts w:ascii="メイリオ" w:eastAsia="メイリオ" w:hAnsi="メイリオ" w:hint="eastAsia"/>
          <w:b/>
          <w:sz w:val="28"/>
          <w:lang w:eastAsia="zh-CN"/>
        </w:rPr>
        <w:t xml:space="preserve">　</w:t>
      </w:r>
      <w:r w:rsidRPr="00640DDA">
        <w:rPr>
          <w:rFonts w:ascii="ＭＳ ゴシック" w:eastAsia="ＭＳ ゴシック" w:hAnsi="ＭＳ ゴシック" w:cs="ＭＳ ゴシック" w:hint="eastAsia"/>
          <w:bCs/>
          <w:w w:val="80"/>
          <w:sz w:val="24"/>
          <w:szCs w:val="21"/>
          <w:lang w:eastAsia="zh-CN"/>
        </w:rPr>
        <w:t>※</w:t>
      </w:r>
      <w:r w:rsidRPr="00640DDA">
        <w:rPr>
          <w:rFonts w:asciiTheme="majorHAnsi" w:eastAsia="メイリオ" w:hAnsiTheme="majorHAnsi" w:cstheme="majorHAnsi" w:hint="eastAsia"/>
          <w:bCs/>
          <w:w w:val="90"/>
          <w:sz w:val="24"/>
          <w:szCs w:val="21"/>
          <w:lang w:eastAsia="zh-CN"/>
        </w:rPr>
        <w:t>打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电话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的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时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候，首先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请传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达咨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询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内容。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62429E" w:rsidRPr="00F41148" w14:paraId="1C8B34B9" w14:textId="77777777" w:rsidTr="00156103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E29769C" w14:textId="77777777" w:rsidR="0062429E" w:rsidRPr="004D662C" w:rsidRDefault="0062429E" w:rsidP="0015610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内容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7B82639" w14:textId="77777777" w:rsidR="0062429E" w:rsidRPr="00BD6519" w:rsidRDefault="0062429E" w:rsidP="00156103">
            <w:pPr>
              <w:spacing w:line="0" w:lineRule="atLeast"/>
              <w:jc w:val="center"/>
              <w:rPr>
                <w:rFonts w:ascii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hint="eastAsia"/>
                <w:sz w:val="24"/>
                <w:szCs w:val="24"/>
              </w:rPr>
              <w:t>地点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E9F3398" w14:textId="77777777" w:rsidR="0062429E" w:rsidRPr="004D662C" w:rsidRDefault="0062429E" w:rsidP="00156103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电话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号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码</w:t>
            </w:r>
          </w:p>
        </w:tc>
      </w:tr>
      <w:tr w:rsidR="0062429E" w:rsidRPr="00F41148" w14:paraId="505219F4" w14:textId="77777777" w:rsidTr="00156103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726344" w14:textId="77777777" w:rsidR="0062429E" w:rsidRPr="008A5EA9" w:rsidRDefault="0062429E" w:rsidP="00156103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656FB2C" w14:textId="77777777" w:rsidR="0062429E" w:rsidRPr="008A5EA9" w:rsidRDefault="0062429E" w:rsidP="00156103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有关公立幼儿园、小学、初中的事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1EEAE2A" w14:textId="77777777" w:rsidR="0062429E" w:rsidRPr="008A5EA9" w:rsidRDefault="0062429E" w:rsidP="00156103">
            <w:pPr>
              <w:spacing w:line="0" w:lineRule="atLeast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  <w:lang w:eastAsia="zh-TW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9C3961" w14:textId="77777777" w:rsidR="0062429E" w:rsidRPr="008A5EA9" w:rsidRDefault="0062429E" w:rsidP="0015610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  <w:tr w:rsidR="0062429E" w:rsidRPr="00F41148" w14:paraId="67C8285A" w14:textId="77777777" w:rsidTr="00156103">
        <w:trPr>
          <w:trHeight w:val="848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BA7CB4" w14:textId="77777777" w:rsidR="0062429E" w:rsidRPr="008A5EA9" w:rsidRDefault="0062429E" w:rsidP="00156103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254F0824" w14:textId="77777777" w:rsidR="0062429E" w:rsidRPr="008A5EA9" w:rsidRDefault="0062429E" w:rsidP="00156103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有关保育园、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认</w:t>
            </w:r>
            <w:r w:rsidRPr="00BD6519">
              <w:rPr>
                <w:rFonts w:ascii="メイリオ" w:eastAsia="メイリオ" w:hAnsi="メイリオ" w:cs="メイリオ" w:hint="eastAsia"/>
                <w:szCs w:val="21"/>
              </w:rPr>
              <w:t>定儿童园</w:t>
            </w:r>
            <w:r w:rsidRPr="00BD6519">
              <w:rPr>
                <w:rFonts w:ascii="メイリオ" w:eastAsia="メイリオ" w:hAnsi="メイリオ" w:hint="eastAsia"/>
                <w:szCs w:val="21"/>
              </w:rPr>
              <w:t>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3F82591" w14:textId="77777777" w:rsidR="0062429E" w:rsidRPr="008A5EA9" w:rsidRDefault="0062429E" w:rsidP="0015610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C6195F" w14:textId="77777777" w:rsidR="0062429E" w:rsidRPr="008A5EA9" w:rsidRDefault="0062429E" w:rsidP="0015610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</w:tbl>
    <w:p w14:paraId="04C0F28B" w14:textId="77777777" w:rsidR="0062429E" w:rsidRDefault="0062429E" w:rsidP="0062429E">
      <w:pPr>
        <w:widowControl/>
        <w:spacing w:line="180" w:lineRule="exact"/>
        <w:jc w:val="left"/>
        <w:rPr>
          <w:rFonts w:ascii="Arial" w:eastAsia="メイリオ" w:hAnsi="Arial"/>
          <w:sz w:val="28"/>
          <w:szCs w:val="28"/>
          <w:lang w:val="es-ES" w:eastAsia="zh-TW"/>
        </w:rPr>
      </w:pPr>
    </w:p>
    <w:p w14:paraId="79257CE8" w14:textId="77777777" w:rsidR="0062429E" w:rsidRPr="000B7CDF" w:rsidRDefault="0062429E" w:rsidP="0062429E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2E35DC40" w14:textId="77777777" w:rsidR="0062429E" w:rsidRPr="00CF1757" w:rsidRDefault="0062429E" w:rsidP="0062429E">
      <w:pPr>
        <w:tabs>
          <w:tab w:val="left" w:pos="8844"/>
        </w:tabs>
        <w:spacing w:line="500" w:lineRule="exact"/>
        <w:ind w:leftChars="-67" w:left="-141" w:rightChars="-68" w:right="-143"/>
        <w:rPr>
          <w:rFonts w:ascii="Microsoft JhengHei" w:hAnsi="Microsoft JhengHei" w:cs="Microsoft JhengHei"/>
          <w:sz w:val="28"/>
          <w:szCs w:val="32"/>
          <w:lang w:val="es-ES"/>
        </w:rPr>
      </w:pPr>
      <w:bookmarkStart w:id="33" w:name="_Hlk66143424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电话</w:t>
      </w:r>
      <w:bookmarkEnd w:id="33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、</w:t>
      </w:r>
      <w:bookmarkStart w:id="34" w:name="_Hlk66143416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子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邮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件</w:t>
      </w:r>
      <w:bookmarkEnd w:id="34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咨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询</w:t>
      </w:r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（茨城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县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教育委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员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会委托</w:t>
      </w:r>
      <w:bookmarkStart w:id="35" w:name="_Hlk66143812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“</w:t>
      </w:r>
      <w:bookmarkEnd w:id="35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全球支持</w:t>
      </w:r>
      <w:r w:rsidRPr="00CF1757">
        <w:rPr>
          <w:rFonts w:ascii="メイリオ" w:eastAsia="メイリオ" w:hAnsi="メイリオ" w:cs="Microsoft JhengHei" w:hint="eastAsia"/>
          <w:sz w:val="28"/>
          <w:szCs w:val="32"/>
          <w:lang w:val="es-ES"/>
        </w:rPr>
        <w:t>事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业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”</w:t>
      </w:r>
      <w:r w:rsidRPr="00CF1757">
        <w:rPr>
          <w:rFonts w:ascii="メイリオ" w:eastAsia="メイリオ" w:hAnsi="メイリオ"/>
          <w:sz w:val="28"/>
          <w:szCs w:val="32"/>
          <w:lang w:val="es-ES"/>
        </w:rPr>
        <w:t>)</w:t>
      </w:r>
    </w:p>
    <w:p w14:paraId="634F426A" w14:textId="77777777" w:rsidR="0062429E" w:rsidRPr="000B7CDF" w:rsidRDefault="0062429E" w:rsidP="0062429E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</w:t>
      </w:r>
      <w:bookmarkStart w:id="36" w:name="_Hlk66143933"/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茨城</w:t>
      </w:r>
      <w:r w:rsidRPr="000B7CDF">
        <w:rPr>
          <w:rFonts w:ascii="Arial" w:eastAsia="メイリオ" w:hAnsi="Arial"/>
          <w:sz w:val="28"/>
          <w:szCs w:val="32"/>
          <w:lang w:val="es-ES"/>
        </w:rPr>
        <w:t>NPO</w:t>
      </w:r>
      <w:r>
        <w:rPr>
          <w:rFonts w:ascii="Arial" w:eastAsia="メイリオ" w:hAnsi="Arial" w:hint="eastAsia"/>
          <w:sz w:val="28"/>
          <w:szCs w:val="32"/>
          <w:lang w:val="es-ES"/>
        </w:rPr>
        <w:t>中心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Commons</w:t>
      </w:r>
      <w:bookmarkEnd w:id="36"/>
    </w:p>
    <w:p w14:paraId="72B3BB11" w14:textId="77777777" w:rsidR="0062429E" w:rsidRPr="000B7CDF" w:rsidRDefault="0062429E" w:rsidP="0062429E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电话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日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英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葡萄牙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他加禄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41C5DDA" w14:textId="77777777" w:rsidR="0062429E" w:rsidRPr="00CF1757" w:rsidRDefault="0062429E" w:rsidP="0062429E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电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子</w:t>
      </w: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邮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件</w:t>
      </w:r>
      <w:r w:rsidRPr="00CF1757">
        <w:rPr>
          <w:rFonts w:ascii="Arial" w:eastAsia="メイリオ" w:hAnsi="Arial" w:hint="eastAsia"/>
          <w:sz w:val="22"/>
          <w:szCs w:val="24"/>
          <w:lang w:val="es-ES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84" w:history="1">
        <w:r w:rsidRPr="00CF1757">
          <w:rPr>
            <w:rStyle w:val="af"/>
            <w:rFonts w:ascii="Arial" w:eastAsia="メイリオ" w:hAnsi="Arial" w:hint="eastAsia"/>
            <w:sz w:val="28"/>
            <w:szCs w:val="32"/>
            <w:lang w:val="es-ES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62429E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62429E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(</w:t>
      </w:r>
      <w:r w:rsidRPr="00CF1757">
        <w:rPr>
          <w:rFonts w:ascii="メイリオ" w:eastAsia="メイリオ" w:hAnsi="メイリオ" w:hint="eastAsia"/>
          <w:sz w:val="22"/>
          <w:szCs w:val="24"/>
        </w:rPr>
        <w:t>周一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 xml:space="preserve"> –</w:t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周二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)</w:t>
      </w:r>
      <w:r w:rsidRPr="00CF1757">
        <w:rPr>
          <w:rFonts w:ascii="Arial" w:eastAsia="メイリオ" w:hAnsi="Arial"/>
          <w:sz w:val="22"/>
          <w:szCs w:val="24"/>
          <w:lang w:val="es-ES"/>
        </w:rPr>
        <w:t xml:space="preserve">  10: 00 ~ 17: 00</w:t>
      </w:r>
    </w:p>
    <w:p w14:paraId="7F497CF0" w14:textId="77777777" w:rsidR="0062429E" w:rsidRPr="00CF1757" w:rsidRDefault="0062429E" w:rsidP="0062429E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  <w:lang w:val="es-ES"/>
        </w:rPr>
      </w:pPr>
    </w:p>
    <w:p w14:paraId="414AF00F" w14:textId="77777777" w:rsidR="0062429E" w:rsidRPr="004D6074" w:rsidRDefault="0062429E" w:rsidP="0062429E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CF1757">
        <w:rPr>
          <w:rFonts w:ascii="Arial" w:eastAsia="メイリオ" w:hAnsi="Arial" w:hint="eastAsia"/>
          <w:sz w:val="24"/>
          <w:szCs w:val="28"/>
          <w:u w:val="single"/>
          <w:lang w:val="es-ES"/>
        </w:rPr>
        <w:t>参考和相关</w:t>
      </w:r>
      <w:r w:rsidRPr="00CF1757">
        <w:rPr>
          <w:rFonts w:ascii="Microsoft JhengHei" w:eastAsia="Microsoft JhengHei" w:hAnsi="Microsoft JhengHei" w:cs="Microsoft JhengHei" w:hint="eastAsia"/>
          <w:sz w:val="24"/>
          <w:szCs w:val="28"/>
          <w:u w:val="single"/>
          <w:lang w:val="es-ES"/>
        </w:rPr>
        <w:t>链</w:t>
      </w:r>
      <w:r w:rsidRPr="00CF1757">
        <w:rPr>
          <w:rFonts w:ascii="メイリオ" w:eastAsia="メイリオ" w:hAnsi="メイリオ" w:cs="メイリオ" w:hint="eastAsia"/>
          <w:sz w:val="24"/>
          <w:szCs w:val="28"/>
          <w:u w:val="single"/>
          <w:lang w:val="es-ES"/>
        </w:rPr>
        <w:t>接</w:t>
      </w:r>
    </w:p>
    <w:p w14:paraId="72E84670" w14:textId="77777777" w:rsidR="0062429E" w:rsidRPr="000B7CDF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36768" behindDoc="0" locked="0" layoutInCell="1" allowOverlap="1" wp14:anchorId="2267D4CC" wp14:editId="045B6576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104012" name="図 104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8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53E33278" w14:textId="77777777" w:rsidR="0062429E" w:rsidRPr="0078419C" w:rsidRDefault="0062429E" w:rsidP="0062429E">
      <w:pPr>
        <w:tabs>
          <w:tab w:val="left" w:pos="8844"/>
        </w:tabs>
        <w:rPr>
          <w:rFonts w:ascii="メイリオ" w:eastAsia="メイリオ" w:hAnsi="メイリオ"/>
          <w:sz w:val="24"/>
          <w:szCs w:val="28"/>
          <w:lang w:eastAsia="zh-CN"/>
        </w:rPr>
      </w:pP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>文部科学省 “面向外国学生的入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学指南"</w:t>
      </w: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　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(2015年4月</w:t>
      </w:r>
      <w:r w:rsidRPr="0078419C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发</w:t>
      </w:r>
      <w:r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)</w:t>
      </w:r>
    </w:p>
    <w:p w14:paraId="4E140221" w14:textId="77777777" w:rsidR="0062429E" w:rsidRPr="0078419C" w:rsidRDefault="0062429E" w:rsidP="0062429E">
      <w:pPr>
        <w:tabs>
          <w:tab w:val="left" w:pos="8844"/>
        </w:tabs>
        <w:spacing w:line="120" w:lineRule="exact"/>
        <w:rPr>
          <w:rFonts w:ascii="Arial" w:eastAsia="メイリオ" w:hAnsi="Arial"/>
          <w:lang w:eastAsia="zh-CN"/>
        </w:rPr>
      </w:pPr>
    </w:p>
    <w:p w14:paraId="70A29256" w14:textId="77777777" w:rsidR="0062429E" w:rsidRPr="00220629" w:rsidRDefault="0062429E" w:rsidP="0062429E">
      <w:pPr>
        <w:tabs>
          <w:tab w:val="left" w:pos="8844"/>
        </w:tabs>
        <w:ind w:firstLineChars="100" w:firstLine="240"/>
        <w:rPr>
          <w:rFonts w:ascii="Arial" w:eastAsia="メイリオ" w:hAnsi="Arial"/>
          <w:color w:val="0070C0"/>
          <w:sz w:val="24"/>
          <w:szCs w:val="28"/>
          <w:u w:val="single"/>
          <w:lang w:val="es-ES"/>
        </w:rPr>
      </w:pPr>
      <w:r w:rsidRPr="00220629">
        <w:rPr>
          <w:rFonts w:ascii="Arial" w:eastAsia="メイリオ" w:hAnsi="Arial"/>
          <w:color w:val="0070C0"/>
          <w:sz w:val="24"/>
          <w:szCs w:val="28"/>
          <w:u w:val="single"/>
          <w:lang w:val="es-ES"/>
        </w:rPr>
        <w:t>https://www.mext.go.jp/a_menu/shotou/clarinet/003/1320860.htm</w:t>
      </w:r>
    </w:p>
    <w:p w14:paraId="27D4F218" w14:textId="77777777" w:rsidR="0062429E" w:rsidRPr="004D6074" w:rsidRDefault="0062429E" w:rsidP="0062429E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2F583825" w14:textId="77777777" w:rsidR="0062429E" w:rsidRPr="00D375D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mc:AlternateContent>
          <mc:Choice Requires="w16se">
            <w:drawing>
              <wp:anchor distT="0" distB="0" distL="114300" distR="114300" simplePos="0" relativeHeight="251935744" behindDoc="1" locked="0" layoutInCell="1" allowOverlap="1" wp14:anchorId="4150210E" wp14:editId="3A10F0FA">
                <wp:simplePos x="0" y="0"/>
                <wp:positionH relativeFrom="column">
                  <wp:posOffset>5415280</wp:posOffset>
                </wp:positionH>
                <wp:positionV relativeFrom="paragraph">
                  <wp:posOffset>123825</wp:posOffset>
                </wp:positionV>
                <wp:extent cx="802257" cy="802257"/>
                <wp:effectExtent l="0" t="0" r="0" b="0"/>
                <wp:wrapNone/>
                <wp:docPr id="104023" name="図 104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ピアサポドキュメントＨＰ.png"/>
                        <pic:cNvPicPr/>
                      </pic:nvPicPr>
                      <pic:blipFill>
                        <a:blip r:embed="rId8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>
        <w:rPr>
          <w:rFonts w:ascii="Arial" w:eastAsia="メイリオ" w:hAnsi="Arial" w:hint="eastAsia"/>
        </w:rPr>
        <w:t xml:space="preserve">　</w:t>
      </w:r>
      <w:r w:rsidRPr="0078419C">
        <w:rPr>
          <w:rFonts w:ascii="メイリオ" w:eastAsia="メイリオ" w:hAnsi="メイリオ" w:hint="eastAsia"/>
          <w:sz w:val="28"/>
          <w:szCs w:val="32"/>
        </w:rPr>
        <w:t>茨城</w:t>
      </w:r>
      <w:r w:rsidRPr="0078419C">
        <w:rPr>
          <w:rFonts w:ascii="メイリオ" w:eastAsia="メイリオ" w:hAnsi="メイリオ"/>
          <w:sz w:val="28"/>
          <w:szCs w:val="32"/>
        </w:rPr>
        <w:t>NPO中心 Commons</w:t>
      </w:r>
    </w:p>
    <w:p w14:paraId="666EAA79" w14:textId="77777777" w:rsidR="0062429E" w:rsidRPr="00D375D5" w:rsidRDefault="0062429E" w:rsidP="0062429E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</w:t>
      </w:r>
      <w:r w:rsidRPr="00FB6184">
        <w:rPr>
          <w:rFonts w:ascii="Arial" w:eastAsia="メイリオ" w:hAnsi="Arial"/>
          <w:sz w:val="28"/>
          <w:szCs w:val="32"/>
        </w:rPr>
        <w:t>向学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龄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儿童入学准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备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教室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3E8EC54A" w14:textId="77777777" w:rsidR="0062429E" w:rsidRPr="00117FE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bookmarkStart w:id="37" w:name="_Hlk66144709"/>
      <w:r w:rsidRPr="00D375D5">
        <w:rPr>
          <w:rFonts w:ascii="Arial" w:eastAsia="メイリオ" w:hAnsi="Arial"/>
          <w:sz w:val="28"/>
          <w:szCs w:val="32"/>
        </w:rPr>
        <w:t xml:space="preserve"> </w:t>
      </w:r>
      <w:r w:rsidRPr="00117FE5">
        <w:rPr>
          <w:rFonts w:ascii="Arial" w:eastAsia="メイリオ" w:hAnsi="Arial" w:hint="eastAsia"/>
          <w:sz w:val="28"/>
          <w:szCs w:val="32"/>
        </w:rPr>
        <w:t>“</w:t>
      </w:r>
      <w:bookmarkEnd w:id="37"/>
      <w:r w:rsidRPr="00117FE5">
        <w:rPr>
          <w:rFonts w:ascii="Arial" w:eastAsia="メイリオ" w:hAnsi="Arial" w:hint="eastAsia"/>
          <w:sz w:val="28"/>
          <w:szCs w:val="32"/>
        </w:rPr>
        <w:t>外国人生活指南”</w:t>
      </w:r>
    </w:p>
    <w:p w14:paraId="06337FDA" w14:textId="77777777" w:rsidR="0062429E" w:rsidRDefault="0062429E" w:rsidP="0062429E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</w:p>
    <w:p w14:paraId="00BC8B1E" w14:textId="77777777" w:rsidR="0062429E" w:rsidRDefault="00906236" w:rsidP="0062429E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87" w:history="1">
        <w:r w:rsidR="0062429E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5C31A4DC" w14:textId="77777777" w:rsidR="0062429E" w:rsidRDefault="0062429E" w:rsidP="0062429E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778E7724" w14:textId="77777777" w:rsidR="0062429E" w:rsidRPr="00D375D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117FE5">
        <w:rPr>
          <w:rFonts w:ascii="Arial" w:eastAsia="メイリオ" w:hAnsi="Arial" w:hint="eastAsia"/>
          <w:sz w:val="28"/>
          <w:szCs w:val="32"/>
        </w:rPr>
        <w:t>茨城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县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教育委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员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会</w:t>
      </w:r>
    </w:p>
    <w:p w14:paraId="2F7DA8F9" w14:textId="77777777" w:rsidR="0062429E" w:rsidRPr="000A30B4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02C82CE8" w14:textId="77777777" w:rsidR="0062429E" w:rsidRPr="007F39B1" w:rsidRDefault="0062429E" w:rsidP="0062429E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  <w:lang w:eastAsia="zh-CN"/>
        </w:rPr>
      </w:pPr>
      <w:r w:rsidRPr="00117FE5">
        <w:rPr>
          <w:rFonts w:ascii="Arial" w:eastAsia="メイリオ" w:hAnsi="Arial"/>
          <w:sz w:val="24"/>
          <w:szCs w:val="28"/>
          <w:lang w:eastAsia="zh-CN"/>
        </w:rPr>
        <w:t>“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>育儿建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议书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 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HIYOKO(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雏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儿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)</w:t>
      </w:r>
      <w:r w:rsidRPr="00117FE5">
        <w:rPr>
          <w:rFonts w:ascii="Arial" w:eastAsia="メイリオ" w:hAnsi="Arial"/>
          <w:sz w:val="24"/>
          <w:szCs w:val="28"/>
          <w:lang w:eastAsia="zh-CN"/>
        </w:rPr>
        <w:t xml:space="preserve"> “</w:t>
      </w:r>
      <w:r w:rsidRPr="000A30B4">
        <w:rPr>
          <w:rFonts w:ascii="Arial" w:eastAsia="メイリオ" w:hAnsi="Arial"/>
          <w:sz w:val="24"/>
          <w:szCs w:val="28"/>
          <w:lang w:eastAsia="zh-CN"/>
        </w:rPr>
        <w:t xml:space="preserve"> </w:t>
      </w:r>
      <w:r>
        <w:rPr>
          <w:rFonts w:ascii="Arial" w:eastAsia="メイリオ" w:hAnsi="Arial" w:hint="eastAsia"/>
          <w:sz w:val="24"/>
          <w:szCs w:val="28"/>
          <w:lang w:eastAsia="zh-CN"/>
        </w:rPr>
        <w:t xml:space="preserve">　</w:t>
      </w:r>
      <w:r w:rsidRPr="00117FE5">
        <w:rPr>
          <w:rFonts w:ascii="Arial" w:eastAsia="メイリオ" w:hAnsi="Arial" w:hint="eastAsia"/>
          <w:sz w:val="24"/>
          <w:szCs w:val="28"/>
          <w:lang w:eastAsia="zh-CN"/>
        </w:rPr>
        <w:t>面向</w:t>
      </w:r>
      <w:r w:rsidRPr="00117FE5">
        <w:rPr>
          <w:rFonts w:ascii="Arial" w:eastAsia="メイリオ" w:hAnsi="Arial"/>
          <w:sz w:val="24"/>
          <w:szCs w:val="28"/>
          <w:lang w:eastAsia="zh-CN"/>
        </w:rPr>
        <w:t>0~5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岁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孩子的</w:t>
      </w:r>
      <w:r w:rsidRPr="007F39B1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父母</w:t>
      </w:r>
    </w:p>
    <w:p w14:paraId="546F6897" w14:textId="77777777" w:rsidR="0062429E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510C5E6B" w14:textId="77777777" w:rsidR="0062429E" w:rsidRPr="000A30B4" w:rsidRDefault="0062429E" w:rsidP="0062429E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7F39B1">
        <w:rPr>
          <w:rFonts w:ascii="メイリオ" w:eastAsia="メイリオ" w:hAnsi="メイリオ"/>
          <w:sz w:val="24"/>
          <w:szCs w:val="28"/>
        </w:rPr>
        <w:t>“</w:t>
      </w:r>
      <w:r w:rsidRPr="007F39B1">
        <w:rPr>
          <w:rFonts w:ascii="メイリオ" w:eastAsia="メイリオ" w:hAnsi="メイリオ" w:hint="eastAsia"/>
          <w:sz w:val="24"/>
          <w:szCs w:val="28"/>
        </w:rPr>
        <w:t>育儿建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议书</w:t>
      </w:r>
      <w:r w:rsidRPr="007F39B1">
        <w:rPr>
          <w:rFonts w:ascii="メイリオ" w:eastAsia="メイリオ" w:hAnsi="メイリオ" w:hint="eastAsia"/>
          <w:sz w:val="24"/>
          <w:szCs w:val="28"/>
        </w:rPr>
        <w:t xml:space="preserve"> KURO-BA</w:t>
      </w:r>
      <w:r w:rsidRPr="007F39B1">
        <w:rPr>
          <w:rFonts w:ascii="メイリオ" w:eastAsia="メイリオ" w:hAnsi="メイリオ"/>
          <w:sz w:val="24"/>
          <w:szCs w:val="28"/>
        </w:rPr>
        <w:t>-(</w:t>
      </w:r>
      <w:r w:rsidRPr="007F39B1">
        <w:rPr>
          <w:rFonts w:ascii="メイリオ" w:eastAsia="メイリオ" w:hAnsi="メイリオ" w:hint="eastAsia"/>
          <w:sz w:val="24"/>
          <w:szCs w:val="28"/>
        </w:rPr>
        <w:t>三叶草</w:t>
      </w:r>
      <w:r w:rsidRPr="007F39B1">
        <w:rPr>
          <w:rFonts w:ascii="メイリオ" w:eastAsia="メイリオ" w:hAnsi="メイリオ"/>
          <w:sz w:val="24"/>
          <w:szCs w:val="28"/>
        </w:rPr>
        <w:t>)”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7F39B1">
        <w:rPr>
          <w:rFonts w:ascii="Arial" w:eastAsia="メイリオ" w:hAnsi="Arial" w:hint="eastAsia"/>
          <w:sz w:val="24"/>
          <w:szCs w:val="28"/>
        </w:rPr>
        <w:t>面向学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龄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前</w:t>
      </w:r>
      <w:r w:rsidRPr="007F39B1">
        <w:rPr>
          <w:rFonts w:ascii="Arial" w:eastAsia="メイリオ" w:hAnsi="Arial"/>
          <w:sz w:val="24"/>
          <w:szCs w:val="28"/>
        </w:rPr>
        <w:t>~</w:t>
      </w:r>
      <w:r w:rsidRPr="007F39B1">
        <w:rPr>
          <w:rFonts w:ascii="Arial" w:eastAsia="メイリオ" w:hAnsi="Arial"/>
          <w:sz w:val="24"/>
          <w:szCs w:val="28"/>
        </w:rPr>
        <w:t>小学</w:t>
      </w:r>
      <w:r w:rsidRPr="007F39B1">
        <w:rPr>
          <w:rFonts w:ascii="Arial" w:eastAsia="メイリオ" w:hAnsi="Arial"/>
          <w:sz w:val="24"/>
          <w:szCs w:val="28"/>
        </w:rPr>
        <w:t>4</w:t>
      </w:r>
      <w:r w:rsidRPr="007F39B1">
        <w:rPr>
          <w:rFonts w:ascii="Arial" w:eastAsia="メイリオ" w:hAnsi="Arial"/>
          <w:sz w:val="24"/>
          <w:szCs w:val="28"/>
        </w:rPr>
        <w:t>年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级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学生的父母</w:t>
      </w:r>
    </w:p>
    <w:p w14:paraId="628F1F7D" w14:textId="77777777" w:rsidR="0062429E" w:rsidRPr="008A5EA9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F966F6" wp14:editId="18EFB16E">
                <wp:simplePos x="0" y="0"/>
                <wp:positionH relativeFrom="column">
                  <wp:posOffset>1430655</wp:posOffset>
                </wp:positionH>
                <wp:positionV relativeFrom="paragraph">
                  <wp:posOffset>132080</wp:posOffset>
                </wp:positionV>
                <wp:extent cx="3771900" cy="755650"/>
                <wp:effectExtent l="0" t="0" r="0" b="6350"/>
                <wp:wrapNone/>
                <wp:docPr id="104011" name="テキスト ボックス 10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2683F" w14:textId="77777777" w:rsidR="00BC4950" w:rsidRDefault="00BC4950" w:rsidP="0062429E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4950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BC495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7FC63497" w14:textId="77777777" w:rsidR="00BC4950" w:rsidRDefault="00BC4950" w:rsidP="0062429E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请浏览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家庭教育支援</w:t>
                            </w: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导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航</w:t>
                            </w:r>
                          </w:p>
                          <w:p w14:paraId="71DC8C40" w14:textId="77777777" w:rsidR="00BC4950" w:rsidRPr="000A30B4" w:rsidRDefault="00BC4950" w:rsidP="0062429E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  <w:lang w:eastAsia="zh-CN"/>
                              </w:rPr>
                              <w:t xml:space="preserve">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66F6" id="テキスト ボックス 104011" o:spid="_x0000_s1149" type="#_x0000_t202" style="position:absolute;left:0;text-align:left;margin-left:112.65pt;margin-top:10.4pt;width:297pt;height:59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" fillcolor="white [3201]" stroked="f" strokeweight=".5pt">
                <v:textbox>
                  <w:txbxContent>
                    <w:p w14:paraId="63E2683F" w14:textId="77777777" w:rsidR="00BC4950" w:rsidRDefault="00BC4950" w:rsidP="0062429E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4950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BC4950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7FC63497" w14:textId="77777777" w:rsidR="00BC4950" w:rsidRDefault="00BC4950" w:rsidP="0062429E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请浏览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家庭教育支援</w:t>
                      </w: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导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航</w:t>
                      </w:r>
                    </w:p>
                    <w:p w14:paraId="71DC8C40" w14:textId="77777777" w:rsidR="00BC4950" w:rsidRPr="000A30B4" w:rsidRDefault="00BC4950" w:rsidP="0062429E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  <w:lang w:eastAsia="zh-CN"/>
                        </w:rPr>
                        <w:t xml:space="preserve">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"SUKUSUKU SODATE IBARAKIKKO".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3E767611" wp14:editId="619C515A">
            <wp:simplePos x="0" y="0"/>
            <wp:positionH relativeFrom="column">
              <wp:posOffset>5429332</wp:posOffset>
            </wp:positionH>
            <wp:positionV relativeFrom="paragraph">
              <wp:posOffset>23192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9" cy="8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D87A" w14:textId="77777777" w:rsidR="0062429E" w:rsidRPr="00327F41" w:rsidRDefault="0062429E" w:rsidP="0062429E">
      <w:pPr>
        <w:widowControl/>
        <w:spacing w:line="209" w:lineRule="auto"/>
        <w:rPr>
          <w:rFonts w:ascii="Arial" w:eastAsia="メイリオ" w:hAnsi="Arial"/>
        </w:rPr>
      </w:pPr>
    </w:p>
    <w:p w14:paraId="52F88088" w14:textId="77777777" w:rsidR="0062429E" w:rsidRPr="001B6292" w:rsidRDefault="0062429E" w:rsidP="0062429E"/>
    <w:p w14:paraId="4ACAED55" w14:textId="77777777" w:rsidR="00A14986" w:rsidRPr="0062429E" w:rsidRDefault="00A14986">
      <w:pPr>
        <w:rPr>
          <w:rFonts w:eastAsia="DengXian"/>
          <w:lang w:eastAsia="zh-CN"/>
        </w:rPr>
      </w:pPr>
    </w:p>
    <w:p w14:paraId="5C9311F4" w14:textId="05DCFB15" w:rsidR="00A14986" w:rsidRPr="00A14986" w:rsidRDefault="00A14986">
      <w:pPr>
        <w:rPr>
          <w:rFonts w:eastAsia="DengXian"/>
          <w:lang w:val="es-PE" w:eastAsia="zh-CN"/>
        </w:rPr>
      </w:pPr>
    </w:p>
    <w:sectPr w:rsidR="00A14986" w:rsidRPr="00A14986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42DA4" w14:textId="77777777" w:rsidR="00BC4950" w:rsidRDefault="00BC4950" w:rsidP="00E37EF6">
      <w:r>
        <w:separator/>
      </w:r>
    </w:p>
  </w:endnote>
  <w:endnote w:type="continuationSeparator" w:id="0">
    <w:p w14:paraId="700A1F9E" w14:textId="77777777" w:rsidR="00BC4950" w:rsidRDefault="00BC4950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97186" w14:textId="77777777" w:rsidR="00BC4950" w:rsidRDefault="00BC4950" w:rsidP="00E37EF6">
      <w:r>
        <w:separator/>
      </w:r>
    </w:p>
  </w:footnote>
  <w:footnote w:type="continuationSeparator" w:id="0">
    <w:p w14:paraId="74718329" w14:textId="77777777" w:rsidR="00BC4950" w:rsidRDefault="00BC4950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8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E3E13"/>
    <w:rsid w:val="000F19F2"/>
    <w:rsid w:val="001478E2"/>
    <w:rsid w:val="00156103"/>
    <w:rsid w:val="00177BA9"/>
    <w:rsid w:val="00190273"/>
    <w:rsid w:val="001B6292"/>
    <w:rsid w:val="001D53A4"/>
    <w:rsid w:val="001D6A48"/>
    <w:rsid w:val="002006E9"/>
    <w:rsid w:val="00212F88"/>
    <w:rsid w:val="00220629"/>
    <w:rsid w:val="002A3048"/>
    <w:rsid w:val="002D0FEF"/>
    <w:rsid w:val="002D5BD9"/>
    <w:rsid w:val="002E5584"/>
    <w:rsid w:val="002F69D0"/>
    <w:rsid w:val="003176FA"/>
    <w:rsid w:val="00327F41"/>
    <w:rsid w:val="003A1789"/>
    <w:rsid w:val="003B1A2F"/>
    <w:rsid w:val="003C2916"/>
    <w:rsid w:val="003C5518"/>
    <w:rsid w:val="003E2BA1"/>
    <w:rsid w:val="003F1872"/>
    <w:rsid w:val="00406F6B"/>
    <w:rsid w:val="00464CC3"/>
    <w:rsid w:val="004E5E06"/>
    <w:rsid w:val="0054163D"/>
    <w:rsid w:val="0054628E"/>
    <w:rsid w:val="00581C14"/>
    <w:rsid w:val="005A18DF"/>
    <w:rsid w:val="005D1941"/>
    <w:rsid w:val="0062429E"/>
    <w:rsid w:val="00641074"/>
    <w:rsid w:val="0064462B"/>
    <w:rsid w:val="006643C7"/>
    <w:rsid w:val="00687FE2"/>
    <w:rsid w:val="006E2046"/>
    <w:rsid w:val="006F1AC5"/>
    <w:rsid w:val="006F6A64"/>
    <w:rsid w:val="007156BD"/>
    <w:rsid w:val="007301E1"/>
    <w:rsid w:val="00745B72"/>
    <w:rsid w:val="00785E3C"/>
    <w:rsid w:val="007B4CFD"/>
    <w:rsid w:val="007E0A92"/>
    <w:rsid w:val="00840FF3"/>
    <w:rsid w:val="008833F4"/>
    <w:rsid w:val="008F061F"/>
    <w:rsid w:val="00906236"/>
    <w:rsid w:val="0096202E"/>
    <w:rsid w:val="009B2F27"/>
    <w:rsid w:val="009B6F73"/>
    <w:rsid w:val="009C64FF"/>
    <w:rsid w:val="009D0AAC"/>
    <w:rsid w:val="009D5253"/>
    <w:rsid w:val="009E6C4D"/>
    <w:rsid w:val="009F5B24"/>
    <w:rsid w:val="009F6B19"/>
    <w:rsid w:val="00A01CDE"/>
    <w:rsid w:val="00A14986"/>
    <w:rsid w:val="00A20ABA"/>
    <w:rsid w:val="00A4215F"/>
    <w:rsid w:val="00A97B28"/>
    <w:rsid w:val="00B04CE1"/>
    <w:rsid w:val="00B138D2"/>
    <w:rsid w:val="00B47502"/>
    <w:rsid w:val="00B963F3"/>
    <w:rsid w:val="00BC4950"/>
    <w:rsid w:val="00C023EA"/>
    <w:rsid w:val="00C16715"/>
    <w:rsid w:val="00C24B02"/>
    <w:rsid w:val="00C2606B"/>
    <w:rsid w:val="00C66EF4"/>
    <w:rsid w:val="00C849DE"/>
    <w:rsid w:val="00CA2086"/>
    <w:rsid w:val="00CC168B"/>
    <w:rsid w:val="00CD690E"/>
    <w:rsid w:val="00CE0554"/>
    <w:rsid w:val="00D20342"/>
    <w:rsid w:val="00D27941"/>
    <w:rsid w:val="00D34F18"/>
    <w:rsid w:val="00D35700"/>
    <w:rsid w:val="00D36C37"/>
    <w:rsid w:val="00D455FF"/>
    <w:rsid w:val="00D756EA"/>
    <w:rsid w:val="00D776E2"/>
    <w:rsid w:val="00E37EF6"/>
    <w:rsid w:val="00E66508"/>
    <w:rsid w:val="00EA555B"/>
    <w:rsid w:val="00EB71D3"/>
    <w:rsid w:val="00F12B77"/>
    <w:rsid w:val="00F13844"/>
    <w:rsid w:val="00F16D6D"/>
    <w:rsid w:val="00F25B96"/>
    <w:rsid w:val="00F326C7"/>
    <w:rsid w:val="00F5611A"/>
    <w:rsid w:val="00F61692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D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B71D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hyperlink" Target="mailto:global@npocommons.org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eg"/><Relationship Id="rId87" Type="http://schemas.openxmlformats.org/officeDocument/2006/relationships/hyperlink" Target="http://peer-joso.com/cn2/documents.html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22</Pages>
  <Words>11097</Words>
  <Characters>63258</Characters>
  <Application>Microsoft Office Word</Application>
  <DocSecurity>0</DocSecurity>
  <Lines>527</Lines>
  <Paragraphs>148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13</cp:revision>
  <dcterms:created xsi:type="dcterms:W3CDTF">2021-03-10T08:01:00Z</dcterms:created>
  <dcterms:modified xsi:type="dcterms:W3CDTF">2021-03-11T11:01:00Z</dcterms:modified>
</cp:coreProperties>
</file>