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892B" w14:textId="206DED50" w:rsidR="0025459A" w:rsidRPr="003A1789" w:rsidRDefault="001A00CA" w:rsidP="0025459A">
      <w:pPr>
        <w:spacing w:line="209" w:lineRule="auto"/>
        <w:rPr>
          <w:rFonts w:ascii="メイリオ" w:eastAsia="メイリオ" w:hAnsi="メイリオ" w:cs="ＭＳ 明朝"/>
          <w:sz w:val="16"/>
          <w:szCs w:val="16"/>
        </w:rPr>
      </w:pPr>
      <w:r w:rsidRPr="0038355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8B579A" wp14:editId="78FD8B58">
                <wp:simplePos x="0" y="0"/>
                <wp:positionH relativeFrom="column">
                  <wp:posOffset>2213505</wp:posOffset>
                </wp:positionH>
                <wp:positionV relativeFrom="paragraph">
                  <wp:posOffset>-9525</wp:posOffset>
                </wp:positionV>
                <wp:extent cx="4208780" cy="1064895"/>
                <wp:effectExtent l="0" t="0" r="20320" b="20955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80" cy="1064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DC41" w14:textId="77777777" w:rsidR="00FA779E" w:rsidRPr="00CA2086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てんしゅつ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転出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など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はこちら</w:t>
                            </w:r>
                          </w:p>
                          <w:p w14:paraId="33366675" w14:textId="77777777" w:rsidR="00FA779E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  <w:t>Check in QR code to get more information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  <w:t>about</w:t>
                            </w:r>
                          </w:p>
                          <w:p w14:paraId="49055CDD" w14:textId="77777777" w:rsidR="00FA779E" w:rsidRPr="00CA2086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  <w:t xml:space="preserve">admission procedure when you move in/out. </w:t>
                            </w:r>
                          </w:p>
                          <w:p w14:paraId="6DC85343" w14:textId="77777777" w:rsidR="00FA779E" w:rsidRPr="00CA2086" w:rsidRDefault="00FA779E" w:rsidP="0025459A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がいどぶっく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ガイドブック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  <w:p w14:paraId="392F2E65" w14:textId="77777777" w:rsidR="00FA779E" w:rsidRPr="00CA2086" w:rsidRDefault="00FA779E" w:rsidP="0025459A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 w:cstheme="majorHAnsi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w w:val="90"/>
                                <w:sz w:val="19"/>
                                <w:szCs w:val="19"/>
                              </w:rPr>
                              <w:t>Ibaraki International Association “Guidebook for foreign Residents”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8B579A" id="角丸四角形 188" o:spid="_x0000_s1026" style="position:absolute;left:0;text-align:left;margin-left:174.3pt;margin-top:-.75pt;width:331.4pt;height:83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148DC41" w14:textId="77777777" w:rsidR="00FA779E" w:rsidRPr="00CA2086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てんにゅう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),転入)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てんしゅつ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など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てつづ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手続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いぜん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以前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はこちら</w:t>
                      </w:r>
                    </w:p>
                    <w:p w14:paraId="33366675" w14:textId="77777777" w:rsidR="00FA779E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  <w:t>Check in QR code to get more information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  <w:t>about</w:t>
                      </w:r>
                    </w:p>
                    <w:p w14:paraId="49055CDD" w14:textId="77777777" w:rsidR="00FA779E" w:rsidRPr="00CA2086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  <w:t xml:space="preserve">admission procedure when you move in/out. </w:t>
                      </w:r>
                    </w:p>
                    <w:p w14:paraId="6DC85343" w14:textId="77777777" w:rsidR="00FA779E" w:rsidRPr="00CA2086" w:rsidRDefault="00FA779E" w:rsidP="0025459A">
                      <w:pPr>
                        <w:spacing w:before="100" w:line="18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いばらきけん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茨城県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がいこくじん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),外国人)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のための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がいどぶっく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ガイドブック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」</w:t>
                      </w:r>
                    </w:p>
                    <w:p w14:paraId="392F2E65" w14:textId="77777777" w:rsidR="00FA779E" w:rsidRPr="00CA2086" w:rsidRDefault="00FA779E" w:rsidP="0025459A">
                      <w:pPr>
                        <w:spacing w:before="100" w:line="180" w:lineRule="exact"/>
                        <w:rPr>
                          <w:rFonts w:ascii="メイリオ" w:eastAsia="メイリオ" w:hAnsi="メイリオ" w:cstheme="majorHAnsi"/>
                          <w:w w:val="90"/>
                          <w:sz w:val="19"/>
                          <w:szCs w:val="19"/>
                        </w:rPr>
                      </w:pPr>
                      <w:r w:rsidRPr="00CA2086">
                        <w:rPr>
                          <w:rFonts w:ascii="メイリオ" w:eastAsia="メイリオ" w:hAnsi="メイリオ" w:cstheme="majorHAnsi"/>
                          <w:b/>
                          <w:bCs/>
                          <w:w w:val="90"/>
                          <w:sz w:val="19"/>
                          <w:szCs w:val="19"/>
                        </w:rPr>
                        <w:t>Ibaraki International Association “Guidebook for foreign Residents”</w:t>
                      </w:r>
                    </w:p>
                  </w:txbxContent>
                </v:textbox>
              </v:roundrect>
            </w:pict>
          </mc:Fallback>
        </mc:AlternateContent>
      </w:r>
      <w:r w:rsidR="00782003"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B310FBD" wp14:editId="31D7AE93">
            <wp:simplePos x="0" y="0"/>
            <wp:positionH relativeFrom="column">
              <wp:posOffset>5346255</wp:posOffset>
            </wp:positionH>
            <wp:positionV relativeFrom="paragraph">
              <wp:posOffset>33655</wp:posOffset>
            </wp:positionV>
            <wp:extent cx="723265" cy="723265"/>
            <wp:effectExtent l="0" t="0" r="635" b="63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県国流会生活ガイドブッ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53313" w14:textId="77777777" w:rsidR="0025459A" w:rsidRPr="006A244C" w:rsidRDefault="0025459A" w:rsidP="001A00CA">
      <w:pPr>
        <w:spacing w:line="209" w:lineRule="auto"/>
        <w:ind w:leftChars="-270" w:left="-567" w:firstLine="281"/>
        <w:rPr>
          <w:rFonts w:ascii="メイリオ" w:eastAsia="メイリオ" w:hAnsi="メイリオ"/>
          <w:sz w:val="22"/>
          <w:u w:val="single"/>
        </w:rPr>
      </w:pPr>
      <w:bookmarkStart w:id="0" w:name="_GoBack"/>
      <w:bookmarkEnd w:id="0"/>
      <w:r w:rsidRPr="005E11E5">
        <w:rPr>
          <w:rFonts w:ascii="メイリオ" w:eastAsia="メイリオ" w:hAnsi="メイリオ" w:cs="ＭＳ 明朝" w:hint="eastAsia"/>
          <w:sz w:val="28"/>
          <w:szCs w:val="28"/>
          <w:u w:val="single"/>
        </w:rPr>
        <w:t>Ⅵ.</w:t>
      </w:r>
      <w:r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25459A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しゅうがく</w:t>
            </w:r>
          </w:rt>
          <w:rubyBase>
            <w:r w:rsidR="0025459A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就学</w:t>
            </w:r>
          </w:rubyBase>
        </w:ruby>
      </w:r>
      <w:r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25459A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てつづき</w:t>
            </w:r>
          </w:rt>
          <w:rubyBase>
            <w:r w:rsidR="0025459A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手続き</w:t>
            </w:r>
          </w:rubyBase>
        </w:ruby>
      </w:r>
      <w:r w:rsidRPr="005E11E5">
        <w:rPr>
          <w:rFonts w:ascii="メイリオ" w:eastAsia="メイリオ" w:hAnsi="メイリオ"/>
          <w:sz w:val="22"/>
          <w:u w:val="single"/>
        </w:rPr>
        <w:t xml:space="preserve"> </w:t>
      </w:r>
      <w:r w:rsidRPr="006A244C">
        <w:rPr>
          <w:rFonts w:ascii="メイリオ" w:eastAsia="メイリオ" w:hAnsi="メイリオ"/>
          <w:sz w:val="28"/>
          <w:szCs w:val="28"/>
          <w:u w:val="single"/>
        </w:rPr>
        <w:t>PROCEDURE</w:t>
      </w:r>
    </w:p>
    <w:p w14:paraId="756554CA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B72B102" w14:textId="77777777" w:rsidR="0025459A" w:rsidRPr="00C43FF4" w:rsidRDefault="0025459A" w:rsidP="0025459A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  <w:r w:rsidRPr="00B37F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779B52" wp14:editId="3A50FDC4">
                <wp:simplePos x="0" y="0"/>
                <wp:positionH relativeFrom="column">
                  <wp:posOffset>-76995</wp:posOffset>
                </wp:positionH>
                <wp:positionV relativeFrom="paragraph">
                  <wp:posOffset>178568</wp:posOffset>
                </wp:positionV>
                <wp:extent cx="6300316" cy="3921211"/>
                <wp:effectExtent l="0" t="0" r="24765" b="22225"/>
                <wp:wrapNone/>
                <wp:docPr id="103973" name="テキスト ボックス 10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16" cy="3921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0927A" w14:textId="77777777" w:rsidR="00FA779E" w:rsidRPr="004D03B4" w:rsidRDefault="00FA779E" w:rsidP="001A00CA">
                            <w:pPr>
                              <w:spacing w:line="0" w:lineRule="atLeast"/>
                              <w:ind w:firstLineChars="67" w:firstLine="141"/>
                              <w:jc w:val="lef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ＭＳ 明朝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noProof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てんにゅうがく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転入学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D776E2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4D03B4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2"/>
                              </w:rPr>
                              <w:t>n case of transferring to a school</w:t>
                            </w:r>
                          </w:p>
                          <w:p w14:paraId="10200CB1" w14:textId="77777777" w:rsidR="00FA779E" w:rsidRPr="00D776E2" w:rsidRDefault="00FA779E" w:rsidP="001A00CA">
                            <w:pPr>
                              <w:widowControl/>
                              <w:spacing w:line="360" w:lineRule="auto"/>
                              <w:ind w:firstLineChars="67" w:firstLine="241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2"/>
                                <w:lang w:val="pt-BR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</w:rPr>
                              <w:t>＿＿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＿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（○○○○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課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）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 xml:space="preserve"> 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3893A8E2" w14:textId="77777777" w:rsidR="00FA779E" w:rsidRPr="00CA2086" w:rsidRDefault="00FA779E" w:rsidP="001A00CA">
                            <w:pPr>
                              <w:widowControl/>
                              <w:ind w:firstLineChars="67" w:firstLine="141"/>
                              <w:rPr>
                                <w:rFonts w:ascii="メイリオ" w:eastAsia="メイリオ" w:hAnsi="メイリオ" w:cstheme="majorHAnsi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</w:rPr>
                              <w:t xml:space="preserve">Go to 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  <w:highlight w:val="yellow"/>
                              </w:rPr>
                              <w:t>______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</w:rPr>
                              <w:t xml:space="preserve"> City Board of Education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0"/>
                              </w:rPr>
                              <w:t>(</w:t>
                            </w:r>
                            <w:r w:rsidRPr="006B57EE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18"/>
                                <w:highlight w:val="yellow"/>
                              </w:rPr>
                              <w:t>○○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0"/>
                              </w:rPr>
                              <w:t>epartment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</w:rPr>
                              <w:t>）</w:t>
                            </w:r>
                          </w:p>
                          <w:p w14:paraId="13C2C3FD" w14:textId="77777777" w:rsidR="00FA779E" w:rsidRPr="00CA2086" w:rsidRDefault="00FA779E" w:rsidP="001A00CA">
                            <w:pPr>
                              <w:widowControl/>
                              <w:spacing w:before="120" w:line="260" w:lineRule="exact"/>
                              <w:ind w:firstLineChars="67" w:firstLine="241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cs="Segoe UI Emoji" w:hint="eastAsia"/>
                                <w:sz w:val="36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える。　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」を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31E58B3D" w14:textId="77777777" w:rsidR="00FA779E" w:rsidRPr="00CA2086" w:rsidRDefault="00FA779E" w:rsidP="001A00CA">
                            <w:pPr>
                              <w:spacing w:before="120" w:after="120" w:line="240" w:lineRule="exact"/>
                              <w:ind w:left="440" w:firstLineChars="67" w:firstLine="147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  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Inform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you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desire to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enter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your children attend a Japanese school. Fill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out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“Application Form for Enrollment of Non-Japanese Students” and submit.</w:t>
                            </w:r>
                          </w:p>
                          <w:p w14:paraId="4E1B8431" w14:textId="77777777" w:rsidR="00FA779E" w:rsidRPr="00CA2086" w:rsidRDefault="00FA779E" w:rsidP="001A00CA">
                            <w:pPr>
                              <w:spacing w:before="240" w:line="340" w:lineRule="exact"/>
                              <w:ind w:firstLineChars="67" w:firstLine="241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をもらう。</w:t>
                            </w:r>
                          </w:p>
                          <w:p w14:paraId="10AB2E43" w14:textId="77777777" w:rsidR="00FA779E" w:rsidRPr="00CA2086" w:rsidRDefault="00FA779E" w:rsidP="001A00CA">
                            <w:pPr>
                              <w:spacing w:after="120" w:line="260" w:lineRule="exact"/>
                              <w:ind w:left="330" w:firstLineChars="67" w:firstLine="147"/>
                              <w:jc w:val="left"/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 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Get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an official 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dmission letter 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for Non-Japanese Students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“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Gaiko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kujin Jidou Seito Nyuugaku Tsuuchi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sho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”</w:t>
                            </w:r>
                          </w:p>
                          <w:p w14:paraId="121A6761" w14:textId="77777777" w:rsidR="00FA779E" w:rsidRPr="00CA2086" w:rsidRDefault="00FA779E" w:rsidP="00753623">
                            <w:pPr>
                              <w:spacing w:line="380" w:lineRule="exact"/>
                              <w:ind w:firstLine="210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 xml:space="preserve">□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行き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はな　　あ　　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話し合う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9FCC012" w14:textId="77777777" w:rsidR="00FA779E" w:rsidRPr="00CA2086" w:rsidRDefault="00FA779E" w:rsidP="001A00CA">
                            <w:pPr>
                              <w:spacing w:line="380" w:lineRule="exact"/>
                              <w:ind w:leftChars="100" w:left="210" w:firstLineChars="67" w:firstLine="107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かいがい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海外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決まる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0611F20" w14:textId="77777777" w:rsidR="00FA779E" w:rsidRPr="00CA2086" w:rsidRDefault="00FA779E" w:rsidP="001A00CA">
                            <w:pPr>
                              <w:spacing w:before="120" w:line="260" w:lineRule="exact"/>
                              <w:ind w:leftChars="100" w:left="210" w:firstLineChars="67" w:firstLine="141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Go to the designated school and discuss with school life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of child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.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Submit "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an official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admission letter" to the elementary school. (I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f you moved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from overseas,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please submit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school documents of your home country.)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Decide which grade to transfer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9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73" o:spid="_x0000_s1027" type="#_x0000_t202" style="position:absolute;left:0;text-align:left;margin-left:-6.05pt;margin-top:14.05pt;width:496.1pt;height:30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" fillcolor="window" strokecolor="#f9c" strokeweight="2pt">
                <v:textbox>
                  <w:txbxContent>
                    <w:p w14:paraId="29A0927A" w14:textId="77777777" w:rsidR="00FA779E" w:rsidRPr="004D03B4" w:rsidRDefault="00FA779E" w:rsidP="001A00CA">
                      <w:pPr>
                        <w:spacing w:line="0" w:lineRule="atLeast"/>
                        <w:ind w:firstLineChars="67" w:firstLine="141"/>
                        <w:jc w:val="left"/>
                        <w:rPr>
                          <w:rFonts w:ascii="メイリオ" w:eastAsia="メイリオ" w:hAnsi="メイリオ" w:cstheme="majorHAnsi"/>
                          <w:b/>
                          <w:bCs/>
                          <w:noProof/>
                          <w:sz w:val="22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cs="ＭＳ 明朝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noProof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てんにゅうがく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転入学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ばあい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D776E2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>I</w:t>
                      </w:r>
                      <w:r w:rsidRPr="004D03B4">
                        <w:rPr>
                          <w:rFonts w:ascii="メイリオ" w:eastAsia="メイリオ" w:hAnsi="メイリオ" w:cstheme="majorHAnsi"/>
                          <w:b/>
                          <w:bCs/>
                          <w:sz w:val="22"/>
                        </w:rPr>
                        <w:t>n case of transferring to a school</w:t>
                      </w:r>
                    </w:p>
                    <w:p w14:paraId="10200CB1" w14:textId="77777777" w:rsidR="00FA779E" w:rsidRPr="00D776E2" w:rsidRDefault="00FA779E" w:rsidP="001A00CA">
                      <w:pPr>
                        <w:widowControl/>
                        <w:spacing w:line="360" w:lineRule="auto"/>
                        <w:ind w:firstLineChars="67" w:firstLine="241"/>
                        <w:rPr>
                          <w:rFonts w:ascii="メイリオ" w:eastAsia="メイリオ" w:hAnsi="メイリオ"/>
                          <w:sz w:val="18"/>
                          <w:szCs w:val="16"/>
                          <w:highlight w:val="yellow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2"/>
                          <w:lang w:val="pt-BR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D776E2">
                        <w:rPr>
                          <w:rFonts w:ascii="メイリオ" w:eastAsia="メイリオ" w:hAnsi="メイリオ"/>
                          <w:sz w:val="36"/>
                          <w:szCs w:val="32"/>
                        </w:rPr>
                        <w:t xml:space="preserve"> </w:t>
                      </w:r>
                      <w:r w:rsidRPr="00D776E2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</w:rPr>
                        <w:t>＿＿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＿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（○○○○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  <w:lang w:val="pt-BR"/>
                        </w:rPr>
                        <w:t>課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）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 xml:space="preserve"> 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</w:rPr>
                              <w:t xml:space="preserve">い　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t>行く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3893A8E2" w14:textId="77777777" w:rsidR="00FA779E" w:rsidRPr="00CA2086" w:rsidRDefault="00FA779E" w:rsidP="001A00CA">
                      <w:pPr>
                        <w:widowControl/>
                        <w:ind w:firstLineChars="67" w:firstLine="141"/>
                        <w:rPr>
                          <w:rFonts w:ascii="メイリオ" w:eastAsia="メイリオ" w:hAnsi="メイリオ" w:cstheme="majorHAnsi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</w:rPr>
                        <w:t xml:space="preserve">Go to 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  <w:highlight w:val="yellow"/>
                        </w:rPr>
                        <w:t>______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</w:rPr>
                        <w:t xml:space="preserve"> City Board of Education</w:t>
                      </w:r>
                      <w:r>
                        <w:rPr>
                          <w:rFonts w:ascii="メイリオ" w:eastAsia="メイリオ" w:hAnsi="メイリオ" w:cstheme="majorHAnsi" w:hint="eastAsia"/>
                          <w:szCs w:val="20"/>
                        </w:rPr>
                        <w:t>(</w:t>
                      </w:r>
                      <w:r w:rsidRPr="006B57EE">
                        <w:rPr>
                          <w:rFonts w:ascii="メイリオ" w:eastAsia="メイリオ" w:hAnsi="メイリオ" w:cstheme="majorHAnsi" w:hint="eastAsia"/>
                          <w:sz w:val="18"/>
                          <w:szCs w:val="18"/>
                          <w:highlight w:val="yellow"/>
                        </w:rPr>
                        <w:t>○○</w:t>
                      </w:r>
                      <w:r>
                        <w:rPr>
                          <w:rFonts w:ascii="メイリオ" w:eastAsia="メイリオ" w:hAnsi="メイリオ" w:cstheme="majorHAnsi" w:hint="eastAsia"/>
                          <w:szCs w:val="20"/>
                        </w:rPr>
                        <w:t>d</w:t>
                      </w:r>
                      <w:r>
                        <w:rPr>
                          <w:rFonts w:ascii="メイリオ" w:eastAsia="メイリオ" w:hAnsi="メイリオ" w:cstheme="majorHAnsi"/>
                          <w:szCs w:val="20"/>
                        </w:rPr>
                        <w:t>epartment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</w:rPr>
                        <w:t>）</w:t>
                      </w:r>
                    </w:p>
                    <w:p w14:paraId="13C2C3FD" w14:textId="77777777" w:rsidR="00FA779E" w:rsidRPr="00CA2086" w:rsidRDefault="00FA779E" w:rsidP="001A00CA">
                      <w:pPr>
                        <w:widowControl/>
                        <w:spacing w:before="120" w:line="260" w:lineRule="exact"/>
                        <w:ind w:firstLineChars="67" w:firstLine="241"/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cs="Segoe UI Emoji" w:hint="eastAsia"/>
                          <w:sz w:val="36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つた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伝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える。　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せいしょ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請書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」を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。</w:t>
                      </w:r>
                    </w:p>
                    <w:p w14:paraId="31E58B3D" w14:textId="77777777" w:rsidR="00FA779E" w:rsidRPr="00CA2086" w:rsidRDefault="00FA779E" w:rsidP="001A00CA">
                      <w:pPr>
                        <w:spacing w:before="120" w:after="120" w:line="240" w:lineRule="exact"/>
                        <w:ind w:left="440" w:firstLineChars="67" w:firstLine="147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  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 xml:space="preserve">Inform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you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 xml:space="preserve"> desire to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enter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 xml:space="preserve"> your children attend a Japanese school. Fill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out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“Application Form for Enrollment of Non-Japanese Students” and submit.</w:t>
                      </w:r>
                    </w:p>
                    <w:p w14:paraId="4E1B8431" w14:textId="77777777" w:rsidR="00FA779E" w:rsidRPr="00CA2086" w:rsidRDefault="00FA779E" w:rsidP="001A00CA">
                      <w:pPr>
                        <w:spacing w:before="240" w:line="340" w:lineRule="exact"/>
                        <w:ind w:firstLineChars="67" w:firstLine="241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をもらう。</w:t>
                      </w:r>
                    </w:p>
                    <w:p w14:paraId="10AB2E43" w14:textId="77777777" w:rsidR="00FA779E" w:rsidRPr="00CA2086" w:rsidRDefault="00FA779E" w:rsidP="001A00CA">
                      <w:pPr>
                        <w:spacing w:after="120" w:line="260" w:lineRule="exact"/>
                        <w:ind w:left="330" w:firstLineChars="67" w:firstLine="147"/>
                        <w:jc w:val="left"/>
                        <w:rPr>
                          <w:rFonts w:ascii="メイリオ" w:eastAsia="メイリオ" w:hAnsi="メイリオ" w:cstheme="majorHAnsi"/>
                          <w:szCs w:val="21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 xml:space="preserve">  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Get 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an official </w:t>
                      </w:r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>a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dmission letter 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for Non-Japanese Students 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“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1"/>
                        </w:rPr>
                        <w:t>Gaiko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kujin Jidou Seito Nyuugaku Tsuuchi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1"/>
                        </w:rPr>
                        <w:t>sho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”</w:t>
                      </w:r>
                    </w:p>
                    <w:p w14:paraId="121A6761" w14:textId="77777777" w:rsidR="00FA779E" w:rsidRPr="00CA2086" w:rsidRDefault="00FA779E" w:rsidP="00753623">
                      <w:pPr>
                        <w:spacing w:line="380" w:lineRule="exact"/>
                        <w:ind w:firstLine="210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 xml:space="preserve">□ 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しょうがっこう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小学校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い　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行き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こんご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今後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について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はな　　あ　　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話し合う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  <w:p w14:paraId="19FCC012" w14:textId="77777777" w:rsidR="00FA779E" w:rsidRPr="00CA2086" w:rsidRDefault="00FA779E" w:rsidP="001A00CA">
                      <w:pPr>
                        <w:spacing w:line="380" w:lineRule="exact"/>
                        <w:ind w:leftChars="100" w:left="210" w:firstLineChars="67" w:firstLine="107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ていしゅつ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かいがい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海外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てんにゅう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転入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ぼこく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母国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しょるい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書類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も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ていじ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き　　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決まる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14:paraId="10611F20" w14:textId="77777777" w:rsidR="00FA779E" w:rsidRPr="00CA2086" w:rsidRDefault="00FA779E" w:rsidP="001A00CA">
                      <w:pPr>
                        <w:spacing w:before="120" w:line="260" w:lineRule="exact"/>
                        <w:ind w:leftChars="100" w:left="210" w:firstLineChars="67" w:firstLine="141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Go to the designated school and discuss with school life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of child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.</w:t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Submit "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an official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admission letter" to the elementary school. (I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f you moved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 xml:space="preserve">from overseas,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please submit </w: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school documents of your home country.)</w:t>
                      </w:r>
                      <w:r w:rsidRPr="00CA2086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/>
                          <w:szCs w:val="21"/>
                        </w:rPr>
                        <w:t>Decide which grade to transfer to.</w:t>
                      </w:r>
                    </w:p>
                  </w:txbxContent>
                </v:textbox>
              </v:shape>
            </w:pict>
          </mc:Fallback>
        </mc:AlternateContent>
      </w:r>
    </w:p>
    <w:p w14:paraId="09FD7BA9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70A6F4" wp14:editId="5024232A">
                <wp:simplePos x="0" y="0"/>
                <wp:positionH relativeFrom="column">
                  <wp:posOffset>3744818</wp:posOffset>
                </wp:positionH>
                <wp:positionV relativeFrom="paragraph">
                  <wp:posOffset>137812</wp:posOffset>
                </wp:positionV>
                <wp:extent cx="2232454" cy="123888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454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A4C13" w14:textId="77777777" w:rsidR="00FA779E" w:rsidRPr="00CA2086" w:rsidRDefault="00FA779E" w:rsidP="0025459A">
                            <w:pPr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>__</w:t>
                            </w:r>
                            <w:r w:rsidRPr="00ED51AB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市町村名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>_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 xml:space="preserve"> City Board of Education</w:t>
                            </w:r>
                          </w:p>
                          <w:p w14:paraId="63A54719" w14:textId="77777777" w:rsidR="00FA779E" w:rsidRPr="00CA2086" w:rsidRDefault="00FA779E" w:rsidP="0025459A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ED51AB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highlight w:val="yellow"/>
                              </w:rPr>
                              <w:t>住所</w:t>
                            </w:r>
                          </w:p>
                          <w:p w14:paraId="56A56DE3" w14:textId="77777777" w:rsidR="00FA779E" w:rsidRPr="00CA2086" w:rsidRDefault="00FA779E" w:rsidP="0025459A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</w:p>
                          <w:p w14:paraId="23757535" w14:textId="77777777" w:rsidR="00FA779E" w:rsidRPr="00CA2086" w:rsidRDefault="00FA779E" w:rsidP="0025459A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</w:p>
                          <w:p w14:paraId="6C1E40A0" w14:textId="77777777" w:rsidR="00FA779E" w:rsidRPr="00CA2086" w:rsidRDefault="00FA779E" w:rsidP="0025459A">
                            <w:pPr>
                              <w:spacing w:before="120" w:line="260" w:lineRule="exact"/>
                              <w:ind w:firstLineChars="50" w:firstLine="90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70A6F4" id="テキスト ボックス 190" o:spid="_x0000_s1028" type="#_x0000_t202" style="position:absolute;left:0;text-align:left;margin-left:294.85pt;margin-top:10.85pt;width:175.8pt;height:9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" filled="f" stroked="f" strokeweight=".5pt">
                <v:textbox>
                  <w:txbxContent>
                    <w:p w14:paraId="3ADA4C13" w14:textId="77777777" w:rsidR="00FA779E" w:rsidRPr="00CA2086" w:rsidRDefault="00FA779E" w:rsidP="0025459A">
                      <w:pPr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>__</w:t>
                      </w:r>
                      <w:r w:rsidRPr="00ED51AB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市町村名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>_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 xml:space="preserve"> City Board of Education</w:t>
                      </w:r>
                    </w:p>
                    <w:p w14:paraId="63A54719" w14:textId="77777777" w:rsidR="00FA779E" w:rsidRPr="00CA2086" w:rsidRDefault="00FA779E" w:rsidP="0025459A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Address: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 xml:space="preserve">　</w:t>
                      </w:r>
                      <w:r w:rsidRPr="00ED51AB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highlight w:val="yellow"/>
                        </w:rPr>
                        <w:t>住所</w:t>
                      </w:r>
                    </w:p>
                    <w:p w14:paraId="56A56DE3" w14:textId="77777777" w:rsidR="00FA779E" w:rsidRPr="00CA2086" w:rsidRDefault="00FA779E" w:rsidP="0025459A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</w:p>
                    <w:p w14:paraId="23757535" w14:textId="77777777" w:rsidR="00FA779E" w:rsidRPr="00CA2086" w:rsidRDefault="00FA779E" w:rsidP="0025459A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</w:p>
                    <w:p w14:paraId="6C1E40A0" w14:textId="77777777" w:rsidR="00FA779E" w:rsidRPr="00CA2086" w:rsidRDefault="00FA779E" w:rsidP="0025459A">
                      <w:pPr>
                        <w:spacing w:before="120" w:line="260" w:lineRule="exact"/>
                        <w:ind w:firstLineChars="50" w:firstLine="90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4DBE2D" wp14:editId="1565EFBB">
                <wp:simplePos x="0" y="0"/>
                <wp:positionH relativeFrom="column">
                  <wp:posOffset>3654201</wp:posOffset>
                </wp:positionH>
                <wp:positionV relativeFrom="paragraph">
                  <wp:posOffset>154288</wp:posOffset>
                </wp:positionV>
                <wp:extent cx="2436289" cy="1201420"/>
                <wp:effectExtent l="0" t="0" r="21590" b="17780"/>
                <wp:wrapNone/>
                <wp:docPr id="189" name="対角する 2 つの角を切り取った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289" cy="1201420"/>
                        </a:xfrm>
                        <a:prstGeom prst="snip2Diag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8537D" id="対角する 2 つの角を切り取った四角形 189" o:spid="_x0000_s1026" style="position:absolute;left:0;text-align:left;margin-left:287.75pt;margin-top:12.15pt;width:191.85pt;height:94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6289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" path="m,l2236048,r200241,200241l2436289,1201420r,l200241,1201420,,1001179,,xe" fillcolor="white [3201]" strokecolor="#44546a [3215]" strokeweight="1pt">
                <v:stroke joinstyle="miter"/>
                <v:path arrowok="t" o:connecttype="custom" o:connectlocs="0,0;2236048,0;2436289,200241;2436289,1201420;2436289,1201420;200241,1201420;0,1001179;0,0" o:connectangles="0,0,0,0,0,0,0,0"/>
              </v:shape>
            </w:pict>
          </mc:Fallback>
        </mc:AlternateContent>
      </w:r>
    </w:p>
    <w:p w14:paraId="5C7DC561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00A02E9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B1E9B54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039DAED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690A837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69211F6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CC7C4E2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6D90CFD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FD3F531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17223E2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2D748BA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80DE72F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86AA0DC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DA9E6E5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A0BCA44" w14:textId="5E43F76D" w:rsidR="0025459A" w:rsidRPr="00E16B00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CE5017" wp14:editId="02AA9AE0">
                <wp:simplePos x="0" y="0"/>
                <wp:positionH relativeFrom="column">
                  <wp:posOffset>-152931</wp:posOffset>
                </wp:positionH>
                <wp:positionV relativeFrom="paragraph">
                  <wp:posOffset>3585810</wp:posOffset>
                </wp:positionV>
                <wp:extent cx="6532880" cy="1820849"/>
                <wp:effectExtent l="0" t="0" r="20320" b="27305"/>
                <wp:wrapNone/>
                <wp:docPr id="103936" name="テキスト ボックス 10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820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CD3C8B9" w14:textId="77777777" w:rsidR="00FA779E" w:rsidRPr="00CA2086" w:rsidRDefault="00FA779E" w:rsidP="0025459A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追記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めています。４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になります。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まります。もしかしたら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おな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にならない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があります。ただし、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についていくことができないと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でき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いきない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域内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43C85AD1" w14:textId="77777777" w:rsidR="00FA779E" w:rsidRPr="001711C8" w:rsidRDefault="00FA779E" w:rsidP="0025459A">
                            <w:pPr>
                              <w:spacing w:line="260" w:lineRule="exact"/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</w:pP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P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.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S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. Grades will be decided by the age of the students in Japan. The students who were born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from 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the second of April until the first of April following year will be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in 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the same grade.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A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ll the students includ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ing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foreign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children may apply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.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Your child may not be assigned the same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grade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as his/her school in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their homeland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However, if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a student</w:t>
                            </w:r>
                            <w:r w:rsidRPr="0097564E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 is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judged that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he/she 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cannot keep up the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cl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ss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because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of the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>language issue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he/she</w:t>
                            </w:r>
                            <w:r w:rsidRPr="0097564E">
                              <w:rPr>
                                <w:rFonts w:ascii="メイリオ" w:eastAsia="メイリオ" w:hAnsi="メイリオ" w:cs="Times New Roman"/>
                                <w:sz w:val="18"/>
                                <w:szCs w:val="21"/>
                              </w:rPr>
                              <w:t xml:space="preserve"> may be allowed to lower the grade temporary.</w:t>
                            </w:r>
                            <w:r w:rsidRPr="0097564E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 xml:space="preserve"> Or he/she can change the school where Japanese class is offered.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CE5017" id="テキスト ボックス 103936" o:spid="_x0000_s1029" type="#_x0000_t202" style="position:absolute;margin-left:-12.05pt;margin-top:282.35pt;width:514.4pt;height:143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" fillcolor="white [3201]" strokeweight=".5pt">
                <v:stroke dashstyle="longDashDot"/>
                <v:textbox>
                  <w:txbxContent>
                    <w:p w14:paraId="5CD3C8B9" w14:textId="77777777" w:rsidR="00FA779E" w:rsidRPr="00CA2086" w:rsidRDefault="00FA779E" w:rsidP="0025459A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追記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にほん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),日本)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がっこう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),学校)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めています。４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まれた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おな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じ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になります。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がいこくじん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まります。もしかしたら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じぶん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自分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くに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おな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にならない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かのうせい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可能性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があります。ただし、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ぶそく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不足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についていくことができないと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はんだん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判断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いちじてき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一時的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でき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出来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いきない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域内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きょうしつ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教室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かのう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可能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43C85AD1" w14:textId="77777777" w:rsidR="00FA779E" w:rsidRPr="001711C8" w:rsidRDefault="00FA779E" w:rsidP="0025459A">
                      <w:pPr>
                        <w:spacing w:line="260" w:lineRule="exact"/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</w:pP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P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.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S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. Grades will be decided by the age of the students in Japan. The students who were born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from 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the second of April until the first of April following year will be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in 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the same grade.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A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ll the students includ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ing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foreign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children may apply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.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 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Your child may not be assigned the same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grade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as his/her school in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their homeland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.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However, if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a student</w:t>
                      </w:r>
                      <w:r w:rsidRPr="0097564E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 xml:space="preserve"> is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judged that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he/she 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cannot keep up the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cl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a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ss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because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of the </w:t>
                      </w:r>
                      <w:r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>language issue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, 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he/she</w:t>
                      </w:r>
                      <w:r w:rsidRPr="0097564E">
                        <w:rPr>
                          <w:rFonts w:ascii="メイリオ" w:eastAsia="メイリオ" w:hAnsi="メイリオ" w:cs="Times New Roman"/>
                          <w:sz w:val="18"/>
                          <w:szCs w:val="21"/>
                        </w:rPr>
                        <w:t xml:space="preserve"> may be allowed to lower the grade temporary.</w:t>
                      </w:r>
                      <w:r w:rsidRPr="0097564E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 xml:space="preserve"> Or he/she can change the school where Japanese class is offered.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3A70CF8B" wp14:editId="660430DB">
            <wp:simplePos x="0" y="0"/>
            <wp:positionH relativeFrom="column">
              <wp:posOffset>4951514</wp:posOffset>
            </wp:positionH>
            <wp:positionV relativeFrom="paragraph">
              <wp:posOffset>2162810</wp:posOffset>
            </wp:positionV>
            <wp:extent cx="1428750" cy="1317432"/>
            <wp:effectExtent l="0" t="0" r="0" b="0"/>
            <wp:wrapNone/>
            <wp:docPr id="103939" name="図 10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97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/>
                    <a:stretch/>
                  </pic:blipFill>
                  <pic:spPr bwMode="auto">
                    <a:xfrm>
                      <a:off x="0" y="0"/>
                      <a:ext cx="1428750" cy="131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683BED5" wp14:editId="49D32537">
                <wp:simplePos x="0" y="0"/>
                <wp:positionH relativeFrom="column">
                  <wp:posOffset>-76227</wp:posOffset>
                </wp:positionH>
                <wp:positionV relativeFrom="paragraph">
                  <wp:posOffset>510952</wp:posOffset>
                </wp:positionV>
                <wp:extent cx="5995035" cy="3097427"/>
                <wp:effectExtent l="0" t="0" r="5715" b="8255"/>
                <wp:wrapNone/>
                <wp:docPr id="103937" name="テキスト ボックス 10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097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626F0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にゅうがくまえ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入学前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：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What to c</w:t>
                            </w:r>
                            <w:r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onfirm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before entering school：</w:t>
                            </w:r>
                          </w:p>
                          <w:p w14:paraId="488098E2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Education history which your child had before the transfer</w:t>
                            </w:r>
                          </w:p>
                          <w:p w14:paraId="0875EBD3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       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Length of stay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　</w:t>
                            </w:r>
                          </w:p>
                          <w:p w14:paraId="2EE4A956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he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Date of the birth</w:t>
                            </w:r>
                          </w:p>
                          <w:p w14:paraId="15411E1D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 xml:space="preserve">かよ　　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通って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The grade at the prior school</w:t>
                            </w:r>
                            <w:r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</w:p>
                          <w:p w14:paraId="7E2CF827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ED51A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Japanese language </w:t>
                            </w:r>
                            <w:r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level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of the child or the family</w:t>
                            </w:r>
                          </w:p>
                          <w:p w14:paraId="1E38E429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ED51A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Names of the child and his/her family members</w:t>
                            </w:r>
                          </w:p>
                          <w:p w14:paraId="0795B344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Present Address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</w:t>
                            </w:r>
                          </w:p>
                          <w:p w14:paraId="150AFE4A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Emergency contact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number</w:t>
                            </w:r>
                          </w:p>
                          <w:p w14:paraId="61CA1467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への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The routes from </w:t>
                            </w:r>
                            <w:r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home to school</w:t>
                            </w:r>
                          </w:p>
                          <w:p w14:paraId="207DA41D" w14:textId="77777777" w:rsidR="00FA779E" w:rsidRPr="00CA2086" w:rsidRDefault="00FA779E" w:rsidP="0025459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ED51A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A779E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Health condition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3BED5" id="テキスト ボックス 103937" o:spid="_x0000_s1030" type="#_x0000_t202" style="position:absolute;margin-left:-6pt;margin-top:40.25pt;width:472.05pt;height:243.9pt;z-index:-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" fillcolor="white [3201]" stroked="f" strokeweight=".5pt">
                <v:textbox>
                  <w:txbxContent>
                    <w:p w14:paraId="503626F0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にゅうがくまえ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入学前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かくにん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),確認)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>：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What to c</w:t>
                      </w:r>
                      <w:r>
                        <w:rPr>
                          <w:rFonts w:ascii="メイリオ" w:eastAsia="メイリオ" w:hAnsi="メイリオ"/>
                          <w:lang w:val="es-ES"/>
                        </w:rPr>
                        <w:t>onfirm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before entering school：</w:t>
                      </w:r>
                    </w:p>
                    <w:p w14:paraId="488098E2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まえ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),前)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きょういく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Education history which your child had before the transfer</w:t>
                      </w:r>
                    </w:p>
                    <w:p w14:paraId="0875EBD3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たいざい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滞在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きかん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期間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        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Length of stay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　</w:t>
                      </w:r>
                    </w:p>
                    <w:p w14:paraId="2EE4A956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せいねん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生年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がっぴ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月日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T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he 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Date of the birth</w:t>
                      </w:r>
                    </w:p>
                    <w:p w14:paraId="15411E1D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 xml:space="preserve">かよ　　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通って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いた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がくねん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学年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The grade at the prior school</w:t>
                      </w:r>
                      <w:r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</w:p>
                    <w:p w14:paraId="7E2CF827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ED51A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かぞく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家族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しよう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使用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Japanese language </w:t>
                      </w:r>
                      <w:r>
                        <w:rPr>
                          <w:rFonts w:ascii="メイリオ" w:eastAsia="メイリオ" w:hAnsi="メイリオ"/>
                          <w:lang w:val="es-ES"/>
                        </w:rPr>
                        <w:t xml:space="preserve">level 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of the child or the family</w:t>
                      </w:r>
                    </w:p>
                    <w:p w14:paraId="1E38E429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ED51A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かぞく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家族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Names of the child and his/her family members</w:t>
                      </w:r>
                    </w:p>
                    <w:p w14:paraId="0795B344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じゅうしょ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住所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Present Address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</w:t>
                      </w:r>
                    </w:p>
                    <w:p w14:paraId="150AFE4A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きんきゅう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緊急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れんらくさき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連絡先</w:instrText>
                      </w:r>
                      <w:r w:rsidRPr="0013369B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Emergency contact</w:t>
                      </w:r>
                      <w:r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lang w:val="es-ES"/>
                        </w:rPr>
                        <w:t>number</w:t>
                      </w:r>
                    </w:p>
                    <w:p w14:paraId="61CA1467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への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つうがく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),通学)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The routes from </w:t>
                      </w:r>
                      <w:r>
                        <w:rPr>
                          <w:rFonts w:ascii="メイリオ" w:eastAsia="メイリオ" w:hAnsi="メイリオ"/>
                          <w:lang w:val="es-ES"/>
                        </w:rPr>
                        <w:t>home to school</w:t>
                      </w:r>
                    </w:p>
                    <w:p w14:paraId="207DA41D" w14:textId="77777777" w:rsidR="00FA779E" w:rsidRPr="00CA2086" w:rsidRDefault="00FA779E" w:rsidP="0025459A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ED51A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けんこう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),健康)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FA779E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じょうたい</w:t>
                            </w:r>
                          </w:rt>
                          <w:rubyBase>
                            <w:r w:rsidR="00FA779E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>Health condition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of child</w:t>
                      </w:r>
                    </w:p>
                  </w:txbxContent>
                </v:textbox>
              </v:shape>
            </w:pict>
          </mc:Fallback>
        </mc:AlternateContent>
      </w:r>
      <w:r w:rsidR="0025459A">
        <w:rPr>
          <w:rFonts w:ascii="Arial" w:eastAsia="メイリオ" w:hAnsi="Arial"/>
          <w:sz w:val="28"/>
          <w:szCs w:val="28"/>
          <w:lang w:val="es-ES"/>
        </w:rPr>
        <w:br w:type="page"/>
      </w:r>
    </w:p>
    <w:p w14:paraId="015B5BD6" w14:textId="77777777" w:rsidR="0025459A" w:rsidRDefault="0025459A" w:rsidP="0025459A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39DA5C3" wp14:editId="44478FCA">
                <wp:simplePos x="0" y="0"/>
                <wp:positionH relativeFrom="margin">
                  <wp:align>right</wp:align>
                </wp:positionH>
                <wp:positionV relativeFrom="page">
                  <wp:posOffset>332740</wp:posOffset>
                </wp:positionV>
                <wp:extent cx="6458465" cy="9772980"/>
                <wp:effectExtent l="0" t="0" r="19050" b="19050"/>
                <wp:wrapNone/>
                <wp:docPr id="103974" name="テキスト ボックス 10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977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45859" w14:textId="77777777" w:rsidR="00FA779E" w:rsidRPr="00812DC0" w:rsidRDefault="00FA779E" w:rsidP="0025459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>②</w:t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（4</w:t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）から</w:t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する</w:t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 w:rsidRPr="00812DC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（</w:t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812DC0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A779E" w:rsidRPr="00812DC0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）</w:t>
                            </w:r>
                            <w:r w:rsidRPr="00812DC0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pt-BR"/>
                              </w:rPr>
                              <w:t>Procedure for regular entrance in April (Elementary School)</w:t>
                            </w:r>
                          </w:p>
                          <w:p w14:paraId="024E1BBD" w14:textId="77777777" w:rsidR="00FA779E" w:rsidRPr="00212F88" w:rsidRDefault="00FA779E" w:rsidP="0025459A">
                            <w:pPr>
                              <w:spacing w:line="120" w:lineRule="exact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2"/>
                                <w:szCs w:val="10"/>
                              </w:rPr>
                            </w:pPr>
                          </w:p>
                          <w:p w14:paraId="098AC721" w14:textId="77777777" w:rsidR="00FA779E" w:rsidRPr="00212F88" w:rsidRDefault="00FA779E" w:rsidP="0025459A">
                            <w:pPr>
                              <w:spacing w:line="0" w:lineRule="atLeast"/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がっ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は４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まりますので、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とし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へお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さんを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しく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E37B05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0"/>
                                      <w:szCs w:val="14"/>
                                      <w:lang w:val="pt-BR"/>
                                    </w:rPr>
                                    <w:t>す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んでいる</w:t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にその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むね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しておけば、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が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FA779E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ます。</w:t>
                            </w:r>
                          </w:p>
                          <w:p w14:paraId="2C05E993" w14:textId="77777777" w:rsidR="00FA779E" w:rsidRPr="00212F88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Cs w:val="20"/>
                              </w:rPr>
                              <w:t xml:space="preserve"> </w:t>
                            </w: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 xml:space="preserve">School starts 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noProof/>
                                <w:sz w:val="22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>rom</w:t>
                            </w: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 xml:space="preserve"> April in Japan.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 xml:space="preserve"> A</w:t>
                            </w: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>pply to the Board of Education where you live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 xml:space="preserve"> to enter an elementary shool</w:t>
                            </w: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</w:rPr>
                              <w:t>, you will receive some notifications.</w:t>
                            </w:r>
                          </w:p>
                          <w:p w14:paraId="79DE79CA" w14:textId="77777777" w:rsidR="00FA779E" w:rsidRDefault="00FA779E" w:rsidP="0025459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ＭＳ 明朝"/>
                                <w:bCs/>
                                <w:noProof/>
                                <w:szCs w:val="21"/>
                              </w:rPr>
                            </w:pPr>
                          </w:p>
                          <w:p w14:paraId="66F343B0" w14:textId="77777777" w:rsidR="00FA779E" w:rsidRPr="00C16715" w:rsidRDefault="00FA779E" w:rsidP="0025459A">
                            <w:pPr>
                              <w:widowControl/>
                              <w:spacing w:line="340" w:lineRule="exact"/>
                              <w:ind w:leftChars="50" w:left="585" w:hangingChars="300" w:hanging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＿＿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町村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のある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ほごしゃあて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保護者宛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1D789E91" w14:textId="77777777" w:rsidR="00FA779E" w:rsidRDefault="00FA779E" w:rsidP="0025459A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みをする。 ※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カード，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ぼし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</w:p>
                          <w:p w14:paraId="3767DC2B" w14:textId="77777777" w:rsidR="00FA779E" w:rsidRDefault="00FA779E" w:rsidP="0025459A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6764001" w14:textId="77777777" w:rsidR="00FA779E" w:rsidRPr="00C16715" w:rsidRDefault="00FA779E" w:rsidP="0025459A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1822CCC" w14:textId="77777777" w:rsidR="00FA779E" w:rsidRPr="00C16715" w:rsidRDefault="00FA779E" w:rsidP="0025459A">
                            <w:pPr>
                              <w:widowControl/>
                              <w:spacing w:line="340" w:lineRule="exact"/>
                              <w:ind w:left="945" w:hangingChars="450" w:hanging="945"/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/>
                              </w:rPr>
                              <w:t xml:space="preserve">August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/>
                              </w:rPr>
                              <w:t xml:space="preserve"> Parents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or guardians will receive an application form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. Fill out the form and send it to the Board of Education by the deadline.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You need to bring residence card, maternity record card and hanko(Japanese stamp).</w:t>
                            </w:r>
                          </w:p>
                          <w:p w14:paraId="19FD5E0F" w14:textId="77777777" w:rsidR="00FA779E" w:rsidRDefault="00FA779E" w:rsidP="0025459A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280E3806" w14:textId="77777777" w:rsidR="00FA779E" w:rsidRDefault="00FA779E" w:rsidP="0025459A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4487F819" w14:textId="77777777" w:rsidR="00FA779E" w:rsidRPr="00C16715" w:rsidRDefault="00FA779E" w:rsidP="0025459A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2F45C095" w14:textId="77777777" w:rsidR="00FA779E" w:rsidRPr="00C16715" w:rsidRDefault="00FA779E" w:rsidP="0025459A">
                            <w:pPr>
                              <w:widowControl/>
                              <w:spacing w:line="0" w:lineRule="atLeast"/>
                              <w:ind w:left="1237" w:hangingChars="773" w:hanging="1237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（はがき）」を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う　と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受け取り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します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21F9E461" w14:textId="77777777" w:rsidR="00FA779E" w:rsidRPr="00C16715" w:rsidRDefault="00FA779E" w:rsidP="0025459A">
                            <w:pPr>
                              <w:widowControl/>
                              <w:spacing w:line="280" w:lineRule="exact"/>
                              <w:ind w:left="1155" w:hangingChars="550" w:hanging="1155"/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/>
                              </w:rPr>
                              <w:t xml:space="preserve">October   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You will receive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a letter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for medical 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checkup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(SHUGAKUJI KENKOU SHINDAN NO TSUUCHI)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. Please fill it out your information.</w:t>
                            </w:r>
                          </w:p>
                          <w:p w14:paraId="0ABB2553" w14:textId="77777777" w:rsidR="00FA779E" w:rsidRPr="00C16715" w:rsidRDefault="00FA779E" w:rsidP="0025459A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48938A96" w14:textId="77777777" w:rsidR="00FA779E" w:rsidRPr="00ED51AB" w:rsidRDefault="00FA779E" w:rsidP="0025459A">
                            <w:pPr>
                              <w:widowControl/>
                              <w:spacing w:line="340" w:lineRule="exact"/>
                              <w:ind w:left="720" w:hangingChars="450" w:hanging="7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ED51AB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11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じびか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耳鼻科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ほけんじょう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保健上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む</w:t>
                                  </w:r>
                                  <w:r w:rsidR="00FA779E" w:rsidRPr="00ED51AB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 xml:space="preserve">  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おこな</w:t>
                                  </w:r>
                                  <w:r w:rsidR="00FA779E" w:rsidRPr="00ED51AB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 xml:space="preserve">          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行われます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5F38877D" w14:textId="77777777" w:rsidR="00FA779E" w:rsidRPr="00ED51AB" w:rsidRDefault="00FA779E" w:rsidP="0025459A">
                            <w:pPr>
                              <w:widowControl/>
                              <w:spacing w:line="340" w:lineRule="exact"/>
                              <w:ind w:left="1092" w:hangingChars="650" w:hanging="109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D51AB">
                              <w:rPr>
                                <w:rFonts w:ascii="メイリオ" w:eastAsia="メイリオ" w:hAnsi="メイリオ"/>
                                <w:w w:val="80"/>
                              </w:rPr>
                              <w:t xml:space="preserve">November  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>G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 xml:space="preserve">uardians 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 xml:space="preserve">with their 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>child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>len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 xml:space="preserve"> go to the 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>elementary school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 xml:space="preserve">which they enter 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>for the medical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 xml:space="preserve"> checkup</w:t>
                            </w:r>
                            <w:r w:rsidRPr="00ED51AB">
                              <w:rPr>
                                <w:rFonts w:ascii="メイリオ" w:eastAsia="メイリオ" w:hAnsi="メイリオ" w:hint="eastAsia"/>
                              </w:rPr>
                              <w:t>.</w:t>
                            </w:r>
                            <w:r w:rsidRPr="00ED51AB">
                              <w:rPr>
                                <w:rFonts w:ascii="メイリオ" w:eastAsia="メイリオ" w:hAnsi="メイリオ"/>
                              </w:rPr>
                              <w:t xml:space="preserve"> The optpmetrist will check your eyes. The otolaryngologist will check yoru ears and nose. The dentist will check your teeth.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</w:rPr>
                              <w:t xml:space="preserve">  Also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there is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</w:rPr>
                              <w:t>the guidance to enter the primary school.</w:t>
                            </w:r>
                          </w:p>
                          <w:p w14:paraId="16B2AEF0" w14:textId="77777777" w:rsidR="00FA779E" w:rsidRPr="00C16715" w:rsidRDefault="00FA779E" w:rsidP="0025459A">
                            <w:pPr>
                              <w:widowControl/>
                              <w:spacing w:line="1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5FEDEF93" w14:textId="77777777" w:rsidR="00FA779E" w:rsidRPr="00C16715" w:rsidRDefault="00FA779E" w:rsidP="0025459A">
                            <w:pPr>
                              <w:widowControl/>
                              <w:spacing w:before="4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12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74021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374021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」と「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とど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わす　　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460CB1B2" w14:textId="77777777" w:rsidR="00FA779E" w:rsidRPr="00C16715" w:rsidRDefault="00FA779E" w:rsidP="0025459A">
                            <w:pPr>
                              <w:widowControl/>
                              <w:spacing w:line="3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w w:val="90"/>
                                <w:szCs w:val="21"/>
                                <w:lang w:val="es-ES"/>
                              </w:rPr>
                              <w:t>December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You will receive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a letter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of the admission (NYUUGAKU TSUUCHISHOU) and     </w:t>
                            </w:r>
                          </w:p>
                          <w:p w14:paraId="7009C497" w14:textId="77777777" w:rsidR="00FA779E" w:rsidRPr="00C16715" w:rsidRDefault="00FA779E" w:rsidP="0025459A">
                            <w:pPr>
                              <w:widowControl/>
                              <w:spacing w:line="340" w:lineRule="exact"/>
                              <w:ind w:firstLineChars="550" w:firstLine="115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a letter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of entering school (SHUUGAKU TSUUCHISHO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)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.</w:t>
                            </w:r>
                          </w:p>
                          <w:p w14:paraId="41C7C745" w14:textId="77777777" w:rsidR="00FA779E" w:rsidRPr="00C16715" w:rsidRDefault="00FA779E" w:rsidP="0025459A">
                            <w:pPr>
                              <w:widowControl/>
                              <w:spacing w:line="3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          You have to take both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of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them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on the entrance ceremony in April.</w:t>
                            </w:r>
                          </w:p>
                          <w:p w14:paraId="283489FE" w14:textId="77777777" w:rsidR="00FA779E" w:rsidRPr="00C16715" w:rsidRDefault="00FA779E" w:rsidP="0025459A">
                            <w:pPr>
                              <w:widowControl/>
                              <w:spacing w:line="120" w:lineRule="exact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</w:p>
                          <w:p w14:paraId="029EACA5" w14:textId="77777777" w:rsidR="00FA779E" w:rsidRPr="00C16715" w:rsidRDefault="00FA779E" w:rsidP="0025459A">
                            <w:pPr>
                              <w:widowControl/>
                              <w:spacing w:before="6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がある。</w:t>
                            </w:r>
                          </w:p>
                          <w:p w14:paraId="1C51E17A" w14:textId="77777777" w:rsidR="00FA779E" w:rsidRPr="00C16715" w:rsidRDefault="00FA779E" w:rsidP="0025459A">
                            <w:pPr>
                              <w:widowControl/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February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You will have an orientation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</w:rPr>
                              <w:t>.</w:t>
                            </w:r>
                            <w:r w:rsidRPr="00F326C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C43CD42" w14:textId="77777777" w:rsidR="00FA779E" w:rsidRPr="00C16715" w:rsidRDefault="00FA779E" w:rsidP="0025459A">
                            <w:pPr>
                              <w:widowControl/>
                              <w:spacing w:line="160" w:lineRule="exact"/>
                              <w:ind w:firstLineChars="350" w:firstLine="73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20260F7B" w14:textId="77777777" w:rsidR="00FA779E" w:rsidRPr="00C16715" w:rsidRDefault="00FA779E" w:rsidP="0025459A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された、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6F2CA57E" w14:textId="77777777" w:rsidR="00FA779E" w:rsidRPr="00753623" w:rsidRDefault="00FA779E" w:rsidP="0025459A">
                            <w:pPr>
                              <w:widowControl/>
                              <w:spacing w:before="100" w:line="26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：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ふぉーまる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フォーマル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75362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75362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8B620" wp14:editId="386FB1A2">
                                  <wp:extent cx="1155641" cy="1015288"/>
                                  <wp:effectExtent l="0" t="0" r="6985" b="0"/>
                                  <wp:docPr id="103952" name="図 1039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092" cy="101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D5BB60" w14:textId="77777777" w:rsidR="00FA779E" w:rsidRPr="00753623" w:rsidRDefault="00FA779E" w:rsidP="0025459A">
                            <w:pPr>
                              <w:widowControl/>
                              <w:spacing w:line="10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8821B3C" w14:textId="77777777" w:rsidR="00FA779E" w:rsidRPr="00753623" w:rsidRDefault="00FA779E" w:rsidP="0025459A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w w:val="90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val="es-ES"/>
                              </w:rPr>
                              <w:t xml:space="preserve">April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753623">
                              <w:rPr>
                                <w:rFonts w:ascii="メイリオ" w:eastAsia="メイリオ" w:hAnsi="メイリオ"/>
                                <w:w w:val="90"/>
                                <w:szCs w:val="21"/>
                              </w:rPr>
                              <w:t>Reception. The guardians and the new student will have to be at the school by the</w:t>
                            </w:r>
                            <w:r w:rsidRPr="00753623">
                              <w:rPr>
                                <w:rFonts w:ascii="メイリオ" w:eastAsia="メイリオ" w:hAnsi="メイリオ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Pr="00753623">
                              <w:rPr>
                                <w:rFonts w:ascii="メイリオ" w:eastAsia="メイリオ" w:hAnsi="メイリオ"/>
                                <w:w w:val="90"/>
                                <w:szCs w:val="21"/>
                              </w:rPr>
                              <w:t xml:space="preserve">designated time. </w:t>
                            </w:r>
                          </w:p>
                          <w:p w14:paraId="025B799C" w14:textId="77777777" w:rsidR="00FA779E" w:rsidRPr="00C16715" w:rsidRDefault="00FA779E" w:rsidP="0025459A">
                            <w:pPr>
                              <w:widowControl/>
                              <w:spacing w:line="30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b/>
                                <w:szCs w:val="21"/>
                                <w:u w:val="single"/>
                              </w:rPr>
                              <w:t>Entrance ceremony: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 Go to the gym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in a school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. Please make sure to wear something formal (both new student and his/her guardians).</w:t>
                            </w:r>
                          </w:p>
                          <w:p w14:paraId="0A54FA9D" w14:textId="77777777" w:rsidR="00FA779E" w:rsidRPr="00C16715" w:rsidRDefault="00FA779E" w:rsidP="0025459A">
                            <w:pPr>
                              <w:widowControl/>
                              <w:spacing w:beforeLines="50" w:before="180" w:line="34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あと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のみで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にむかい、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き　　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聞きます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されます。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あたら　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はじ　　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始まり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。その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しません。</w:t>
                            </w:r>
                          </w:p>
                          <w:p w14:paraId="791F2191" w14:textId="77777777" w:rsidR="00FA779E" w:rsidRDefault="00FA779E" w:rsidP="0025459A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After the entrance ceremony,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only new students will go to their classroom to have a class meeting about the new school year schedule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The teacher will give them their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name tag (NAFUDA), textbooks(KYOKASHO)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and documents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(KOJINCHOSASHO). </w:t>
                            </w:r>
                          </w:p>
                          <w:p w14:paraId="3A57A1EA" w14:textId="77777777" w:rsidR="00FA779E" w:rsidRPr="00C16715" w:rsidRDefault="00FA779E" w:rsidP="0025459A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Opening ceremony (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SHIGYOSHIKI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)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will be h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el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on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the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first day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of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school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without parents nor guardians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. It is not necessary for parents to attend the SHIGYOSHIKI.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9DA5C3" id="テキスト ボックス 103974" o:spid="_x0000_s1031" type="#_x0000_t202" style="position:absolute;left:0;text-align:left;margin-left:457.35pt;margin-top:26.2pt;width:508.55pt;height:769.55pt;z-index:-251484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" fillcolor="window" strokecolor="#f9c" strokeweight="2pt">
                <v:textbox>
                  <w:txbxContent>
                    <w:p w14:paraId="19D45859" w14:textId="77777777" w:rsidR="00FA779E" w:rsidRPr="00812DC0" w:rsidRDefault="00FA779E" w:rsidP="0025459A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>②</w:t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しんがっき</w:t>
                            </w:r>
                          </w:rt>
                          <w:rubyBase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新学期</w:t>
                            </w:r>
                          </w:rubyBase>
                        </w:ruby>
                      </w:r>
                      <w:r w:rsidRPr="00812DC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（4</w:t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812DC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）から</w:t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 w:rsidRPr="00812DC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する</w:t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ばあい</w:t>
                            </w:r>
                          </w:rt>
                          <w:rubyBase>
                            <w:r w:rsidR="00FA779E" w:rsidRPr="00812DC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812DC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（</w:t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FA779E" w:rsidRPr="00812DC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Pr="00812DC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t>）</w:t>
                      </w:r>
                      <w:r w:rsidRPr="00812DC0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18"/>
                          <w:szCs w:val="18"/>
                          <w:lang w:val="pt-BR"/>
                        </w:rPr>
                        <w:t>Procedure for regular entrance in April (Elementary School)</w:t>
                      </w:r>
                    </w:p>
                    <w:p w14:paraId="024E1BBD" w14:textId="77777777" w:rsidR="00FA779E" w:rsidRPr="00212F88" w:rsidRDefault="00FA779E" w:rsidP="0025459A">
                      <w:pPr>
                        <w:spacing w:line="120" w:lineRule="exact"/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2"/>
                          <w:szCs w:val="10"/>
                        </w:rPr>
                      </w:pPr>
                    </w:p>
                    <w:p w14:paraId="098AC721" w14:textId="77777777" w:rsidR="00FA779E" w:rsidRPr="00212F88" w:rsidRDefault="00FA779E" w:rsidP="0025459A">
                      <w:pPr>
                        <w:spacing w:line="0" w:lineRule="atLeast"/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がっ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は４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まりますので、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とし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年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へお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さんを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あたら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しく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ばあい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、</w:t>
                      </w:r>
                      <w:r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E37B05">
                              <w:rPr>
                                <w:rFonts w:ascii="メイリオ" w:eastAsia="メイリオ" w:hAnsi="メイリオ" w:cs="ＭＳ 明朝"/>
                                <w:noProof/>
                                <w:sz w:val="10"/>
                                <w:szCs w:val="14"/>
                                <w:lang w:val="pt-BR"/>
                              </w:rPr>
                              <w:t>す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んでいる</w:t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しちょうそん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市町村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にその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むね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旨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申請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しておけば、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なん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何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しゅるい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種類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が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FA779E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ます。</w:t>
                      </w:r>
                    </w:p>
                    <w:p w14:paraId="2C05E993" w14:textId="77777777" w:rsidR="00FA779E" w:rsidRPr="00212F88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</w:pP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Cs w:val="20"/>
                        </w:rPr>
                        <w:t xml:space="preserve"> </w:t>
                      </w: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 xml:space="preserve">School starts </w:t>
                      </w:r>
                      <w:r>
                        <w:rPr>
                          <w:rFonts w:ascii="メイリオ" w:eastAsia="メイリオ" w:hAnsi="メイリオ" w:cstheme="majorHAnsi" w:hint="eastAsia"/>
                          <w:noProof/>
                          <w:sz w:val="22"/>
                          <w:szCs w:val="21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>rom</w:t>
                      </w: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 xml:space="preserve"> April in Japan.</w:t>
                      </w:r>
                      <w:r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 xml:space="preserve"> A</w:t>
                      </w: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>pply to the Board of Education where you live</w:t>
                      </w:r>
                      <w:r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 xml:space="preserve"> to enter an elementary shool</w:t>
                      </w: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</w:rPr>
                        <w:t>, you will receive some notifications.</w:t>
                      </w:r>
                    </w:p>
                    <w:p w14:paraId="79DE79CA" w14:textId="77777777" w:rsidR="00FA779E" w:rsidRDefault="00FA779E" w:rsidP="0025459A">
                      <w:pPr>
                        <w:spacing w:line="0" w:lineRule="atLeast"/>
                        <w:rPr>
                          <w:rFonts w:asciiTheme="majorEastAsia" w:eastAsiaTheme="majorEastAsia" w:hAnsiTheme="majorEastAsia" w:cs="ＭＳ 明朝"/>
                          <w:bCs/>
                          <w:noProof/>
                          <w:szCs w:val="21"/>
                        </w:rPr>
                      </w:pPr>
                    </w:p>
                    <w:p w14:paraId="66F343B0" w14:textId="77777777" w:rsidR="00FA779E" w:rsidRPr="00C16715" w:rsidRDefault="00FA779E" w:rsidP="0025459A">
                      <w:pPr>
                        <w:widowControl/>
                        <w:spacing w:line="340" w:lineRule="exact"/>
                        <w:ind w:leftChars="50" w:left="585" w:hangingChars="300" w:hanging="4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8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＿＿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highlight w:val="yellow"/>
                          <w:lang w:val="pt-BR"/>
                        </w:rPr>
                        <w:t>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町村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じゅうみんひょう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住民票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のある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こくせき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じどう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児童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ほごしゃあて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保護者宛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1D789E91" w14:textId="77777777" w:rsidR="00FA779E" w:rsidRDefault="00FA779E" w:rsidP="0025459A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きげん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期限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きょういく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教育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委員会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もうし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みをする。 ※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ざいりゅう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在留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カード，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ぼし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母子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てちょう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手帳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いんかん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印鑑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ひつよう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必要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</w:p>
                    <w:p w14:paraId="3767DC2B" w14:textId="77777777" w:rsidR="00FA779E" w:rsidRDefault="00FA779E" w:rsidP="0025459A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26764001" w14:textId="77777777" w:rsidR="00FA779E" w:rsidRPr="00C16715" w:rsidRDefault="00FA779E" w:rsidP="0025459A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21822CCC" w14:textId="77777777" w:rsidR="00FA779E" w:rsidRPr="00C16715" w:rsidRDefault="00FA779E" w:rsidP="0025459A">
                      <w:pPr>
                        <w:widowControl/>
                        <w:spacing w:line="340" w:lineRule="exact"/>
                        <w:ind w:left="945" w:hangingChars="450" w:hanging="945"/>
                        <w:rPr>
                          <w:rFonts w:ascii="メイリオ" w:eastAsia="メイリオ" w:hAnsi="メイリオ" w:cstheme="majorHAnsi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  <w:lang w:val="es-ES"/>
                        </w:rPr>
                        <w:t xml:space="preserve">August 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  <w:lang w:val="es-ES"/>
                        </w:rPr>
                        <w:t xml:space="preserve"> Parents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or guardians will receive an application form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</w:rPr>
                        <w:t>. Fill out the form and send it to the Board of Education by the deadline.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You need to bring residence card, maternity record card and </w:t>
                      </w:r>
                      <w:proofErr w:type="spellStart"/>
                      <w:proofErr w:type="gramStart"/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hanko</w:t>
                      </w:r>
                      <w:proofErr w:type="spellEnd"/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(</w:t>
                      </w:r>
                      <w:proofErr w:type="gramEnd"/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Japanese stamp).</w:t>
                      </w:r>
                    </w:p>
                    <w:p w14:paraId="19FD5E0F" w14:textId="77777777" w:rsidR="00FA779E" w:rsidRDefault="00FA779E" w:rsidP="0025459A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280E3806" w14:textId="77777777" w:rsidR="00FA779E" w:rsidRDefault="00FA779E" w:rsidP="0025459A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4487F819" w14:textId="77777777" w:rsidR="00FA779E" w:rsidRPr="00C16715" w:rsidRDefault="00FA779E" w:rsidP="0025459A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2F45C095" w14:textId="77777777" w:rsidR="00FA779E" w:rsidRPr="00C16715" w:rsidRDefault="00FA779E" w:rsidP="0025459A">
                      <w:pPr>
                        <w:widowControl/>
                        <w:spacing w:line="0" w:lineRule="atLeast"/>
                        <w:ind w:left="1237" w:hangingChars="773" w:hanging="1237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),月)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しゅうがく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),就学)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（はがき）」を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 xml:space="preserve">う　と　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),受け取り)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事項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します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21F9E461" w14:textId="77777777" w:rsidR="00FA779E" w:rsidRPr="00C16715" w:rsidRDefault="00FA779E" w:rsidP="0025459A">
                      <w:pPr>
                        <w:widowControl/>
                        <w:spacing w:line="280" w:lineRule="exact"/>
                        <w:ind w:left="1155" w:hangingChars="550" w:hanging="1155"/>
                        <w:rPr>
                          <w:rFonts w:ascii="メイリオ" w:eastAsia="メイリオ" w:hAnsi="メイリオ" w:cstheme="majorHAnsi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  <w:lang w:val="es-ES"/>
                        </w:rPr>
                        <w:t xml:space="preserve">October   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You will receive 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a letter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for medical 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checkup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</w:rPr>
                        <w:t>(SHUGAKUJI KENKOU SHINDAN NO TSUUCHI)</w:t>
                      </w:r>
                      <w:r>
                        <w:rPr>
                          <w:rFonts w:ascii="メイリオ" w:eastAsia="メイリオ" w:hAnsi="メイリオ" w:cstheme="majorHAnsi"/>
                          <w:szCs w:val="21"/>
                        </w:rPr>
                        <w:t>. Please fill it out your information.</w:t>
                      </w:r>
                    </w:p>
                    <w:p w14:paraId="0ABB2553" w14:textId="77777777" w:rsidR="00FA779E" w:rsidRPr="00C16715" w:rsidRDefault="00FA779E" w:rsidP="0025459A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48938A96" w14:textId="77777777" w:rsidR="00FA779E" w:rsidRPr="00ED51AB" w:rsidRDefault="00FA779E" w:rsidP="0025459A">
                      <w:pPr>
                        <w:widowControl/>
                        <w:spacing w:line="340" w:lineRule="exact"/>
                        <w:ind w:left="720" w:hangingChars="450" w:hanging="72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ED51AB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11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かいさい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),開催)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じかん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),時間)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ないか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内科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がんか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眼科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じびか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耳鼻科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歯科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けんしん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検診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ほけんじょう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保健上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しどう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む</w:t>
                            </w:r>
                            <w:r w:rsidR="00FA779E" w:rsidRPr="00ED51AB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 xml:space="preserve">  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向けて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おこな</w:t>
                            </w:r>
                            <w:r w:rsidR="00FA779E" w:rsidRPr="00ED51AB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 xml:space="preserve">          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行われます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5F38877D" w14:textId="77777777" w:rsidR="00FA779E" w:rsidRPr="00ED51AB" w:rsidRDefault="00FA779E" w:rsidP="0025459A">
                      <w:pPr>
                        <w:widowControl/>
                        <w:spacing w:line="340" w:lineRule="exact"/>
                        <w:ind w:left="1092" w:hangingChars="650" w:hanging="1092"/>
                        <w:rPr>
                          <w:rFonts w:ascii="メイリオ" w:eastAsia="メイリオ" w:hAnsi="メイリオ"/>
                        </w:rPr>
                      </w:pPr>
                      <w:proofErr w:type="gramStart"/>
                      <w:r w:rsidRPr="00ED51AB">
                        <w:rPr>
                          <w:rFonts w:ascii="メイリオ" w:eastAsia="メイリオ" w:hAnsi="メイリオ"/>
                          <w:w w:val="80"/>
                        </w:rPr>
                        <w:t xml:space="preserve">November  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>G</w:t>
                      </w:r>
                      <w:r w:rsidRPr="00ED51AB">
                        <w:rPr>
                          <w:rFonts w:ascii="メイリオ" w:eastAsia="メイリオ" w:hAnsi="メイリオ" w:hint="eastAsia"/>
                        </w:rPr>
                        <w:t>uardians</w:t>
                      </w:r>
                      <w:proofErr w:type="gramEnd"/>
                      <w:r w:rsidRPr="00ED51A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 xml:space="preserve">with their </w:t>
                      </w:r>
                      <w:proofErr w:type="spellStart"/>
                      <w:r w:rsidRPr="00ED51AB">
                        <w:rPr>
                          <w:rFonts w:ascii="メイリオ" w:eastAsia="メイリオ" w:hAnsi="メイリオ" w:hint="eastAsia"/>
                        </w:rPr>
                        <w:t>child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>len</w:t>
                      </w:r>
                      <w:proofErr w:type="spellEnd"/>
                      <w:r w:rsidRPr="00ED51AB">
                        <w:rPr>
                          <w:rFonts w:ascii="メイリオ" w:eastAsia="メイリオ" w:hAnsi="メイリオ" w:hint="eastAsia"/>
                        </w:rPr>
                        <w:t xml:space="preserve"> go to the 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>elementary school</w:t>
                      </w:r>
                      <w:r w:rsidRPr="00ED51A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 xml:space="preserve">which they enter </w:t>
                      </w:r>
                      <w:r w:rsidRPr="00ED51AB">
                        <w:rPr>
                          <w:rFonts w:ascii="メイリオ" w:eastAsia="メイリオ" w:hAnsi="メイリオ" w:hint="eastAsia"/>
                        </w:rPr>
                        <w:t>for the medical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 xml:space="preserve"> checkup</w:t>
                      </w:r>
                      <w:r w:rsidRPr="00ED51AB">
                        <w:rPr>
                          <w:rFonts w:ascii="メイリオ" w:eastAsia="メイリオ" w:hAnsi="メイリオ" w:hint="eastAsia"/>
                        </w:rPr>
                        <w:t>.</w:t>
                      </w:r>
                      <w:r w:rsidRPr="00ED51AB">
                        <w:rPr>
                          <w:rFonts w:ascii="メイリオ" w:eastAsia="メイリオ" w:hAnsi="メイリオ"/>
                        </w:rPr>
                        <w:t xml:space="preserve"> The </w:t>
                      </w:r>
                      <w:proofErr w:type="spellStart"/>
                      <w:r w:rsidRPr="00ED51AB">
                        <w:rPr>
                          <w:rFonts w:ascii="メイリオ" w:eastAsia="メイリオ" w:hAnsi="メイリオ"/>
                        </w:rPr>
                        <w:t>optpmetrist</w:t>
                      </w:r>
                      <w:proofErr w:type="spellEnd"/>
                      <w:r w:rsidRPr="00ED51AB">
                        <w:rPr>
                          <w:rFonts w:ascii="メイリオ" w:eastAsia="メイリオ" w:hAnsi="メイリオ"/>
                        </w:rPr>
                        <w:t xml:space="preserve"> will check your eyes. The otolaryngologist will check </w:t>
                      </w:r>
                      <w:proofErr w:type="spellStart"/>
                      <w:r w:rsidRPr="00ED51AB">
                        <w:rPr>
                          <w:rFonts w:ascii="メイリオ" w:eastAsia="メイリオ" w:hAnsi="メイリオ"/>
                        </w:rPr>
                        <w:t>yoru</w:t>
                      </w:r>
                      <w:proofErr w:type="spellEnd"/>
                      <w:r w:rsidRPr="00ED51AB">
                        <w:rPr>
                          <w:rFonts w:ascii="メイリオ" w:eastAsia="メイリオ" w:hAnsi="メイリオ"/>
                        </w:rPr>
                        <w:t xml:space="preserve"> ears and nose. The dentist will check your teeth.</w:t>
                      </w:r>
                      <w:r w:rsidRPr="00C16715">
                        <w:rPr>
                          <w:rFonts w:ascii="メイリオ" w:eastAsia="メイリオ" w:hAnsi="メイリオ" w:hint="eastAsia"/>
                        </w:rPr>
                        <w:t xml:space="preserve">  </w:t>
                      </w:r>
                      <w:proofErr w:type="gramStart"/>
                      <w:r w:rsidRPr="00C16715">
                        <w:rPr>
                          <w:rFonts w:ascii="メイリオ" w:eastAsia="メイリオ" w:hAnsi="メイリオ" w:hint="eastAsia"/>
                        </w:rPr>
                        <w:t>Also</w:t>
                      </w:r>
                      <w:proofErr w:type="gramEnd"/>
                      <w:r w:rsidRPr="00C16715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there is </w:t>
                      </w:r>
                      <w:r w:rsidRPr="00C16715">
                        <w:rPr>
                          <w:rFonts w:ascii="メイリオ" w:eastAsia="メイリオ" w:hAnsi="メイリオ" w:hint="eastAsia"/>
                        </w:rPr>
                        <w:t>the guidance to enter the primary school.</w:t>
                      </w:r>
                    </w:p>
                    <w:p w14:paraId="16B2AEF0" w14:textId="77777777" w:rsidR="00FA779E" w:rsidRPr="00C16715" w:rsidRDefault="00FA779E" w:rsidP="0025459A">
                      <w:pPr>
                        <w:widowControl/>
                        <w:spacing w:line="1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5FEDEF93" w14:textId="77777777" w:rsidR="00FA779E" w:rsidRPr="00C16715" w:rsidRDefault="00FA779E" w:rsidP="0025459A">
                      <w:pPr>
                        <w:widowControl/>
                        <w:spacing w:before="4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12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74021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374021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」と「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とど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く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とき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わす　　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忘れず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も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持って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460CB1B2" w14:textId="77777777" w:rsidR="00FA779E" w:rsidRPr="00C16715" w:rsidRDefault="00FA779E" w:rsidP="0025459A">
                      <w:pPr>
                        <w:widowControl/>
                        <w:spacing w:line="3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w w:val="90"/>
                          <w:szCs w:val="21"/>
                          <w:lang w:val="es-ES"/>
                        </w:rPr>
                        <w:t>December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val="es-ES"/>
                        </w:rPr>
                        <w:t xml:space="preserve"> 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You will receive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a letter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of the admission (NYUUGAKU TSUUCHISHOU) and     </w:t>
                      </w:r>
                    </w:p>
                    <w:p w14:paraId="7009C497" w14:textId="77777777" w:rsidR="00FA779E" w:rsidRPr="00C16715" w:rsidRDefault="00FA779E" w:rsidP="0025459A">
                      <w:pPr>
                        <w:widowControl/>
                        <w:spacing w:line="340" w:lineRule="exact"/>
                        <w:ind w:firstLineChars="550" w:firstLine="1155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a letter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of entering school (SHUUGAKU TSUUCHISHO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)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.</w:t>
                      </w:r>
                    </w:p>
                    <w:p w14:paraId="41C7C745" w14:textId="77777777" w:rsidR="00FA779E" w:rsidRPr="00C16715" w:rsidRDefault="00FA779E" w:rsidP="0025459A">
                      <w:pPr>
                        <w:widowControl/>
                        <w:spacing w:line="3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          You have to take both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of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them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on the entrance ceremony in April.</w:t>
                      </w:r>
                    </w:p>
                    <w:p w14:paraId="283489FE" w14:textId="77777777" w:rsidR="00FA779E" w:rsidRPr="00C16715" w:rsidRDefault="00FA779E" w:rsidP="0025459A">
                      <w:pPr>
                        <w:widowControl/>
                        <w:spacing w:line="120" w:lineRule="exact"/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</w:pPr>
                    </w:p>
                    <w:p w14:paraId="029EACA5" w14:textId="77777777" w:rsidR="00FA779E" w:rsidRPr="00C16715" w:rsidRDefault="00FA779E" w:rsidP="0025459A">
                      <w:pPr>
                        <w:widowControl/>
                        <w:spacing w:before="6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せつめいかい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説明会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がある。</w:t>
                      </w:r>
                    </w:p>
                    <w:p w14:paraId="1C51E17A" w14:textId="77777777" w:rsidR="00FA779E" w:rsidRPr="00C16715" w:rsidRDefault="00FA779E" w:rsidP="0025459A">
                      <w:pPr>
                        <w:widowControl/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lang w:val="es-ES"/>
                        </w:rPr>
                        <w:t xml:space="preserve">February </w:t>
                      </w:r>
                      <w:r w:rsidRPr="00C16715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/>
                        </w:rPr>
                        <w:t>You will have an orientation</w:t>
                      </w:r>
                      <w:r w:rsidRPr="00C16715">
                        <w:rPr>
                          <w:rFonts w:ascii="メイリオ" w:eastAsia="メイリオ" w:hAnsi="メイリオ" w:hint="eastAsia"/>
                        </w:rPr>
                        <w:t>.</w:t>
                      </w:r>
                      <w:r w:rsidRPr="00F326C7">
                        <w:rPr>
                          <w:noProof/>
                        </w:rPr>
                        <w:t xml:space="preserve"> </w:t>
                      </w:r>
                    </w:p>
                    <w:p w14:paraId="0C43CD42" w14:textId="77777777" w:rsidR="00FA779E" w:rsidRPr="00C16715" w:rsidRDefault="00FA779E" w:rsidP="0025459A">
                      <w:pPr>
                        <w:widowControl/>
                        <w:spacing w:line="160" w:lineRule="exact"/>
                        <w:ind w:firstLineChars="350" w:firstLine="735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20260F7B" w14:textId="77777777" w:rsidR="00FA779E" w:rsidRPr="00C16715" w:rsidRDefault="00FA779E" w:rsidP="0025459A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4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された、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じこく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時刻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6F2CA57E" w14:textId="77777777" w:rsidR="00FA779E" w:rsidRPr="0013369B" w:rsidRDefault="00FA779E" w:rsidP="0025459A">
                      <w:pPr>
                        <w:widowControl/>
                        <w:spacing w:before="100" w:line="26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  <w:u w:val="single"/>
                        </w:rPr>
                        <w:t>：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がっこう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たいいくかん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体育館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ふぉーまる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フォーマル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ようふく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洋服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13369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            </w:t>
                      </w:r>
                      <w:r w:rsidRPr="0013369B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F8B620" wp14:editId="386FB1A2">
                            <wp:extent cx="1155641" cy="1015288"/>
                            <wp:effectExtent l="0" t="0" r="6985" b="0"/>
                            <wp:docPr id="103952" name="図 1039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092" cy="101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D5BB60" w14:textId="77777777" w:rsidR="00FA779E" w:rsidRPr="0013369B" w:rsidRDefault="00FA779E" w:rsidP="0025459A">
                      <w:pPr>
                        <w:widowControl/>
                        <w:spacing w:line="10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08821B3C" w14:textId="77777777" w:rsidR="00FA779E" w:rsidRPr="0013369B" w:rsidRDefault="00FA779E" w:rsidP="0025459A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="メイリオ" w:eastAsia="メイリオ" w:hAnsi="メイリオ"/>
                          <w:w w:val="90"/>
                          <w:szCs w:val="21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Cs w:val="21"/>
                          <w:lang w:val="es-ES"/>
                        </w:rPr>
                        <w:t xml:space="preserve">April </w:t>
                      </w:r>
                      <w:r w:rsidRPr="00C16715">
                        <w:rPr>
                          <w:rFonts w:ascii="メイリオ" w:eastAsia="メイリオ" w:hAnsi="メイリオ" w:hint="eastAsia"/>
                          <w:szCs w:val="21"/>
                          <w:lang w:val="es-ES"/>
                        </w:rPr>
                        <w:t xml:space="preserve"> </w:t>
                      </w:r>
                      <w:r w:rsidRPr="0013369B">
                        <w:rPr>
                          <w:rFonts w:ascii="メイリオ" w:eastAsia="メイリオ" w:hAnsi="メイリオ"/>
                          <w:w w:val="90"/>
                          <w:szCs w:val="21"/>
                          <w:lang w:val="pt-BR"/>
                        </w:rPr>
                        <w:t>Reception. The guardians and the new student will have to be at the school by the</w:t>
                      </w:r>
                      <w:r w:rsidRPr="0013369B">
                        <w:rPr>
                          <w:rFonts w:ascii="メイリオ" w:eastAsia="メイリオ" w:hAnsi="メイリオ" w:hint="eastAsia"/>
                          <w:w w:val="90"/>
                          <w:szCs w:val="21"/>
                          <w:lang w:val="pt-BR"/>
                        </w:rPr>
                        <w:t xml:space="preserve"> </w:t>
                      </w:r>
                      <w:r w:rsidRPr="0013369B">
                        <w:rPr>
                          <w:rFonts w:ascii="メイリオ" w:eastAsia="メイリオ" w:hAnsi="メイリオ"/>
                          <w:w w:val="90"/>
                          <w:szCs w:val="21"/>
                          <w:lang w:val="pt-BR"/>
                        </w:rPr>
                        <w:t xml:space="preserve">designated time. </w:t>
                      </w:r>
                    </w:p>
                    <w:p w14:paraId="025B799C" w14:textId="77777777" w:rsidR="00FA779E" w:rsidRPr="00C16715" w:rsidRDefault="00FA779E" w:rsidP="0025459A">
                      <w:pPr>
                        <w:widowControl/>
                        <w:spacing w:line="300" w:lineRule="exact"/>
                        <w:ind w:leftChars="300" w:left="63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b/>
                          <w:szCs w:val="21"/>
                          <w:u w:val="single"/>
                        </w:rPr>
                        <w:t>Entrance ceremony: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 Go to the gym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 in a school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. Please make sure to wear something formal (both new student and his/her guardians).</w:t>
                      </w:r>
                    </w:p>
                    <w:p w14:paraId="0A54FA9D" w14:textId="77777777" w:rsidR="00FA779E" w:rsidRPr="00C16715" w:rsidRDefault="00FA779E" w:rsidP="0025459A">
                      <w:pPr>
                        <w:widowControl/>
                        <w:spacing w:beforeLines="50" w:before="180" w:line="34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あと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せいと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生徒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のみで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きょうしつ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教室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にむかい、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にってい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き　　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聞きます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なふだ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名札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きょうかしょ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こじん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個人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ちょうさひょう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調査票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はいふ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配布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されます。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しぎょうしき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始業式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あたら　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新しい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がっき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学期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はじ　　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始まり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おこな　　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行います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。その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さんか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参加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しません。</w:t>
                      </w:r>
                    </w:p>
                    <w:p w14:paraId="791F2191" w14:textId="77777777" w:rsidR="00FA779E" w:rsidRDefault="00FA779E" w:rsidP="0025459A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After the entrance ceremony,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 only new students will go to their classroom to have a class meeting about the new school year schedule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.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The teacher will give them their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name tag (NAFUDA), </w:t>
                      </w:r>
                      <w:proofErr w:type="gramStart"/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textbooks(</w:t>
                      </w:r>
                      <w:proofErr w:type="gramEnd"/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KYOKASHO)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 and documents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(KOJINCHOSASHO). </w:t>
                      </w:r>
                    </w:p>
                    <w:p w14:paraId="3A57A1EA" w14:textId="77777777" w:rsidR="00FA779E" w:rsidRPr="00C16715" w:rsidRDefault="00FA779E" w:rsidP="0025459A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Opening ceremony (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SHIGYOSHIKI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)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will be h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el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d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on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the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first day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of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 school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without parents nor guardians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. It is not necessary for parents to attend the SHIGYOSHIKI.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DEDF02" w14:textId="77777777" w:rsidR="0025459A" w:rsidRDefault="0025459A" w:rsidP="0025459A"/>
    <w:p w14:paraId="091E2766" w14:textId="77777777" w:rsidR="0025459A" w:rsidRDefault="0025459A" w:rsidP="0025459A"/>
    <w:p w14:paraId="64DA2099" w14:textId="77777777" w:rsidR="0025459A" w:rsidRDefault="0025459A" w:rsidP="0025459A"/>
    <w:p w14:paraId="1F217A0B" w14:textId="77777777" w:rsidR="0025459A" w:rsidRDefault="0025459A" w:rsidP="0025459A"/>
    <w:p w14:paraId="6253BBBB" w14:textId="77777777" w:rsidR="0025459A" w:rsidRDefault="0025459A" w:rsidP="0025459A"/>
    <w:p w14:paraId="4155D691" w14:textId="77777777" w:rsidR="0025459A" w:rsidRDefault="0025459A" w:rsidP="0025459A"/>
    <w:p w14:paraId="15154628" w14:textId="77777777" w:rsidR="0025459A" w:rsidRDefault="0025459A" w:rsidP="0025459A"/>
    <w:p w14:paraId="6C3118F6" w14:textId="77777777" w:rsidR="0025459A" w:rsidRDefault="0025459A" w:rsidP="00254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24558" wp14:editId="086405F0">
                <wp:simplePos x="0" y="0"/>
                <wp:positionH relativeFrom="column">
                  <wp:posOffset>1031240</wp:posOffset>
                </wp:positionH>
                <wp:positionV relativeFrom="page">
                  <wp:posOffset>2370455</wp:posOffset>
                </wp:positionV>
                <wp:extent cx="3525520" cy="345440"/>
                <wp:effectExtent l="0" t="0" r="0" b="0"/>
                <wp:wrapNone/>
                <wp:docPr id="103944" name="テキスト ボックス 10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5CAF" w14:textId="77777777" w:rsidR="00FA779E" w:rsidRPr="00C16715" w:rsidRDefault="00FA779E" w:rsidP="0025459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しない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と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　　　あと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わす　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忘れ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よう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FA779E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4C366E54" w14:textId="77777777" w:rsidR="00FA779E" w:rsidRDefault="00FA779E" w:rsidP="00254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24558" id="テキスト ボックス 103944" o:spid="_x0000_s1032" type="#_x0000_t202" style="position:absolute;left:0;text-align:left;margin-left:81.2pt;margin-top:186.65pt;width:277.6pt;height:27.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" filled="f" stroked="f" strokeweight=".5pt">
                <v:textbox>
                  <w:txbxContent>
                    <w:p w14:paraId="2FFE5CAF" w14:textId="77777777" w:rsidR="00FA779E" w:rsidRPr="00C16715" w:rsidRDefault="00FA779E" w:rsidP="0025459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へんしん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返信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しない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と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　　　あと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その後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こ　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来ない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わす　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忘れ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よう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A779E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ちゅうい</w:t>
                            </w:r>
                          </w:rt>
                          <w:rubyBase>
                            <w:r w:rsidR="00FA779E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注意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。</w:t>
                      </w:r>
                    </w:p>
                    <w:p w14:paraId="4C366E54" w14:textId="77777777" w:rsidR="00FA779E" w:rsidRDefault="00FA779E" w:rsidP="0025459A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C64AD5" wp14:editId="00447B98">
                <wp:simplePos x="0" y="0"/>
                <wp:positionH relativeFrom="column">
                  <wp:posOffset>946785</wp:posOffset>
                </wp:positionH>
                <wp:positionV relativeFrom="page">
                  <wp:posOffset>2374900</wp:posOffset>
                </wp:positionV>
                <wp:extent cx="3797300" cy="314960"/>
                <wp:effectExtent l="209550" t="0" r="12700" b="27940"/>
                <wp:wrapNone/>
                <wp:docPr id="103943" name="角丸四角形吹き出し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14960"/>
                        </a:xfrm>
                        <a:prstGeom prst="wedgeRoundRectCallout">
                          <a:avLst>
                            <a:gd name="adj1" fmla="val -54242"/>
                            <a:gd name="adj2" fmla="val -4290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F8A07" w14:textId="77777777" w:rsidR="00FA779E" w:rsidRDefault="00FA779E" w:rsidP="00254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C64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3943" o:spid="_x0000_s1033" type="#_x0000_t62" style="position:absolute;left:0;text-align:left;margin-left:74.55pt;margin-top:187pt;width:299pt;height:24.8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" adj="-916,1532" fillcolor="white [3201]" strokecolor="#ffc000" strokeweight="1pt">
                <v:textbox>
                  <w:txbxContent>
                    <w:p w14:paraId="540F8A07" w14:textId="77777777" w:rsidR="00FA779E" w:rsidRDefault="00FA779E" w:rsidP="0025459A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978A8E" w14:textId="77777777" w:rsidR="0025459A" w:rsidRDefault="0025459A" w:rsidP="0025459A"/>
    <w:p w14:paraId="7AAB46B8" w14:textId="77777777" w:rsidR="0025459A" w:rsidRDefault="0025459A" w:rsidP="0025459A"/>
    <w:p w14:paraId="17C4F895" w14:textId="77777777" w:rsidR="0025459A" w:rsidRDefault="0025459A" w:rsidP="0025459A"/>
    <w:p w14:paraId="7A8129CB" w14:textId="77777777" w:rsidR="0025459A" w:rsidRDefault="0025459A" w:rsidP="0025459A"/>
    <w:p w14:paraId="482D3D64" w14:textId="77777777" w:rsidR="0025459A" w:rsidRDefault="0025459A" w:rsidP="00254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DBB23B" wp14:editId="5E461A8F">
                <wp:simplePos x="0" y="0"/>
                <wp:positionH relativeFrom="column">
                  <wp:posOffset>461010</wp:posOffset>
                </wp:positionH>
                <wp:positionV relativeFrom="page">
                  <wp:posOffset>3390900</wp:posOffset>
                </wp:positionV>
                <wp:extent cx="4514850" cy="291465"/>
                <wp:effectExtent l="0" t="266700" r="19050" b="13335"/>
                <wp:wrapNone/>
                <wp:docPr id="103945" name="角丸四角形吹き出し 10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91465"/>
                        </a:xfrm>
                        <a:prstGeom prst="wedgeRoundRectCallout">
                          <a:avLst>
                            <a:gd name="adj1" fmla="val 8161"/>
                            <a:gd name="adj2" fmla="val -13616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2A1A" w14:textId="77777777" w:rsidR="00FA779E" w:rsidRDefault="00FA779E" w:rsidP="00254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BB23B" id="角丸四角形吹き出し 103945" o:spid="_x0000_s1034" type="#_x0000_t62" style="position:absolute;left:0;text-align:left;margin-left:36.3pt;margin-top:267pt;width:355.5pt;height:22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" adj="12563,-18611" fillcolor="white [3201]" strokecolor="#ffc000" strokeweight="1pt">
                <v:textbox>
                  <w:txbxContent>
                    <w:p w14:paraId="71162A1A" w14:textId="77777777" w:rsidR="00FA779E" w:rsidRDefault="00FA779E" w:rsidP="0025459A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C805B" wp14:editId="4275BD76">
                <wp:simplePos x="0" y="0"/>
                <wp:positionH relativeFrom="margin">
                  <wp:posOffset>489585</wp:posOffset>
                </wp:positionH>
                <wp:positionV relativeFrom="page">
                  <wp:posOffset>3429000</wp:posOffset>
                </wp:positionV>
                <wp:extent cx="4791075" cy="293370"/>
                <wp:effectExtent l="0" t="0" r="0" b="0"/>
                <wp:wrapNone/>
                <wp:docPr id="103946" name="テキスト ボックス 10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55653" w14:textId="77777777" w:rsidR="00FA779E" w:rsidRPr="003C2916" w:rsidRDefault="00FA779E" w:rsidP="0025459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I</w:t>
                            </w:r>
                            <w:r w:rsidRPr="003C2916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 xml:space="preserve">f you don't reply, you won't get a school attendance 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letter</w:t>
                            </w:r>
                            <w:r w:rsidRPr="003C2916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so please sign up</w:t>
                            </w:r>
                            <w:r w:rsidRPr="003C2916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F0D9E79" w14:textId="77777777" w:rsidR="00FA779E" w:rsidRPr="00C16715" w:rsidRDefault="00FA779E" w:rsidP="0025459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C805B" id="テキスト ボックス 103946" o:spid="_x0000_s1035" type="#_x0000_t202" style="position:absolute;left:0;text-align:left;margin-left:38.55pt;margin-top:270pt;width:377.25pt;height:23.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" filled="f" stroked="f" strokeweight=".5pt">
                <v:textbox>
                  <w:txbxContent>
                    <w:p w14:paraId="70455653" w14:textId="77777777" w:rsidR="00FA779E" w:rsidRPr="003C2916" w:rsidRDefault="00FA779E" w:rsidP="0025459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I</w:t>
                      </w:r>
                      <w:r w:rsidRPr="003C2916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 xml:space="preserve">f you don't reply, you won't get a school attendance 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letter</w:t>
                      </w:r>
                      <w:r w:rsidRPr="003C2916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so please sign up</w:t>
                      </w:r>
                      <w:r w:rsidRPr="003C2916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.</w:t>
                      </w:r>
                    </w:p>
                    <w:p w14:paraId="2F0D9E79" w14:textId="77777777" w:rsidR="00FA779E" w:rsidRPr="00C16715" w:rsidRDefault="00FA779E" w:rsidP="0025459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990DDB" w14:textId="77777777" w:rsidR="0025459A" w:rsidRDefault="0025459A" w:rsidP="0025459A"/>
    <w:p w14:paraId="2CB54CF2" w14:textId="77777777" w:rsidR="0025459A" w:rsidRDefault="0025459A" w:rsidP="0025459A"/>
    <w:p w14:paraId="4255B735" w14:textId="77777777" w:rsidR="0025459A" w:rsidRDefault="0025459A" w:rsidP="0025459A"/>
    <w:p w14:paraId="6D62372E" w14:textId="77777777" w:rsidR="0025459A" w:rsidRDefault="0025459A" w:rsidP="0025459A"/>
    <w:p w14:paraId="6BEBD220" w14:textId="77777777" w:rsidR="0025459A" w:rsidRDefault="0025459A" w:rsidP="0025459A"/>
    <w:p w14:paraId="50E8FD8D" w14:textId="77777777" w:rsidR="0025459A" w:rsidRDefault="0025459A" w:rsidP="0025459A"/>
    <w:p w14:paraId="1553E1AB" w14:textId="77777777" w:rsidR="0025459A" w:rsidRDefault="0025459A" w:rsidP="0025459A"/>
    <w:p w14:paraId="4E050F9F" w14:textId="77777777" w:rsidR="0025459A" w:rsidRDefault="0025459A" w:rsidP="0025459A"/>
    <w:p w14:paraId="333530F0" w14:textId="77777777" w:rsidR="0025459A" w:rsidRDefault="0025459A" w:rsidP="0025459A"/>
    <w:p w14:paraId="1AA3296D" w14:textId="77777777" w:rsidR="0025459A" w:rsidRDefault="0025459A" w:rsidP="0025459A"/>
    <w:p w14:paraId="007903F5" w14:textId="77777777" w:rsidR="0025459A" w:rsidRDefault="0025459A" w:rsidP="0025459A"/>
    <w:p w14:paraId="3D997AD0" w14:textId="77777777" w:rsidR="0025459A" w:rsidRDefault="0025459A" w:rsidP="0025459A"/>
    <w:p w14:paraId="440948DE" w14:textId="77777777" w:rsidR="0025459A" w:rsidRDefault="0025459A" w:rsidP="0025459A"/>
    <w:p w14:paraId="333D40A5" w14:textId="77777777" w:rsidR="0025459A" w:rsidRDefault="0025459A" w:rsidP="0025459A"/>
    <w:p w14:paraId="4FE5C52B" w14:textId="77777777" w:rsidR="0025459A" w:rsidRDefault="0025459A" w:rsidP="0025459A"/>
    <w:p w14:paraId="3CC9EA8C" w14:textId="77777777" w:rsidR="0025459A" w:rsidRDefault="0025459A" w:rsidP="0025459A"/>
    <w:p w14:paraId="2937D43A" w14:textId="77777777" w:rsidR="0025459A" w:rsidRDefault="0025459A" w:rsidP="0025459A"/>
    <w:p w14:paraId="5DD586F7" w14:textId="77777777" w:rsidR="0025459A" w:rsidRDefault="0025459A" w:rsidP="0025459A"/>
    <w:p w14:paraId="63A7A006" w14:textId="77777777" w:rsidR="0025459A" w:rsidRDefault="0025459A" w:rsidP="0025459A"/>
    <w:p w14:paraId="30B2EE68" w14:textId="77777777" w:rsidR="0025459A" w:rsidRDefault="0025459A" w:rsidP="0025459A"/>
    <w:p w14:paraId="5B70D8A8" w14:textId="77777777" w:rsidR="0025459A" w:rsidRDefault="0025459A" w:rsidP="0025459A"/>
    <w:p w14:paraId="13348CCF" w14:textId="77777777" w:rsidR="0025459A" w:rsidRDefault="0025459A" w:rsidP="0025459A"/>
    <w:p w14:paraId="620AAAA1" w14:textId="77777777" w:rsidR="0025459A" w:rsidRDefault="0025459A" w:rsidP="0025459A"/>
    <w:p w14:paraId="4E40BCA0" w14:textId="77777777" w:rsidR="0025459A" w:rsidRDefault="0025459A" w:rsidP="0025459A"/>
    <w:p w14:paraId="249133AC" w14:textId="77777777" w:rsidR="0025459A" w:rsidRDefault="0025459A" w:rsidP="0025459A"/>
    <w:p w14:paraId="71781663" w14:textId="77777777" w:rsidR="0025459A" w:rsidRDefault="0025459A" w:rsidP="0025459A"/>
    <w:p w14:paraId="26FFCA0E" w14:textId="77777777" w:rsidR="0025459A" w:rsidRDefault="0025459A" w:rsidP="0025459A"/>
    <w:p w14:paraId="3DF738C1" w14:textId="77777777" w:rsidR="0025459A" w:rsidRDefault="0025459A" w:rsidP="0025459A"/>
    <w:p w14:paraId="50490A65" w14:textId="63D7F82F" w:rsidR="0025459A" w:rsidRDefault="0025459A" w:rsidP="0025459A"/>
    <w:p w14:paraId="1D20AD12" w14:textId="49DE089F" w:rsidR="0025459A" w:rsidRPr="00177BA9" w:rsidRDefault="0025459A" w:rsidP="0025459A">
      <w:pPr>
        <w:pStyle w:val="a8"/>
        <w:widowControl/>
        <w:spacing w:line="209" w:lineRule="auto"/>
        <w:ind w:leftChars="0" w:left="869"/>
        <w:rPr>
          <w:rFonts w:ascii="メイリオ" w:eastAsia="メイリオ" w:hAnsi="メイリオ"/>
          <w:lang w:val="es-ES"/>
        </w:rPr>
      </w:pPr>
      <w:r>
        <w:rPr>
          <w:rFonts w:ascii="メイリオ" w:eastAsia="メイリオ" w:hAnsi="メイリオ"/>
          <w:lang w:val="es-ES"/>
        </w:rPr>
        <w:lastRenderedPageBreak/>
        <w:t xml:space="preserve">A LETTER OF ENTRING SCHOOL </w:t>
      </w:r>
      <w:r w:rsidRPr="00177BA9">
        <w:rPr>
          <w:rFonts w:ascii="メイリオ" w:eastAsia="メイリオ" w:hAnsi="メイリオ" w:hint="eastAsia"/>
          <w:lang w:val="es-ES"/>
        </w:rPr>
        <w:t>（</w:t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5459A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にゅうがく</w:t>
            </w:r>
          </w:rt>
          <w:rubyBase>
            <w:r w:rsidR="0025459A" w:rsidRPr="00177BA9">
              <w:rPr>
                <w:rFonts w:ascii="メイリオ" w:eastAsia="メイリオ" w:hAnsi="メイリオ" w:hint="eastAsia"/>
                <w:lang w:val="pt-BR"/>
              </w:rPr>
              <w:t>入学</w:t>
            </w:r>
          </w:rubyBase>
        </w:ruby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5459A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つうちしょ</w:t>
            </w:r>
          </w:rt>
          <w:rubyBase>
            <w:r w:rsidR="0025459A" w:rsidRPr="00177BA9">
              <w:rPr>
                <w:rFonts w:ascii="メイリオ" w:eastAsia="メイリオ" w:hAnsi="メイリオ" w:hint="eastAsia"/>
                <w:lang w:val="pt-BR"/>
              </w:rPr>
              <w:t>通知書</w:t>
            </w:r>
          </w:rubyBase>
        </w:ruby>
      </w:r>
      <w:r w:rsidRPr="00177BA9">
        <w:rPr>
          <w:rFonts w:ascii="メイリオ" w:eastAsia="メイリオ" w:hAnsi="メイリオ" w:hint="eastAsia"/>
          <w:lang w:val="es-ES"/>
        </w:rPr>
        <w:t>）</w:t>
      </w:r>
    </w:p>
    <w:p w14:paraId="099C3FFE" w14:textId="68782F9F" w:rsidR="0025459A" w:rsidRPr="004D6074" w:rsidRDefault="0025459A" w:rsidP="0025459A">
      <w:pPr>
        <w:rPr>
          <w:rFonts w:ascii="Arial" w:eastAsia="メイリオ" w:hAnsi="Arial"/>
          <w:lang w:val="es-ES"/>
        </w:rPr>
      </w:pPr>
    </w:p>
    <w:p w14:paraId="4A4FAC72" w14:textId="65609F3E" w:rsidR="0025459A" w:rsidRPr="004D6074" w:rsidRDefault="006F6C51" w:rsidP="0025459A">
      <w:pPr>
        <w:rPr>
          <w:rFonts w:ascii="Arial" w:eastAsia="メイリオ" w:hAnsi="Arial"/>
          <w:lang w:val="es-ES"/>
        </w:rPr>
      </w:pPr>
      <w:r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9EF88" wp14:editId="7B4C9A41">
                <wp:simplePos x="0" y="0"/>
                <wp:positionH relativeFrom="column">
                  <wp:posOffset>1038372</wp:posOffset>
                </wp:positionH>
                <wp:positionV relativeFrom="paragraph">
                  <wp:posOffset>105717</wp:posOffset>
                </wp:positionV>
                <wp:extent cx="5075555" cy="7130415"/>
                <wp:effectExtent l="0" t="0" r="10795" b="13335"/>
                <wp:wrapNone/>
                <wp:docPr id="103962" name="正方形/長方形 10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71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3A0B" w14:textId="77777777" w:rsidR="00FA779E" w:rsidRDefault="00FA779E" w:rsidP="002545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　便　は　が　き</w:t>
                            </w:r>
                          </w:p>
                          <w:p w14:paraId="27DF8254" w14:textId="77777777" w:rsidR="00FA779E" w:rsidRDefault="00FA779E" w:rsidP="0025459A">
                            <w:pPr>
                              <w:jc w:val="center"/>
                            </w:pPr>
                          </w:p>
                          <w:p w14:paraId="44978B2F" w14:textId="77777777" w:rsidR="00FA779E" w:rsidRDefault="00FA779E" w:rsidP="0025459A">
                            <w:pPr>
                              <w:jc w:val="center"/>
                            </w:pPr>
                          </w:p>
                          <w:p w14:paraId="04C36C89" w14:textId="77777777" w:rsidR="00FA779E" w:rsidRDefault="00FA779E" w:rsidP="0025459A">
                            <w:pPr>
                              <w:jc w:val="center"/>
                            </w:pPr>
                          </w:p>
                          <w:p w14:paraId="58276ACE" w14:textId="77777777" w:rsidR="00FA779E" w:rsidRDefault="00FA779E" w:rsidP="0025459A">
                            <w:pPr>
                              <w:jc w:val="center"/>
                            </w:pPr>
                          </w:p>
                          <w:p w14:paraId="7B395306" w14:textId="77777777" w:rsidR="00FA779E" w:rsidRDefault="00FA779E" w:rsidP="002545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〒100-000</w:t>
                            </w:r>
                          </w:p>
                          <w:p w14:paraId="6133067D" w14:textId="77777777" w:rsidR="00FA779E" w:rsidRDefault="00FA779E" w:rsidP="002545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C52E3C">
                              <w:rPr>
                                <w:rFonts w:hint="eastAsia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</w:rPr>
                              <w:t>○○町○-○-○</w:t>
                            </w:r>
                          </w:p>
                          <w:p w14:paraId="7D8CC63E" w14:textId="77777777" w:rsidR="00FA779E" w:rsidRDefault="00FA779E" w:rsidP="002545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○○様</w:t>
                            </w:r>
                          </w:p>
                          <w:p w14:paraId="1C9E3AC0" w14:textId="77777777" w:rsidR="00FA779E" w:rsidRDefault="00FA779E" w:rsidP="0025459A">
                            <w:pPr>
                              <w:jc w:val="center"/>
                            </w:pPr>
                          </w:p>
                          <w:p w14:paraId="7D40A5E6" w14:textId="77777777" w:rsidR="00FA779E" w:rsidRDefault="00FA779E" w:rsidP="0025459A"/>
                          <w:p w14:paraId="342953B4" w14:textId="77777777" w:rsidR="00FA779E" w:rsidRDefault="00FA779E" w:rsidP="0025459A">
                            <w:pPr>
                              <w:jc w:val="right"/>
                            </w:pPr>
                          </w:p>
                          <w:p w14:paraId="307CF0A4" w14:textId="77777777" w:rsidR="00FA779E" w:rsidRPr="00503D73" w:rsidRDefault="00FA779E" w:rsidP="0025459A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503D73">
                              <w:rPr>
                                <w:rFonts w:hint="eastAsia"/>
                                <w:lang w:val="pt-BR"/>
                              </w:rPr>
                              <w:t>No.</w:t>
                            </w:r>
                          </w:p>
                          <w:p w14:paraId="44288BA9" w14:textId="77777777" w:rsidR="00FA779E" w:rsidRPr="00503D73" w:rsidRDefault="00FA779E" w:rsidP="0025459A">
                            <w:pPr>
                              <w:jc w:val="center"/>
                              <w:rPr>
                                <w:b/>
                                <w:w w:val="150"/>
                                <w:sz w:val="20"/>
                                <w:lang w:val="pt-BR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入　学　通　知　書</w:t>
                            </w:r>
                          </w:p>
                          <w:p w14:paraId="6282A231" w14:textId="77777777" w:rsidR="00FA779E" w:rsidRPr="00503D73" w:rsidRDefault="00FA779E" w:rsidP="0025459A">
                            <w:pPr>
                              <w:jc w:val="righ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48951CCC" w14:textId="77777777" w:rsidR="00FA779E" w:rsidRPr="00503D73" w:rsidRDefault="00FA779E" w:rsidP="0025459A">
                            <w:pPr>
                              <w:jc w:val="lef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保護者　様</w:t>
                            </w:r>
                          </w:p>
                          <w:p w14:paraId="1B7EA6A3" w14:textId="77777777" w:rsidR="00FA779E" w:rsidRPr="00C52E3C" w:rsidRDefault="00FA779E" w:rsidP="0025459A">
                            <w:pPr>
                              <w:jc w:val="center"/>
                              <w:rPr>
                                <w:sz w:val="20"/>
                                <w:highlight w:val="yellow"/>
                                <w:lang w:val="pt-BR"/>
                              </w:rPr>
                            </w:pP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val="pt-BR"/>
                              </w:rPr>
                              <w:t>○○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市教育委員会</w:t>
                            </w:r>
                          </w:p>
                          <w:p w14:paraId="64CB7D99" w14:textId="77777777" w:rsidR="00FA779E" w:rsidRDefault="00FA779E" w:rsidP="002545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E3C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（○○課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）</w:t>
                            </w:r>
                          </w:p>
                          <w:p w14:paraId="6D9E543C" w14:textId="77777777" w:rsidR="00FA779E" w:rsidRDefault="00FA779E" w:rsidP="002545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次のとおり入学されるよう通知します。</w:t>
                            </w:r>
                          </w:p>
                          <w:p w14:paraId="6E127316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4D60568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入学者名</w:t>
                            </w:r>
                          </w:p>
                          <w:p w14:paraId="319A4EB5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性別</w:t>
                            </w:r>
                          </w:p>
                          <w:p w14:paraId="07CA4D20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入学期日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令和○○年　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月　１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</w:p>
                          <w:p w14:paraId="76FD7028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指定学校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立</w:t>
                            </w:r>
                          </w:p>
                          <w:p w14:paraId="73C49CD3" w14:textId="77777777" w:rsidR="00FA779E" w:rsidRDefault="00FA779E" w:rsidP="0025459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8C132E0" w14:textId="5228DFBC" w:rsidR="00FA779E" w:rsidRPr="00F364EA" w:rsidRDefault="00FA779E" w:rsidP="002545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入学受付日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</w:r>
                            <w:r w:rsidR="00782003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○○年　４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月　１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日（月）午前9時</w:t>
                            </w:r>
                          </w:p>
                          <w:p w14:paraId="06C9AEB2" w14:textId="77777777" w:rsidR="00FA779E" w:rsidRPr="00F364EA" w:rsidRDefault="00FA779E" w:rsidP="0025459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3F84B0" w14:textId="77777777" w:rsidR="00FA779E" w:rsidRDefault="00FA779E" w:rsidP="0025459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上記の宛名は、住民票上の世帯主としておりますので御了承ください。</w:t>
                            </w:r>
                          </w:p>
                          <w:p w14:paraId="59D1F2E2" w14:textId="77777777" w:rsidR="00FA779E" w:rsidRPr="00F364EA" w:rsidRDefault="00FA779E" w:rsidP="0025459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裏面を御覧下さい。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9EF88" id="正方形/長方形 103962" o:spid="_x0000_s1036" style="position:absolute;left:0;text-align:left;margin-left:81.75pt;margin-top:8.3pt;width:399.65pt;height:561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">
                <v:textbox inset="5.85pt,.7pt,5.85pt,.7pt">
                  <w:txbxContent>
                    <w:p w14:paraId="12A03A0B" w14:textId="77777777" w:rsidR="00FA779E" w:rsidRDefault="00FA779E" w:rsidP="002545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　便　は　が　き</w:t>
                      </w:r>
                    </w:p>
                    <w:p w14:paraId="27DF8254" w14:textId="77777777" w:rsidR="00FA779E" w:rsidRDefault="00FA779E" w:rsidP="0025459A">
                      <w:pPr>
                        <w:jc w:val="center"/>
                      </w:pPr>
                    </w:p>
                    <w:p w14:paraId="44978B2F" w14:textId="77777777" w:rsidR="00FA779E" w:rsidRDefault="00FA779E" w:rsidP="0025459A">
                      <w:pPr>
                        <w:jc w:val="center"/>
                      </w:pPr>
                    </w:p>
                    <w:p w14:paraId="04C36C89" w14:textId="77777777" w:rsidR="00FA779E" w:rsidRDefault="00FA779E" w:rsidP="0025459A">
                      <w:pPr>
                        <w:jc w:val="center"/>
                      </w:pPr>
                    </w:p>
                    <w:p w14:paraId="58276ACE" w14:textId="77777777" w:rsidR="00FA779E" w:rsidRDefault="00FA779E" w:rsidP="0025459A">
                      <w:pPr>
                        <w:jc w:val="center"/>
                      </w:pPr>
                    </w:p>
                    <w:p w14:paraId="7B395306" w14:textId="77777777" w:rsidR="00FA779E" w:rsidRDefault="00FA779E" w:rsidP="002545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〒100-000</w:t>
                      </w:r>
                    </w:p>
                    <w:p w14:paraId="6133067D" w14:textId="77777777" w:rsidR="00FA779E" w:rsidRDefault="00FA779E" w:rsidP="002545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C52E3C">
                        <w:rPr>
                          <w:rFonts w:hint="eastAsia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</w:rPr>
                        <w:t>○○町○-○-○</w:t>
                      </w:r>
                    </w:p>
                    <w:p w14:paraId="7D8CC63E" w14:textId="77777777" w:rsidR="00FA779E" w:rsidRDefault="00FA779E" w:rsidP="002545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○○様</w:t>
                      </w:r>
                    </w:p>
                    <w:p w14:paraId="1C9E3AC0" w14:textId="77777777" w:rsidR="00FA779E" w:rsidRDefault="00FA779E" w:rsidP="0025459A">
                      <w:pPr>
                        <w:jc w:val="center"/>
                      </w:pPr>
                    </w:p>
                    <w:p w14:paraId="7D40A5E6" w14:textId="77777777" w:rsidR="00FA779E" w:rsidRDefault="00FA779E" w:rsidP="0025459A"/>
                    <w:p w14:paraId="342953B4" w14:textId="77777777" w:rsidR="00FA779E" w:rsidRDefault="00FA779E" w:rsidP="0025459A">
                      <w:pPr>
                        <w:jc w:val="right"/>
                      </w:pPr>
                    </w:p>
                    <w:p w14:paraId="307CF0A4" w14:textId="77777777" w:rsidR="00FA779E" w:rsidRPr="00503D73" w:rsidRDefault="00FA779E" w:rsidP="0025459A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</w:t>
                      </w:r>
                      <w:r w:rsidRPr="00503D73">
                        <w:rPr>
                          <w:rFonts w:hint="eastAsia"/>
                          <w:lang w:val="pt-BR"/>
                        </w:rPr>
                        <w:t>No.</w:t>
                      </w:r>
                    </w:p>
                    <w:p w14:paraId="44288BA9" w14:textId="77777777" w:rsidR="00FA779E" w:rsidRPr="00503D73" w:rsidRDefault="00FA779E" w:rsidP="0025459A">
                      <w:pPr>
                        <w:jc w:val="center"/>
                        <w:rPr>
                          <w:b/>
                          <w:w w:val="150"/>
                          <w:sz w:val="20"/>
                          <w:lang w:val="pt-BR"/>
                        </w:rPr>
                      </w:pPr>
                      <w:r w:rsidRPr="00AC4657">
                        <w:rPr>
                          <w:rFonts w:hint="eastAsia"/>
                          <w:b/>
                          <w:w w:val="150"/>
                          <w:sz w:val="24"/>
                        </w:rPr>
                        <w:t>入　学　通　知　書</w:t>
                      </w:r>
                    </w:p>
                    <w:p w14:paraId="6282A231" w14:textId="77777777" w:rsidR="00FA779E" w:rsidRPr="00503D73" w:rsidRDefault="00FA779E" w:rsidP="0025459A">
                      <w:pPr>
                        <w:jc w:val="righ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　　年　　月　　日</w:t>
                      </w:r>
                    </w:p>
                    <w:p w14:paraId="48951CCC" w14:textId="77777777" w:rsidR="00FA779E" w:rsidRPr="00503D73" w:rsidRDefault="00FA779E" w:rsidP="0025459A">
                      <w:pPr>
                        <w:jc w:val="lef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保護者　様</w:t>
                      </w:r>
                    </w:p>
                    <w:p w14:paraId="1B7EA6A3" w14:textId="77777777" w:rsidR="00FA779E" w:rsidRPr="00C52E3C" w:rsidRDefault="00FA779E" w:rsidP="0025459A">
                      <w:pPr>
                        <w:jc w:val="center"/>
                        <w:rPr>
                          <w:sz w:val="20"/>
                          <w:highlight w:val="yellow"/>
                          <w:lang w:val="pt-BR"/>
                        </w:rPr>
                      </w:pP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val="pt-BR"/>
                        </w:rPr>
                        <w:t>○○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市教育委員会</w:t>
                      </w:r>
                    </w:p>
                    <w:p w14:paraId="64CB7D99" w14:textId="77777777" w:rsidR="00FA779E" w:rsidRDefault="00FA779E" w:rsidP="0025459A">
                      <w:pPr>
                        <w:jc w:val="center"/>
                        <w:rPr>
                          <w:sz w:val="20"/>
                        </w:rPr>
                      </w:pPr>
                      <w:r w:rsidRPr="00C52E3C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highlight w:val="yellow"/>
                        </w:rPr>
                        <w:t>（○○課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）</w:t>
                      </w:r>
                    </w:p>
                    <w:p w14:paraId="6D9E543C" w14:textId="77777777" w:rsidR="00FA779E" w:rsidRDefault="00FA779E" w:rsidP="0025459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次のとおり入学されるよう通知します。</w:t>
                      </w:r>
                    </w:p>
                    <w:p w14:paraId="6E127316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54D60568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入学者名</w:t>
                      </w:r>
                    </w:p>
                    <w:p w14:paraId="319A4EB5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生年月日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性別</w:t>
                      </w:r>
                    </w:p>
                    <w:p w14:paraId="07CA4D20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入学期日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令和○○年　４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 xml:space="preserve">月　１　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</w:p>
                    <w:p w14:paraId="76FD7028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指定学校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  <w:sz w:val="20"/>
                        </w:rPr>
                        <w:t>立</w:t>
                      </w:r>
                    </w:p>
                    <w:p w14:paraId="73C49CD3" w14:textId="77777777" w:rsidR="00FA779E" w:rsidRDefault="00FA779E" w:rsidP="0025459A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58C132E0" w14:textId="5228DFBC" w:rsidR="00FA779E" w:rsidRPr="00F364EA" w:rsidRDefault="00FA779E" w:rsidP="002545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入学受付日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</w:r>
                      <w:r w:rsidR="00782003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○○年　４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月　１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日（月）午前9時</w:t>
                      </w:r>
                    </w:p>
                    <w:p w14:paraId="06C9AEB2" w14:textId="77777777" w:rsidR="00FA779E" w:rsidRPr="00F364EA" w:rsidRDefault="00FA779E" w:rsidP="0025459A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14:paraId="023F84B0" w14:textId="77777777" w:rsidR="00FA779E" w:rsidRDefault="00FA779E" w:rsidP="0025459A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上記の宛名は、住民票上の世帯主としておりますので御了承ください。</w:t>
                      </w:r>
                    </w:p>
                    <w:p w14:paraId="59D1F2E2" w14:textId="77777777" w:rsidR="00FA779E" w:rsidRPr="00F364EA" w:rsidRDefault="00FA779E" w:rsidP="0025459A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裏面を御覧下さい。 </w:t>
                      </w:r>
                    </w:p>
                  </w:txbxContent>
                </v:textbox>
              </v:rect>
            </w:pict>
          </mc:Fallback>
        </mc:AlternateContent>
      </w:r>
    </w:p>
    <w:p w14:paraId="6D975B97" w14:textId="6ED07612" w:rsidR="0025459A" w:rsidRPr="00033A09" w:rsidRDefault="006F6C51" w:rsidP="0025459A">
      <w:pPr>
        <w:spacing w:before="24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E7B63" wp14:editId="44C6B489">
                <wp:simplePos x="0" y="0"/>
                <wp:positionH relativeFrom="column">
                  <wp:posOffset>1259435</wp:posOffset>
                </wp:positionH>
                <wp:positionV relativeFrom="paragraph">
                  <wp:posOffset>57987</wp:posOffset>
                </wp:positionV>
                <wp:extent cx="1104900" cy="1038225"/>
                <wp:effectExtent l="0" t="0" r="19050" b="28575"/>
                <wp:wrapNone/>
                <wp:docPr id="103964" name="フローチャート : 結合子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E620F" w14:textId="77777777" w:rsidR="00FA779E" w:rsidRDefault="00FA779E" w:rsidP="002545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中央局</w:t>
                            </w:r>
                          </w:p>
                          <w:p w14:paraId="3D34D169" w14:textId="77777777" w:rsidR="00FA779E" w:rsidRPr="00F364EA" w:rsidRDefault="00FA779E" w:rsidP="0025459A">
                            <w:pPr>
                              <w:jc w:val="center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24"/>
                              </w:rPr>
                              <w:t>料金後納</w:t>
                            </w:r>
                          </w:p>
                          <w:p w14:paraId="2E527BA4" w14:textId="77777777" w:rsidR="00FA779E" w:rsidRPr="00AC4657" w:rsidRDefault="00FA779E" w:rsidP="0025459A">
                            <w:pPr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郵　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4E7B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2" o:spid="_x0000_s1037" type="#_x0000_t120" style="position:absolute;left:0;text-align:left;margin-left:99.15pt;margin-top:4.55pt;width:87pt;height:81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">
                <v:textbox inset="5.85pt,.7pt,5.85pt,.7pt">
                  <w:txbxContent>
                    <w:p w14:paraId="7DEE620F" w14:textId="77777777" w:rsidR="00FA779E" w:rsidRDefault="00FA779E" w:rsidP="002545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中央局</w:t>
                      </w:r>
                    </w:p>
                    <w:p w14:paraId="3D34D169" w14:textId="77777777" w:rsidR="00FA779E" w:rsidRPr="00F364EA" w:rsidRDefault="00FA779E" w:rsidP="0025459A">
                      <w:pPr>
                        <w:jc w:val="center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r w:rsidRPr="00F364EA">
                        <w:rPr>
                          <w:rFonts w:hint="eastAsia"/>
                          <w:b/>
                          <w:w w:val="80"/>
                          <w:sz w:val="36"/>
                          <w:szCs w:val="24"/>
                        </w:rPr>
                        <w:t>料金後納</w:t>
                      </w:r>
                    </w:p>
                    <w:p w14:paraId="2E527BA4" w14:textId="77777777" w:rsidR="00FA779E" w:rsidRPr="00AC4657" w:rsidRDefault="00FA779E" w:rsidP="0025459A">
                      <w:pPr>
                        <w:jc w:val="center"/>
                        <w:rPr>
                          <w:b/>
                          <w:w w:val="90"/>
                          <w:sz w:val="24"/>
                          <w:szCs w:val="24"/>
                        </w:rPr>
                      </w:pPr>
                      <w:r w:rsidRPr="00AC4657">
                        <w:rPr>
                          <w:rFonts w:hint="eastAsia"/>
                          <w:b/>
                          <w:w w:val="90"/>
                          <w:sz w:val="32"/>
                          <w:szCs w:val="24"/>
                        </w:rPr>
                        <w:t>郵　便</w:t>
                      </w:r>
                    </w:p>
                  </w:txbxContent>
                </v:textbox>
              </v:shape>
            </w:pict>
          </mc:Fallback>
        </mc:AlternateContent>
      </w:r>
    </w:p>
    <w:p w14:paraId="62A1A950" w14:textId="5598933A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EE94CD5" w14:textId="72821C6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735815E" w14:textId="61BEE9E8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552D" wp14:editId="1608CE9A">
                <wp:simplePos x="0" y="0"/>
                <wp:positionH relativeFrom="column">
                  <wp:posOffset>1289580</wp:posOffset>
                </wp:positionH>
                <wp:positionV relativeFrom="paragraph">
                  <wp:posOffset>106554</wp:posOffset>
                </wp:positionV>
                <wp:extent cx="1114425" cy="9525"/>
                <wp:effectExtent l="0" t="0" r="28575" b="28575"/>
                <wp:wrapNone/>
                <wp:docPr id="103963" name="直線矢印コネクタ 10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9B9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3963" o:spid="_x0000_s1026" type="#_x0000_t32" style="position:absolute;left:0;text-align:left;margin-left:101.55pt;margin-top:8.4pt;width:87.75pt;height:.7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"/>
            </w:pict>
          </mc:Fallback>
        </mc:AlternateContent>
      </w:r>
    </w:p>
    <w:p w14:paraId="2AB09B89" w14:textId="45E3649C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44BACF0" w14:textId="44A330DD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63648AD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B8F1EB8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B2B1B" wp14:editId="0C76A2A1">
                <wp:simplePos x="0" y="0"/>
                <wp:positionH relativeFrom="margin">
                  <wp:align>center</wp:align>
                </wp:positionH>
                <wp:positionV relativeFrom="page">
                  <wp:posOffset>3226317</wp:posOffset>
                </wp:positionV>
                <wp:extent cx="3606800" cy="0"/>
                <wp:effectExtent l="0" t="0" r="31750" b="19050"/>
                <wp:wrapNone/>
                <wp:docPr id="103965" name="直線矢印コネクタ 10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2D49F1" id="直線矢印コネクタ 103965" o:spid="_x0000_s1026" type="#_x0000_t32" style="position:absolute;left:0;text-align:left;margin-left:0;margin-top:254.05pt;width:284pt;height:0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">
                <w10:wrap anchorx="margin" anchory="page"/>
              </v:shape>
            </w:pict>
          </mc:Fallback>
        </mc:AlternateContent>
      </w:r>
    </w:p>
    <w:p w14:paraId="5C9A34B6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2E508FA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7963703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8C93FE9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BA5B4F9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F1C7A70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2920D8E" w14:textId="5B0DAC1B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81EC599" w14:textId="067CA2AE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9A674" wp14:editId="6AEAB3D3">
                <wp:simplePos x="0" y="0"/>
                <wp:positionH relativeFrom="column">
                  <wp:posOffset>164165</wp:posOffset>
                </wp:positionH>
                <wp:positionV relativeFrom="paragraph">
                  <wp:posOffset>166845</wp:posOffset>
                </wp:positionV>
                <wp:extent cx="702945" cy="393065"/>
                <wp:effectExtent l="0" t="0" r="20955" b="26035"/>
                <wp:wrapNone/>
                <wp:docPr id="103958" name="正方形/長方形 10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E774" w14:textId="77777777" w:rsidR="00FA779E" w:rsidRPr="00177BA9" w:rsidRDefault="00FA779E" w:rsidP="0025459A">
                            <w:pPr>
                              <w:spacing w:before="60" w:line="200" w:lineRule="exact"/>
                              <w:rPr>
                                <w:rFonts w:ascii="メイリオ" w:eastAsia="メイリオ" w:hAnsi="メイリオ" w:cstheme="majorHAnsi"/>
                              </w:rPr>
                            </w:pPr>
                            <w:r w:rsidRPr="00177BA9">
                              <w:rPr>
                                <w:rFonts w:ascii="メイリオ" w:eastAsia="メイリオ" w:hAnsi="メイリオ" w:cstheme="majorHAnsi" w:hint="eastAsia"/>
                              </w:rPr>
                              <w:t>Name of</w:t>
                            </w:r>
                          </w:p>
                          <w:p w14:paraId="369BF6A7" w14:textId="77777777" w:rsidR="00FA779E" w:rsidRPr="00177BA9" w:rsidRDefault="00FA779E" w:rsidP="0025459A">
                            <w:pPr>
                              <w:spacing w:before="60" w:line="200" w:lineRule="exact"/>
                              <w:rPr>
                                <w:rFonts w:ascii="メイリオ" w:eastAsia="メイリオ" w:hAnsi="メイリオ" w:cstheme="majorHAnsi"/>
                                <w:lang w:val="pt-BR"/>
                              </w:rPr>
                            </w:pPr>
                            <w:r w:rsidRPr="00177BA9">
                              <w:rPr>
                                <w:rFonts w:ascii="メイリオ" w:eastAsia="メイリオ" w:hAnsi="メイリオ" w:cstheme="majorHAnsi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79A674" id="正方形/長方形 103958" o:spid="_x0000_s1038" style="position:absolute;margin-left:12.95pt;margin-top:13.15pt;width:55.35pt;height:30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">
                <v:textbox inset="5.85pt,.7pt,5.85pt,.7pt">
                  <w:txbxContent>
                    <w:p w14:paraId="0E60E774" w14:textId="77777777" w:rsidR="00FA779E" w:rsidRPr="00177BA9" w:rsidRDefault="00FA779E" w:rsidP="0025459A">
                      <w:pPr>
                        <w:spacing w:before="60" w:line="200" w:lineRule="exact"/>
                        <w:rPr>
                          <w:rFonts w:ascii="メイリオ" w:eastAsia="メイリオ" w:hAnsi="メイリオ" w:cstheme="majorHAnsi"/>
                        </w:rPr>
                      </w:pPr>
                      <w:r w:rsidRPr="00177BA9">
                        <w:rPr>
                          <w:rFonts w:ascii="メイリオ" w:eastAsia="メイリオ" w:hAnsi="メイリオ" w:cstheme="majorHAnsi" w:hint="eastAsia"/>
                        </w:rPr>
                        <w:t>Name of</w:t>
                      </w:r>
                    </w:p>
                    <w:p w14:paraId="369BF6A7" w14:textId="77777777" w:rsidR="00FA779E" w:rsidRPr="00177BA9" w:rsidRDefault="00FA779E" w:rsidP="0025459A">
                      <w:pPr>
                        <w:spacing w:before="60" w:line="200" w:lineRule="exact"/>
                        <w:rPr>
                          <w:rFonts w:ascii="メイリオ" w:eastAsia="メイリオ" w:hAnsi="メイリオ" w:cstheme="majorHAnsi"/>
                          <w:lang w:val="pt-BR"/>
                        </w:rPr>
                      </w:pPr>
                      <w:r w:rsidRPr="00177BA9">
                        <w:rPr>
                          <w:rFonts w:ascii="メイリオ" w:eastAsia="メイリオ" w:hAnsi="メイリオ" w:cstheme="majorHAnsi"/>
                        </w:rP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</w:p>
    <w:p w14:paraId="3F8F3D39" w14:textId="16287BB8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1CE4B" wp14:editId="7ED73D16">
                <wp:simplePos x="0" y="0"/>
                <wp:positionH relativeFrom="column">
                  <wp:posOffset>907743</wp:posOffset>
                </wp:positionH>
                <wp:positionV relativeFrom="paragraph">
                  <wp:posOffset>169357</wp:posOffset>
                </wp:positionV>
                <wp:extent cx="676275" cy="323850"/>
                <wp:effectExtent l="0" t="0" r="66675" b="57150"/>
                <wp:wrapNone/>
                <wp:docPr id="103959" name="直線矢印コネクタ 10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ACEF5A" id="直線矢印コネクタ 103959" o:spid="_x0000_s1026" type="#_x0000_t32" style="position:absolute;left:0;text-align:left;margin-left:71.5pt;margin-top:13.35pt;width:53.25pt;height:25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">
                <v:stroke endarrow="block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F745" wp14:editId="3B18DED5">
                <wp:simplePos x="0" y="0"/>
                <wp:positionH relativeFrom="column">
                  <wp:posOffset>3691136</wp:posOffset>
                </wp:positionH>
                <wp:positionV relativeFrom="paragraph">
                  <wp:posOffset>199502</wp:posOffset>
                </wp:positionV>
                <wp:extent cx="1838325" cy="266700"/>
                <wp:effectExtent l="0" t="0" r="28575" b="19050"/>
                <wp:wrapNone/>
                <wp:docPr id="104002" name="テキスト ボックス 104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B79" w14:textId="77777777" w:rsidR="00FA779E" w:rsidRPr="005E11E5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5E11E5">
                              <w:t>P</w:t>
                            </w:r>
                            <w:r w:rsidRPr="005E11E5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lease enroll as follows.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1EF745" id="テキスト ボックス 104002" o:spid="_x0000_s1039" type="#_x0000_t202" style="position:absolute;margin-left:290.65pt;margin-top:15.7pt;width:144.75pt;height:2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" fillcolor="white [3201]" strokeweight=".5pt">
                <v:textbox>
                  <w:txbxContent>
                    <w:p w14:paraId="2412AB79" w14:textId="77777777" w:rsidR="00FA779E" w:rsidRPr="005E11E5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5E11E5">
                        <w:t>P</w:t>
                      </w:r>
                      <w:r w:rsidRPr="005E11E5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lease enroll as follows.</w:t>
                      </w:r>
                    </w:p>
                  </w:txbxContent>
                </v:textbox>
              </v:shape>
            </w:pict>
          </mc:Fallback>
        </mc:AlternateContent>
      </w:r>
    </w:p>
    <w:p w14:paraId="752C87D9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8648F5C" w14:textId="1C3C0CF5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4DC9C41" w14:textId="60DE6BAD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7AEA" wp14:editId="5A14900D">
                <wp:simplePos x="0" y="0"/>
                <wp:positionH relativeFrom="column">
                  <wp:posOffset>254600</wp:posOffset>
                </wp:positionH>
                <wp:positionV relativeFrom="paragraph">
                  <wp:posOffset>156796</wp:posOffset>
                </wp:positionV>
                <wp:extent cx="663575" cy="485775"/>
                <wp:effectExtent l="0" t="0" r="22225" b="28575"/>
                <wp:wrapNone/>
                <wp:docPr id="103961" name="正方形/長方形 10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7D9D" w14:textId="77777777" w:rsidR="00FA779E" w:rsidRPr="00177BA9" w:rsidRDefault="00FA779E" w:rsidP="0025459A">
                            <w:pPr>
                              <w:spacing w:before="60" w:line="200" w:lineRule="exact"/>
                              <w:rPr>
                                <w:rFonts w:ascii="メイリオ" w:eastAsia="メイリオ" w:hAnsi="メイリオ" w:cstheme="majorHAnsi"/>
                              </w:rPr>
                            </w:pPr>
                            <w:r w:rsidRPr="00177BA9">
                              <w:rPr>
                                <w:rFonts w:ascii="メイリオ" w:eastAsia="メイリオ" w:hAnsi="メイリオ" w:cstheme="majorHAnsi" w:hint="eastAsia"/>
                              </w:rPr>
                              <w:t>Date of the birth</w:t>
                            </w:r>
                          </w:p>
                          <w:p w14:paraId="687FCCDF" w14:textId="77777777" w:rsidR="00FA779E" w:rsidRPr="00AC4657" w:rsidRDefault="00FA779E" w:rsidP="0025459A">
                            <w:pPr>
                              <w:spacing w:before="6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D97AEA" id="正方形/長方形 103961" o:spid="_x0000_s1040" style="position:absolute;margin-left:20.05pt;margin-top:12.35pt;width:52.25pt;height:38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">
                <v:textbox inset="5.85pt,.7pt,5.85pt,.7pt">
                  <w:txbxContent>
                    <w:p w14:paraId="3B207D9D" w14:textId="77777777" w:rsidR="00FA779E" w:rsidRPr="00177BA9" w:rsidRDefault="00FA779E" w:rsidP="0025459A">
                      <w:pPr>
                        <w:spacing w:before="60" w:line="200" w:lineRule="exact"/>
                        <w:rPr>
                          <w:rFonts w:ascii="メイリオ" w:eastAsia="メイリオ" w:hAnsi="メイリオ" w:cstheme="majorHAnsi"/>
                        </w:rPr>
                      </w:pPr>
                      <w:r w:rsidRPr="00177BA9">
                        <w:rPr>
                          <w:rFonts w:ascii="メイリオ" w:eastAsia="メイリオ" w:hAnsi="メイリオ" w:cstheme="majorHAnsi" w:hint="eastAsia"/>
                        </w:rPr>
                        <w:t>Date of the birth</w:t>
                      </w:r>
                    </w:p>
                    <w:p w14:paraId="687FCCDF" w14:textId="77777777" w:rsidR="00FA779E" w:rsidRPr="00AC4657" w:rsidRDefault="00FA779E" w:rsidP="0025459A">
                      <w:pPr>
                        <w:spacing w:before="60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AE27" wp14:editId="224F7738">
                <wp:simplePos x="0" y="0"/>
                <wp:positionH relativeFrom="column">
                  <wp:posOffset>897695</wp:posOffset>
                </wp:positionH>
                <wp:positionV relativeFrom="paragraph">
                  <wp:posOffset>103414</wp:posOffset>
                </wp:positionV>
                <wp:extent cx="695325" cy="161290"/>
                <wp:effectExtent l="0" t="57150" r="0" b="29210"/>
                <wp:wrapNone/>
                <wp:docPr id="103960" name="直線矢印コネクタ 10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935E4" id="直線矢印コネクタ 103960" o:spid="_x0000_s1026" type="#_x0000_t32" style="position:absolute;left:0;text-align:left;margin-left:70.7pt;margin-top:8.15pt;width:54.75pt;height:12.7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">
                <v:stroke endarrow="block"/>
              </v:shape>
            </w:pict>
          </mc:Fallback>
        </mc:AlternateContent>
      </w:r>
    </w:p>
    <w:p w14:paraId="2E634FAB" w14:textId="2A3B3BBB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2E0E0" wp14:editId="5E29D366">
                <wp:simplePos x="0" y="0"/>
                <wp:positionH relativeFrom="column">
                  <wp:posOffset>4374424</wp:posOffset>
                </wp:positionH>
                <wp:positionV relativeFrom="paragraph">
                  <wp:posOffset>189454</wp:posOffset>
                </wp:positionV>
                <wp:extent cx="1690370" cy="381838"/>
                <wp:effectExtent l="0" t="0" r="24130" b="18415"/>
                <wp:wrapNone/>
                <wp:docPr id="103957" name="正方形/長方形 10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381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F95F" w14:textId="77777777" w:rsidR="00FA779E" w:rsidRPr="00177BA9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</w:pPr>
                            <w:r w:rsidRPr="00177BA9"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</w:rPr>
                              <w:t>Name of the school where your child will go.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52E0E0" id="正方形/長方形 103957" o:spid="_x0000_s1041" style="position:absolute;margin-left:344.45pt;margin-top:14.9pt;width:133.1pt;height:30.0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">
                <v:textbox inset="5.85pt,.7pt,5.85pt,.7pt">
                  <w:txbxContent>
                    <w:p w14:paraId="7354F95F" w14:textId="77777777" w:rsidR="00FA779E" w:rsidRPr="00177BA9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</w:pPr>
                      <w:r w:rsidRPr="00177BA9"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</w:rPr>
                        <w:t>Name of the school where your child will go.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F4ED9" wp14:editId="7B7E65EB">
                <wp:simplePos x="0" y="0"/>
                <wp:positionH relativeFrom="column">
                  <wp:posOffset>897695</wp:posOffset>
                </wp:positionH>
                <wp:positionV relativeFrom="paragraph">
                  <wp:posOffset>117021</wp:posOffset>
                </wp:positionV>
                <wp:extent cx="685800" cy="724535"/>
                <wp:effectExtent l="0" t="38100" r="57150" b="18415"/>
                <wp:wrapNone/>
                <wp:docPr id="103955" name="直線矢印コネクタ 10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5AFDCE" id="直線矢印コネクタ 103955" o:spid="_x0000_s1026" type="#_x0000_t32" style="position:absolute;left:0;text-align:left;margin-left:70.7pt;margin-top:9.2pt;width:54pt;height:57.0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">
                <v:stroke endarrow="block"/>
              </v:shape>
            </w:pict>
          </mc:Fallback>
        </mc:AlternateContent>
      </w:r>
    </w:p>
    <w:p w14:paraId="32F415BC" w14:textId="033129BA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A6445" wp14:editId="5D9D6D7E">
                <wp:simplePos x="0" y="0"/>
                <wp:positionH relativeFrom="column">
                  <wp:posOffset>4040735</wp:posOffset>
                </wp:positionH>
                <wp:positionV relativeFrom="paragraph">
                  <wp:posOffset>78293</wp:posOffset>
                </wp:positionV>
                <wp:extent cx="353060" cy="68580"/>
                <wp:effectExtent l="38100" t="57150" r="27940" b="26670"/>
                <wp:wrapNone/>
                <wp:docPr id="103956" name="直線矢印コネクタ 10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06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3A7B7C" id="直線矢印コネクタ 103956" o:spid="_x0000_s1026" type="#_x0000_t32" style="position:absolute;left:0;text-align:left;margin-left:318.15pt;margin-top:6.15pt;width:27.8pt;height:5.4pt;flip:x 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">
                <v:stroke endarrow="block"/>
              </v:shape>
            </w:pict>
          </mc:Fallback>
        </mc:AlternateContent>
      </w:r>
    </w:p>
    <w:p w14:paraId="58F29321" w14:textId="31F4DC1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D033DEA" w14:textId="728EE5DA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024EF" wp14:editId="4901833D">
                <wp:simplePos x="0" y="0"/>
                <wp:positionH relativeFrom="column">
                  <wp:posOffset>-16705</wp:posOffset>
                </wp:positionH>
                <wp:positionV relativeFrom="paragraph">
                  <wp:posOffset>46264</wp:posOffset>
                </wp:positionV>
                <wp:extent cx="922020" cy="637540"/>
                <wp:effectExtent l="0" t="0" r="11430" b="10160"/>
                <wp:wrapNone/>
                <wp:docPr id="103954" name="正方形/長方形 10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E556" w14:textId="77777777" w:rsidR="00FA779E" w:rsidRPr="00177BA9" w:rsidRDefault="00FA779E" w:rsidP="0025459A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lang w:val="es-PE"/>
                              </w:rPr>
                            </w:pPr>
                            <w:r w:rsidRPr="00177BA9">
                              <w:rPr>
                                <w:rFonts w:ascii="メイリオ" w:eastAsia="メイリオ" w:hAnsi="メイリオ" w:cstheme="majorHAnsi"/>
                              </w:rPr>
                              <w:t>Date of the entrance to the school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E024EF" id="正方形/長方形 103954" o:spid="_x0000_s1042" style="position:absolute;margin-left:-1.3pt;margin-top:3.65pt;width:72.6pt;height:50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">
                <v:textbox inset="5.85pt,.7pt,5.85pt,.7pt">
                  <w:txbxContent>
                    <w:p w14:paraId="1002E556" w14:textId="77777777" w:rsidR="00FA779E" w:rsidRPr="00177BA9" w:rsidRDefault="00FA779E" w:rsidP="0025459A">
                      <w:pPr>
                        <w:spacing w:line="280" w:lineRule="exact"/>
                        <w:rPr>
                          <w:rFonts w:ascii="メイリオ" w:eastAsia="メイリオ" w:hAnsi="メイリオ"/>
                          <w:lang w:val="es-PE"/>
                        </w:rPr>
                      </w:pPr>
                      <w:r w:rsidRPr="00177BA9">
                        <w:rPr>
                          <w:rFonts w:ascii="メイリオ" w:eastAsia="メイリオ" w:hAnsi="メイリオ" w:cstheme="majorHAnsi"/>
                        </w:rPr>
                        <w:t>Date of the entrance to the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4D580" wp14:editId="0505C961">
                <wp:simplePos x="0" y="0"/>
                <wp:positionH relativeFrom="column">
                  <wp:posOffset>1791998</wp:posOffset>
                </wp:positionH>
                <wp:positionV relativeFrom="paragraph">
                  <wp:posOffset>196990</wp:posOffset>
                </wp:positionV>
                <wp:extent cx="1343025" cy="228600"/>
                <wp:effectExtent l="0" t="0" r="28575" b="19050"/>
                <wp:wrapNone/>
                <wp:docPr id="104003" name="テキスト ボックス 104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1C54C" w14:textId="77777777" w:rsidR="00FA779E" w:rsidRPr="00FF2E0C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FF2E0C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Date of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14D580" id="テキスト ボックス 104003" o:spid="_x0000_s1043" type="#_x0000_t202" style="position:absolute;margin-left:141.1pt;margin-top:15.5pt;width:105.75pt;height:1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" fillcolor="white [3201]" strokeweight=".5pt">
                <v:textbox>
                  <w:txbxContent>
                    <w:p w14:paraId="50F1C54C" w14:textId="77777777" w:rsidR="00FA779E" w:rsidRPr="00FF2E0C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FF2E0C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Date of admission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6B2D8C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ABF314C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3D2F77E" w14:textId="24FD08F8" w:rsidR="0025459A" w:rsidRDefault="006F6C51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DD814" wp14:editId="442971F6">
                <wp:simplePos x="0" y="0"/>
                <wp:positionH relativeFrom="column">
                  <wp:posOffset>1349870</wp:posOffset>
                </wp:positionH>
                <wp:positionV relativeFrom="paragraph">
                  <wp:posOffset>214574</wp:posOffset>
                </wp:positionV>
                <wp:extent cx="4648200" cy="400050"/>
                <wp:effectExtent l="0" t="0" r="19050" b="19050"/>
                <wp:wrapNone/>
                <wp:docPr id="104004" name="テキスト ボックス 104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1A237" w14:textId="77777777" w:rsidR="00FA779E" w:rsidRPr="0032389B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address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ee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 is 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based 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on the resident card.</w:t>
                            </w:r>
                          </w:p>
                          <w:p w14:paraId="2358DA12" w14:textId="77777777" w:rsidR="00FA779E" w:rsidRPr="0032389B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Please look at the back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 for the detail</w:t>
                            </w:r>
                            <w:r w:rsidRPr="0032389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4DD814" id="テキスト ボックス 104004" o:spid="_x0000_s1044" type="#_x0000_t202" style="position:absolute;margin-left:106.3pt;margin-top:16.9pt;width:366pt;height:31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" fillcolor="white [3201]" strokeweight=".5pt">
                <v:textbox>
                  <w:txbxContent>
                    <w:p w14:paraId="1621A237" w14:textId="77777777" w:rsidR="00FA779E" w:rsidRPr="0032389B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※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The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 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address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ee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 is 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based 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on the resident card.</w:t>
                      </w:r>
                    </w:p>
                    <w:p w14:paraId="2358DA12" w14:textId="77777777" w:rsidR="00FA779E" w:rsidRPr="0032389B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※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Please look at the back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 for the detail</w:t>
                      </w:r>
                      <w:r w:rsidRPr="0032389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6D702B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47501D4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7D4048B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BBF433B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382F64B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22F5624" w14:textId="77777777" w:rsidR="0025459A" w:rsidRDefault="0025459A" w:rsidP="0025459A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D087414" w14:textId="77777777" w:rsidR="0025459A" w:rsidRDefault="0025459A" w:rsidP="0025459A"/>
    <w:p w14:paraId="1859E44E" w14:textId="77777777" w:rsidR="0025459A" w:rsidRDefault="0025459A" w:rsidP="0025459A"/>
    <w:p w14:paraId="4B985149" w14:textId="77777777" w:rsidR="0025459A" w:rsidRDefault="0025459A" w:rsidP="0025459A"/>
    <w:p w14:paraId="2D734C44" w14:textId="059FE9AB" w:rsidR="0025459A" w:rsidRDefault="0025459A" w:rsidP="0025459A"/>
    <w:p w14:paraId="3B419203" w14:textId="77777777" w:rsidR="0025459A" w:rsidRDefault="0025459A" w:rsidP="0025459A"/>
    <w:sectPr w:rsidR="0025459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485A" w14:textId="77777777" w:rsidR="00F66CB8" w:rsidRDefault="00F66CB8" w:rsidP="00E37EF6">
      <w:r>
        <w:separator/>
      </w:r>
    </w:p>
  </w:endnote>
  <w:endnote w:type="continuationSeparator" w:id="0">
    <w:p w14:paraId="2241DE57" w14:textId="77777777" w:rsidR="00F66CB8" w:rsidRDefault="00F66CB8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96BA" w14:textId="77777777" w:rsidR="00F66CB8" w:rsidRDefault="00F66CB8" w:rsidP="00E37EF6">
      <w:r>
        <w:separator/>
      </w:r>
    </w:p>
  </w:footnote>
  <w:footnote w:type="continuationSeparator" w:id="0">
    <w:p w14:paraId="214B3C08" w14:textId="77777777" w:rsidR="00F66CB8" w:rsidRDefault="00F66CB8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62405"/>
    <w:rsid w:val="00097481"/>
    <w:rsid w:val="000E3E13"/>
    <w:rsid w:val="0010197B"/>
    <w:rsid w:val="00107893"/>
    <w:rsid w:val="0013369B"/>
    <w:rsid w:val="00177BA9"/>
    <w:rsid w:val="001A00CA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64CC3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97B04"/>
    <w:rsid w:val="006B1D76"/>
    <w:rsid w:val="006E2046"/>
    <w:rsid w:val="006F1AC5"/>
    <w:rsid w:val="006F5B3E"/>
    <w:rsid w:val="006F6A64"/>
    <w:rsid w:val="006F6C51"/>
    <w:rsid w:val="00707ED2"/>
    <w:rsid w:val="00740FD5"/>
    <w:rsid w:val="00745B72"/>
    <w:rsid w:val="00753623"/>
    <w:rsid w:val="007664F7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C1A7E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66CB8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6</cp:revision>
  <dcterms:created xsi:type="dcterms:W3CDTF">2021-06-01T20:47:00Z</dcterms:created>
  <dcterms:modified xsi:type="dcterms:W3CDTF">2021-06-02T01:18:00Z</dcterms:modified>
</cp:coreProperties>
</file>