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6CB93" w14:textId="77777777" w:rsidR="00527D34" w:rsidRPr="00527D34" w:rsidRDefault="00527D34" w:rsidP="00527D34">
      <w:pPr>
        <w:ind w:leftChars="-202" w:left="-140" w:rightChars="-203" w:right="-426" w:hanging="284"/>
        <w:rPr>
          <w:rFonts w:ascii="メイリオ" w:eastAsia="メイリオ" w:hAnsi="メイリオ"/>
          <w:sz w:val="22"/>
          <w:szCs w:val="24"/>
          <w:u w:val="single"/>
          <w:lang w:val="vi-VN"/>
        </w:rPr>
      </w:pPr>
      <w:r w:rsidRPr="00527D34">
        <w:rPr>
          <w:rFonts w:ascii="メイリオ" w:eastAsia="メイリオ" w:hAnsi="メイリオ" w:hint="eastAsia"/>
          <w:sz w:val="24"/>
          <w:szCs w:val="28"/>
          <w:u w:val="single"/>
        </w:rPr>
        <w:t>Ⅰ．</w:t>
      </w:r>
      <w:r w:rsidRPr="00527D34">
        <w:rPr>
          <w:rFonts w:ascii="メイリオ" w:eastAsia="メイリオ" w:hAnsi="メイリオ"/>
          <w:u w:val="single"/>
          <w:lang w:val="vi-VN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27D34" w:rsidRPr="00527D34">
              <w:rPr>
                <w:rFonts w:ascii="メイリオ" w:eastAsia="メイリオ" w:hAnsi="メイリオ"/>
                <w:sz w:val="8"/>
                <w:u w:val="single"/>
                <w:lang w:val="vi-VN"/>
              </w:rPr>
              <w:t>しゅうがくまえ</w:t>
            </w:r>
          </w:rt>
          <w:rubyBase>
            <w:r w:rsidR="00527D34" w:rsidRPr="00527D34">
              <w:rPr>
                <w:rFonts w:ascii="メイリオ" w:eastAsia="メイリオ" w:hAnsi="メイリオ"/>
                <w:u w:val="single"/>
                <w:lang w:val="vi-VN"/>
              </w:rPr>
              <w:t>就学前</w:t>
            </w:r>
          </w:rubyBase>
        </w:ruby>
      </w:r>
      <w:r w:rsidRPr="00527D34">
        <w:rPr>
          <w:rFonts w:ascii="メイリオ" w:eastAsia="メイリオ" w:hAnsi="メイリオ"/>
          <w:u w:val="single"/>
          <w:lang w:val="vi-VN"/>
        </w:rPr>
        <w:t>の子どもを</w:t>
      </w:r>
      <w:r w:rsidRPr="00527D34">
        <w:rPr>
          <w:rFonts w:ascii="メイリオ" w:eastAsia="メイリオ" w:hAnsi="メイリオ"/>
          <w:u w:val="single"/>
          <w:lang w:val="vi-VN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27D34" w:rsidRPr="00527D34">
              <w:rPr>
                <w:rFonts w:ascii="メイリオ" w:eastAsia="メイリオ" w:hAnsi="メイリオ"/>
                <w:sz w:val="8"/>
                <w:u w:val="single"/>
                <w:lang w:val="vi-VN"/>
              </w:rPr>
              <w:t>たいしょう</w:t>
            </w:r>
          </w:rt>
          <w:rubyBase>
            <w:r w:rsidR="00527D34" w:rsidRPr="00527D34">
              <w:rPr>
                <w:rFonts w:ascii="メイリオ" w:eastAsia="メイリオ" w:hAnsi="メイリオ"/>
                <w:u w:val="single"/>
                <w:lang w:val="vi-VN"/>
              </w:rPr>
              <w:t>対象</w:t>
            </w:r>
          </w:rubyBase>
        </w:ruby>
      </w:r>
      <w:r w:rsidRPr="00527D34">
        <w:rPr>
          <w:rFonts w:ascii="メイリオ" w:eastAsia="メイリオ" w:hAnsi="メイリオ"/>
          <w:u w:val="single"/>
          <w:lang w:val="vi-VN"/>
        </w:rPr>
        <w:t>とする</w:t>
      </w:r>
      <w:r w:rsidRPr="00527D34">
        <w:rPr>
          <w:rFonts w:ascii="メイリオ" w:eastAsia="メイリオ" w:hAnsi="メイリオ"/>
          <w:u w:val="single"/>
          <w:lang w:val="vi-VN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527D34" w:rsidRPr="00527D34">
              <w:rPr>
                <w:rFonts w:ascii="メイリオ" w:eastAsia="メイリオ" w:hAnsi="メイリオ"/>
                <w:sz w:val="8"/>
                <w:u w:val="single"/>
                <w:lang w:val="vi-VN"/>
              </w:rPr>
              <w:t>しせつ</w:t>
            </w:r>
          </w:rt>
          <w:rubyBase>
            <w:r w:rsidR="00527D34" w:rsidRPr="00527D34">
              <w:rPr>
                <w:rFonts w:ascii="メイリオ" w:eastAsia="メイリオ" w:hAnsi="メイリオ"/>
                <w:u w:val="single"/>
                <w:lang w:val="vi-VN"/>
              </w:rPr>
              <w:t>施設</w:t>
            </w:r>
          </w:rubyBase>
        </w:ruby>
      </w:r>
      <w:r w:rsidRPr="00527D34">
        <w:rPr>
          <w:rFonts w:ascii="メイリオ" w:eastAsia="メイリオ" w:hAnsi="メイリオ"/>
          <w:lang w:val="vi-VN"/>
        </w:rPr>
        <w:t xml:space="preserve">　</w:t>
      </w:r>
      <w:r w:rsidRPr="00527D34">
        <w:rPr>
          <w:rFonts w:ascii="Tahoma" w:eastAsia="メイリオ" w:hAnsi="Tahoma" w:cs="Tahoma"/>
          <w:sz w:val="28"/>
          <w:szCs w:val="32"/>
          <w:u w:val="single"/>
          <w:lang w:val="vi-VN"/>
        </w:rPr>
        <w:t>Các trường học cho đối tượng trẻ trước vào tiểu học</w:t>
      </w:r>
    </w:p>
    <w:tbl>
      <w:tblPr>
        <w:tblStyle w:val="2"/>
        <w:tblW w:w="10479" w:type="dxa"/>
        <w:tblInd w:w="-431" w:type="dxa"/>
        <w:tblLook w:val="04A0" w:firstRow="1" w:lastRow="0" w:firstColumn="1" w:lastColumn="0" w:noHBand="0" w:noVBand="1"/>
      </w:tblPr>
      <w:tblGrid>
        <w:gridCol w:w="1135"/>
        <w:gridCol w:w="2805"/>
        <w:gridCol w:w="3279"/>
        <w:gridCol w:w="3260"/>
      </w:tblGrid>
      <w:tr w:rsidR="00527D34" w:rsidRPr="00527D34" w14:paraId="6D8477FB" w14:textId="77777777" w:rsidTr="00527D34">
        <w:trPr>
          <w:trHeight w:val="1397"/>
        </w:trPr>
        <w:tc>
          <w:tcPr>
            <w:tcW w:w="1135" w:type="dxa"/>
          </w:tcPr>
          <w:p w14:paraId="632C8CC2" w14:textId="77777777" w:rsidR="00527D34" w:rsidRPr="00527D34" w:rsidRDefault="00527D34" w:rsidP="00527D34">
            <w:pPr>
              <w:spacing w:line="260" w:lineRule="exact"/>
              <w:ind w:leftChars="-92" w:left="-193" w:firstLineChars="92" w:firstLine="193"/>
              <w:rPr>
                <w:rFonts w:ascii="メイリオ" w:eastAsia="メイリオ" w:hAnsi="メイリオ"/>
                <w:lang w:val="vi-VN"/>
              </w:rPr>
            </w:pPr>
          </w:p>
        </w:tc>
        <w:tc>
          <w:tcPr>
            <w:tcW w:w="2805" w:type="dxa"/>
          </w:tcPr>
          <w:p w14:paraId="3F20DDD2" w14:textId="77777777" w:rsidR="00527D34" w:rsidRPr="00527D34" w:rsidRDefault="00527D34" w:rsidP="00527D34">
            <w:pPr>
              <w:spacing w:before="60" w:line="32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ようちえん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幼稚園</w:t>
                  </w:r>
                </w:rubyBase>
              </w:ruby>
            </w:r>
          </w:p>
          <w:p w14:paraId="6AEA97FB" w14:textId="77777777" w:rsidR="00527D34" w:rsidRPr="00527D34" w:rsidRDefault="00527D34" w:rsidP="00527D34">
            <w:pPr>
              <w:spacing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lang w:val="vi-VN"/>
              </w:rPr>
              <w:t>Trường mẫu giáo</w:t>
            </w:r>
          </w:p>
        </w:tc>
        <w:tc>
          <w:tcPr>
            <w:tcW w:w="3279" w:type="dxa"/>
          </w:tcPr>
          <w:p w14:paraId="44D55818" w14:textId="77777777" w:rsidR="00527D34" w:rsidRPr="00527D34" w:rsidRDefault="00527D34" w:rsidP="00527D34">
            <w:pPr>
              <w:spacing w:before="8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6"/>
                      <w:szCs w:val="16"/>
                      <w:lang w:val="vi-VN"/>
                    </w:rPr>
                    <w:t>にんてい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認定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こども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6"/>
                      <w:szCs w:val="16"/>
                      <w:lang w:val="vi-VN"/>
                    </w:rPr>
                    <w:t>えん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園</w:t>
                  </w:r>
                </w:rubyBase>
              </w:ruby>
            </w:r>
          </w:p>
          <w:p w14:paraId="47A15760" w14:textId="77777777" w:rsidR="00527D34" w:rsidRPr="00527D34" w:rsidRDefault="00527D34" w:rsidP="00527D34">
            <w:pPr>
              <w:spacing w:line="260" w:lineRule="exact"/>
              <w:jc w:val="left"/>
              <w:rPr>
                <w:rFonts w:ascii="Tahoma" w:eastAsia="メイリオ" w:hAnsi="Tahoma" w:cs="Tahoma"/>
                <w:lang w:val="vi-VN"/>
              </w:rPr>
            </w:pPr>
            <w:r w:rsidRPr="00527D34">
              <w:rPr>
                <w:rFonts w:ascii="Tahoma" w:eastAsia="メイリオ" w:hAnsi="Tahoma" w:cs="Tahoma"/>
                <w:lang w:val="vi-VN"/>
              </w:rPr>
              <w:t>Trung tâm Giáo dục Mầm non</w:t>
            </w:r>
          </w:p>
        </w:tc>
        <w:tc>
          <w:tcPr>
            <w:tcW w:w="3260" w:type="dxa"/>
          </w:tcPr>
          <w:p w14:paraId="13A1E2BB" w14:textId="77777777" w:rsidR="00527D34" w:rsidRPr="00527D34" w:rsidRDefault="00527D34" w:rsidP="00527D34">
            <w:pPr>
              <w:spacing w:before="60" w:line="30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9"/>
                      <w:szCs w:val="16"/>
                      <w:lang w:val="vi-VN"/>
                    </w:rPr>
                    <w:t>ほいくしょ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保育所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（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ちいきがた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地域型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ほいく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9"/>
                      <w:szCs w:val="16"/>
                      <w:lang w:val="vi-VN"/>
                    </w:rPr>
                    <w:t xml:space="preserve">ふく　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含む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）</w:t>
            </w:r>
          </w:p>
          <w:p w14:paraId="4483E624" w14:textId="77777777" w:rsidR="00527D34" w:rsidRPr="00527D34" w:rsidRDefault="00527D34" w:rsidP="00527D34">
            <w:pPr>
              <w:spacing w:line="300" w:lineRule="exact"/>
              <w:rPr>
                <w:rFonts w:ascii="Tahoma" w:eastAsia="メイリオ" w:hAnsi="Tahoma" w:cs="Tahoma"/>
                <w:lang w:val="vi-VN"/>
              </w:rPr>
            </w:pPr>
            <w:r w:rsidRPr="00527D34">
              <w:rPr>
                <w:rFonts w:ascii="Tahoma" w:eastAsia="メイリオ" w:hAnsi="Tahoma" w:cs="Tahoma"/>
                <w:lang w:val="vi-VN"/>
              </w:rPr>
              <w:t>Nhà trẻ</w:t>
            </w:r>
          </w:p>
          <w:p w14:paraId="1320D47D" w14:textId="77777777" w:rsidR="00527D34" w:rsidRPr="00527D34" w:rsidRDefault="00527D34" w:rsidP="00527D34">
            <w:pPr>
              <w:spacing w:line="300" w:lineRule="exact"/>
              <w:rPr>
                <w:rFonts w:ascii="メイリオ" w:eastAsia="メイリオ" w:hAnsi="メイリオ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lang w:val="vi-VN"/>
              </w:rPr>
              <w:t>(Bao gồm cả các hình thức chăm sóc trẻ em tại địa phương)</w:t>
            </w:r>
          </w:p>
        </w:tc>
      </w:tr>
      <w:tr w:rsidR="00527D34" w:rsidRPr="00527D34" w14:paraId="0FABC6DD" w14:textId="77777777" w:rsidTr="00527D34">
        <w:trPr>
          <w:trHeight w:val="2253"/>
        </w:trPr>
        <w:tc>
          <w:tcPr>
            <w:tcW w:w="1135" w:type="dxa"/>
          </w:tcPr>
          <w:p w14:paraId="0DFBB759" w14:textId="77777777" w:rsidR="00527D34" w:rsidRPr="00527D34" w:rsidRDefault="00527D34" w:rsidP="00527D34">
            <w:pPr>
              <w:spacing w:before="60" w:line="32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たいしょう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対象</w:t>
                  </w:r>
                </w:rubyBase>
              </w:ruby>
            </w:r>
          </w:p>
          <w:p w14:paraId="0CB578D3" w14:textId="77777777" w:rsidR="00527D34" w:rsidRPr="00527D34" w:rsidRDefault="00527D34" w:rsidP="00527D34">
            <w:pPr>
              <w:spacing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Đối tượng</w:t>
            </w:r>
          </w:p>
        </w:tc>
        <w:tc>
          <w:tcPr>
            <w:tcW w:w="2805" w:type="dxa"/>
          </w:tcPr>
          <w:p w14:paraId="28E8DF91" w14:textId="77777777" w:rsidR="00527D34" w:rsidRPr="00527D34" w:rsidRDefault="00527D34" w:rsidP="00527D34">
            <w:pPr>
              <w:spacing w:before="60" w:line="32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まん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満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3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さい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歳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から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しょうがっこう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小学校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しゅうがく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就学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しき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始期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に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9"/>
                      <w:szCs w:val="16"/>
                      <w:lang w:val="vi-VN"/>
                    </w:rPr>
                    <w:t xml:space="preserve">たっ　　　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達する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までの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ようじ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幼児</w:t>
                  </w:r>
                </w:rubyBase>
              </w:ruby>
            </w:r>
          </w:p>
          <w:p w14:paraId="08D577E6" w14:textId="77777777" w:rsidR="00527D34" w:rsidRPr="00527D34" w:rsidRDefault="00527D34" w:rsidP="00527D34">
            <w:pPr>
              <w:spacing w:before="60"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Trẻ từ 3 tuổi đến khi bắt đầu đi học tiểu học</w:t>
            </w:r>
          </w:p>
        </w:tc>
        <w:tc>
          <w:tcPr>
            <w:tcW w:w="3279" w:type="dxa"/>
          </w:tcPr>
          <w:p w14:paraId="00656B34" w14:textId="77777777" w:rsidR="00527D34" w:rsidRPr="00527D34" w:rsidRDefault="00527D34" w:rsidP="00527D34">
            <w:pPr>
              <w:spacing w:before="60" w:line="32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かてい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家庭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での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ほいく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か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可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・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ふか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不可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にかかわらず、すべての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にゅうじ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乳児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・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ようじ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幼児</w:t>
                  </w:r>
                </w:rubyBase>
              </w:ruby>
            </w:r>
          </w:p>
          <w:p w14:paraId="4DCE69A7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Tất cả trẻ sơ sinh dưới 1 tuổi và trẻ từ 1~5 tuổi, dù gia đình có khả năng chăm sóc trẻ tại nhà hay không cũng đều được</w:t>
            </w:r>
          </w:p>
        </w:tc>
        <w:tc>
          <w:tcPr>
            <w:tcW w:w="3260" w:type="dxa"/>
          </w:tcPr>
          <w:p w14:paraId="02B81B9E" w14:textId="77777777" w:rsidR="00527D34" w:rsidRPr="00527D34" w:rsidRDefault="00527D34" w:rsidP="00527D34">
            <w:pPr>
              <w:spacing w:before="60" w:line="34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ほごしゃ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保護者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しゅうろう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就労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とう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等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により、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かてい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家庭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で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ほいく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ができない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にゅうじ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乳児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・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ようじ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幼児</w:t>
                  </w:r>
                </w:rubyBase>
              </w:ruby>
            </w:r>
          </w:p>
          <w:p w14:paraId="6C082622" w14:textId="77777777" w:rsidR="00527D34" w:rsidRPr="00527D34" w:rsidRDefault="00527D34" w:rsidP="00527D34">
            <w:pPr>
              <w:spacing w:before="60"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 xml:space="preserve">Trẻ sơ sinh dưới 1 tuổi và trẻ từ 1~5 tuổi mà gia đình với các lý do như bố mẹ đi làm ..v.v không có khả năng chăm sóc trẻ tại nhà </w:t>
            </w:r>
          </w:p>
        </w:tc>
      </w:tr>
      <w:tr w:rsidR="00527D34" w:rsidRPr="00527D34" w14:paraId="2FA60401" w14:textId="77777777" w:rsidTr="00527D34">
        <w:trPr>
          <w:trHeight w:val="3281"/>
        </w:trPr>
        <w:tc>
          <w:tcPr>
            <w:tcW w:w="1135" w:type="dxa"/>
          </w:tcPr>
          <w:p w14:paraId="4BF8D50A" w14:textId="77777777" w:rsidR="00527D34" w:rsidRPr="00527D34" w:rsidRDefault="00527D34" w:rsidP="00527D34">
            <w:pPr>
              <w:spacing w:before="60" w:line="320" w:lineRule="exact"/>
              <w:ind w:rightChars="13" w:right="27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1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にち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日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</w:p>
          <w:p w14:paraId="2411C8C9" w14:textId="77777777" w:rsidR="00527D34" w:rsidRPr="00527D34" w:rsidRDefault="00527D34" w:rsidP="00527D34">
            <w:pPr>
              <w:spacing w:before="60" w:line="320" w:lineRule="exact"/>
              <w:ind w:rightChars="13" w:right="27"/>
              <w:rPr>
                <w:rFonts w:ascii="メイリオ" w:eastAsia="メイリオ" w:hAnsi="メイリオ"/>
                <w:w w:val="80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きょういく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教育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w w:val="80"/>
                <w:sz w:val="14"/>
                <w:szCs w:val="16"/>
                <w:lang w:val="vi-VN"/>
              </w:rPr>
              <w:t>/</w:t>
            </w:r>
          </w:p>
          <w:p w14:paraId="59508CED" w14:textId="77777777" w:rsidR="00527D34" w:rsidRPr="00527D34" w:rsidRDefault="00527D34" w:rsidP="00527D34">
            <w:pPr>
              <w:spacing w:before="60" w:line="320" w:lineRule="exact"/>
              <w:ind w:rightChars="13" w:right="27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ほいく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5"/>
                      <w:szCs w:val="16"/>
                      <w:lang w:val="vi-VN"/>
                    </w:rPr>
                    <w:t>じかん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時間</w:t>
                  </w:r>
                </w:rubyBase>
              </w:ruby>
            </w:r>
          </w:p>
          <w:p w14:paraId="023B4C00" w14:textId="77777777" w:rsidR="00527D34" w:rsidRPr="00527D34" w:rsidRDefault="00527D34" w:rsidP="00527D34">
            <w:pPr>
              <w:spacing w:before="60" w:line="260" w:lineRule="exact"/>
              <w:ind w:rightChars="45" w:right="94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Số giờ trông trẻ/ dạy trẻ trong 1 ngày</w:t>
            </w:r>
          </w:p>
        </w:tc>
        <w:tc>
          <w:tcPr>
            <w:tcW w:w="2805" w:type="dxa"/>
          </w:tcPr>
          <w:p w14:paraId="37DF3EB1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4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じかん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時間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（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ひょうじゅん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標準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）</w:t>
            </w:r>
          </w:p>
          <w:p w14:paraId="0A74E9F8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ちょうじかん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長時間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ほいく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(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えんちょう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延長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ほいく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)を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じっし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実施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している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しせつ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施設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もある。</w:t>
            </w:r>
          </w:p>
          <w:p w14:paraId="42407528" w14:textId="77777777" w:rsidR="00527D34" w:rsidRPr="00527D34" w:rsidRDefault="00527D34" w:rsidP="00527D34">
            <w:pPr>
              <w:spacing w:before="60"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4 giờ (Thời gian chuẩn)</w:t>
            </w:r>
          </w:p>
          <w:p w14:paraId="3DDB63DC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Một số trường cung cấp dịch vụ giữ trẻ dài tiếng (trông trẻ nhiều giờ hơn, muộn hơn)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>.</w:t>
            </w:r>
          </w:p>
        </w:tc>
        <w:tc>
          <w:tcPr>
            <w:tcW w:w="3279" w:type="dxa"/>
          </w:tcPr>
          <w:p w14:paraId="2492D114" w14:textId="77777777" w:rsidR="00527D34" w:rsidRPr="00527D34" w:rsidRDefault="00527D34" w:rsidP="00527D34">
            <w:pPr>
              <w:spacing w:before="60" w:line="260" w:lineRule="exact"/>
              <w:ind w:rightChars="-38" w:right="-80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４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じかん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時間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～11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じかん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時間</w:t>
                  </w:r>
                </w:rubyBase>
              </w:ruby>
            </w:r>
          </w:p>
          <w:p w14:paraId="2F6BC428" w14:textId="77777777" w:rsidR="00527D34" w:rsidRPr="00527D34" w:rsidRDefault="00527D34" w:rsidP="00527D34">
            <w:pPr>
              <w:spacing w:before="60" w:line="260" w:lineRule="exact"/>
              <w:ind w:rightChars="-38" w:right="-80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えんちょう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延長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ほいく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を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じっし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実施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している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しせつ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施設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もある。</w:t>
            </w:r>
          </w:p>
          <w:p w14:paraId="54510ED8" w14:textId="77777777" w:rsidR="00527D34" w:rsidRPr="00527D34" w:rsidRDefault="00527D34" w:rsidP="00527D34">
            <w:pPr>
              <w:spacing w:before="60" w:line="260" w:lineRule="exact"/>
              <w:ind w:rightChars="-8" w:right="-17"/>
              <w:rPr>
                <w:rFonts w:ascii="メイリオ" w:eastAsia="メイリオ" w:hAnsi="メイリオ"/>
                <w:sz w:val="18"/>
                <w:szCs w:val="20"/>
                <w:lang w:val="vi-VN"/>
              </w:rPr>
            </w:pP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>T</w:t>
            </w:r>
            <w:r w:rsidRPr="00527D34">
              <w:rPr>
                <w:rFonts w:ascii="Calibri" w:eastAsia="メイリオ" w:hAnsi="Calibri" w:cs="Calibri"/>
                <w:sz w:val="18"/>
                <w:szCs w:val="20"/>
                <w:lang w:val="vi-VN"/>
              </w:rPr>
              <w:t>ừ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 xml:space="preserve"> 4 ti</w:t>
            </w:r>
            <w:r w:rsidRPr="00527D34">
              <w:rPr>
                <w:rFonts w:ascii="Calibri" w:eastAsia="メイリオ" w:hAnsi="Calibri" w:cs="Calibri"/>
                <w:sz w:val="18"/>
                <w:szCs w:val="20"/>
                <w:lang w:val="vi-VN"/>
              </w:rPr>
              <w:t>ế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>ng đ</w:t>
            </w:r>
            <w:r w:rsidRPr="00527D34">
              <w:rPr>
                <w:rFonts w:ascii="Calibri" w:eastAsia="メイリオ" w:hAnsi="Calibri" w:cs="Calibri"/>
                <w:sz w:val="18"/>
                <w:szCs w:val="20"/>
                <w:lang w:val="vi-VN"/>
              </w:rPr>
              <w:t>ế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>n 11 ti</w:t>
            </w:r>
            <w:r w:rsidRPr="00527D34">
              <w:rPr>
                <w:rFonts w:ascii="Calibri" w:eastAsia="メイリオ" w:hAnsi="Calibri" w:cs="Calibri"/>
                <w:sz w:val="18"/>
                <w:szCs w:val="20"/>
                <w:lang w:val="vi-VN"/>
              </w:rPr>
              <w:t>ế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 xml:space="preserve">ng </w:t>
            </w:r>
          </w:p>
          <w:p w14:paraId="44B345EA" w14:textId="77777777" w:rsidR="00527D34" w:rsidRPr="00527D34" w:rsidRDefault="00527D34" w:rsidP="00527D34">
            <w:pPr>
              <w:spacing w:before="60" w:line="260" w:lineRule="exact"/>
              <w:ind w:rightChars="-8" w:right="-17"/>
              <w:rPr>
                <w:rFonts w:ascii="メイリオ" w:eastAsia="メイリオ" w:hAnsi="メイリオ"/>
                <w:sz w:val="18"/>
                <w:szCs w:val="20"/>
                <w:lang w:val="vi-VN"/>
              </w:rPr>
            </w:pP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>M</w:t>
            </w:r>
            <w:r w:rsidRPr="00527D34">
              <w:rPr>
                <w:rFonts w:ascii="Calibri" w:eastAsia="メイリオ" w:hAnsi="Calibri" w:cs="Calibri"/>
                <w:sz w:val="18"/>
                <w:szCs w:val="20"/>
                <w:lang w:val="vi-VN"/>
              </w:rPr>
              <w:t>ộ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>t s</w:t>
            </w:r>
            <w:r w:rsidRPr="00527D34">
              <w:rPr>
                <w:rFonts w:ascii="Calibri" w:eastAsia="メイリオ" w:hAnsi="Calibri" w:cs="Calibri"/>
                <w:sz w:val="18"/>
                <w:szCs w:val="20"/>
                <w:lang w:val="vi-VN"/>
              </w:rPr>
              <w:t>ố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 xml:space="preserve"> tr</w:t>
            </w:r>
            <w:r w:rsidRPr="00527D34">
              <w:rPr>
                <w:rFonts w:ascii="Calibri" w:eastAsia="メイリオ" w:hAnsi="Calibri" w:cs="Calibri"/>
                <w:sz w:val="18"/>
                <w:szCs w:val="20"/>
                <w:lang w:val="vi-VN"/>
              </w:rPr>
              <w:t>ườ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>ng cung c</w:t>
            </w:r>
            <w:r w:rsidRPr="00527D34">
              <w:rPr>
                <w:rFonts w:ascii="Calibri" w:eastAsia="メイリオ" w:hAnsi="Calibri" w:cs="Calibri"/>
                <w:sz w:val="18"/>
                <w:szCs w:val="20"/>
                <w:lang w:val="vi-VN"/>
              </w:rPr>
              <w:t>ấ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>p d</w:t>
            </w:r>
            <w:r w:rsidRPr="00527D34">
              <w:rPr>
                <w:rFonts w:ascii="Calibri" w:eastAsia="メイリオ" w:hAnsi="Calibri" w:cs="Calibri"/>
                <w:sz w:val="18"/>
                <w:szCs w:val="20"/>
                <w:lang w:val="vi-VN"/>
              </w:rPr>
              <w:t>ị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>ch v</w:t>
            </w:r>
            <w:r w:rsidRPr="00527D34">
              <w:rPr>
                <w:rFonts w:ascii="Calibri" w:eastAsia="メイリオ" w:hAnsi="Calibri" w:cs="Calibri"/>
                <w:sz w:val="18"/>
                <w:szCs w:val="20"/>
                <w:lang w:val="vi-VN"/>
              </w:rPr>
              <w:t>ụ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 xml:space="preserve"> gi</w:t>
            </w:r>
            <w:r w:rsidRPr="00527D34">
              <w:rPr>
                <w:rFonts w:ascii="Calibri" w:eastAsia="メイリオ" w:hAnsi="Calibri" w:cs="Calibri"/>
                <w:sz w:val="18"/>
                <w:szCs w:val="20"/>
                <w:lang w:val="vi-VN"/>
              </w:rPr>
              <w:t>ữ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 xml:space="preserve"> tr</w:t>
            </w:r>
            <w:r w:rsidRPr="00527D34">
              <w:rPr>
                <w:rFonts w:ascii="Calibri" w:eastAsia="メイリオ" w:hAnsi="Calibri" w:cs="Calibri"/>
                <w:sz w:val="18"/>
                <w:szCs w:val="20"/>
                <w:lang w:val="vi-VN"/>
              </w:rPr>
              <w:t>ẻ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 xml:space="preserve"> nhi</w:t>
            </w:r>
            <w:r w:rsidRPr="00527D34">
              <w:rPr>
                <w:rFonts w:ascii="Calibri" w:eastAsia="メイリオ" w:hAnsi="Calibri" w:cs="Calibri"/>
                <w:sz w:val="18"/>
                <w:szCs w:val="20"/>
                <w:lang w:val="vi-VN"/>
              </w:rPr>
              <w:t>ề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>u gi</w:t>
            </w:r>
            <w:r w:rsidRPr="00527D34">
              <w:rPr>
                <w:rFonts w:ascii="Calibri" w:eastAsia="メイリオ" w:hAnsi="Calibri" w:cs="Calibri"/>
                <w:sz w:val="18"/>
                <w:szCs w:val="20"/>
                <w:lang w:val="vi-VN"/>
              </w:rPr>
              <w:t>ờ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 xml:space="preserve"> h</w:t>
            </w:r>
            <w:r w:rsidRPr="00527D34">
              <w:rPr>
                <w:rFonts w:ascii="Calibri" w:eastAsia="メイリオ" w:hAnsi="Calibri" w:cs="Calibri"/>
                <w:sz w:val="18"/>
                <w:szCs w:val="20"/>
                <w:lang w:val="vi-VN"/>
              </w:rPr>
              <w:t>ơ</w:t>
            </w:r>
            <w:r w:rsidRPr="00527D34">
              <w:rPr>
                <w:rFonts w:ascii="メイリオ" w:eastAsia="メイリオ" w:hAnsi="メイリオ"/>
                <w:sz w:val="18"/>
                <w:szCs w:val="20"/>
                <w:lang w:val="vi-VN"/>
              </w:rPr>
              <w:t>n.</w:t>
            </w:r>
          </w:p>
        </w:tc>
        <w:tc>
          <w:tcPr>
            <w:tcW w:w="3260" w:type="dxa"/>
          </w:tcPr>
          <w:p w14:paraId="2C8E0CDB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8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じかん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時間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（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たんじかん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短時間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ほいく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）</w:t>
            </w:r>
          </w:p>
          <w:p w14:paraId="60900825" w14:textId="77777777" w:rsidR="00527D34" w:rsidRPr="00527D34" w:rsidRDefault="00527D34" w:rsidP="00527D34">
            <w:pPr>
              <w:spacing w:before="4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11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じかん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時間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（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ひょうじゅん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標準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ほいく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）</w:t>
            </w:r>
          </w:p>
          <w:p w14:paraId="10956470" w14:textId="77777777" w:rsidR="00527D34" w:rsidRPr="00527D34" w:rsidRDefault="00527D34" w:rsidP="00527D34">
            <w:pPr>
              <w:spacing w:before="4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やかん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夜間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や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きゅうじつ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休日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じかんがい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時間外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ほいく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を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じっし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実施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している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しせつ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施設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もある。</w:t>
            </w:r>
          </w:p>
          <w:p w14:paraId="4E3ACCDE" w14:textId="77777777" w:rsidR="00527D34" w:rsidRPr="00527D34" w:rsidRDefault="00527D34" w:rsidP="00527D34">
            <w:pPr>
              <w:spacing w:before="4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なつやすみ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夏休み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とう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等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ちょうき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長期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 xml:space="preserve">やす　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休み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はない。</w:t>
            </w:r>
          </w:p>
          <w:p w14:paraId="40D2329F" w14:textId="77777777" w:rsidR="00527D34" w:rsidRPr="00527D34" w:rsidRDefault="00527D34" w:rsidP="00527D34">
            <w:pPr>
              <w:spacing w:before="60"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8 giờ (giờ tiêu chuẩn ngắn)</w:t>
            </w:r>
          </w:p>
          <w:p w14:paraId="5AECCCA9" w14:textId="77777777" w:rsidR="00527D34" w:rsidRPr="00527D34" w:rsidRDefault="00527D34" w:rsidP="00527D34">
            <w:pPr>
              <w:spacing w:before="20"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11 giờ (giờ tiêu chuẩn dài)</w:t>
            </w:r>
          </w:p>
          <w:p w14:paraId="49745380" w14:textId="77777777" w:rsidR="00527D34" w:rsidRPr="00527D34" w:rsidRDefault="00527D34" w:rsidP="00527D34">
            <w:pPr>
              <w:spacing w:before="20"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Một số trường cung cấp dịch vụ giữ trẻ ngoài giờ như vào ban đêm và ngày nghỉ.</w:t>
            </w:r>
          </w:p>
          <w:p w14:paraId="0EB422C1" w14:textId="77777777" w:rsidR="00527D34" w:rsidRPr="00527D34" w:rsidRDefault="00527D34" w:rsidP="00527D34">
            <w:pPr>
              <w:spacing w:before="20" w:line="260" w:lineRule="exact"/>
              <w:rPr>
                <w:rFonts w:ascii="メイリオ" w:eastAsia="メイリオ" w:hAnsi="メイリオ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Không có kỳ nghỉ dài như kỳ nghỉ hè.</w:t>
            </w:r>
          </w:p>
        </w:tc>
      </w:tr>
      <w:tr w:rsidR="00527D34" w:rsidRPr="00527D34" w14:paraId="1558EB89" w14:textId="77777777" w:rsidTr="00527D34">
        <w:trPr>
          <w:trHeight w:val="2517"/>
        </w:trPr>
        <w:tc>
          <w:tcPr>
            <w:tcW w:w="1135" w:type="dxa"/>
          </w:tcPr>
          <w:p w14:paraId="0EF4758E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ほいくりょう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保育料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とう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等</w:t>
                  </w:r>
                </w:rubyBase>
              </w:ruby>
            </w:r>
          </w:p>
          <w:p w14:paraId="534E7E3C" w14:textId="77777777" w:rsidR="00527D34" w:rsidRPr="00527D34" w:rsidRDefault="00527D34" w:rsidP="00527D34">
            <w:pPr>
              <w:spacing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Phí giữ trẻ, v.v.</w:t>
            </w:r>
          </w:p>
        </w:tc>
        <w:tc>
          <w:tcPr>
            <w:tcW w:w="2805" w:type="dxa"/>
          </w:tcPr>
          <w:p w14:paraId="054D9FBD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かくようちえん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各幼稚園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による。</w:t>
            </w:r>
          </w:p>
          <w:p w14:paraId="0DF5C445" w14:textId="77777777" w:rsidR="00527D34" w:rsidRPr="00527D34" w:rsidRDefault="00527D34" w:rsidP="00527D34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しりつ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私立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）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ほいくりょう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保育料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は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ようちえん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幼稚園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に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のうふ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納付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。</w:t>
            </w:r>
          </w:p>
          <w:p w14:paraId="28773DCB" w14:textId="77777777" w:rsidR="00527D34" w:rsidRPr="00527D34" w:rsidRDefault="00527D34" w:rsidP="00527D34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こうりつ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公立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）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じちたい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自治体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に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のうふ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納付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。</w:t>
            </w:r>
          </w:p>
          <w:p w14:paraId="018A6D77" w14:textId="77777777" w:rsidR="00527D34" w:rsidRPr="00527D34" w:rsidRDefault="00527D34" w:rsidP="00527D34">
            <w:pPr>
              <w:spacing w:before="60"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Tùy theo từng trường.</w:t>
            </w:r>
          </w:p>
          <w:p w14:paraId="3696241B" w14:textId="77777777" w:rsidR="00527D34" w:rsidRPr="00527D34" w:rsidRDefault="00527D34" w:rsidP="00527D34">
            <w:pPr>
              <w:spacing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Các trường tư thục thì nộp phí cho nhà trẻ.</w:t>
            </w:r>
          </w:p>
          <w:p w14:paraId="38F3EA4A" w14:textId="77777777" w:rsidR="00527D34" w:rsidRPr="00527D34" w:rsidRDefault="00527D34" w:rsidP="00527D34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Các trường công thì nộp cho chính quyền địa phương.</w:t>
            </w:r>
          </w:p>
        </w:tc>
        <w:tc>
          <w:tcPr>
            <w:tcW w:w="3279" w:type="dxa"/>
          </w:tcPr>
          <w:p w14:paraId="006FECF5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せっちしゃ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設置者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が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けってい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決定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。</w:t>
            </w:r>
          </w:p>
          <w:p w14:paraId="60E21ED6" w14:textId="77777777" w:rsidR="00527D34" w:rsidRPr="00527D34" w:rsidRDefault="00527D34" w:rsidP="00527D34">
            <w:pPr>
              <w:spacing w:before="60"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Người sáng lập trường sẽ quyết định.</w:t>
            </w:r>
          </w:p>
        </w:tc>
        <w:tc>
          <w:tcPr>
            <w:tcW w:w="3260" w:type="dxa"/>
          </w:tcPr>
          <w:p w14:paraId="5DC5DB8C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ほごしゃ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保護者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かぜい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課税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じょうきょう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状況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に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 xml:space="preserve">おう　　　　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応じて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しちょう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市町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そんちょう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村長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が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けってい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決定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。</w:t>
            </w:r>
          </w:p>
          <w:p w14:paraId="0A846D11" w14:textId="77777777" w:rsidR="00527D34" w:rsidRPr="00527D34" w:rsidRDefault="00527D34" w:rsidP="00527D34">
            <w:pPr>
              <w:spacing w:before="60"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Thị trưởng của thành phố, quận  sẽ quyết định dựa trên mức đóng thuế của cha mẹ.</w:t>
            </w:r>
          </w:p>
        </w:tc>
      </w:tr>
      <w:tr w:rsidR="00527D34" w:rsidRPr="00527D34" w14:paraId="22ED8E19" w14:textId="77777777" w:rsidTr="00527D34">
        <w:trPr>
          <w:trHeight w:val="1405"/>
        </w:trPr>
        <w:tc>
          <w:tcPr>
            <w:tcW w:w="1135" w:type="dxa"/>
          </w:tcPr>
          <w:p w14:paraId="0F50AFC1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しょかん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所管</w:t>
                  </w:r>
                </w:rubyBase>
              </w:ruby>
            </w:r>
          </w:p>
          <w:p w14:paraId="25732F72" w14:textId="77777777" w:rsidR="00527D34" w:rsidRPr="00527D34" w:rsidRDefault="00527D34" w:rsidP="00527D34">
            <w:pPr>
              <w:spacing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Cơ quan quản lý</w:t>
            </w:r>
          </w:p>
        </w:tc>
        <w:tc>
          <w:tcPr>
            <w:tcW w:w="2805" w:type="dxa"/>
          </w:tcPr>
          <w:p w14:paraId="4EEFE1F5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もんぶ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文部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かがくしょう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科学省</w:t>
                  </w:r>
                </w:rubyBase>
              </w:ruby>
            </w:r>
          </w:p>
          <w:p w14:paraId="63BC6106" w14:textId="77777777" w:rsidR="00527D34" w:rsidRPr="00527D34" w:rsidRDefault="00527D34" w:rsidP="00527D34">
            <w:pPr>
              <w:spacing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Bộ Văn hóa Giáo dục</w:t>
            </w:r>
          </w:p>
        </w:tc>
        <w:tc>
          <w:tcPr>
            <w:tcW w:w="3279" w:type="dxa"/>
          </w:tcPr>
          <w:p w14:paraId="4CE30808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8"/>
                <w:szCs w:val="20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ないかくふ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内閣府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、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こうせい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厚生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ろうどうしょう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労働省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、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もんぶ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文部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かがくしょう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科学省</w:t>
                  </w:r>
                </w:rubyBase>
              </w:ruby>
            </w:r>
          </w:p>
          <w:p w14:paraId="3CB8077A" w14:textId="77777777" w:rsidR="00527D34" w:rsidRPr="00527D34" w:rsidRDefault="00527D34" w:rsidP="00527D34">
            <w:pPr>
              <w:spacing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 xml:space="preserve">Văn phòng Nội các </w:t>
            </w: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、</w:t>
            </w: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 xml:space="preserve"> Bộ Lao động và Phúc lợi </w:t>
            </w: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、</w:t>
            </w: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Bộ Văn hóa Giáo dục</w:t>
            </w:r>
          </w:p>
        </w:tc>
        <w:tc>
          <w:tcPr>
            <w:tcW w:w="3260" w:type="dxa"/>
          </w:tcPr>
          <w:p w14:paraId="7B03B4B9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こうせい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厚生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ろうどうしょう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労働省</w:t>
                  </w:r>
                </w:rubyBase>
              </w:ruby>
            </w:r>
          </w:p>
          <w:p w14:paraId="58392281" w14:textId="77777777" w:rsidR="00527D34" w:rsidRPr="00527D34" w:rsidRDefault="00527D34" w:rsidP="00527D34">
            <w:pPr>
              <w:spacing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 xml:space="preserve">Bộ Lao động và Phúc lợi </w:t>
            </w:r>
          </w:p>
        </w:tc>
      </w:tr>
      <w:tr w:rsidR="00527D34" w:rsidRPr="00527D34" w14:paraId="275D2DD4" w14:textId="77777777" w:rsidTr="00527D34">
        <w:trPr>
          <w:trHeight w:val="2480"/>
        </w:trPr>
        <w:tc>
          <w:tcPr>
            <w:tcW w:w="1135" w:type="dxa"/>
          </w:tcPr>
          <w:p w14:paraId="0E7129C1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とくちょう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特徴</w:t>
                  </w:r>
                </w:rubyBase>
              </w:ruby>
            </w:r>
          </w:p>
          <w:p w14:paraId="265B8E55" w14:textId="77777777" w:rsidR="00527D34" w:rsidRPr="00527D34" w:rsidRDefault="00527D34" w:rsidP="00527D34">
            <w:pPr>
              <w:spacing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Đặc trưng</w:t>
            </w:r>
          </w:p>
        </w:tc>
        <w:tc>
          <w:tcPr>
            <w:tcW w:w="2805" w:type="dxa"/>
          </w:tcPr>
          <w:p w14:paraId="217015B8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かてい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家庭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での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子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 xml:space="preserve">そだ　　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育て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と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しせつ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施設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での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きょういく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教育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が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ばらんす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バランス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よく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 xml:space="preserve">おこな　　　　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行える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。</w:t>
            </w:r>
          </w:p>
          <w:p w14:paraId="63FDE837" w14:textId="77777777" w:rsidR="00527D34" w:rsidRPr="00527D34" w:rsidRDefault="00527D34" w:rsidP="00527D34">
            <w:pPr>
              <w:spacing w:before="60"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 xml:space="preserve">Có thể được cân bằng việc nuôi dạy con cái ở nhà và việc giáo dục tại các cơ sở giáo dục </w:t>
            </w:r>
          </w:p>
        </w:tc>
        <w:tc>
          <w:tcPr>
            <w:tcW w:w="3279" w:type="dxa"/>
          </w:tcPr>
          <w:p w14:paraId="1EC284E9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ほいくしょ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保育所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と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ようちえん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幼稚園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りょうほう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両方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きのう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機能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を、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 xml:space="preserve">も　　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持って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いる。</w:t>
            </w:r>
          </w:p>
          <w:p w14:paraId="2771ACF2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ちいき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地域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 xml:space="preserve">こそだ　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子育て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かてい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家庭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に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 xml:space="preserve">こそだ　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子育て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そうだん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相談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などを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 xml:space="preserve">おこな　　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行う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。</w:t>
            </w:r>
          </w:p>
          <w:p w14:paraId="4F0492A2" w14:textId="77777777" w:rsidR="00527D34" w:rsidRPr="00527D34" w:rsidRDefault="00527D34" w:rsidP="00527D34">
            <w:pPr>
              <w:spacing w:before="60"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Bao gồm cả chức năng của nhà trẻ và trường mẫu giáo.</w:t>
            </w:r>
          </w:p>
          <w:p w14:paraId="7D7A3F11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Tiến hành cả tư vấn nuôi dạy con ở nhà tại địa phương</w:t>
            </w:r>
          </w:p>
        </w:tc>
        <w:tc>
          <w:tcPr>
            <w:tcW w:w="3260" w:type="dxa"/>
          </w:tcPr>
          <w:p w14:paraId="55D276CC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0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さいじ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歳児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から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 xml:space="preserve">あず　　　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預ける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ことができる。</w:t>
            </w:r>
          </w:p>
          <w:p w14:paraId="06244143" w14:textId="77777777" w:rsidR="00527D34" w:rsidRPr="00527D34" w:rsidRDefault="00527D34" w:rsidP="00527D34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かてい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家庭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で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ちょうじかん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長時間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ほいく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ができない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>ばあい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場合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のみ</w:t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27D34" w:rsidRPr="00527D34">
                    <w:rPr>
                      <w:rFonts w:ascii="メイリオ" w:eastAsia="メイリオ" w:hAnsi="メイリオ"/>
                      <w:sz w:val="7"/>
                      <w:szCs w:val="16"/>
                      <w:lang w:val="vi-VN"/>
                    </w:rPr>
                    <w:t xml:space="preserve">う　　い　　　　　　</w:t>
                  </w:r>
                </w:rt>
                <w:rubyBase>
                  <w:r w:rsidR="00527D34" w:rsidRP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受け入れられる</w:t>
                  </w:r>
                </w:rubyBase>
              </w:ruby>
            </w:r>
            <w:r w:rsidRPr="00527D34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。</w:t>
            </w:r>
          </w:p>
          <w:p w14:paraId="37E84FF4" w14:textId="77777777" w:rsidR="00527D34" w:rsidRPr="00527D34" w:rsidRDefault="00527D34" w:rsidP="00527D34">
            <w:pPr>
              <w:spacing w:before="60"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Có thể trông trẻ từ 0 tháng tuổi.</w:t>
            </w:r>
          </w:p>
          <w:p w14:paraId="66500859" w14:textId="77777777" w:rsidR="00527D34" w:rsidRPr="00527D34" w:rsidRDefault="00527D34" w:rsidP="00527D34">
            <w:pPr>
              <w:spacing w:line="26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527D34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Chỉ chấp nhận trông trẻ cho những trường hợp gia đình không thể chăm con dài tiếng tại nhà.</w:t>
            </w:r>
          </w:p>
        </w:tc>
      </w:tr>
    </w:tbl>
    <w:p w14:paraId="36537221" w14:textId="77777777" w:rsidR="00FC7A9D" w:rsidRPr="00527D34" w:rsidRDefault="00FC7A9D" w:rsidP="00FC7A9D">
      <w:pPr>
        <w:spacing w:beforeLines="50" w:before="180" w:line="280" w:lineRule="exact"/>
        <w:ind w:leftChars="67" w:left="141"/>
        <w:rPr>
          <w:rFonts w:ascii="メイリオ" w:eastAsia="メイリオ" w:hAnsi="メイリオ"/>
          <w:sz w:val="20"/>
          <w:szCs w:val="21"/>
          <w:lang w:val="vi-VN"/>
        </w:rPr>
      </w:pPr>
    </w:p>
    <w:p w14:paraId="3A4E1EC0" w14:textId="75FD49FE" w:rsidR="00FC7A9D" w:rsidRPr="00527D34" w:rsidRDefault="009B2F27" w:rsidP="00FC7A9D">
      <w:pPr>
        <w:widowControl/>
        <w:jc w:val="left"/>
        <w:rPr>
          <w:rFonts w:ascii="メイリオ" w:eastAsia="メイリオ" w:hAnsi="メイリオ"/>
          <w:sz w:val="20"/>
          <w:szCs w:val="21"/>
          <w:lang w:val="vi-VN"/>
        </w:rPr>
      </w:pPr>
      <w:r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A9C2AF" wp14:editId="110C82F9">
                <wp:simplePos x="0" y="0"/>
                <wp:positionH relativeFrom="margin">
                  <wp:align>center</wp:align>
                </wp:positionH>
                <wp:positionV relativeFrom="paragraph">
                  <wp:posOffset>1480185</wp:posOffset>
                </wp:positionV>
                <wp:extent cx="362465" cy="502508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65" cy="502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7967F" w14:textId="77777777" w:rsidR="00FA779E" w:rsidRPr="009B2F27" w:rsidRDefault="00FA779E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9B2F27">
                              <w:rPr>
                                <w:rFonts w:ascii="メイリオ" w:eastAsia="メイリオ" w:hAnsi="メイリオ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9C2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margin-left:0;margin-top:116.55pt;width:28.55pt;height:39.55pt;z-index:2517370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" filled="f" stroked="f" strokeweight=".5pt">
                <v:textbox>
                  <w:txbxContent>
                    <w:p w14:paraId="7C87967F" w14:textId="77777777" w:rsidR="00FA779E" w:rsidRPr="009B2F27" w:rsidRDefault="00FA779E">
                      <w:pPr>
                        <w:rPr>
                          <w:rFonts w:ascii="メイリオ" w:eastAsia="メイリオ" w:hAnsi="メイリオ"/>
                        </w:rPr>
                      </w:pPr>
                      <w:r w:rsidRPr="009B2F27">
                        <w:rPr>
                          <w:rFonts w:ascii="メイリオ" w:eastAsia="メイリオ" w:hAnsi="メイリオ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A9D" w:rsidRPr="00527D34">
        <w:rPr>
          <w:rFonts w:ascii="メイリオ" w:eastAsia="メイリオ" w:hAnsi="メイリオ"/>
          <w:sz w:val="20"/>
          <w:szCs w:val="21"/>
          <w:lang w:val="vi-VN"/>
        </w:rPr>
        <w:br w:type="page"/>
      </w:r>
    </w:p>
    <w:p w14:paraId="61D26714" w14:textId="77777777" w:rsidR="00527D34" w:rsidRPr="001343B9" w:rsidRDefault="00527D34" w:rsidP="00527D34">
      <w:pPr>
        <w:spacing w:beforeLines="50" w:before="180" w:line="420" w:lineRule="exact"/>
        <w:ind w:leftChars="-135" w:left="-283" w:rightChars="-324" w:right="-680" w:firstLine="1"/>
        <w:rPr>
          <w:rFonts w:ascii="メイリオ" w:eastAsia="メイリオ" w:hAnsi="メイリオ"/>
          <w:sz w:val="14"/>
          <w:szCs w:val="16"/>
          <w:lang w:val="vi-VN"/>
        </w:rPr>
      </w:pPr>
      <w:r w:rsidRPr="001343B9">
        <w:rPr>
          <w:rFonts w:ascii="メイリオ" w:eastAsia="メイリオ" w:hAnsi="メイリオ"/>
          <w:sz w:val="14"/>
          <w:szCs w:val="16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10"/>
                <w:szCs w:val="16"/>
                <w:lang w:val="vi-VN"/>
              </w:rPr>
              <w:t>きょういく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教育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10"/>
                <w:szCs w:val="16"/>
                <w:lang w:val="vi-VN"/>
              </w:rPr>
              <w:t>・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･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10"/>
                <w:szCs w:val="16"/>
                <w:lang w:val="vi-VN"/>
              </w:rPr>
              <w:t>ほいく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保育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lang w:val="vi-VN"/>
        </w:rPr>
        <w:t>を</w:t>
      </w:r>
      <w:r w:rsidRPr="001343B9">
        <w:rPr>
          <w:rFonts w:ascii="メイリオ" w:eastAsia="メイリオ" w:hAnsi="メイリオ"/>
          <w:sz w:val="14"/>
          <w:szCs w:val="16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10"/>
                <w:szCs w:val="16"/>
                <w:lang w:val="vi-VN"/>
              </w:rPr>
              <w:t>りよう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利用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lang w:val="vi-VN"/>
        </w:rPr>
        <w:t>する</w:t>
      </w:r>
      <w:r w:rsidRPr="001343B9">
        <w:rPr>
          <w:rFonts w:ascii="メイリオ" w:eastAsia="メイリオ" w:hAnsi="メイリオ"/>
          <w:sz w:val="14"/>
          <w:szCs w:val="16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10"/>
                <w:szCs w:val="16"/>
                <w:lang w:val="vi-VN"/>
              </w:rPr>
              <w:t xml:space="preserve">こ　　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子ども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lang w:val="vi-VN"/>
        </w:rPr>
        <w:t>について３つの</w:t>
      </w:r>
      <w:r w:rsidRPr="001343B9">
        <w:rPr>
          <w:rFonts w:ascii="メイリオ" w:eastAsia="メイリオ" w:hAnsi="メイリオ"/>
          <w:sz w:val="14"/>
          <w:szCs w:val="16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10"/>
                <w:szCs w:val="16"/>
                <w:lang w:val="vi-VN"/>
              </w:rPr>
              <w:t>にんてい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認定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10"/>
                <w:szCs w:val="16"/>
                <w:lang w:val="vi-VN"/>
              </w:rPr>
              <w:t>くぶん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区分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lang w:val="vi-VN"/>
        </w:rPr>
        <w:t>を</w:t>
      </w:r>
      <w:r w:rsidRPr="001343B9">
        <w:rPr>
          <w:rFonts w:ascii="メイリオ" w:eastAsia="メイリオ" w:hAnsi="メイリオ"/>
          <w:sz w:val="14"/>
          <w:szCs w:val="16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10"/>
                <w:szCs w:val="16"/>
                <w:lang w:val="vi-VN"/>
              </w:rPr>
              <w:t xml:space="preserve">もう　　　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設けて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lang w:val="vi-VN"/>
        </w:rPr>
        <w:t>います｡</w:t>
      </w:r>
      <w:bookmarkStart w:id="0" w:name="_GoBack"/>
      <w:bookmarkEnd w:id="0"/>
    </w:p>
    <w:p w14:paraId="5FC966DF" w14:textId="77777777" w:rsidR="00527D34" w:rsidRPr="001343B9" w:rsidRDefault="00527D34" w:rsidP="00527D34">
      <w:pPr>
        <w:spacing w:line="320" w:lineRule="exact"/>
        <w:ind w:leftChars="-135" w:left="-283" w:rightChars="-324" w:right="-680"/>
        <w:rPr>
          <w:rFonts w:ascii="Tahoma" w:eastAsia="メイリオ" w:hAnsi="Tahoma" w:cs="Tahoma"/>
          <w:sz w:val="28"/>
          <w:szCs w:val="32"/>
          <w:lang w:val="vi-VN"/>
        </w:rPr>
      </w:pPr>
      <w:r w:rsidRPr="001343B9">
        <w:rPr>
          <w:rFonts w:ascii="Tahoma" w:eastAsia="メイリオ" w:hAnsi="Tahoma" w:cs="Tahoma"/>
          <w:sz w:val="28"/>
          <w:szCs w:val="32"/>
          <w:lang w:val="vi-VN"/>
        </w:rPr>
        <w:t>Có 3 loại chứng nhận cho việc sử dụng dịch vụ giáo dục và chăm sóc trẻ em.</w:t>
      </w:r>
    </w:p>
    <w:p w14:paraId="4C7C5579" w14:textId="2102A0B1" w:rsidR="00527D34" w:rsidRPr="001343B9" w:rsidRDefault="00527D34" w:rsidP="00527D34">
      <w:pPr>
        <w:ind w:rightChars="-324" w:right="-680" w:firstLine="1"/>
        <w:rPr>
          <w:rFonts w:ascii="メイリオ" w:eastAsia="メイリオ" w:hAnsi="メイリオ" w:hint="eastAsia"/>
          <w:lang w:val="vi-VN"/>
        </w:rPr>
      </w:pP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D4B78B" wp14:editId="5D922031">
                <wp:simplePos x="0" y="0"/>
                <wp:positionH relativeFrom="margin">
                  <wp:posOffset>2242185</wp:posOffset>
                </wp:positionH>
                <wp:positionV relativeFrom="paragraph">
                  <wp:posOffset>82549</wp:posOffset>
                </wp:positionV>
                <wp:extent cx="2257425" cy="318135"/>
                <wp:effectExtent l="0" t="0" r="28575" b="2476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1813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1C195" w14:textId="77777777" w:rsidR="00527D34" w:rsidRPr="00436057" w:rsidRDefault="00527D34" w:rsidP="00527D34">
                            <w:pPr>
                              <w:spacing w:before="60"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メイリオ" w:hAnsi="Tahoma" w:cs="Tahoma"/>
                              </w:rPr>
                              <w:t>trẻ từ 3</w:t>
                            </w:r>
                            <w:r w:rsidRPr="00CE03DA">
                              <w:rPr>
                                <w:rFonts w:ascii="Tahoma" w:eastAsia="メイリオ" w:hAnsi="Tahoma" w:cs="Tahoma"/>
                              </w:rPr>
                              <w:t xml:space="preserve"> tuổi trở lên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D4B78B" id="角丸四角形 4" o:spid="_x0000_s1027" style="position:absolute;left:0;text-align:left;margin-left:176.55pt;margin-top:6.5pt;width:177.75pt;height:25.0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" fillcolor="white [3201]" strokecolor="#70ad47 [3209]" strokeweight="1.5pt">
                <v:stroke joinstyle="miter"/>
                <v:textbox>
                  <w:txbxContent>
                    <w:p w14:paraId="2DD1C195" w14:textId="77777777" w:rsidR="00527D34" w:rsidRPr="00436057" w:rsidRDefault="00527D34" w:rsidP="00527D34">
                      <w:pPr>
                        <w:spacing w:before="60"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3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4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さい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4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いじょう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以上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Tahoma" w:eastAsia="メイリオ" w:hAnsi="Tahoma" w:cs="Tahoma"/>
                        </w:rPr>
                        <w:t>trẻ từ 3</w:t>
                      </w:r>
                      <w:r w:rsidRPr="00CE03DA">
                        <w:rPr>
                          <w:rFonts w:ascii="Tahoma" w:eastAsia="メイリオ" w:hAnsi="Tahoma" w:cs="Tahoma"/>
                        </w:rPr>
                        <w:t xml:space="preserve"> tuổi trở lên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E9E9B1" wp14:editId="2DB708BD">
                <wp:simplePos x="0" y="0"/>
                <wp:positionH relativeFrom="column">
                  <wp:posOffset>4030676</wp:posOffset>
                </wp:positionH>
                <wp:positionV relativeFrom="paragraph">
                  <wp:posOffset>316230</wp:posOffset>
                </wp:positionV>
                <wp:extent cx="516890" cy="31051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FC2BCC" w14:textId="77777777" w:rsidR="00527D34" w:rsidRPr="00CE03DA" w:rsidRDefault="00527D34" w:rsidP="00527D34">
                            <w:pPr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  <w:t>Có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E9E9B1" id="テキスト ボックス 14" o:spid="_x0000_s1028" type="#_x0000_t202" style="position:absolute;left:0;text-align:left;margin-left:317.4pt;margin-top:24.9pt;width:40.7pt;height:24.4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" filled="f" stroked="f" strokeweight=".5pt">
                <v:textbox>
                  <w:txbxContent>
                    <w:p w14:paraId="62FC2BCC" w14:textId="77777777" w:rsidR="00527D34" w:rsidRPr="00CE03DA" w:rsidRDefault="00527D34" w:rsidP="00527D34">
                      <w:pPr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</w:pPr>
                      <w:r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  <w:t>Có</w:t>
                      </w:r>
                    </w:p>
                  </w:txbxContent>
                </v:textbox>
              </v:shape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D7018A" wp14:editId="106304E5">
                <wp:simplePos x="0" y="0"/>
                <wp:positionH relativeFrom="column">
                  <wp:posOffset>2118526</wp:posOffset>
                </wp:positionH>
                <wp:positionV relativeFrom="paragraph">
                  <wp:posOffset>327384</wp:posOffset>
                </wp:positionV>
                <wp:extent cx="707417" cy="31051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17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91390" w14:textId="77777777" w:rsidR="00527D34" w:rsidRPr="00CE03DA" w:rsidRDefault="00527D34" w:rsidP="00527D34">
                            <w:pPr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</w:pPr>
                            <w:r w:rsidRPr="00CE03DA"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  <w:t>hông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7018A" id="テキスト ボックス 17" o:spid="_x0000_s1029" type="#_x0000_t202" style="position:absolute;left:0;text-align:left;margin-left:166.8pt;margin-top:25.8pt;width:55.7pt;height:24.4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" filled="f" stroked="f" strokeweight=".5pt">
                <v:textbox>
                  <w:txbxContent>
                    <w:p w14:paraId="7F291390" w14:textId="77777777" w:rsidR="00527D34" w:rsidRPr="00CE03DA" w:rsidRDefault="00527D34" w:rsidP="00527D34">
                      <w:pPr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</w:pPr>
                      <w:r w:rsidRPr="00CE03DA"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  <w:t>K</w:t>
                      </w:r>
                      <w:r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  <w:t>hông</w:t>
                      </w:r>
                    </w:p>
                  </w:txbxContent>
                </v:textbox>
              </v:shape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BF7F09" wp14:editId="6A795ECC">
                <wp:simplePos x="0" y="0"/>
                <wp:positionH relativeFrom="column">
                  <wp:posOffset>3502025</wp:posOffset>
                </wp:positionH>
                <wp:positionV relativeFrom="paragraph">
                  <wp:posOffset>398780</wp:posOffset>
                </wp:positionV>
                <wp:extent cx="723900" cy="219075"/>
                <wp:effectExtent l="0" t="0" r="76200" b="666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190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F7E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75.75pt;margin-top:31.4pt;width:57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" strokecolor="#5b9bd5 [3204]" strokeweight="1pt">
                <v:stroke endarrow="block" joinstyle="miter"/>
              </v:shape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36B2D7" wp14:editId="4677D02D">
                <wp:simplePos x="0" y="0"/>
                <wp:positionH relativeFrom="column">
                  <wp:posOffset>2330450</wp:posOffset>
                </wp:positionH>
                <wp:positionV relativeFrom="paragraph">
                  <wp:posOffset>417831</wp:posOffset>
                </wp:positionV>
                <wp:extent cx="939165" cy="209550"/>
                <wp:effectExtent l="38100" t="0" r="13335" b="762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165" cy="20955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0213" id="直線矢印コネクタ 2" o:spid="_x0000_s1026" type="#_x0000_t32" style="position:absolute;left:0;text-align:left;margin-left:183.5pt;margin-top:32.9pt;width:73.95pt;height:16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" strokecolor="#5b9bd5 [3204]">
                <v:stroke endarrow="block" joinstyle="miter"/>
              </v:shape>
            </w:pict>
          </mc:Fallback>
        </mc:AlternateContent>
      </w:r>
      <w:r w:rsidRPr="001343B9">
        <w:rPr>
          <w:rFonts w:ascii="メイリオ" w:eastAsia="メイリオ" w:hAnsi="メイリオ"/>
          <w:lang w:val="vi-VN"/>
        </w:rPr>
        <w:t xml:space="preserve"> </w:t>
      </w:r>
    </w:p>
    <w:p w14:paraId="58E7E257" w14:textId="77777777" w:rsidR="00527D34" w:rsidRPr="001343B9" w:rsidRDefault="00527D34" w:rsidP="00527D34">
      <w:pPr>
        <w:ind w:leftChars="67" w:left="141" w:rightChars="-324" w:right="-680" w:firstLine="1"/>
        <w:rPr>
          <w:rFonts w:ascii="メイリオ" w:eastAsia="メイリオ" w:hAnsi="メイリオ"/>
          <w:lang w:val="vi-VN"/>
        </w:rPr>
      </w:pP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7A21AA" wp14:editId="516A765C">
                <wp:simplePos x="0" y="0"/>
                <wp:positionH relativeFrom="margin">
                  <wp:posOffset>654050</wp:posOffset>
                </wp:positionH>
                <wp:positionV relativeFrom="paragraph">
                  <wp:posOffset>179705</wp:posOffset>
                </wp:positionV>
                <wp:extent cx="2458085" cy="485775"/>
                <wp:effectExtent l="0" t="0" r="1841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4857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06F13" w14:textId="77777777" w:rsidR="00527D34" w:rsidRPr="00FC7A9D" w:rsidRDefault="00527D34" w:rsidP="00527D34">
                            <w:pPr>
                              <w:spacing w:before="60" w:line="22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事由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</w:p>
                          <w:p w14:paraId="6E121E2A" w14:textId="77777777" w:rsidR="00527D34" w:rsidRPr="00CE03DA" w:rsidRDefault="00527D34" w:rsidP="00527D34">
                            <w:pPr>
                              <w:spacing w:line="240" w:lineRule="exact"/>
                              <w:rPr>
                                <w:rFonts w:ascii="Tahoma" w:eastAsia="メイリオ" w:hAnsi="Tahoma" w:cs="Tahom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20"/>
                                <w:szCs w:val="21"/>
                              </w:rPr>
                              <w:t xml:space="preserve">   Tương ứng với lý do cần trông trẻ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A21AA" id="角丸四角形 16" o:spid="_x0000_s1030" style="position:absolute;left:0;text-align:left;margin-left:51.5pt;margin-top:14.15pt;width:193.55pt;height:38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" fillcolor="white [3201]" strokecolor="#70ad47 [3209]" strokeweight="1.5pt">
                <v:stroke joinstyle="miter"/>
                <v:textbox>
                  <w:txbxContent>
                    <w:p w14:paraId="65E06F13" w14:textId="77777777" w:rsidR="00527D34" w:rsidRPr="00FC7A9D" w:rsidRDefault="00527D34" w:rsidP="00527D34">
                      <w:pPr>
                        <w:spacing w:before="60" w:line="22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ほいく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保育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ひつよう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じゆう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事由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がいとう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該当</w:t>
                            </w:r>
                          </w:rubyBase>
                        </w:ruby>
                      </w:r>
                    </w:p>
                    <w:p w14:paraId="6E121E2A" w14:textId="77777777" w:rsidR="00527D34" w:rsidRPr="00CE03DA" w:rsidRDefault="00527D34" w:rsidP="00527D34">
                      <w:pPr>
                        <w:spacing w:line="240" w:lineRule="exact"/>
                        <w:rPr>
                          <w:rFonts w:ascii="Tahoma" w:eastAsia="メイリオ" w:hAnsi="Tahoma" w:cs="Tahoma"/>
                          <w:sz w:val="20"/>
                          <w:szCs w:val="21"/>
                        </w:rPr>
                      </w:pPr>
                      <w:r>
                        <w:rPr>
                          <w:rFonts w:ascii="Tahoma" w:eastAsia="メイリオ" w:hAnsi="Tahoma" w:cs="Tahoma"/>
                          <w:sz w:val="20"/>
                          <w:szCs w:val="21"/>
                        </w:rPr>
                        <w:t xml:space="preserve">   Tương ứng với lý do cần trông trẻ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4B8E25" wp14:editId="799922C4">
                <wp:simplePos x="0" y="0"/>
                <wp:positionH relativeFrom="margin">
                  <wp:posOffset>3711575</wp:posOffset>
                </wp:positionH>
                <wp:positionV relativeFrom="paragraph">
                  <wp:posOffset>160656</wp:posOffset>
                </wp:positionV>
                <wp:extent cx="2458085" cy="476250"/>
                <wp:effectExtent l="0" t="0" r="1841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4762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C3189" w14:textId="77777777" w:rsidR="00527D34" w:rsidRPr="00FC7A9D" w:rsidRDefault="00527D34" w:rsidP="00527D34">
                            <w:pPr>
                              <w:spacing w:before="60" w:line="22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事由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</w:p>
                          <w:p w14:paraId="7CA52D68" w14:textId="77777777" w:rsidR="00527D34" w:rsidRPr="00CE03DA" w:rsidRDefault="00527D34" w:rsidP="00527D34">
                            <w:pPr>
                              <w:spacing w:line="240" w:lineRule="exact"/>
                              <w:rPr>
                                <w:rFonts w:ascii="Tahoma" w:eastAsia="メイリオ" w:hAnsi="Tahoma" w:cs="Tahoma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20"/>
                                <w:szCs w:val="21"/>
                              </w:rPr>
                              <w:t xml:space="preserve">   Tương ứng với lý do cần trông trẻ</w:t>
                            </w:r>
                          </w:p>
                          <w:p w14:paraId="67CBEA69" w14:textId="77777777" w:rsidR="00527D34" w:rsidRPr="00CE03DA" w:rsidRDefault="00527D34" w:rsidP="00527D34">
                            <w:pPr>
                              <w:spacing w:line="240" w:lineRule="exact"/>
                              <w:jc w:val="center"/>
                              <w:rPr>
                                <w:rFonts w:ascii="Tahoma" w:eastAsia="メイリオ" w:hAnsi="Tahoma" w:cs="Tahom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B8E25" id="角丸四角形 5" o:spid="_x0000_s1031" style="position:absolute;left:0;text-align:left;margin-left:292.25pt;margin-top:12.65pt;width:193.55pt;height:37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" fillcolor="white [3201]" strokecolor="#70ad47 [3209]" strokeweight="1.5pt">
                <v:stroke joinstyle="miter"/>
                <v:textbox>
                  <w:txbxContent>
                    <w:p w14:paraId="481C3189" w14:textId="77777777" w:rsidR="00527D34" w:rsidRPr="00FC7A9D" w:rsidRDefault="00527D34" w:rsidP="00527D34">
                      <w:pPr>
                        <w:spacing w:before="60" w:line="22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ほいく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保育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ひつよう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じゆう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事由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がいとう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該当</w:t>
                            </w:r>
                          </w:rubyBase>
                        </w:ruby>
                      </w:r>
                    </w:p>
                    <w:p w14:paraId="7CA52D68" w14:textId="77777777" w:rsidR="00527D34" w:rsidRPr="00CE03DA" w:rsidRDefault="00527D34" w:rsidP="00527D34">
                      <w:pPr>
                        <w:spacing w:line="240" w:lineRule="exact"/>
                        <w:rPr>
                          <w:rFonts w:ascii="Tahoma" w:eastAsia="メイリオ" w:hAnsi="Tahoma" w:cs="Tahoma"/>
                          <w:sz w:val="20"/>
                          <w:szCs w:val="21"/>
                        </w:rPr>
                      </w:pPr>
                      <w:r>
                        <w:rPr>
                          <w:rFonts w:ascii="Tahoma" w:eastAsia="メイリオ" w:hAnsi="Tahoma" w:cs="Tahoma"/>
                          <w:sz w:val="20"/>
                          <w:szCs w:val="21"/>
                        </w:rPr>
                        <w:t xml:space="preserve">   Tương ứng với lý do cần trông trẻ</w:t>
                      </w:r>
                    </w:p>
                    <w:p w14:paraId="67CBEA69" w14:textId="77777777" w:rsidR="00527D34" w:rsidRPr="00CE03DA" w:rsidRDefault="00527D34" w:rsidP="00527D34">
                      <w:pPr>
                        <w:spacing w:line="240" w:lineRule="exact"/>
                        <w:jc w:val="center"/>
                        <w:rPr>
                          <w:rFonts w:ascii="Tahoma" w:eastAsia="メイリオ" w:hAnsi="Tahoma" w:cs="Tahoma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E30636" w14:textId="77777777" w:rsidR="00527D34" w:rsidRPr="001343B9" w:rsidRDefault="00527D34" w:rsidP="00527D34">
      <w:pPr>
        <w:ind w:leftChars="67" w:left="141" w:rightChars="-324" w:right="-680" w:firstLine="1"/>
        <w:rPr>
          <w:rFonts w:ascii="メイリオ" w:eastAsia="メイリオ" w:hAnsi="メイリオ"/>
          <w:lang w:val="vi-VN"/>
        </w:rPr>
      </w:pP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D7A6D4" wp14:editId="2627BC9A">
                <wp:simplePos x="0" y="0"/>
                <wp:positionH relativeFrom="column">
                  <wp:posOffset>3557270</wp:posOffset>
                </wp:positionH>
                <wp:positionV relativeFrom="paragraph">
                  <wp:posOffset>453445</wp:posOffset>
                </wp:positionV>
                <wp:extent cx="1454785" cy="547204"/>
                <wp:effectExtent l="0" t="0" r="12065" b="2476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547204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CB343" w14:textId="77777777" w:rsidR="00527D34" w:rsidRPr="00FC7A9D" w:rsidRDefault="00527D34" w:rsidP="00527D34">
                            <w:pPr>
                              <w:spacing w:before="60"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2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</w:p>
                          <w:p w14:paraId="57A5C125" w14:textId="77777777" w:rsidR="00527D34" w:rsidRPr="00CE03DA" w:rsidRDefault="00527D34" w:rsidP="00527D34">
                            <w:pPr>
                              <w:jc w:val="center"/>
                              <w:rPr>
                                <w:rFonts w:ascii="Tahoma" w:eastAsia="メイリオ" w:hAnsi="Tahoma" w:cs="Tahom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16"/>
                                <w:szCs w:val="18"/>
                              </w:rPr>
                              <w:t>Loại chứng nhận số 2</w:t>
                            </w:r>
                          </w:p>
                          <w:p w14:paraId="0CEF7DF0" w14:textId="77777777" w:rsidR="00527D34" w:rsidRPr="00CE03DA" w:rsidRDefault="00527D34" w:rsidP="00527D34">
                            <w:pPr>
                              <w:jc w:val="center"/>
                              <w:rPr>
                                <w:rFonts w:ascii="Tahoma" w:eastAsia="メイリオ" w:hAnsi="Tahoma" w:cs="Tahom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7A6D4" id="角丸四角形 26" o:spid="_x0000_s1032" style="position:absolute;left:0;text-align:left;margin-left:280.1pt;margin-top:35.7pt;width:114.55pt;height:43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" fillcolor="white [3201]" strokecolor="#ffc000 [3207]" strokeweight="1.5pt">
                <v:stroke joinstyle="miter"/>
                <v:textbox>
                  <w:txbxContent>
                    <w:p w14:paraId="14ECB343" w14:textId="77777777" w:rsidR="00527D34" w:rsidRPr="00FC7A9D" w:rsidRDefault="00527D34" w:rsidP="00527D34">
                      <w:pPr>
                        <w:spacing w:before="60" w:line="24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2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ごう</w:t>
                            </w:r>
                          </w:rt>
                          <w:rubyBase>
                            <w:r w:rsidR="00527D34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号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 xml:space="preserve"> 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527D34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</w:p>
                    <w:p w14:paraId="57A5C125" w14:textId="77777777" w:rsidR="00527D34" w:rsidRPr="00CE03DA" w:rsidRDefault="00527D34" w:rsidP="00527D34">
                      <w:pPr>
                        <w:jc w:val="center"/>
                        <w:rPr>
                          <w:rFonts w:ascii="Tahoma" w:eastAsia="メイリオ" w:hAnsi="Tahoma" w:cs="Tahoma"/>
                          <w:sz w:val="16"/>
                          <w:szCs w:val="18"/>
                        </w:rPr>
                      </w:pPr>
                      <w:r>
                        <w:rPr>
                          <w:rFonts w:ascii="Tahoma" w:eastAsia="メイリオ" w:hAnsi="Tahoma" w:cs="Tahoma"/>
                          <w:sz w:val="16"/>
                          <w:szCs w:val="18"/>
                        </w:rPr>
                        <w:t>Loại chứng nhận số 2</w:t>
                      </w:r>
                    </w:p>
                    <w:p w14:paraId="0CEF7DF0" w14:textId="77777777" w:rsidR="00527D34" w:rsidRPr="00CE03DA" w:rsidRDefault="00527D34" w:rsidP="00527D34">
                      <w:pPr>
                        <w:jc w:val="center"/>
                        <w:rPr>
                          <w:rFonts w:ascii="Tahoma" w:eastAsia="メイリオ" w:hAnsi="Tahoma" w:cs="Tahoma"/>
                          <w:sz w:val="16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7B3284" wp14:editId="5A4DE93D">
                <wp:simplePos x="0" y="0"/>
                <wp:positionH relativeFrom="column">
                  <wp:posOffset>2102485</wp:posOffset>
                </wp:positionH>
                <wp:positionV relativeFrom="paragraph">
                  <wp:posOffset>453445</wp:posOffset>
                </wp:positionV>
                <wp:extent cx="1438275" cy="533262"/>
                <wp:effectExtent l="0" t="0" r="28575" b="1968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33262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F1D54" w14:textId="77777777" w:rsidR="00527D34" w:rsidRPr="00FC7A9D" w:rsidRDefault="00527D34" w:rsidP="00527D34">
                            <w:pPr>
                              <w:spacing w:before="80"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3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</w:p>
                          <w:p w14:paraId="70D501BE" w14:textId="77777777" w:rsidR="00527D34" w:rsidRPr="00CE03DA" w:rsidRDefault="00527D34" w:rsidP="00527D34">
                            <w:pPr>
                              <w:jc w:val="center"/>
                              <w:rPr>
                                <w:rFonts w:ascii="Tahoma" w:eastAsia="メイリオ" w:hAnsi="Tahoma" w:cs="Tahom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16"/>
                                <w:szCs w:val="18"/>
                              </w:rPr>
                              <w:t>Loại chứng nhận số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B3284" id="角丸四角形 8" o:spid="_x0000_s1033" style="position:absolute;left:0;text-align:left;margin-left:165.55pt;margin-top:35.7pt;width:113.25pt;height:4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" fillcolor="white [3201]" strokecolor="#ffc000 [3207]" strokeweight="1.5pt">
                <v:stroke joinstyle="miter"/>
                <v:textbox>
                  <w:txbxContent>
                    <w:p w14:paraId="5ABF1D54" w14:textId="77777777" w:rsidR="00527D34" w:rsidRPr="00FC7A9D" w:rsidRDefault="00527D34" w:rsidP="00527D34">
                      <w:pPr>
                        <w:spacing w:before="80" w:line="20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3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ごう</w:t>
                            </w:r>
                          </w:rt>
                          <w:rubyBase>
                            <w:r w:rsidR="00527D34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号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 xml:space="preserve"> 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527D34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</w:p>
                    <w:p w14:paraId="70D501BE" w14:textId="77777777" w:rsidR="00527D34" w:rsidRPr="00CE03DA" w:rsidRDefault="00527D34" w:rsidP="00527D34">
                      <w:pPr>
                        <w:jc w:val="center"/>
                        <w:rPr>
                          <w:rFonts w:ascii="Tahoma" w:eastAsia="メイリオ" w:hAnsi="Tahoma" w:cs="Tahoma"/>
                          <w:sz w:val="16"/>
                          <w:szCs w:val="18"/>
                        </w:rPr>
                      </w:pPr>
                      <w:r>
                        <w:rPr>
                          <w:rFonts w:ascii="Tahoma" w:eastAsia="メイリオ" w:hAnsi="Tahoma" w:cs="Tahoma"/>
                          <w:sz w:val="16"/>
                          <w:szCs w:val="18"/>
                        </w:rPr>
                        <w:t>Loại chứng nhận số 3</w:t>
                      </w:r>
                    </w:p>
                  </w:txbxContent>
                </v:textbox>
              </v:roundrect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F9A997" wp14:editId="79EBFD4A">
                <wp:simplePos x="0" y="0"/>
                <wp:positionH relativeFrom="column">
                  <wp:posOffset>2301405</wp:posOffset>
                </wp:positionH>
                <wp:positionV relativeFrom="paragraph">
                  <wp:posOffset>152455</wp:posOffset>
                </wp:positionV>
                <wp:extent cx="524013" cy="3105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13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0DB3F" w14:textId="77777777" w:rsidR="00527D34" w:rsidRPr="00CE03DA" w:rsidRDefault="00527D34" w:rsidP="00527D34">
                            <w:pPr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  <w:t>Có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F9A997" id="テキスト ボックス 6" o:spid="_x0000_s1034" type="#_x0000_t202" style="position:absolute;left:0;text-align:left;margin-left:181.2pt;margin-top:12pt;width:41.25pt;height:24.4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" filled="f" stroked="f" strokeweight=".5pt">
                <v:textbox>
                  <w:txbxContent>
                    <w:p w14:paraId="36B0DB3F" w14:textId="77777777" w:rsidR="00527D34" w:rsidRPr="00CE03DA" w:rsidRDefault="00527D34" w:rsidP="00527D34">
                      <w:pPr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</w:pPr>
                      <w:r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  <w:t>Có</w:t>
                      </w:r>
                    </w:p>
                  </w:txbxContent>
                </v:textbox>
              </v:shape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0EE66" wp14:editId="3AA6BC43">
                <wp:simplePos x="0" y="0"/>
                <wp:positionH relativeFrom="margin">
                  <wp:posOffset>5481927</wp:posOffset>
                </wp:positionH>
                <wp:positionV relativeFrom="paragraph">
                  <wp:posOffset>136553</wp:posOffset>
                </wp:positionV>
                <wp:extent cx="707666" cy="31051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66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7D83A" w14:textId="77777777" w:rsidR="00527D34" w:rsidRPr="00CE03DA" w:rsidRDefault="00527D34" w:rsidP="00527D34">
                            <w:pPr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</w:pPr>
                            <w:r w:rsidRPr="00CE03DA"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  <w:t>hông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60EE66" id="テキスト ボックス 22" o:spid="_x0000_s1035" type="#_x0000_t202" style="position:absolute;left:0;text-align:left;margin-left:431.65pt;margin-top:10.75pt;width:55.7pt;height:24.45pt;z-index:251753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" filled="f" stroked="f" strokeweight=".5pt">
                <v:textbox>
                  <w:txbxContent>
                    <w:p w14:paraId="39D7D83A" w14:textId="77777777" w:rsidR="00527D34" w:rsidRPr="00CE03DA" w:rsidRDefault="00527D34" w:rsidP="00527D34">
                      <w:pPr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</w:pPr>
                      <w:r w:rsidRPr="00CE03DA"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  <w:t>K</w:t>
                      </w:r>
                      <w:r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  <w:t>hông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911DE6" wp14:editId="3F34C5F0">
                <wp:simplePos x="0" y="0"/>
                <wp:positionH relativeFrom="column">
                  <wp:posOffset>607778</wp:posOffset>
                </wp:positionH>
                <wp:positionV relativeFrom="paragraph">
                  <wp:posOffset>144504</wp:posOffset>
                </wp:positionV>
                <wp:extent cx="739223" cy="31051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223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F08D5" w14:textId="77777777" w:rsidR="00527D34" w:rsidRPr="00CE03DA" w:rsidRDefault="00527D34" w:rsidP="00527D34">
                            <w:pPr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</w:pPr>
                            <w:r w:rsidRPr="00CE03DA"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  <w:t>hông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11DE6" id="テキスト ボックス 21" o:spid="_x0000_s1036" type="#_x0000_t202" style="position:absolute;left:0;text-align:left;margin-left:47.85pt;margin-top:11.4pt;width:58.2pt;height:24.4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" filled="f" stroked="f" strokeweight=".5pt">
                <v:textbox>
                  <w:txbxContent>
                    <w:p w14:paraId="288F08D5" w14:textId="77777777" w:rsidR="00527D34" w:rsidRPr="00CE03DA" w:rsidRDefault="00527D34" w:rsidP="00527D34">
                      <w:pPr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</w:pPr>
                      <w:r w:rsidRPr="00CE03DA"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  <w:t>K</w:t>
                      </w:r>
                      <w:r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  <w:t>hông</w:t>
                      </w:r>
                    </w:p>
                  </w:txbxContent>
                </v:textbox>
              </v:shape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9A69AB" wp14:editId="4CD4AB06">
                <wp:simplePos x="0" y="0"/>
                <wp:positionH relativeFrom="column">
                  <wp:posOffset>4930774</wp:posOffset>
                </wp:positionH>
                <wp:positionV relativeFrom="paragraph">
                  <wp:posOffset>170180</wp:posOffset>
                </wp:positionV>
                <wp:extent cx="714375" cy="253365"/>
                <wp:effectExtent l="0" t="0" r="66675" b="7048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5336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08F7" id="直線矢印コネクタ 12" o:spid="_x0000_s1026" type="#_x0000_t32" style="position:absolute;left:0;text-align:left;margin-left:388.25pt;margin-top:13.4pt;width:56.25pt;height:19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" strokecolor="#5b9bd5 [3204]" strokeweight="1pt">
                <v:stroke endarrow="block" joinstyle="miter"/>
              </v:shape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5B1E038" wp14:editId="63F3926B">
                <wp:simplePos x="0" y="0"/>
                <wp:positionH relativeFrom="column">
                  <wp:posOffset>4083049</wp:posOffset>
                </wp:positionH>
                <wp:positionV relativeFrom="paragraph">
                  <wp:posOffset>189230</wp:posOffset>
                </wp:positionV>
                <wp:extent cx="790575" cy="257175"/>
                <wp:effectExtent l="38100" t="0" r="28575" b="666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571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A13F" id="直線矢印コネクタ 11" o:spid="_x0000_s1026" type="#_x0000_t32" style="position:absolute;left:0;text-align:left;margin-left:321.5pt;margin-top:14.9pt;width:62.25pt;height:20.2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" strokecolor="#5b9bd5 [3204]" strokeweight="1pt">
                <v:stroke endarrow="block" joinstyle="miter"/>
              </v:shape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44F70E" wp14:editId="7AC681F0">
                <wp:simplePos x="0" y="0"/>
                <wp:positionH relativeFrom="column">
                  <wp:posOffset>3876675</wp:posOffset>
                </wp:positionH>
                <wp:positionV relativeFrom="paragraph">
                  <wp:posOffset>116840</wp:posOffset>
                </wp:positionV>
                <wp:extent cx="516890" cy="31051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28C1A" w14:textId="77777777" w:rsidR="00527D34" w:rsidRPr="00CE03DA" w:rsidRDefault="00527D34" w:rsidP="00527D34">
                            <w:pPr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  <w:t>Có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4F70E" id="テキスト ボックス 20" o:spid="_x0000_s1037" type="#_x0000_t202" style="position:absolute;left:0;text-align:left;margin-left:305.25pt;margin-top:9.2pt;width:40.7pt;height:24.4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" filled="f" stroked="f" strokeweight=".5pt">
                <v:textbox>
                  <w:txbxContent>
                    <w:p w14:paraId="12528C1A" w14:textId="77777777" w:rsidR="00527D34" w:rsidRPr="00CE03DA" w:rsidRDefault="00527D34" w:rsidP="00527D34">
                      <w:pPr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</w:pPr>
                      <w:r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  <w:t>Có</w:t>
                      </w:r>
                    </w:p>
                  </w:txbxContent>
                </v:textbox>
              </v:shape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73DAAF" wp14:editId="73994735">
                <wp:simplePos x="0" y="0"/>
                <wp:positionH relativeFrom="column">
                  <wp:posOffset>1844040</wp:posOffset>
                </wp:positionH>
                <wp:positionV relativeFrom="paragraph">
                  <wp:posOffset>217805</wp:posOffset>
                </wp:positionV>
                <wp:extent cx="733425" cy="247650"/>
                <wp:effectExtent l="0" t="0" r="66675" b="762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476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2853" id="直線矢印コネクタ 7" o:spid="_x0000_s1026" type="#_x0000_t32" style="position:absolute;left:0;text-align:left;margin-left:145.2pt;margin-top:17.15pt;width:57.75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" strokecolor="#5b9bd5 [3204]" strokeweight="1pt">
                <v:stroke endarrow="block" joinstyle="miter"/>
              </v:shape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4DC213" wp14:editId="741B3CA0">
                <wp:simplePos x="0" y="0"/>
                <wp:positionH relativeFrom="column">
                  <wp:posOffset>244475</wp:posOffset>
                </wp:positionH>
                <wp:positionV relativeFrom="paragraph">
                  <wp:posOffset>446405</wp:posOffset>
                </wp:positionV>
                <wp:extent cx="1809750" cy="4953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953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5882E" w14:textId="77777777" w:rsidR="00527D34" w:rsidRPr="00FC7A9D" w:rsidRDefault="00527D34" w:rsidP="00527D34">
                            <w:pPr>
                              <w:spacing w:before="60"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なし</w:t>
                            </w:r>
                          </w:p>
                          <w:p w14:paraId="31D6122C" w14:textId="77777777" w:rsidR="00527D34" w:rsidRPr="00CE03DA" w:rsidRDefault="00527D34" w:rsidP="00527D34">
                            <w:pPr>
                              <w:jc w:val="center"/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</w:pPr>
                            <w:r w:rsidRPr="00CE03DA"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  <w:t>Không cần chứng nhận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DC213" id="角丸四角形 9" o:spid="_x0000_s1038" style="position:absolute;left:0;text-align:left;margin-left:19.25pt;margin-top:35.15pt;width:142.5pt;height:3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" fillcolor="white [3201]" strokecolor="#ffc000 [3207]" strokeweight="1.5pt">
                <v:stroke joinstyle="miter"/>
                <v:textbox>
                  <w:txbxContent>
                    <w:p w14:paraId="03D5882E" w14:textId="77777777" w:rsidR="00527D34" w:rsidRPr="00FC7A9D" w:rsidRDefault="00527D34" w:rsidP="00527D34">
                      <w:pPr>
                        <w:spacing w:before="60" w:line="18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0"/>
                            <w:hpsBaseText w:val="12"/>
                            <w:lid w:val="ja-JP"/>
                          </w:rubyPr>
                          <w:rt>
                            <w:r w:rsidR="00527D34" w:rsidRPr="006E2046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0"/>
                            <w:hpsBaseText w:val="12"/>
                            <w:lid w:val="ja-JP"/>
                          </w:rubyPr>
                          <w:rt>
                            <w:r w:rsidR="00527D34" w:rsidRPr="006E2046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ひつよう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必要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なし</w:t>
                      </w:r>
                    </w:p>
                    <w:p w14:paraId="31D6122C" w14:textId="77777777" w:rsidR="00527D34" w:rsidRPr="00CE03DA" w:rsidRDefault="00527D34" w:rsidP="00527D34">
                      <w:pPr>
                        <w:jc w:val="center"/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</w:pPr>
                      <w:r w:rsidRPr="00CE03DA"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  <w:t>Không cần chứng nhận</w:t>
                      </w:r>
                    </w:p>
                  </w:txbxContent>
                </v:textbox>
              </v:roundrect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F1AB47" wp14:editId="7944A505">
                <wp:simplePos x="0" y="0"/>
                <wp:positionH relativeFrom="column">
                  <wp:posOffset>939800</wp:posOffset>
                </wp:positionH>
                <wp:positionV relativeFrom="paragraph">
                  <wp:posOffset>208280</wp:posOffset>
                </wp:positionV>
                <wp:extent cx="758190" cy="238125"/>
                <wp:effectExtent l="38100" t="0" r="22860" b="666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190" cy="2381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C24E" id="直線矢印コネクタ 10" o:spid="_x0000_s1026" type="#_x0000_t32" style="position:absolute;left:0;text-align:left;margin-left:74pt;margin-top:16.4pt;width:59.7pt;height:18.7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" strokecolor="#5b9bd5 [3204]" strokeweight="1pt">
                <v:stroke endarrow="block" joinstyle="miter"/>
              </v:shape>
            </w:pict>
          </mc:Fallback>
        </mc:AlternateContent>
      </w:r>
    </w:p>
    <w:p w14:paraId="6A7220F4" w14:textId="77777777" w:rsidR="00527D34" w:rsidRPr="001343B9" w:rsidRDefault="00527D34" w:rsidP="00527D34">
      <w:pPr>
        <w:ind w:leftChars="67" w:left="141" w:rightChars="-324" w:right="-680" w:firstLine="1"/>
        <w:rPr>
          <w:rFonts w:ascii="メイリオ" w:eastAsia="メイリオ" w:hAnsi="メイリオ"/>
          <w:lang w:val="vi-VN"/>
        </w:rPr>
      </w:pP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7BB60A" wp14:editId="7A0375F8">
                <wp:simplePos x="0" y="0"/>
                <wp:positionH relativeFrom="margin">
                  <wp:posOffset>5012690</wp:posOffset>
                </wp:positionH>
                <wp:positionV relativeFrom="paragraph">
                  <wp:posOffset>17200</wp:posOffset>
                </wp:positionV>
                <wp:extent cx="1486535" cy="537790"/>
                <wp:effectExtent l="0" t="0" r="18415" b="1524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53779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3E411" w14:textId="77777777" w:rsidR="00527D34" w:rsidRPr="00FC7A9D" w:rsidRDefault="00527D34" w:rsidP="00527D34">
                            <w:pPr>
                              <w:spacing w:before="60"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1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527D34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</w:p>
                          <w:p w14:paraId="6AD16851" w14:textId="77777777" w:rsidR="00527D34" w:rsidRPr="00CE03DA" w:rsidRDefault="00527D34" w:rsidP="00527D34">
                            <w:pPr>
                              <w:jc w:val="center"/>
                              <w:rPr>
                                <w:rFonts w:ascii="Tahoma" w:eastAsia="メイリオ" w:hAnsi="Tahoma" w:cs="Tahoma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16"/>
                                <w:szCs w:val="18"/>
                              </w:rPr>
                              <w:t>Loại chứng nhận số 1</w:t>
                            </w:r>
                          </w:p>
                          <w:p w14:paraId="7E9BED46" w14:textId="77777777" w:rsidR="00527D34" w:rsidRPr="00CE03DA" w:rsidRDefault="00527D34" w:rsidP="00527D34">
                            <w:pPr>
                              <w:rPr>
                                <w:rFonts w:ascii="Tahoma" w:eastAsia="メイリオ" w:hAnsi="Tahoma" w:cs="Tahom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BB60A" id="角丸四角形 27" o:spid="_x0000_s1039" style="position:absolute;left:0;text-align:left;margin-left:394.7pt;margin-top:1.35pt;width:117.05pt;height:42.3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" fillcolor="white [3201]" strokecolor="#ffc000 [3207]" strokeweight="1.5pt">
                <v:stroke joinstyle="miter"/>
                <v:textbox>
                  <w:txbxContent>
                    <w:p w14:paraId="7C83E411" w14:textId="77777777" w:rsidR="00527D34" w:rsidRPr="00FC7A9D" w:rsidRDefault="00527D34" w:rsidP="00527D34">
                      <w:pPr>
                        <w:spacing w:before="60" w:line="24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1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ごう</w:t>
                            </w:r>
                          </w:rt>
                          <w:rubyBase>
                            <w:r w:rsidR="00527D34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号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 xml:space="preserve"> 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527D34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527D34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</w:p>
                    <w:p w14:paraId="6AD16851" w14:textId="77777777" w:rsidR="00527D34" w:rsidRPr="00CE03DA" w:rsidRDefault="00527D34" w:rsidP="00527D34">
                      <w:pPr>
                        <w:jc w:val="center"/>
                        <w:rPr>
                          <w:rFonts w:ascii="Tahoma" w:eastAsia="メイリオ" w:hAnsi="Tahoma" w:cs="Tahoma"/>
                          <w:sz w:val="16"/>
                          <w:szCs w:val="18"/>
                        </w:rPr>
                      </w:pPr>
                      <w:r>
                        <w:rPr>
                          <w:rFonts w:ascii="Tahoma" w:eastAsia="メイリオ" w:hAnsi="Tahoma" w:cs="Tahoma"/>
                          <w:sz w:val="16"/>
                          <w:szCs w:val="18"/>
                        </w:rPr>
                        <w:t>Loại chứng nhận số 1</w:t>
                      </w:r>
                    </w:p>
                    <w:p w14:paraId="7E9BED46" w14:textId="77777777" w:rsidR="00527D34" w:rsidRPr="00CE03DA" w:rsidRDefault="00527D34" w:rsidP="00527D34">
                      <w:pPr>
                        <w:rPr>
                          <w:rFonts w:ascii="Tahoma" w:eastAsia="メイリオ" w:hAnsi="Tahoma" w:cs="Tahoma"/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671A97" w14:textId="77777777" w:rsidR="00527D34" w:rsidRPr="001343B9" w:rsidRDefault="00527D34" w:rsidP="00527D34">
      <w:pPr>
        <w:ind w:leftChars="67" w:left="141" w:rightChars="-324" w:right="-680" w:firstLineChars="236" w:firstLine="496"/>
        <w:rPr>
          <w:rFonts w:ascii="メイリオ" w:eastAsia="メイリオ" w:hAnsi="メイリオ"/>
          <w:lang w:val="vi-VN"/>
        </w:rPr>
      </w:pP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D1B136" wp14:editId="14886A38">
                <wp:simplePos x="0" y="0"/>
                <wp:positionH relativeFrom="page">
                  <wp:posOffset>842645</wp:posOffset>
                </wp:positionH>
                <wp:positionV relativeFrom="paragraph">
                  <wp:posOffset>106416</wp:posOffset>
                </wp:positionV>
                <wp:extent cx="1981200" cy="806450"/>
                <wp:effectExtent l="0" t="0" r="19050" b="127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064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A8E64" w14:textId="77777777" w:rsidR="00527D34" w:rsidRPr="00FC7A9D" w:rsidRDefault="00527D34" w:rsidP="00527D34">
                            <w:pPr>
                              <w:spacing w:before="60" w:line="240" w:lineRule="exact"/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 xml:space="preserve">おう  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応じて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いちじあず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一時預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かり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りようか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利用可</w:t>
                                  </w:r>
                                </w:rubyBase>
                              </w:ruby>
                            </w:r>
                          </w:p>
                          <w:p w14:paraId="476564D3" w14:textId="77777777" w:rsidR="00527D34" w:rsidRPr="000D7427" w:rsidRDefault="00527D34" w:rsidP="00527D34">
                            <w:pPr>
                              <w:spacing w:line="240" w:lineRule="exact"/>
                              <w:rPr>
                                <w:rFonts w:ascii="Tahoma" w:eastAsia="メイリオ" w:hAnsi="Tahoma" w:cs="Tahoma"/>
                                <w:sz w:val="16"/>
                                <w:szCs w:val="18"/>
                              </w:rPr>
                            </w:pPr>
                            <w:r w:rsidRPr="000D7427">
                              <w:rPr>
                                <w:rFonts w:ascii="Tahoma" w:eastAsia="メイリオ" w:hAnsi="Tahoma" w:cs="Tahoma"/>
                                <w:sz w:val="16"/>
                                <w:szCs w:val="18"/>
                              </w:rPr>
                              <w:t>Có thể sử dụng các dịch vụ giữ trẻ tạm thời tại địa phương tùy theo nhu cầu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1B136" id="正方形/長方形 25" o:spid="_x0000_s1040" style="position:absolute;left:0;text-align:left;margin-left:66.35pt;margin-top:8.4pt;width:156pt;height:63.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" fillcolor="white [3201]" strokecolor="#f39" strokeweight="1.5pt">
                <v:textbox>
                  <w:txbxContent>
                    <w:p w14:paraId="3EEA8E64" w14:textId="77777777" w:rsidR="00527D34" w:rsidRPr="00FC7A9D" w:rsidRDefault="00527D34" w:rsidP="00527D34">
                      <w:pPr>
                        <w:spacing w:before="60" w:line="240" w:lineRule="exact"/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27D34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ひつよう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必要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27D34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 xml:space="preserve">おう  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応じて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27D34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ちいき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地域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27D34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いちじあず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一時預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t>かり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27D34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さーびす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サービス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27D34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とう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等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527D34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りようか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利用可</w:t>
                            </w:r>
                          </w:rubyBase>
                        </w:ruby>
                      </w:r>
                    </w:p>
                    <w:p w14:paraId="476564D3" w14:textId="77777777" w:rsidR="00527D34" w:rsidRPr="000D7427" w:rsidRDefault="00527D34" w:rsidP="00527D34">
                      <w:pPr>
                        <w:spacing w:line="240" w:lineRule="exact"/>
                        <w:rPr>
                          <w:rFonts w:ascii="Tahoma" w:eastAsia="メイリオ" w:hAnsi="Tahoma" w:cs="Tahoma"/>
                          <w:sz w:val="16"/>
                          <w:szCs w:val="18"/>
                        </w:rPr>
                      </w:pPr>
                      <w:r w:rsidRPr="000D7427">
                        <w:rPr>
                          <w:rFonts w:ascii="Tahoma" w:eastAsia="メイリオ" w:hAnsi="Tahoma" w:cs="Tahoma"/>
                          <w:sz w:val="16"/>
                          <w:szCs w:val="18"/>
                        </w:rPr>
                        <w:t>Có thể sử dụng các dịch vụ giữ trẻ tạm thời tại địa phương tùy theo nhu cầu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5F94B9" wp14:editId="7DD967C0">
                <wp:simplePos x="0" y="0"/>
                <wp:positionH relativeFrom="page">
                  <wp:posOffset>3037205</wp:posOffset>
                </wp:positionH>
                <wp:positionV relativeFrom="paragraph">
                  <wp:posOffset>138166</wp:posOffset>
                </wp:positionV>
                <wp:extent cx="1876425" cy="774065"/>
                <wp:effectExtent l="0" t="0" r="28575" b="2603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7406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9CBF8" w14:textId="77777777" w:rsidR="00527D34" w:rsidRPr="006E2046" w:rsidRDefault="00527D34" w:rsidP="00527D34">
                            <w:pPr>
                              <w:spacing w:before="100"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527D34" w:rsidRPr="002A3048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ほいくしょ</w:t>
                                  </w:r>
                                </w:rt>
                                <w:rubyBase>
                                  <w:r w:rsidR="00527D34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保育所</w:t>
                                  </w:r>
                                </w:rubyBase>
                              </w:ruby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・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こども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</w:p>
                          <w:p w14:paraId="1972B05A" w14:textId="77777777" w:rsidR="00527D34" w:rsidRPr="00CE03DA" w:rsidRDefault="00527D34" w:rsidP="00527D34">
                            <w:pPr>
                              <w:spacing w:line="240" w:lineRule="exact"/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  <w:t>Nhà trẻ</w:t>
                            </w:r>
                          </w:p>
                          <w:p w14:paraId="5FE43C91" w14:textId="77777777" w:rsidR="00527D34" w:rsidRPr="00CE03DA" w:rsidRDefault="00527D34" w:rsidP="00527D34">
                            <w:pPr>
                              <w:spacing w:line="240" w:lineRule="exact"/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</w:pPr>
                            <w:r w:rsidRPr="00CE03DA"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  <w:t>Trung tâm Giáo dục Mầm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F94B9" id="正方形/長方形 23" o:spid="_x0000_s1041" style="position:absolute;left:0;text-align:left;margin-left:239.15pt;margin-top:10.9pt;width:147.75pt;height:60.9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" fillcolor="white [3201]" strokecolor="#f39" strokeweight="1.5pt">
                <v:textbox>
                  <w:txbxContent>
                    <w:p w14:paraId="17D9CBF8" w14:textId="77777777" w:rsidR="00527D34" w:rsidRPr="006E2046" w:rsidRDefault="00527D34" w:rsidP="00527D34">
                      <w:pPr>
                        <w:spacing w:before="100" w:line="240" w:lineRule="exact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527D34" w:rsidRPr="002A3048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ほいくしょ</w:t>
                            </w:r>
                          </w:rt>
                          <w:rubyBase>
                            <w:r w:rsidR="00527D34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保育所</w:t>
                            </w:r>
                          </w:rubyBase>
                        </w:ruby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・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527D34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にんてい</w:t>
                            </w:r>
                          </w:rt>
                          <w:rubyBase>
                            <w:r w:rsidR="00527D34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認定</w:t>
                            </w:r>
                          </w:rubyBase>
                        </w:ruby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こども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527D34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527D34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</w:p>
                    <w:p w14:paraId="1972B05A" w14:textId="77777777" w:rsidR="00527D34" w:rsidRPr="00CE03DA" w:rsidRDefault="00527D34" w:rsidP="00527D34">
                      <w:pPr>
                        <w:spacing w:line="240" w:lineRule="exact"/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</w:pPr>
                      <w:r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  <w:t>Nhà trẻ</w:t>
                      </w:r>
                    </w:p>
                    <w:p w14:paraId="5FE43C91" w14:textId="77777777" w:rsidR="00527D34" w:rsidRPr="00CE03DA" w:rsidRDefault="00527D34" w:rsidP="00527D34">
                      <w:pPr>
                        <w:spacing w:line="240" w:lineRule="exact"/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</w:pPr>
                      <w:r w:rsidRPr="00CE03DA"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  <w:t>Trung tâm Giáo dục Mầm non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343B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6E3C32" wp14:editId="5807FEFD">
                <wp:simplePos x="0" y="0"/>
                <wp:positionH relativeFrom="page">
                  <wp:posOffset>5223510</wp:posOffset>
                </wp:positionH>
                <wp:positionV relativeFrom="paragraph">
                  <wp:posOffset>129911</wp:posOffset>
                </wp:positionV>
                <wp:extent cx="1914580" cy="755374"/>
                <wp:effectExtent l="0" t="0" r="28575" b="2603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80" cy="755374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478A4" w14:textId="77777777" w:rsidR="00527D34" w:rsidRPr="006E2046" w:rsidRDefault="00527D34" w:rsidP="00527D34">
                            <w:pPr>
                              <w:spacing w:before="60"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ようちえん</w:t>
                                  </w:r>
                                </w:rt>
                                <w:rubyBase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幼稚園</w:t>
                                  </w:r>
                                </w:rubyBase>
                              </w:ruby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・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こども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527D34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</w:p>
                          <w:p w14:paraId="2AC50FFC" w14:textId="77777777" w:rsidR="00527D34" w:rsidRPr="00CE03DA" w:rsidRDefault="00527D34" w:rsidP="00527D34">
                            <w:pPr>
                              <w:spacing w:line="240" w:lineRule="exact"/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  <w:t xml:space="preserve">Trường </w:t>
                            </w:r>
                            <w:r w:rsidRPr="00CE03DA"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  <w:t>Mẫu giáo</w:t>
                            </w:r>
                          </w:p>
                          <w:p w14:paraId="6502F94E" w14:textId="77777777" w:rsidR="00527D34" w:rsidRPr="00CE03DA" w:rsidRDefault="00527D34" w:rsidP="00527D34">
                            <w:pPr>
                              <w:spacing w:line="240" w:lineRule="exact"/>
                              <w:rPr>
                                <w:rFonts w:ascii="Tahoma" w:eastAsia="メイリオ" w:hAnsi="Tahoma" w:cs="Tahoma"/>
                                <w:sz w:val="14"/>
                                <w:szCs w:val="16"/>
                              </w:rPr>
                            </w:pPr>
                            <w:r w:rsidRPr="00CE03DA">
                              <w:rPr>
                                <w:rFonts w:ascii="Tahoma" w:eastAsia="メイリオ" w:hAnsi="Tahoma" w:cs="Tahoma"/>
                                <w:sz w:val="18"/>
                                <w:szCs w:val="20"/>
                              </w:rPr>
                              <w:t>Trung tâm Giáo dục Mầm 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E3C32" id="正方形/長方形 24" o:spid="_x0000_s1042" style="position:absolute;left:0;text-align:left;margin-left:411.3pt;margin-top:10.25pt;width:150.75pt;height:59.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" fillcolor="white [3201]" strokecolor="#f39" strokeweight="1.5pt">
                <v:textbox>
                  <w:txbxContent>
                    <w:p w14:paraId="51F478A4" w14:textId="77777777" w:rsidR="00527D34" w:rsidRPr="006E2046" w:rsidRDefault="00527D34" w:rsidP="00527D34">
                      <w:pPr>
                        <w:spacing w:before="60" w:line="240" w:lineRule="exact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527D34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ようちえん</w:t>
                            </w:r>
                          </w:rt>
                          <w:rubyBase>
                            <w:r w:rsidR="00527D34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幼稚園</w:t>
                            </w:r>
                          </w:rubyBase>
                        </w:ruby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・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527D34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にんてい</w:t>
                            </w:r>
                          </w:rt>
                          <w:rubyBase>
                            <w:r w:rsidR="00527D34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認定</w:t>
                            </w:r>
                          </w:rubyBase>
                        </w:ruby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こども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527D34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527D34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</w:p>
                    <w:p w14:paraId="2AC50FFC" w14:textId="77777777" w:rsidR="00527D34" w:rsidRPr="00CE03DA" w:rsidRDefault="00527D34" w:rsidP="00527D34">
                      <w:pPr>
                        <w:spacing w:line="240" w:lineRule="exact"/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</w:pPr>
                      <w:r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  <w:t xml:space="preserve">Trường </w:t>
                      </w:r>
                      <w:r w:rsidRPr="00CE03DA"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  <w:t>Mẫu giáo</w:t>
                      </w:r>
                    </w:p>
                    <w:p w14:paraId="6502F94E" w14:textId="77777777" w:rsidR="00527D34" w:rsidRPr="00CE03DA" w:rsidRDefault="00527D34" w:rsidP="00527D34">
                      <w:pPr>
                        <w:spacing w:line="240" w:lineRule="exact"/>
                        <w:rPr>
                          <w:rFonts w:ascii="Tahoma" w:eastAsia="メイリオ" w:hAnsi="Tahoma" w:cs="Tahoma"/>
                          <w:sz w:val="14"/>
                          <w:szCs w:val="16"/>
                        </w:rPr>
                      </w:pPr>
                      <w:r w:rsidRPr="00CE03DA">
                        <w:rPr>
                          <w:rFonts w:ascii="Tahoma" w:eastAsia="メイリオ" w:hAnsi="Tahoma" w:cs="Tahoma"/>
                          <w:sz w:val="18"/>
                          <w:szCs w:val="20"/>
                        </w:rPr>
                        <w:t>Trung tâm Giáo dục Mầm non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973E68E" w14:textId="77777777" w:rsidR="00527D34" w:rsidRPr="001343B9" w:rsidRDefault="00527D34" w:rsidP="00527D34">
      <w:pPr>
        <w:ind w:leftChars="67" w:left="141" w:rightChars="-324" w:right="-680" w:firstLineChars="236" w:firstLine="496"/>
        <w:rPr>
          <w:rFonts w:ascii="メイリオ" w:eastAsia="メイリオ" w:hAnsi="メイリオ"/>
          <w:lang w:val="vi-VN"/>
        </w:rPr>
      </w:pPr>
    </w:p>
    <w:p w14:paraId="3E6084F1" w14:textId="77777777" w:rsidR="00527D34" w:rsidRPr="001343B9" w:rsidRDefault="00527D34" w:rsidP="00527D34">
      <w:pPr>
        <w:spacing w:line="200" w:lineRule="exact"/>
        <w:rPr>
          <w:rFonts w:ascii="メイリオ" w:eastAsia="メイリオ" w:hAnsi="メイリオ"/>
          <w:u w:val="single"/>
          <w:lang w:val="vi-VN"/>
        </w:rPr>
      </w:pPr>
    </w:p>
    <w:p w14:paraId="17D8E39A" w14:textId="77777777" w:rsidR="00527D34" w:rsidRPr="001343B9" w:rsidRDefault="00527D34" w:rsidP="00527D34">
      <w:pPr>
        <w:spacing w:line="200" w:lineRule="exact"/>
        <w:rPr>
          <w:rFonts w:ascii="メイリオ" w:eastAsia="メイリオ" w:hAnsi="メイリオ"/>
          <w:u w:val="single"/>
          <w:lang w:val="vi-VN"/>
        </w:rPr>
      </w:pPr>
    </w:p>
    <w:p w14:paraId="76A03A72" w14:textId="77777777" w:rsidR="00527D34" w:rsidRPr="001343B9" w:rsidRDefault="00527D34" w:rsidP="00527D34">
      <w:pPr>
        <w:spacing w:line="360" w:lineRule="exact"/>
        <w:ind w:leftChars="-135" w:left="-283" w:rightChars="-324" w:right="-680"/>
        <w:rPr>
          <w:rFonts w:ascii="Tahoma" w:eastAsia="メイリオ" w:hAnsi="Tahoma" w:cs="Tahoma"/>
          <w:sz w:val="20"/>
          <w:szCs w:val="21"/>
          <w:u w:val="single"/>
          <w:lang w:val="vi-VN"/>
        </w:rPr>
      </w:pPr>
      <w:r w:rsidRPr="001343B9">
        <w:rPr>
          <w:rFonts w:ascii="Tahoma" w:eastAsia="メイリオ" w:hAnsi="Tahoma" w:cs="Tahoma"/>
          <w:b/>
          <w:bCs/>
          <w:sz w:val="20"/>
          <w:szCs w:val="21"/>
          <w:u w:val="single"/>
          <w:lang w:val="vi-VN"/>
        </w:rPr>
        <w:t xml:space="preserve">Chứng nhận số 1 </w:t>
      </w:r>
      <w:r w:rsidRPr="001343B9">
        <w:rPr>
          <w:rFonts w:ascii="Tahoma" w:eastAsia="メイリオ" w:hAnsi="Tahoma" w:cs="Tahoma"/>
          <w:sz w:val="20"/>
          <w:szCs w:val="21"/>
          <w:u w:val="single"/>
          <w:lang w:val="vi-VN"/>
        </w:rPr>
        <w:t xml:space="preserve">[Qui trình cho đến khi nhập trường (Trường Mẫu giáo và Trung tâm Giáo dục Mầm non </w:t>
      </w:r>
    </w:p>
    <w:p w14:paraId="7BEF2DC2" w14:textId="77777777" w:rsidR="00527D34" w:rsidRPr="001343B9" w:rsidRDefault="00527D34" w:rsidP="00527D34">
      <w:pPr>
        <w:spacing w:line="360" w:lineRule="exact"/>
        <w:ind w:leftChars="-135" w:left="-283" w:rightChars="-324" w:right="-680"/>
        <w:rPr>
          <w:rFonts w:ascii="Tahoma" w:eastAsia="メイリオ" w:hAnsi="Tahoma" w:cs="Tahoma"/>
          <w:sz w:val="20"/>
          <w:szCs w:val="21"/>
          <w:u w:val="single"/>
          <w:lang w:val="vi-VN"/>
        </w:rPr>
      </w:pPr>
      <w:r w:rsidRPr="001343B9">
        <w:rPr>
          <w:rFonts w:ascii="Tahoma" w:eastAsia="メイリオ" w:hAnsi="Tahoma" w:cs="Tahoma"/>
          <w:sz w:val="20"/>
          <w:szCs w:val="21"/>
          <w:u w:val="single"/>
          <w:lang w:val="vi-VN"/>
        </w:rPr>
        <w:t xml:space="preserve">(bộ phận giáo dục)] </w:t>
      </w:r>
      <w:r w:rsidRPr="001343B9">
        <w:rPr>
          <w:rFonts w:ascii="メイリオ" w:eastAsia="メイリオ" w:hAnsi="メイリオ"/>
          <w:sz w:val="20"/>
          <w:szCs w:val="21"/>
          <w:u w:val="single"/>
          <w:lang w:val="vi-VN"/>
        </w:rPr>
        <w:t xml:space="preserve">　</w:t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t>1</w:t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527D34" w:rsidRPr="005A3437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>ごう</w:t>
            </w:r>
          </w:rt>
          <w:rubyBase>
            <w:r w:rsidR="00527D34" w:rsidRPr="005A3437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号</w:t>
            </w:r>
          </w:rubyBase>
        </w:ruby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527D34" w:rsidRPr="005A3437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>にんてい</w:t>
            </w:r>
          </w:rt>
          <w:rubyBase>
            <w:r w:rsidR="00527D34" w:rsidRPr="005A3437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認定</w:t>
            </w:r>
          </w:rubyBase>
        </w:ruby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t>【</w:t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527D34" w:rsidRPr="005A3437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>ようちえん</w:t>
            </w:r>
          </w:rt>
          <w:rubyBase>
            <w:r w:rsidR="00527D34" w:rsidRPr="005A3437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幼稚園</w:t>
            </w:r>
          </w:rubyBase>
        </w:ruby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t>・</w:t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527D34" w:rsidRPr="005A3437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>にんてい</w:t>
            </w:r>
          </w:rt>
          <w:rubyBase>
            <w:r w:rsidR="00527D34" w:rsidRPr="005A3437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認定</w:t>
            </w:r>
          </w:rubyBase>
        </w:ruby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t>こども</w:t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527D34" w:rsidRPr="005A3437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>えん</w:t>
            </w:r>
          </w:rt>
          <w:rubyBase>
            <w:r w:rsidR="00527D34" w:rsidRPr="005A3437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園</w:t>
            </w:r>
          </w:rubyBase>
        </w:ruby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t>(</w:t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527D34" w:rsidRPr="005A3437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>きょういく</w:t>
            </w:r>
          </w:rt>
          <w:rubyBase>
            <w:r w:rsidR="00527D34" w:rsidRPr="005A3437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教育</w:t>
            </w:r>
          </w:rubyBase>
        </w:ruby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527D34" w:rsidRPr="005A3437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>ぶぶん</w:t>
            </w:r>
          </w:rt>
          <w:rubyBase>
            <w:r w:rsidR="00527D34" w:rsidRPr="005A3437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部分</w:t>
            </w:r>
          </w:rubyBase>
        </w:ruby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t>)】の</w:t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527D34" w:rsidRPr="005A3437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>にゅうえん</w:t>
            </w:r>
          </w:rt>
          <w:rubyBase>
            <w:r w:rsidR="00527D34" w:rsidRPr="005A3437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入園</w:t>
            </w:r>
          </w:rubyBase>
        </w:ruby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t>までの</w:t>
      </w:r>
      <w:r w:rsidRPr="005A3437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527D34" w:rsidRPr="005A3437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 xml:space="preserve">なが　　</w:t>
            </w:r>
          </w:rt>
          <w:rubyBase>
            <w:r w:rsidR="00527D34" w:rsidRPr="005A3437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流れ</w:t>
            </w:r>
          </w:rubyBase>
        </w:ruby>
      </w:r>
    </w:p>
    <w:p w14:paraId="21BB5F8B" w14:textId="77777777" w:rsidR="00527D34" w:rsidRPr="001343B9" w:rsidRDefault="00527D34" w:rsidP="00527D34">
      <w:pPr>
        <w:spacing w:line="160" w:lineRule="exact"/>
        <w:ind w:leftChars="202" w:left="424" w:rightChars="-324" w:right="-680"/>
        <w:rPr>
          <w:rFonts w:ascii="メイリオ" w:eastAsia="メイリオ" w:hAnsi="メイリオ"/>
          <w:sz w:val="24"/>
          <w:szCs w:val="28"/>
          <w:u w:val="single"/>
          <w:lang w:val="vi-VN"/>
        </w:rPr>
      </w:pPr>
    </w:p>
    <w:tbl>
      <w:tblPr>
        <w:tblStyle w:val="a3"/>
        <w:tblW w:w="10347" w:type="dxa"/>
        <w:tblInd w:w="-289" w:type="dxa"/>
        <w:tblLook w:val="04A0" w:firstRow="1" w:lastRow="0" w:firstColumn="1" w:lastColumn="0" w:noHBand="0" w:noVBand="1"/>
      </w:tblPr>
      <w:tblGrid>
        <w:gridCol w:w="4395"/>
        <w:gridCol w:w="5952"/>
      </w:tblGrid>
      <w:tr w:rsidR="00527D34" w:rsidRPr="0065603A" w14:paraId="2B5BEF0B" w14:textId="77777777" w:rsidTr="00527D34">
        <w:tc>
          <w:tcPr>
            <w:tcW w:w="4395" w:type="dxa"/>
          </w:tcPr>
          <w:p w14:paraId="2C4D18E9" w14:textId="77777777" w:rsidR="00527D34" w:rsidRPr="001343B9" w:rsidRDefault="00527D34" w:rsidP="00EF6B14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  <w:lang w:val="vi-VN"/>
              </w:rPr>
            </w:pP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ようちえん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幼稚園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じょうほう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情報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しゅうしゅう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収集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・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ぷれ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プレ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きょうしつ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教室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さんか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参加</w:t>
                  </w:r>
                </w:rubyBase>
              </w:ruby>
            </w:r>
          </w:p>
        </w:tc>
        <w:tc>
          <w:tcPr>
            <w:tcW w:w="5952" w:type="dxa"/>
          </w:tcPr>
          <w:p w14:paraId="24C16C14" w14:textId="77777777" w:rsidR="00527D34" w:rsidRPr="001343B9" w:rsidRDefault="00527D34" w:rsidP="00EF6B14">
            <w:pPr>
              <w:spacing w:line="240" w:lineRule="exact"/>
              <w:rPr>
                <w:rFonts w:ascii="Tahoma" w:eastAsia="メイリオ" w:hAnsi="Tahoma" w:cs="Tahoma"/>
                <w:sz w:val="20"/>
                <w:szCs w:val="20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0"/>
                <w:lang w:val="vi-VN"/>
              </w:rPr>
              <w:t>Thu thập thông tin về trường mẫu giáo và tham gia vào buổi tham quan của trường mầm non</w:t>
            </w:r>
          </w:p>
        </w:tc>
      </w:tr>
      <w:tr w:rsidR="00527D34" w:rsidRPr="00D15BE8" w14:paraId="3D489620" w14:textId="77777777" w:rsidTr="00527D34">
        <w:tc>
          <w:tcPr>
            <w:tcW w:w="4395" w:type="dxa"/>
          </w:tcPr>
          <w:p w14:paraId="00EE402F" w14:textId="77777777" w:rsidR="00527D34" w:rsidRPr="001343B9" w:rsidRDefault="00527D34" w:rsidP="00EF6B14">
            <w:pPr>
              <w:spacing w:before="60" w:line="280" w:lineRule="exact"/>
              <w:rPr>
                <w:rFonts w:ascii="メイリオ" w:eastAsia="メイリオ" w:hAnsi="メイリオ"/>
                <w:sz w:val="16"/>
                <w:szCs w:val="18"/>
                <w:lang w:val="vi-VN"/>
              </w:rPr>
            </w:pP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せつめいかい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説明会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・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けん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見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がくかい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学会</w:t>
                  </w:r>
                </w:rubyBase>
              </w:ruby>
            </w:r>
          </w:p>
        </w:tc>
        <w:tc>
          <w:tcPr>
            <w:tcW w:w="5952" w:type="dxa"/>
          </w:tcPr>
          <w:p w14:paraId="4F20ED9E" w14:textId="77777777" w:rsidR="00527D34" w:rsidRPr="001343B9" w:rsidRDefault="00527D34" w:rsidP="00EF6B14">
            <w:pPr>
              <w:spacing w:line="280" w:lineRule="exact"/>
              <w:rPr>
                <w:rFonts w:ascii="Tahoma" w:eastAsia="メイリオ" w:hAnsi="Tahoma" w:cs="Tahoma"/>
                <w:sz w:val="20"/>
                <w:szCs w:val="20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0"/>
                <w:lang w:val="vi-VN"/>
              </w:rPr>
              <w:t>Tham gia buổi giới thiệu trường, tham quan trường</w:t>
            </w:r>
          </w:p>
        </w:tc>
      </w:tr>
      <w:tr w:rsidR="00527D34" w:rsidRPr="0065603A" w14:paraId="5EE602B0" w14:textId="77777777" w:rsidTr="00527D34">
        <w:tc>
          <w:tcPr>
            <w:tcW w:w="4395" w:type="dxa"/>
          </w:tcPr>
          <w:p w14:paraId="24B412C2" w14:textId="77777777" w:rsidR="00527D34" w:rsidRPr="001343B9" w:rsidRDefault="00527D34" w:rsidP="00EF6B14">
            <w:pPr>
              <w:spacing w:before="60" w:line="340" w:lineRule="exact"/>
              <w:rPr>
                <w:rFonts w:ascii="メイリオ" w:eastAsia="メイリオ" w:hAnsi="メイリオ"/>
                <w:sz w:val="16"/>
                <w:szCs w:val="18"/>
                <w:lang w:val="vi-VN"/>
              </w:rPr>
            </w:pP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かくえん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各園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が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がんしょ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願書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はいふ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配布</w:t>
                  </w:r>
                </w:rubyBase>
              </w:ruby>
            </w:r>
          </w:p>
        </w:tc>
        <w:tc>
          <w:tcPr>
            <w:tcW w:w="5952" w:type="dxa"/>
          </w:tcPr>
          <w:p w14:paraId="2B405ABE" w14:textId="77777777" w:rsidR="00527D34" w:rsidRPr="001343B9" w:rsidRDefault="00527D34" w:rsidP="00EF6B14">
            <w:pPr>
              <w:spacing w:line="340" w:lineRule="exact"/>
              <w:rPr>
                <w:rFonts w:ascii="Tahoma" w:eastAsia="メイリオ" w:hAnsi="Tahoma" w:cs="Tahoma"/>
                <w:sz w:val="20"/>
                <w:szCs w:val="20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0"/>
                <w:lang w:val="vi-VN"/>
              </w:rPr>
              <w:t>Các trường sẽ phát đơn đăng ký</w:t>
            </w:r>
          </w:p>
        </w:tc>
      </w:tr>
      <w:tr w:rsidR="00527D34" w:rsidRPr="0065603A" w14:paraId="5B812D50" w14:textId="77777777" w:rsidTr="00527D34">
        <w:trPr>
          <w:trHeight w:val="693"/>
        </w:trPr>
        <w:tc>
          <w:tcPr>
            <w:tcW w:w="4395" w:type="dxa"/>
          </w:tcPr>
          <w:p w14:paraId="390207B5" w14:textId="77777777" w:rsidR="00527D34" w:rsidRPr="001343B9" w:rsidRDefault="00527D34" w:rsidP="00EF6B14">
            <w:pPr>
              <w:spacing w:before="60" w:line="320" w:lineRule="exact"/>
              <w:rPr>
                <w:rFonts w:ascii="メイリオ" w:eastAsia="メイリオ" w:hAnsi="メイリオ"/>
                <w:sz w:val="14"/>
                <w:szCs w:val="16"/>
                <w:lang w:val="vi-VN"/>
              </w:rPr>
            </w:pP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ちょくせつ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直接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、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えん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園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に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がんしょ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願書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を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ていしゅつ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提出</w:t>
                  </w:r>
                </w:rubyBase>
              </w:ruby>
            </w:r>
          </w:p>
          <w:p w14:paraId="1DEE8891" w14:textId="77777777" w:rsidR="00527D34" w:rsidRPr="001343B9" w:rsidRDefault="00527D34" w:rsidP="00EF6B14">
            <w:pPr>
              <w:spacing w:before="60" w:line="260" w:lineRule="exact"/>
              <w:rPr>
                <w:rFonts w:ascii="メイリオ" w:eastAsia="メイリオ" w:hAnsi="メイリオ"/>
                <w:sz w:val="16"/>
                <w:szCs w:val="18"/>
                <w:lang w:val="vi-VN"/>
              </w:rPr>
            </w:pP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(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ていしゅつ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提出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じ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時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に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めんせつ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面接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，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にゅうえんりょう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入園料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9"/>
                      <w:szCs w:val="16"/>
                      <w:lang w:val="vi-VN"/>
                    </w:rPr>
                    <w:t xml:space="preserve">しはら　　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支払い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をすることが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おお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多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い)</w:t>
            </w:r>
          </w:p>
        </w:tc>
        <w:tc>
          <w:tcPr>
            <w:tcW w:w="5952" w:type="dxa"/>
            <w:vAlign w:val="center"/>
          </w:tcPr>
          <w:p w14:paraId="62F9E609" w14:textId="77777777" w:rsidR="00527D34" w:rsidRPr="001343B9" w:rsidRDefault="00527D34" w:rsidP="00EF6B14">
            <w:pPr>
              <w:widowControl/>
              <w:spacing w:line="280" w:lineRule="exact"/>
              <w:rPr>
                <w:rFonts w:ascii="Tahoma" w:eastAsia="メイリオ" w:hAnsi="Tahoma" w:cs="Tahoma"/>
                <w:sz w:val="20"/>
                <w:szCs w:val="20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0"/>
                <w:lang w:val="vi-VN"/>
              </w:rPr>
              <w:t>Nộp hồ sơ trực tiếp tại cơ sở</w:t>
            </w:r>
          </w:p>
          <w:p w14:paraId="27FACC6D" w14:textId="77777777" w:rsidR="00527D34" w:rsidRPr="001343B9" w:rsidRDefault="00527D34" w:rsidP="00EF6B14">
            <w:pPr>
              <w:spacing w:line="280" w:lineRule="exact"/>
              <w:rPr>
                <w:rFonts w:ascii="Tahoma" w:eastAsia="メイリオ" w:hAnsi="Tahoma" w:cs="Tahoma"/>
                <w:sz w:val="20"/>
                <w:szCs w:val="20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0"/>
                <w:lang w:val="vi-VN"/>
              </w:rPr>
              <w:t>(Thường sẽ đóng luôn phí nhập học cũng như tiến hành phỏng vấn luôn khi nộp đơn cho trường)</w:t>
            </w:r>
          </w:p>
        </w:tc>
      </w:tr>
      <w:tr w:rsidR="00527D34" w:rsidRPr="0065603A" w14:paraId="621D4346" w14:textId="77777777" w:rsidTr="00527D34">
        <w:trPr>
          <w:trHeight w:val="380"/>
        </w:trPr>
        <w:tc>
          <w:tcPr>
            <w:tcW w:w="4395" w:type="dxa"/>
          </w:tcPr>
          <w:p w14:paraId="05B44D5A" w14:textId="77777777" w:rsidR="00527D34" w:rsidRPr="001343B9" w:rsidRDefault="00527D34" w:rsidP="00EF6B14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  <w:lang w:val="vi-VN"/>
              </w:rPr>
            </w:pP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ごうかく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合格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はっぴょう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発表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，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えん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園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を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9"/>
                      <w:szCs w:val="16"/>
                      <w:lang w:val="vi-VN"/>
                    </w:rPr>
                    <w:t xml:space="preserve">つう　　　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通じて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しちょうそん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市町村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へ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にんてい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認定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しんせい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申請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、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にんていしょう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認定証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こうふ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交付</w:t>
                  </w:r>
                </w:rubyBase>
              </w:ruby>
            </w:r>
          </w:p>
        </w:tc>
        <w:tc>
          <w:tcPr>
            <w:tcW w:w="5952" w:type="dxa"/>
          </w:tcPr>
          <w:p w14:paraId="71082FC3" w14:textId="77777777" w:rsidR="00527D34" w:rsidRPr="001343B9" w:rsidRDefault="00527D34" w:rsidP="00EF6B14">
            <w:pPr>
              <w:spacing w:line="280" w:lineRule="exact"/>
              <w:rPr>
                <w:rFonts w:ascii="Tahoma" w:eastAsia="メイリオ" w:hAnsi="Tahoma" w:cs="Tahoma"/>
                <w:sz w:val="20"/>
                <w:szCs w:val="20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0"/>
                <w:lang w:val="vi-VN"/>
              </w:rPr>
              <w:t xml:space="preserve">Thông báo đỗ. Đơn xin chứng nhận, giấy chứng nhận sẽ gửi đến cho cơ quan chính quyền địa phương thông qua trường. </w:t>
            </w:r>
          </w:p>
        </w:tc>
      </w:tr>
      <w:tr w:rsidR="00527D34" w:rsidRPr="0065603A" w14:paraId="2FE57BE0" w14:textId="77777777" w:rsidTr="00527D34">
        <w:tc>
          <w:tcPr>
            <w:tcW w:w="4395" w:type="dxa"/>
          </w:tcPr>
          <w:p w14:paraId="17AAC2F4" w14:textId="77777777" w:rsidR="00527D34" w:rsidRPr="001343B9" w:rsidRDefault="00527D34" w:rsidP="00EF6B14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  <w:lang w:val="vi-VN"/>
              </w:rPr>
            </w:pP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にゅうえん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入園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せつめいかい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説明会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、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えん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園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と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けいやく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契約</w:t>
                  </w:r>
                </w:rubyBase>
              </w:ruby>
            </w:r>
          </w:p>
        </w:tc>
        <w:tc>
          <w:tcPr>
            <w:tcW w:w="5952" w:type="dxa"/>
          </w:tcPr>
          <w:p w14:paraId="0D05BB0C" w14:textId="77777777" w:rsidR="00527D34" w:rsidRPr="001343B9" w:rsidRDefault="00527D34" w:rsidP="00EF6B14">
            <w:pPr>
              <w:spacing w:line="28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1"/>
                <w:lang w:val="vi-VN"/>
              </w:rPr>
              <w:t>Buôi thuyết trình về việc nhập trường, làm hợp đồng với trường.</w:t>
            </w:r>
          </w:p>
        </w:tc>
      </w:tr>
      <w:tr w:rsidR="00527D34" w:rsidRPr="001343B9" w14:paraId="24801910" w14:textId="77777777" w:rsidTr="00527D34">
        <w:tc>
          <w:tcPr>
            <w:tcW w:w="4395" w:type="dxa"/>
          </w:tcPr>
          <w:p w14:paraId="11CE02EA" w14:textId="77777777" w:rsidR="00527D34" w:rsidRPr="001343B9" w:rsidRDefault="00527D34" w:rsidP="00EF6B14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  <w:lang w:val="vi-VN"/>
              </w:rPr>
            </w:pP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にゅうえんしき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入園式</w:t>
                  </w:r>
                </w:rubyBase>
              </w:ruby>
            </w:r>
          </w:p>
        </w:tc>
        <w:tc>
          <w:tcPr>
            <w:tcW w:w="5952" w:type="dxa"/>
          </w:tcPr>
          <w:p w14:paraId="275289E0" w14:textId="77777777" w:rsidR="00527D34" w:rsidRPr="001343B9" w:rsidRDefault="00527D34" w:rsidP="00EF6B14">
            <w:pPr>
              <w:spacing w:line="38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1"/>
                <w:lang w:val="vi-VN"/>
              </w:rPr>
              <w:t>Lễ nhập học</w:t>
            </w:r>
          </w:p>
        </w:tc>
      </w:tr>
    </w:tbl>
    <w:p w14:paraId="614E479D" w14:textId="77777777" w:rsidR="00527D34" w:rsidRPr="001343B9" w:rsidRDefault="00527D34" w:rsidP="00527D34">
      <w:pPr>
        <w:spacing w:line="180" w:lineRule="exact"/>
        <w:ind w:leftChars="67" w:left="141" w:firstLineChars="300" w:firstLine="540"/>
        <w:rPr>
          <w:rFonts w:ascii="メイリオ" w:eastAsia="メイリオ" w:hAnsi="メイリオ"/>
          <w:sz w:val="18"/>
          <w:szCs w:val="20"/>
          <w:u w:val="single"/>
          <w:lang w:val="vi-VN"/>
        </w:rPr>
      </w:pPr>
    </w:p>
    <w:p w14:paraId="131E32D8" w14:textId="77777777" w:rsidR="00527D34" w:rsidRPr="001343B9" w:rsidRDefault="00527D34" w:rsidP="00527D34">
      <w:pPr>
        <w:spacing w:line="180" w:lineRule="exact"/>
        <w:ind w:leftChars="67" w:left="141" w:firstLineChars="300" w:firstLine="540"/>
        <w:rPr>
          <w:rFonts w:ascii="メイリオ" w:eastAsia="メイリオ" w:hAnsi="メイリオ"/>
          <w:sz w:val="18"/>
          <w:szCs w:val="20"/>
          <w:u w:val="single"/>
          <w:lang w:val="vi-VN"/>
        </w:rPr>
      </w:pPr>
    </w:p>
    <w:p w14:paraId="08915606" w14:textId="77777777" w:rsidR="00527D34" w:rsidRPr="001343B9" w:rsidRDefault="00527D34" w:rsidP="00527D34">
      <w:pPr>
        <w:spacing w:line="360" w:lineRule="exact"/>
        <w:ind w:leftChars="-135" w:left="-283" w:rightChars="-324" w:right="-680"/>
        <w:rPr>
          <w:rFonts w:ascii="Tahoma" w:eastAsia="メイリオ" w:hAnsi="Tahoma" w:cs="Tahoma"/>
          <w:sz w:val="20"/>
          <w:szCs w:val="21"/>
          <w:u w:val="single"/>
          <w:lang w:val="vi-VN"/>
        </w:rPr>
      </w:pPr>
      <w:r w:rsidRPr="001343B9">
        <w:rPr>
          <w:rFonts w:ascii="Tahoma" w:eastAsia="メイリオ" w:hAnsi="Tahoma" w:cs="Tahoma"/>
          <w:b/>
          <w:bCs/>
          <w:sz w:val="20"/>
          <w:szCs w:val="21"/>
          <w:u w:val="single"/>
          <w:lang w:val="vi-VN"/>
        </w:rPr>
        <w:t xml:space="preserve">Chứng nhận số </w:t>
      </w:r>
      <w:r w:rsidRPr="001343B9">
        <w:rPr>
          <w:rFonts w:ascii="Tahoma" w:eastAsia="メイリオ" w:hAnsi="Tahoma" w:cs="Tahoma"/>
          <w:b/>
          <w:bCs/>
          <w:u w:val="single"/>
          <w:lang w:val="vi-VN"/>
        </w:rPr>
        <w:t xml:space="preserve">2, 3 </w:t>
      </w:r>
      <w:r w:rsidRPr="001343B9">
        <w:rPr>
          <w:rFonts w:ascii="Tahoma" w:eastAsia="メイリオ" w:hAnsi="Tahoma" w:cs="Tahoma"/>
          <w:sz w:val="20"/>
          <w:szCs w:val="21"/>
          <w:u w:val="single"/>
          <w:lang w:val="vi-VN"/>
        </w:rPr>
        <w:t>[Qui trình cho đến khi nhập trường (</w:t>
      </w:r>
      <w:r w:rsidRPr="001343B9">
        <w:rPr>
          <w:rFonts w:ascii="Tahoma" w:eastAsia="メイリオ" w:hAnsi="Tahoma" w:cs="Tahoma"/>
          <w:u w:val="single"/>
          <w:lang w:val="vi-VN"/>
        </w:rPr>
        <w:t xml:space="preserve">Nhà trẻ và </w:t>
      </w:r>
      <w:r w:rsidRPr="001343B9">
        <w:rPr>
          <w:rFonts w:ascii="Tahoma" w:eastAsia="メイリオ" w:hAnsi="Tahoma" w:cs="Tahoma"/>
          <w:sz w:val="20"/>
          <w:szCs w:val="21"/>
          <w:u w:val="single"/>
          <w:lang w:val="vi-VN"/>
        </w:rPr>
        <w:t xml:space="preserve">Trung tâm Giáo dục Mầm non </w:t>
      </w:r>
    </w:p>
    <w:p w14:paraId="4A9DD795" w14:textId="77777777" w:rsidR="00527D34" w:rsidRPr="001343B9" w:rsidRDefault="00527D34" w:rsidP="00527D34">
      <w:pPr>
        <w:spacing w:line="360" w:lineRule="exact"/>
        <w:ind w:leftChars="-135" w:left="-283" w:rightChars="-324" w:right="-680" w:firstLine="1"/>
        <w:rPr>
          <w:rFonts w:ascii="Tahoma" w:eastAsia="メイリオ" w:hAnsi="Tahoma" w:cs="Tahoma"/>
          <w:u w:val="single"/>
          <w:lang w:val="vi-VN"/>
        </w:rPr>
      </w:pPr>
      <w:r w:rsidRPr="001343B9">
        <w:rPr>
          <w:rFonts w:ascii="Tahoma" w:eastAsia="メイリオ" w:hAnsi="Tahoma" w:cs="Tahoma"/>
          <w:u w:val="single"/>
          <w:lang w:val="vi-VN"/>
        </w:rPr>
        <w:t xml:space="preserve"> (bộ phận trông giữ trẻ)] </w:t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t>2,3</w:t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>ごう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号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>にんてい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認定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t>【</w:t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10"/>
                <w:szCs w:val="16"/>
                <w:u w:val="single"/>
                <w:lang w:val="vi-VN"/>
              </w:rPr>
              <w:t>ほいくしょ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保育所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t>・</w:t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>にんてい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認定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t>こども</w:t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>えん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園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t>(</w:t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>ほいく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保育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>ぶぶん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部分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t>)】の</w:t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>にゅうえん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入園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t>・</w:t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9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9"/>
                <w:szCs w:val="16"/>
                <w:u w:val="single"/>
                <w:lang w:val="vi-VN"/>
              </w:rPr>
              <w:t>にゅうしょ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入所</w:t>
            </w:r>
          </w:rubyBase>
        </w:ruby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t>までの</w:t>
      </w:r>
      <w:r w:rsidRPr="001343B9">
        <w:rPr>
          <w:rFonts w:ascii="メイリオ" w:eastAsia="メイリオ" w:hAnsi="メイリオ"/>
          <w:sz w:val="14"/>
          <w:szCs w:val="16"/>
          <w:u w:val="single"/>
          <w:lang w:val="vi-VN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27D34" w:rsidRPr="001343B9">
              <w:rPr>
                <w:rFonts w:ascii="メイリオ" w:eastAsia="メイリオ" w:hAnsi="メイリオ"/>
                <w:sz w:val="6"/>
                <w:szCs w:val="16"/>
                <w:u w:val="single"/>
                <w:lang w:val="vi-VN"/>
              </w:rPr>
              <w:t xml:space="preserve">なが　　</w:t>
            </w:r>
          </w:rt>
          <w:rubyBase>
            <w:r w:rsidR="00527D34" w:rsidRPr="001343B9">
              <w:rPr>
                <w:rFonts w:ascii="メイリオ" w:eastAsia="メイリオ" w:hAnsi="メイリオ"/>
                <w:sz w:val="14"/>
                <w:szCs w:val="16"/>
                <w:u w:val="single"/>
                <w:lang w:val="vi-VN"/>
              </w:rPr>
              <w:t>流れ</w:t>
            </w:r>
          </w:rubyBase>
        </w:ruby>
      </w:r>
    </w:p>
    <w:p w14:paraId="246439D6" w14:textId="77777777" w:rsidR="00527D34" w:rsidRPr="001343B9" w:rsidRDefault="00527D34" w:rsidP="00527D34">
      <w:pPr>
        <w:spacing w:line="140" w:lineRule="exact"/>
        <w:ind w:leftChars="269" w:left="565" w:rightChars="-324" w:right="-680"/>
        <w:rPr>
          <w:rFonts w:ascii="メイリオ" w:eastAsia="メイリオ" w:hAnsi="メイリオ"/>
          <w:sz w:val="24"/>
          <w:szCs w:val="28"/>
          <w:u w:val="single"/>
          <w:lang w:val="vi-VN"/>
        </w:rPr>
      </w:pPr>
    </w:p>
    <w:tbl>
      <w:tblPr>
        <w:tblStyle w:val="a3"/>
        <w:tblW w:w="10347" w:type="dxa"/>
        <w:tblInd w:w="-289" w:type="dxa"/>
        <w:tblLook w:val="04A0" w:firstRow="1" w:lastRow="0" w:firstColumn="1" w:lastColumn="0" w:noHBand="0" w:noVBand="1"/>
      </w:tblPr>
      <w:tblGrid>
        <w:gridCol w:w="4394"/>
        <w:gridCol w:w="5953"/>
      </w:tblGrid>
      <w:tr w:rsidR="00527D34" w:rsidRPr="0065603A" w14:paraId="0F551F7D" w14:textId="77777777" w:rsidTr="00527D34">
        <w:tc>
          <w:tcPr>
            <w:tcW w:w="4394" w:type="dxa"/>
          </w:tcPr>
          <w:p w14:paraId="340B7DE4" w14:textId="77777777" w:rsidR="00527D34" w:rsidRPr="001343B9" w:rsidRDefault="00527D34" w:rsidP="00EF6B14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  <w:lang w:val="vi-VN"/>
              </w:rPr>
            </w:pP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しちょうそん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市町村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まどぐち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窓口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（</w:t>
            </w:r>
            <w:r w:rsidRPr="001343B9">
              <w:rPr>
                <w:rFonts w:ascii="メイリオ" w:eastAsia="メイリオ" w:hAnsi="メイリオ"/>
                <w:sz w:val="14"/>
                <w:szCs w:val="16"/>
                <w:highlight w:val="yellow"/>
                <w:lang w:val="vi-VN"/>
              </w:rPr>
              <w:t>＿＿＿＿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課）で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もうしこみしょ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申込書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はいふ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配布</w:t>
                  </w:r>
                </w:rubyBase>
              </w:ruby>
            </w:r>
          </w:p>
        </w:tc>
        <w:tc>
          <w:tcPr>
            <w:tcW w:w="5953" w:type="dxa"/>
          </w:tcPr>
          <w:p w14:paraId="37E961AE" w14:textId="77777777" w:rsidR="00527D34" w:rsidRPr="001343B9" w:rsidRDefault="00527D34" w:rsidP="00EF6B14">
            <w:pPr>
              <w:spacing w:line="260" w:lineRule="exact"/>
              <w:rPr>
                <w:rFonts w:ascii="Tahoma" w:eastAsia="メイリオ" w:hAnsi="Tahoma" w:cs="Tahoma"/>
                <w:sz w:val="20"/>
                <w:szCs w:val="21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1"/>
                <w:lang w:val="vi-VN"/>
              </w:rPr>
              <w:t>Phát đơn đăng ký tại các văn phòng chính quyền địa (Phòng</w:t>
            </w:r>
            <w:r w:rsidRPr="001343B9">
              <w:rPr>
                <w:rFonts w:ascii="Tahoma" w:eastAsia="メイリオ" w:hAnsi="Tahoma" w:cs="Tahoma"/>
                <w:sz w:val="20"/>
                <w:szCs w:val="21"/>
                <w:highlight w:val="yellow"/>
                <w:lang w:val="vi-VN"/>
              </w:rPr>
              <w:t>__________</w:t>
            </w:r>
            <w:r w:rsidRPr="001343B9">
              <w:rPr>
                <w:rFonts w:ascii="Tahoma" w:eastAsia="メイリオ" w:hAnsi="Tahoma" w:cs="Tahoma"/>
                <w:sz w:val="20"/>
                <w:szCs w:val="21"/>
                <w:lang w:val="vi-VN"/>
              </w:rPr>
              <w:t>)</w:t>
            </w:r>
          </w:p>
        </w:tc>
      </w:tr>
      <w:tr w:rsidR="00527D34" w:rsidRPr="0065603A" w14:paraId="42503F48" w14:textId="77777777" w:rsidTr="00527D34">
        <w:trPr>
          <w:trHeight w:val="801"/>
        </w:trPr>
        <w:tc>
          <w:tcPr>
            <w:tcW w:w="4394" w:type="dxa"/>
          </w:tcPr>
          <w:p w14:paraId="4FA5B8A1" w14:textId="77777777" w:rsidR="00527D34" w:rsidRPr="001343B9" w:rsidRDefault="00527D34" w:rsidP="00EF6B14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  <w:lang w:val="vi-VN"/>
              </w:rPr>
            </w:pP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もうしこみしょ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申込書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ていしゅつ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提出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・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しんさ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審査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（4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9"/>
                      <w:szCs w:val="16"/>
                      <w:lang w:val="vi-VN"/>
                    </w:rPr>
                    <w:t>がつ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月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9"/>
                      <w:szCs w:val="16"/>
                      <w:lang w:val="vi-VN"/>
                    </w:rPr>
                    <w:t>にゅうえん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入園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・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にゅうしょ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入所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ばあい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場合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は11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がつ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月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ごろ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頃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が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9"/>
                      <w:szCs w:val="16"/>
                      <w:lang w:val="vi-VN"/>
                    </w:rPr>
                    <w:t xml:space="preserve">おお　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多い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）</w:t>
            </w:r>
          </w:p>
        </w:tc>
        <w:tc>
          <w:tcPr>
            <w:tcW w:w="5953" w:type="dxa"/>
          </w:tcPr>
          <w:p w14:paraId="23A8D780" w14:textId="77777777" w:rsidR="00527D34" w:rsidRPr="001343B9" w:rsidRDefault="00527D34" w:rsidP="00EF6B14">
            <w:pPr>
              <w:spacing w:line="240" w:lineRule="exact"/>
              <w:rPr>
                <w:rFonts w:ascii="Tahoma" w:eastAsia="メイリオ" w:hAnsi="Tahoma" w:cs="Tahoma"/>
                <w:sz w:val="20"/>
                <w:szCs w:val="21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1"/>
                <w:lang w:val="vi-VN"/>
              </w:rPr>
              <w:t>Nộp đơn đăng ký và xét duyệt đơn</w:t>
            </w:r>
          </w:p>
          <w:p w14:paraId="1F600944" w14:textId="77777777" w:rsidR="00527D34" w:rsidRPr="001343B9" w:rsidRDefault="00527D34" w:rsidP="00EF6B14">
            <w:pPr>
              <w:spacing w:line="240" w:lineRule="exact"/>
              <w:rPr>
                <w:rFonts w:ascii="Tahoma" w:eastAsia="メイリオ" w:hAnsi="Tahoma" w:cs="Tahoma"/>
                <w:w w:val="90"/>
                <w:sz w:val="20"/>
                <w:szCs w:val="21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1"/>
                <w:lang w:val="vi-VN"/>
              </w:rPr>
              <w:t>(Trong trường hợp muôn nhập học vào tháng 4, thường nôp đơn vào khoảng tháng 11.)</w:t>
            </w:r>
          </w:p>
        </w:tc>
      </w:tr>
      <w:tr w:rsidR="00527D34" w:rsidRPr="0065603A" w14:paraId="27C46551" w14:textId="77777777" w:rsidTr="00527D34">
        <w:trPr>
          <w:trHeight w:val="558"/>
        </w:trPr>
        <w:tc>
          <w:tcPr>
            <w:tcW w:w="4394" w:type="dxa"/>
          </w:tcPr>
          <w:p w14:paraId="1B98953C" w14:textId="77777777" w:rsidR="00527D34" w:rsidRPr="001343B9" w:rsidRDefault="00527D34" w:rsidP="00EF6B14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  <w:lang w:val="vi-VN"/>
              </w:rPr>
            </w:pP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しちょうそん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市町村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から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けっか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結果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つうち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通知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（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にんていしょう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認定証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こうふ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交付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），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ほいくりょう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保育料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けってい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決定</w:t>
                  </w:r>
                </w:rubyBase>
              </w:ruby>
            </w:r>
          </w:p>
        </w:tc>
        <w:tc>
          <w:tcPr>
            <w:tcW w:w="5953" w:type="dxa"/>
          </w:tcPr>
          <w:p w14:paraId="47A1DDBD" w14:textId="77777777" w:rsidR="00527D34" w:rsidRPr="001343B9" w:rsidRDefault="00527D34" w:rsidP="00EF6B14">
            <w:pPr>
              <w:spacing w:line="240" w:lineRule="exact"/>
              <w:rPr>
                <w:rFonts w:ascii="Tahoma" w:eastAsia="メイリオ" w:hAnsi="Tahoma" w:cs="Tahoma"/>
                <w:sz w:val="18"/>
                <w:szCs w:val="20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1"/>
                <w:lang w:val="vi-VN"/>
              </w:rPr>
              <w:t>Thông báo kết quả từ văn phòng chính quyền địa phương (Cấp giấy chứng nhận) và quyết định mức phí trông trẻ</w:t>
            </w:r>
          </w:p>
        </w:tc>
      </w:tr>
      <w:tr w:rsidR="00527D34" w:rsidRPr="0065603A" w14:paraId="28EBDB4E" w14:textId="77777777" w:rsidTr="00527D34">
        <w:tc>
          <w:tcPr>
            <w:tcW w:w="4394" w:type="dxa"/>
          </w:tcPr>
          <w:p w14:paraId="346F9D1B" w14:textId="77777777" w:rsidR="00527D34" w:rsidRPr="001343B9" w:rsidRDefault="00527D34" w:rsidP="00EF6B14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  <w:lang w:val="vi-VN"/>
              </w:rPr>
            </w:pP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りよう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利用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したい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えん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園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へ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9"/>
                      <w:szCs w:val="16"/>
                      <w:lang w:val="vi-VN"/>
                    </w:rPr>
                    <w:t xml:space="preserve">もう　こ　　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申し込み</w:t>
                  </w:r>
                </w:rubyBase>
              </w:ruby>
            </w:r>
          </w:p>
        </w:tc>
        <w:tc>
          <w:tcPr>
            <w:tcW w:w="5953" w:type="dxa"/>
          </w:tcPr>
          <w:p w14:paraId="38EAF5FE" w14:textId="77777777" w:rsidR="00527D34" w:rsidRPr="001343B9" w:rsidRDefault="00527D34" w:rsidP="00EF6B14">
            <w:pPr>
              <w:spacing w:line="300" w:lineRule="exact"/>
              <w:rPr>
                <w:rFonts w:ascii="Tahoma" w:eastAsia="メイリオ" w:hAnsi="Tahoma" w:cs="Tahoma"/>
                <w:sz w:val="20"/>
                <w:szCs w:val="21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1"/>
                <w:lang w:val="vi-VN"/>
              </w:rPr>
              <w:t>Đăng ký với trường mà bạn muốn cho con vào học</w:t>
            </w:r>
          </w:p>
        </w:tc>
      </w:tr>
      <w:tr w:rsidR="00527D34" w:rsidRPr="0065603A" w14:paraId="5F786088" w14:textId="77777777" w:rsidTr="00527D34">
        <w:trPr>
          <w:trHeight w:val="353"/>
        </w:trPr>
        <w:tc>
          <w:tcPr>
            <w:tcW w:w="4394" w:type="dxa"/>
          </w:tcPr>
          <w:p w14:paraId="7B49047E" w14:textId="77777777" w:rsidR="00527D34" w:rsidRPr="001343B9" w:rsidRDefault="00527D34" w:rsidP="00EF6B14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  <w:lang w:val="vi-VN"/>
              </w:rPr>
            </w:pP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しちょうそん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市町村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が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りようさき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利用先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の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ちょうせい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調整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、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けってい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決定</w:t>
                  </w:r>
                </w:rubyBase>
              </w:ruby>
            </w:r>
          </w:p>
        </w:tc>
        <w:tc>
          <w:tcPr>
            <w:tcW w:w="5953" w:type="dxa"/>
          </w:tcPr>
          <w:p w14:paraId="3B3E48B7" w14:textId="77777777" w:rsidR="00527D34" w:rsidRPr="001343B9" w:rsidRDefault="00527D34" w:rsidP="00EF6B14">
            <w:pPr>
              <w:spacing w:line="300" w:lineRule="exact"/>
              <w:rPr>
                <w:rFonts w:ascii="Tahoma" w:eastAsia="メイリオ" w:hAnsi="Tahoma" w:cs="Tahoma"/>
                <w:sz w:val="20"/>
                <w:szCs w:val="21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18"/>
                <w:szCs w:val="20"/>
                <w:lang w:val="vi-VN"/>
              </w:rPr>
              <w:t>Văn phòng chính quyền địa phương sẽ điều phối và quyết định trường</w:t>
            </w:r>
          </w:p>
        </w:tc>
      </w:tr>
      <w:tr w:rsidR="00527D34" w:rsidRPr="0065603A" w14:paraId="3073CDE5" w14:textId="77777777" w:rsidTr="00527D34">
        <w:trPr>
          <w:trHeight w:val="340"/>
        </w:trPr>
        <w:tc>
          <w:tcPr>
            <w:tcW w:w="4394" w:type="dxa"/>
          </w:tcPr>
          <w:p w14:paraId="281C2942" w14:textId="77777777" w:rsidR="00527D34" w:rsidRPr="001343B9" w:rsidRDefault="00527D34" w:rsidP="00EF6B14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  <w:lang w:val="vi-VN"/>
              </w:rPr>
            </w:pP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えん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園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と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けいやく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契約</w:t>
                  </w:r>
                </w:rubyBase>
              </w:ruby>
            </w:r>
          </w:p>
        </w:tc>
        <w:tc>
          <w:tcPr>
            <w:tcW w:w="5953" w:type="dxa"/>
          </w:tcPr>
          <w:p w14:paraId="5B679960" w14:textId="77777777" w:rsidR="00527D34" w:rsidRPr="001343B9" w:rsidRDefault="00527D34" w:rsidP="00EF6B14">
            <w:pPr>
              <w:spacing w:line="300" w:lineRule="exact"/>
              <w:rPr>
                <w:rFonts w:ascii="Tahoma" w:eastAsia="メイリオ" w:hAnsi="Tahoma" w:cs="Tahoma"/>
                <w:sz w:val="20"/>
                <w:szCs w:val="21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1"/>
                <w:lang w:val="vi-VN"/>
              </w:rPr>
              <w:t>Ký hợp đồng với các trường</w:t>
            </w:r>
          </w:p>
        </w:tc>
      </w:tr>
      <w:tr w:rsidR="00527D34" w:rsidRPr="0065603A" w14:paraId="09E851D6" w14:textId="77777777" w:rsidTr="00527D34">
        <w:tc>
          <w:tcPr>
            <w:tcW w:w="4394" w:type="dxa"/>
          </w:tcPr>
          <w:p w14:paraId="65AE91BF" w14:textId="77777777" w:rsidR="00527D34" w:rsidRPr="001343B9" w:rsidRDefault="00527D34" w:rsidP="00EF6B14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  <w:lang w:val="vi-VN"/>
              </w:rPr>
            </w:pP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けんこう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健康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しんだん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診断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，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にゅうしょ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入所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せつめいかい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説明会</w:t>
                  </w:r>
                </w:rubyBase>
              </w:ruby>
            </w:r>
          </w:p>
        </w:tc>
        <w:tc>
          <w:tcPr>
            <w:tcW w:w="5953" w:type="dxa"/>
          </w:tcPr>
          <w:p w14:paraId="751A3821" w14:textId="77777777" w:rsidR="00527D34" w:rsidRPr="001343B9" w:rsidRDefault="00527D34" w:rsidP="00EF6B14">
            <w:pPr>
              <w:spacing w:line="300" w:lineRule="exact"/>
              <w:rPr>
                <w:rFonts w:ascii="Tahoma" w:eastAsia="メイリオ" w:hAnsi="Tahoma" w:cs="Tahoma"/>
                <w:sz w:val="20"/>
                <w:szCs w:val="21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1"/>
                <w:lang w:val="vi-VN"/>
              </w:rPr>
              <w:t>Khám sức khỏe và tham gia buổi thuyết trình về nhập học</w:t>
            </w:r>
          </w:p>
        </w:tc>
      </w:tr>
      <w:tr w:rsidR="00527D34" w:rsidRPr="00D15BE8" w14:paraId="32BE5522" w14:textId="77777777" w:rsidTr="00527D34">
        <w:tc>
          <w:tcPr>
            <w:tcW w:w="4394" w:type="dxa"/>
          </w:tcPr>
          <w:p w14:paraId="30983E5C" w14:textId="77777777" w:rsidR="00527D34" w:rsidRPr="001343B9" w:rsidRDefault="00527D34" w:rsidP="00EF6B14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  <w:lang w:val="vi-VN"/>
              </w:rPr>
            </w:pPr>
            <w:r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5A3437">
                    <w:rPr>
                      <w:rFonts w:ascii="メイリオ" w:eastAsia="メイリオ" w:hAnsi="メイリオ"/>
                      <w:sz w:val="9"/>
                      <w:szCs w:val="16"/>
                      <w:lang w:val="vi-VN"/>
                    </w:rPr>
                    <w:t>にゅうえん</w:t>
                  </w:r>
                </w:rt>
                <w:rubyBase>
                  <w:r w:rsidR="00527D34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入園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（</w:t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にゅうしょ</w:t>
                  </w:r>
                </w:rt>
                <w:rubyBase>
                  <w:r w:rsidR="00527D34" w:rsidRPr="001343B9">
                    <w:rPr>
                      <w:rFonts w:ascii="メイリオ" w:eastAsia="メイリオ" w:hAnsi="メイリオ"/>
                      <w:sz w:val="14"/>
                      <w:szCs w:val="16"/>
                      <w:lang w:val="vi-VN"/>
                    </w:rPr>
                    <w:t>入所</w:t>
                  </w:r>
                </w:rubyBase>
              </w:ruby>
            </w:r>
            <w:r w:rsidRPr="001343B9">
              <w:rPr>
                <w:rFonts w:ascii="メイリオ" w:eastAsia="メイリオ" w:hAnsi="メイリオ"/>
                <w:sz w:val="14"/>
                <w:szCs w:val="16"/>
                <w:lang w:val="vi-VN"/>
              </w:rPr>
              <w:t>）</w:t>
            </w:r>
          </w:p>
        </w:tc>
        <w:tc>
          <w:tcPr>
            <w:tcW w:w="5953" w:type="dxa"/>
          </w:tcPr>
          <w:p w14:paraId="5B9D0B10" w14:textId="4606F374" w:rsidR="00527D34" w:rsidRPr="001343B9" w:rsidRDefault="00527D34" w:rsidP="00EF6B14">
            <w:pPr>
              <w:spacing w:line="300" w:lineRule="exact"/>
              <w:rPr>
                <w:rFonts w:ascii="Tahoma" w:eastAsia="メイリオ" w:hAnsi="Tahoma" w:cs="Tahoma"/>
                <w:sz w:val="20"/>
                <w:szCs w:val="21"/>
                <w:lang w:val="vi-VN"/>
              </w:rPr>
            </w:pPr>
            <w:r w:rsidRPr="001343B9">
              <w:rPr>
                <w:rFonts w:ascii="Tahoma" w:eastAsia="メイリオ" w:hAnsi="Tahoma" w:cs="Tahoma"/>
                <w:sz w:val="20"/>
                <w:szCs w:val="21"/>
                <w:lang w:val="vi-VN"/>
              </w:rPr>
              <w:t>Nhập học (Nhập trường)</w:t>
            </w:r>
          </w:p>
        </w:tc>
      </w:tr>
    </w:tbl>
    <w:p w14:paraId="74DF4D6A" w14:textId="30C14B6D" w:rsidR="006E2046" w:rsidRDefault="006E2046" w:rsidP="00943CE9"/>
    <w:sectPr w:rsidR="006E2046" w:rsidSect="00527D34">
      <w:pgSz w:w="11906" w:h="16838"/>
      <w:pgMar w:top="51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D44DC" w14:textId="77777777" w:rsidR="00867DC5" w:rsidRDefault="00867DC5" w:rsidP="00E37EF6">
      <w:r>
        <w:separator/>
      </w:r>
    </w:p>
  </w:endnote>
  <w:endnote w:type="continuationSeparator" w:id="0">
    <w:p w14:paraId="128BAA42" w14:textId="77777777" w:rsidR="00867DC5" w:rsidRDefault="00867DC5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90C9B" w14:textId="77777777" w:rsidR="00867DC5" w:rsidRDefault="00867DC5" w:rsidP="00E37EF6">
      <w:r>
        <w:separator/>
      </w:r>
    </w:p>
  </w:footnote>
  <w:footnote w:type="continuationSeparator" w:id="0">
    <w:p w14:paraId="4654EE0B" w14:textId="77777777" w:rsidR="00867DC5" w:rsidRDefault="00867DC5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9pt;height:9.4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024E2"/>
    <w:rsid w:val="00037852"/>
    <w:rsid w:val="00062405"/>
    <w:rsid w:val="00097481"/>
    <w:rsid w:val="000E3E13"/>
    <w:rsid w:val="0010197B"/>
    <w:rsid w:val="00107893"/>
    <w:rsid w:val="0013369B"/>
    <w:rsid w:val="00177BA9"/>
    <w:rsid w:val="001B6292"/>
    <w:rsid w:val="001D53A4"/>
    <w:rsid w:val="002004F0"/>
    <w:rsid w:val="00212F88"/>
    <w:rsid w:val="00241F61"/>
    <w:rsid w:val="0025459A"/>
    <w:rsid w:val="002A3048"/>
    <w:rsid w:val="002D0FEF"/>
    <w:rsid w:val="002D5BD9"/>
    <w:rsid w:val="002F69D0"/>
    <w:rsid w:val="00311891"/>
    <w:rsid w:val="00324FE1"/>
    <w:rsid w:val="00327F41"/>
    <w:rsid w:val="00330F51"/>
    <w:rsid w:val="003A1789"/>
    <w:rsid w:val="003B1A2F"/>
    <w:rsid w:val="003C2916"/>
    <w:rsid w:val="003C5518"/>
    <w:rsid w:val="003E2BA1"/>
    <w:rsid w:val="003E58FD"/>
    <w:rsid w:val="00402D69"/>
    <w:rsid w:val="00416AD0"/>
    <w:rsid w:val="00425FC6"/>
    <w:rsid w:val="0044148A"/>
    <w:rsid w:val="00464CC3"/>
    <w:rsid w:val="004E5E06"/>
    <w:rsid w:val="004E6AEB"/>
    <w:rsid w:val="00527D34"/>
    <w:rsid w:val="0054628E"/>
    <w:rsid w:val="00563F4A"/>
    <w:rsid w:val="00586FF7"/>
    <w:rsid w:val="00596FA4"/>
    <w:rsid w:val="005A491E"/>
    <w:rsid w:val="005D1941"/>
    <w:rsid w:val="005F3AD3"/>
    <w:rsid w:val="0064462B"/>
    <w:rsid w:val="00650EC1"/>
    <w:rsid w:val="006617DB"/>
    <w:rsid w:val="006643C7"/>
    <w:rsid w:val="00664B9B"/>
    <w:rsid w:val="00687FE2"/>
    <w:rsid w:val="006E2046"/>
    <w:rsid w:val="006F1AC5"/>
    <w:rsid w:val="006F5B3E"/>
    <w:rsid w:val="006F6A64"/>
    <w:rsid w:val="00707ED2"/>
    <w:rsid w:val="00740FD5"/>
    <w:rsid w:val="00745B72"/>
    <w:rsid w:val="00780796"/>
    <w:rsid w:val="00782003"/>
    <w:rsid w:val="00785E3C"/>
    <w:rsid w:val="007A6983"/>
    <w:rsid w:val="007B4CFD"/>
    <w:rsid w:val="007E0A92"/>
    <w:rsid w:val="00810C6B"/>
    <w:rsid w:val="00867DC5"/>
    <w:rsid w:val="008C3A46"/>
    <w:rsid w:val="008F061F"/>
    <w:rsid w:val="0090507B"/>
    <w:rsid w:val="00943CE9"/>
    <w:rsid w:val="0096202E"/>
    <w:rsid w:val="009B2F27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963F3"/>
    <w:rsid w:val="00BD1248"/>
    <w:rsid w:val="00C16715"/>
    <w:rsid w:val="00C2606B"/>
    <w:rsid w:val="00C66EF4"/>
    <w:rsid w:val="00C67746"/>
    <w:rsid w:val="00C70BAE"/>
    <w:rsid w:val="00C849DE"/>
    <w:rsid w:val="00CA2086"/>
    <w:rsid w:val="00CB5BCF"/>
    <w:rsid w:val="00CD690E"/>
    <w:rsid w:val="00D10B73"/>
    <w:rsid w:val="00D16A70"/>
    <w:rsid w:val="00D34F18"/>
    <w:rsid w:val="00D35DF5"/>
    <w:rsid w:val="00D36C37"/>
    <w:rsid w:val="00D776E2"/>
    <w:rsid w:val="00DF0F24"/>
    <w:rsid w:val="00E37EF6"/>
    <w:rsid w:val="00E52823"/>
    <w:rsid w:val="00E66508"/>
    <w:rsid w:val="00EC0410"/>
    <w:rsid w:val="00F0678C"/>
    <w:rsid w:val="00F13844"/>
    <w:rsid w:val="00F16D6D"/>
    <w:rsid w:val="00F326C7"/>
    <w:rsid w:val="00F5611A"/>
    <w:rsid w:val="00F81762"/>
    <w:rsid w:val="00F91742"/>
    <w:rsid w:val="00FA779E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39"/>
    <w:rsid w:val="0052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Kanda Azusa</cp:lastModifiedBy>
  <cp:revision>4</cp:revision>
  <dcterms:created xsi:type="dcterms:W3CDTF">2021-06-01T20:13:00Z</dcterms:created>
  <dcterms:modified xsi:type="dcterms:W3CDTF">2021-06-02T07:33:00Z</dcterms:modified>
</cp:coreProperties>
</file>