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20AA" w14:textId="6787E770" w:rsidR="00FC287D" w:rsidRPr="00C275BD" w:rsidRDefault="000F754C" w:rsidP="00AC7B45">
      <w:pPr>
        <w:spacing w:line="209" w:lineRule="auto"/>
        <w:rPr>
          <w:rFonts w:ascii="メイリオ" w:eastAsia="メイリオ" w:hAnsi="メイリオ"/>
          <w:sz w:val="22"/>
          <w:u w:val="single"/>
          <w:lang w:val="pt-BR"/>
        </w:rPr>
      </w:pPr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941888" behindDoc="0" locked="0" layoutInCell="1" allowOverlap="1" wp14:anchorId="037D7E97" wp14:editId="65A0A661">
            <wp:simplePos x="0" y="0"/>
            <wp:positionH relativeFrom="column">
              <wp:posOffset>5604510</wp:posOffset>
            </wp:positionH>
            <wp:positionV relativeFrom="paragraph">
              <wp:posOffset>133985</wp:posOffset>
            </wp:positionV>
            <wp:extent cx="723265" cy="723265"/>
            <wp:effectExtent l="0" t="0" r="635" b="63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県国流会生活ガイドブッ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55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21594F" wp14:editId="2171275E">
                <wp:simplePos x="0" y="0"/>
                <wp:positionH relativeFrom="column">
                  <wp:posOffset>2520315</wp:posOffset>
                </wp:positionH>
                <wp:positionV relativeFrom="paragraph">
                  <wp:posOffset>-111125</wp:posOffset>
                </wp:positionV>
                <wp:extent cx="3911600" cy="1160780"/>
                <wp:effectExtent l="0" t="0" r="12700" b="20320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160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B6077" w14:textId="77777777" w:rsidR="00C275BD" w:rsidRDefault="00C275BD" w:rsidP="00FC287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てんにゅう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),転入)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てんしゅつ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),転出)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など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はこちら</w:t>
                            </w:r>
                          </w:p>
                          <w:p w14:paraId="46C0AE3D" w14:textId="77777777" w:rsidR="00C275BD" w:rsidRPr="00BB60E8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BB60E8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pt-BR"/>
                              </w:rPr>
                              <w:t>Informações antes dos procedimentos de inscrição,</w:t>
                            </w:r>
                          </w:p>
                          <w:p w14:paraId="68E94169" w14:textId="77777777" w:rsidR="00C275BD" w:rsidRPr="00BB60E8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BB60E8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pt-BR"/>
                              </w:rPr>
                              <w:t>como transferência de entrada e saida</w:t>
                            </w:r>
                          </w:p>
                          <w:p w14:paraId="577F3E85" w14:textId="77777777" w:rsidR="00C275BD" w:rsidRPr="00CA2086" w:rsidRDefault="00C275BD" w:rsidP="00FC287D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がいこくじん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),外国人)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がいどぶっく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ガイドブック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  <w:p w14:paraId="478E6B4D" w14:textId="77777777" w:rsidR="00C275BD" w:rsidRPr="00BB60E8" w:rsidRDefault="00C275BD" w:rsidP="00AC7B45">
                            <w:pPr>
                              <w:spacing w:before="100" w:line="180" w:lineRule="exact"/>
                              <w:ind w:rightChars="604" w:right="1268"/>
                              <w:rPr>
                                <w:rFonts w:asciiTheme="minorBidi" w:eastAsia="メイリオ" w:hAnsiTheme="minorBidi"/>
                                <w:w w:val="90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BB60E8">
                              <w:rPr>
                                <w:rFonts w:asciiTheme="minorBidi" w:eastAsia="メイリオ" w:hAnsiTheme="minorBidi"/>
                                <w:b/>
                                <w:bCs/>
                                <w:w w:val="90"/>
                                <w:sz w:val="19"/>
                                <w:szCs w:val="19"/>
                                <w:lang w:val="pt-BR"/>
                              </w:rPr>
                              <w:t>Associação Internacional de Ibaraki “Guia para Residentes Estrangeiros”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1594F" id="角丸四角形 188" o:spid="_x0000_s1026" style="position:absolute;left:0;text-align:left;margin-left:198.45pt;margin-top:-8.75pt;width:308pt;height:9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04B6077" w14:textId="77777777" w:rsidR="00C275BD" w:rsidRDefault="00C275BD" w:rsidP="00FC287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てんにゅう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),転入)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てんしゅつ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),転出)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など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てつづ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手続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いぜん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以前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はこちら</w:t>
                      </w:r>
                    </w:p>
                    <w:p w14:paraId="46C0AE3D" w14:textId="77777777" w:rsidR="00C275BD" w:rsidRPr="00BB60E8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pt-BR"/>
                        </w:rPr>
                      </w:pPr>
                      <w:r w:rsidRPr="00BB60E8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pt-BR"/>
                        </w:rPr>
                        <w:t>Informações antes dos procedimentos de inscrição,</w:t>
                      </w:r>
                    </w:p>
                    <w:p w14:paraId="68E94169" w14:textId="77777777" w:rsidR="00C275BD" w:rsidRPr="00BB60E8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pt-BR"/>
                        </w:rPr>
                      </w:pPr>
                      <w:r w:rsidRPr="00BB60E8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pt-BR"/>
                        </w:rPr>
                        <w:t>como transferência de entrada e saida</w:t>
                      </w:r>
                    </w:p>
                    <w:p w14:paraId="577F3E85" w14:textId="77777777" w:rsidR="00C275BD" w:rsidRPr="00CA2086" w:rsidRDefault="00C275BD" w:rsidP="00FC287D">
                      <w:pPr>
                        <w:spacing w:before="100" w:line="18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いばらきけん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茨城県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きょうかい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協会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がいこくじん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),外国人)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のための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がいどぶっく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ガイドブック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」</w:t>
                      </w:r>
                    </w:p>
                    <w:p w14:paraId="478E6B4D" w14:textId="77777777" w:rsidR="00C275BD" w:rsidRPr="00BB60E8" w:rsidRDefault="00C275BD" w:rsidP="00AC7B45">
                      <w:pPr>
                        <w:spacing w:before="100" w:line="180" w:lineRule="exact"/>
                        <w:ind w:rightChars="604" w:right="1268"/>
                        <w:rPr>
                          <w:rFonts w:asciiTheme="minorBidi" w:eastAsia="メイリオ" w:hAnsiTheme="minorBidi"/>
                          <w:w w:val="90"/>
                          <w:sz w:val="19"/>
                          <w:szCs w:val="19"/>
                          <w:lang w:val="pt-BR"/>
                        </w:rPr>
                      </w:pPr>
                      <w:r w:rsidRPr="00BB60E8">
                        <w:rPr>
                          <w:rFonts w:asciiTheme="minorBidi" w:eastAsia="メイリオ" w:hAnsiTheme="minorBidi"/>
                          <w:b/>
                          <w:bCs/>
                          <w:w w:val="90"/>
                          <w:sz w:val="19"/>
                          <w:szCs w:val="19"/>
                          <w:lang w:val="pt-BR"/>
                        </w:rPr>
                        <w:t>Associação Internacional de Ibaraki “Guia para Residentes Estrangeiros”</w:t>
                      </w:r>
                    </w:p>
                  </w:txbxContent>
                </v:textbox>
              </v:roundrect>
            </w:pict>
          </mc:Fallback>
        </mc:AlternateContent>
      </w:r>
      <w:r w:rsidR="00FC287D" w:rsidRPr="00C275BD">
        <w:rPr>
          <w:rFonts w:ascii="メイリオ" w:eastAsia="メイリオ" w:hAnsi="メイリオ" w:cs="ＭＳ 明朝" w:hint="eastAsia"/>
          <w:sz w:val="28"/>
          <w:szCs w:val="28"/>
          <w:u w:val="single"/>
          <w:lang w:val="pt-BR"/>
        </w:rPr>
        <w:t>Ⅵ.</w:t>
      </w:r>
      <w:r w:rsidR="00FC287D"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C287D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しゅうがく</w:t>
            </w:r>
          </w:rt>
          <w:rubyBase>
            <w:r w:rsidR="00FC287D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就学</w:t>
            </w:r>
          </w:rubyBase>
        </w:ruby>
      </w:r>
      <w:r w:rsidR="00FC287D"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C287D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てつづき</w:t>
            </w:r>
          </w:rt>
          <w:rubyBase>
            <w:r w:rsidR="00FC287D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手続き</w:t>
            </w:r>
          </w:rubyBase>
        </w:ruby>
      </w:r>
      <w:r w:rsidR="00FC287D" w:rsidRPr="00C275BD">
        <w:rPr>
          <w:rFonts w:ascii="メイリオ" w:eastAsia="メイリオ" w:hAnsi="メイリオ"/>
          <w:sz w:val="22"/>
          <w:u w:val="single"/>
          <w:lang w:val="pt-BR"/>
        </w:rPr>
        <w:t xml:space="preserve"> </w:t>
      </w:r>
    </w:p>
    <w:p w14:paraId="533EE090" w14:textId="77777777" w:rsidR="00FC287D" w:rsidRPr="00C275BD" w:rsidRDefault="00FC287D" w:rsidP="00AC7B45">
      <w:pPr>
        <w:spacing w:line="209" w:lineRule="auto"/>
        <w:ind w:hanging="2"/>
        <w:rPr>
          <w:rFonts w:asciiTheme="minorBidi" w:eastAsia="メイリオ" w:hAnsiTheme="minorBidi"/>
          <w:sz w:val="22"/>
          <w:u w:val="single"/>
          <w:lang w:val="pt-BR"/>
        </w:rPr>
      </w:pPr>
      <w:r w:rsidRPr="00C275BD">
        <w:rPr>
          <w:rFonts w:asciiTheme="minorBidi" w:eastAsia="メイリオ" w:hAnsiTheme="minorBidi"/>
          <w:sz w:val="22"/>
          <w:u w:val="single"/>
          <w:lang w:val="pt-BR"/>
        </w:rPr>
        <w:t xml:space="preserve">Procedimento de </w:t>
      </w:r>
      <w:r w:rsidRPr="00BB60E8">
        <w:rPr>
          <w:rFonts w:asciiTheme="minorBidi" w:eastAsia="メイリオ" w:hAnsiTheme="minorBidi"/>
          <w:sz w:val="22"/>
          <w:u w:val="single"/>
          <w:lang w:val="pt-BR"/>
        </w:rPr>
        <w:t>matrícula escolar</w:t>
      </w:r>
    </w:p>
    <w:p w14:paraId="50B1D627" w14:textId="77777777" w:rsidR="00AC7B45" w:rsidRDefault="00AC7B45" w:rsidP="00FC287D">
      <w:pPr>
        <w:spacing w:line="209" w:lineRule="auto"/>
        <w:ind w:leftChars="-270" w:left="-567" w:firstLineChars="850" w:firstLine="2380"/>
        <w:rPr>
          <w:rFonts w:asciiTheme="minorBidi" w:eastAsia="メイリオ" w:hAnsiTheme="minorBidi"/>
          <w:sz w:val="28"/>
          <w:szCs w:val="28"/>
          <w:u w:val="single"/>
          <w:lang w:val="es-ES"/>
        </w:rPr>
      </w:pPr>
    </w:p>
    <w:p w14:paraId="2E39E71B" w14:textId="2F1195F0" w:rsidR="00FC287D" w:rsidRPr="00BB60E8" w:rsidRDefault="00FC287D" w:rsidP="00FC287D">
      <w:pPr>
        <w:spacing w:line="209" w:lineRule="auto"/>
        <w:ind w:leftChars="-270" w:left="-567" w:firstLineChars="850" w:firstLine="1785"/>
        <w:rPr>
          <w:rFonts w:asciiTheme="minorBidi" w:eastAsia="メイリオ" w:hAnsiTheme="minorBidi"/>
          <w:sz w:val="28"/>
          <w:szCs w:val="28"/>
          <w:u w:val="single"/>
          <w:lang w:val="es-ES"/>
        </w:rPr>
      </w:pPr>
      <w:r w:rsidRPr="00B37F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52BBDE" wp14:editId="57BFE914">
                <wp:simplePos x="0" y="0"/>
                <wp:positionH relativeFrom="margin">
                  <wp:posOffset>-271145</wp:posOffset>
                </wp:positionH>
                <wp:positionV relativeFrom="paragraph">
                  <wp:posOffset>217805</wp:posOffset>
                </wp:positionV>
                <wp:extent cx="6631388" cy="3904091"/>
                <wp:effectExtent l="0" t="0" r="17145" b="20320"/>
                <wp:wrapNone/>
                <wp:docPr id="103973" name="テキスト ボックス 103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88" cy="3904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A59C0" w14:textId="77777777" w:rsidR="00C275BD" w:rsidRPr="00153D38" w:rsidRDefault="00C275BD" w:rsidP="00FC287D">
                            <w:pPr>
                              <w:spacing w:line="0" w:lineRule="atLeast"/>
                              <w:jc w:val="left"/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ＭＳ 明朝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noProof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てんにゅうがく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転入学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D776E2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53D38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>Em</w:t>
                            </w:r>
                            <w:proofErr w:type="spellEnd"/>
                            <w:r w:rsidRPr="00153D38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53D38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>caso</w:t>
                            </w:r>
                            <w:proofErr w:type="spellEnd"/>
                            <w:r w:rsidRPr="00153D38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153D38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>Transferência</w:t>
                            </w:r>
                            <w:proofErr w:type="spellEnd"/>
                          </w:p>
                          <w:p w14:paraId="36F1E142" w14:textId="77777777" w:rsidR="00C275BD" w:rsidRPr="00D776E2" w:rsidRDefault="00C275BD" w:rsidP="00FC287D">
                            <w:pPr>
                              <w:widowControl/>
                              <w:spacing w:line="360" w:lineRule="auto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2"/>
                                <w:lang w:val="pt-BR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</w:rPr>
                              <w:t>＿＿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＿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（○○○○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課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）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 xml:space="preserve"> 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instrText>EQ \* jc2 \* "Font:メイリオ" \* hps10 \o\ad(\s\up 12(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</w:rPr>
                              <w:instrText xml:space="preserve">い　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instrText>),行く)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785B77E4" w14:textId="77777777" w:rsidR="00C275BD" w:rsidRDefault="00C275BD" w:rsidP="00FC287D">
                            <w:pPr>
                              <w:widowControl/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</w:pPr>
                            <w:r w:rsidRPr="00153D38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  <w:lang w:val="pt-BR"/>
                              </w:rPr>
                              <w:t>Vá até ao Conselho Municipal de Educação de</w:t>
                            </w:r>
                            <w:r w:rsidRPr="00153D38">
                              <w:rPr>
                                <w:rFonts w:asciiTheme="minorBidi" w:eastAsia="メイリオ" w:hAnsiTheme="minorBidi"/>
                                <w:szCs w:val="20"/>
                                <w:highlight w:val="yellow"/>
                                <w:lang w:val="pt-BR"/>
                              </w:rPr>
                              <w:t xml:space="preserve"> ______</w:t>
                            </w:r>
                          </w:p>
                          <w:p w14:paraId="68135AA4" w14:textId="77777777" w:rsidR="00C275BD" w:rsidRPr="00153D38" w:rsidRDefault="00C275BD" w:rsidP="00FC287D">
                            <w:pPr>
                              <w:widowControl/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</w:pPr>
                            <w:r w:rsidRPr="00153D38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>（</w:t>
                            </w:r>
                            <w:r w:rsidRPr="00153D38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153D38">
                              <w:rPr>
                                <w:rFonts w:asciiTheme="minorBidi" w:eastAsia="メイリオ" w:hAnsiTheme="minorBidi"/>
                                <w:sz w:val="16"/>
                                <w:szCs w:val="14"/>
                                <w:highlight w:val="yellow"/>
                                <w:u w:val="single"/>
                                <w:lang w:val="pt-BR"/>
                              </w:rPr>
                              <w:t>Departamento</w:t>
                            </w:r>
                            <w:r>
                              <w:rPr>
                                <w:rFonts w:asciiTheme="minorBidi" w:eastAsia="メイリオ" w:hAnsiTheme="minorBidi" w:hint="eastAsia"/>
                                <w:sz w:val="16"/>
                                <w:szCs w:val="14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Theme="minorBidi" w:eastAsia="メイリオ" w:hAnsiTheme="minorBidi"/>
                                <w:sz w:val="16"/>
                                <w:szCs w:val="14"/>
                                <w:u w:val="single"/>
                                <w:lang w:val="pt-BR"/>
                              </w:rPr>
                              <w:t xml:space="preserve">　　　　　</w:t>
                            </w:r>
                            <w:r w:rsidRPr="00153D38">
                              <w:rPr>
                                <w:rFonts w:asciiTheme="minorBidi" w:eastAsia="メイリオ" w:hAnsiTheme="minorBidi"/>
                                <w:szCs w:val="20"/>
                                <w:lang w:val="pt-BR"/>
                              </w:rPr>
                              <w:t>）</w:t>
                            </w:r>
                          </w:p>
                          <w:p w14:paraId="4989264F" w14:textId="77777777" w:rsidR="00C275BD" w:rsidRPr="00CA2086" w:rsidRDefault="00C275BD" w:rsidP="00FC287D">
                            <w:pPr>
                              <w:widowControl/>
                              <w:spacing w:before="120"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cs="Segoe UI Emoji" w:hint="eastAsia"/>
                                <w:sz w:val="36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える。　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instrText>しゅうがく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),就学)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」を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2D8F91A5" w14:textId="77777777" w:rsidR="00C275BD" w:rsidRPr="00153D38" w:rsidRDefault="00C275BD" w:rsidP="00FC287D">
                            <w:pPr>
                              <w:spacing w:before="120" w:after="120" w:line="240" w:lineRule="exact"/>
                              <w:ind w:left="420" w:hangingChars="200" w:hanging="42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0A1AE3">
                              <w:rPr>
                                <w:rFonts w:ascii="メイリオ" w:eastAsia="メイリオ" w:hAnsi="メイリオ"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153D38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Informe-os do seu desejo de que seus filhos frequentem uma escola japonesa. Preencha os itens necessários no “Formulário de Inscrição para Matrícula de Alunos Não Japoneses”.</w:t>
                            </w:r>
                          </w:p>
                          <w:p w14:paraId="77D344D3" w14:textId="77777777" w:rsidR="00C275BD" w:rsidRPr="007C48DE" w:rsidRDefault="00C275BD" w:rsidP="00FC287D">
                            <w:pPr>
                              <w:spacing w:before="240"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C48DE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メイリオ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" \* hps10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instrText>にゅうがく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入学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をもらう。</w:t>
                            </w:r>
                          </w:p>
                          <w:p w14:paraId="7F044357" w14:textId="77777777" w:rsidR="00C275BD" w:rsidRPr="00153D38" w:rsidRDefault="00C275BD" w:rsidP="00FC287D">
                            <w:pPr>
                              <w:spacing w:before="40" w:afterLines="50" w:after="180" w:line="340" w:lineRule="exact"/>
                              <w:jc w:val="lef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53D38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Obtenha a “Permissão de Inscrição para Estudantes Estrangeiros” (Gaikokujin Jidou Seito Nyuugaku Kyokasho)</w:t>
                            </w:r>
                          </w:p>
                          <w:p w14:paraId="61986800" w14:textId="77777777" w:rsidR="00C275BD" w:rsidRPr="00CA2086" w:rsidRDefault="00C275BD" w:rsidP="00FC287D">
                            <w:pPr>
                              <w:spacing w:line="380" w:lineRule="exact"/>
                              <w:ind w:left="360" w:hangingChars="100" w:hanging="360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 xml:space="preserve">□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instrText>しょうがっこう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),小学校)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行き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はな　　あ　　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話し合う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EDAAA88" w14:textId="77777777" w:rsidR="00C275BD" w:rsidRPr="00CA2086" w:rsidRDefault="00C275BD" w:rsidP="00FC287D">
                            <w:pPr>
                              <w:spacing w:line="380" w:lineRule="exact"/>
                              <w:ind w:leftChars="100" w:left="210" w:firstLineChars="50" w:firstLine="8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hps11 \o\ad(\s\up 10(にゅうがく),入学)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かいがい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海外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instrText>てんにゅう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),転入)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ぼこく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母国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ていじ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hps11 \o\ad(\s\up 10(き　　),決まる)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5CCF7C7" w14:textId="77777777" w:rsidR="00C275BD" w:rsidRPr="004F21D4" w:rsidRDefault="00C275BD" w:rsidP="00FC287D">
                            <w:pPr>
                              <w:spacing w:before="60" w:line="260" w:lineRule="exact"/>
                              <w:ind w:leftChars="100" w:left="210"/>
                              <w:jc w:val="lef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F21D4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Vá para a escola designada e discuta com a escola a vida escolar da criança de agora em diante. Envie a "carta de admissão" para a escola primária. (Em caso de transferência do exterior, documentos escolares do seu país de origem também são necessários.) → Decida para qual série será transferida.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2B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73" o:spid="_x0000_s1027" type="#_x0000_t202" style="position:absolute;left:0;text-align:left;margin-left:-21.35pt;margin-top:17.15pt;width:522.15pt;height:307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" fillcolor="window" strokecolor="#f9c" strokeweight="2pt">
                <v:textbox>
                  <w:txbxContent>
                    <w:p w14:paraId="3D1A59C0" w14:textId="77777777" w:rsidR="00C275BD" w:rsidRPr="00153D38" w:rsidRDefault="00C275BD" w:rsidP="00FC287D">
                      <w:pPr>
                        <w:spacing w:line="0" w:lineRule="atLeast"/>
                        <w:jc w:val="left"/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Cs w:val="20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 w:cs="ＭＳ 明朝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noProof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てんにゅうがく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転入学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ばあい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D776E2">
                        <w:rPr>
                          <w:rFonts w:ascii="メイリオ" w:eastAsia="メイリオ" w:hAnsi="メイリオ" w:cstheme="majorHAnsi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153D38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>Em</w:t>
                      </w:r>
                      <w:proofErr w:type="spellEnd"/>
                      <w:r w:rsidRPr="00153D38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153D38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>caso</w:t>
                      </w:r>
                      <w:proofErr w:type="spellEnd"/>
                      <w:r w:rsidRPr="00153D38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 xml:space="preserve"> de </w:t>
                      </w:r>
                      <w:proofErr w:type="spellStart"/>
                      <w:r w:rsidRPr="00153D38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>Transferência</w:t>
                      </w:r>
                      <w:proofErr w:type="spellEnd"/>
                    </w:p>
                    <w:p w14:paraId="36F1E142" w14:textId="77777777" w:rsidR="00C275BD" w:rsidRPr="00D776E2" w:rsidRDefault="00C275BD" w:rsidP="00FC287D">
                      <w:pPr>
                        <w:widowControl/>
                        <w:spacing w:line="360" w:lineRule="auto"/>
                        <w:rPr>
                          <w:rFonts w:ascii="メイリオ" w:eastAsia="メイリオ" w:hAnsi="メイリオ"/>
                          <w:sz w:val="18"/>
                          <w:szCs w:val="16"/>
                          <w:highlight w:val="yellow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2"/>
                          <w:lang w:val="pt-BR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D776E2">
                        <w:rPr>
                          <w:rFonts w:ascii="メイリオ" w:eastAsia="メイリオ" w:hAnsi="メイリオ"/>
                          <w:sz w:val="36"/>
                          <w:szCs w:val="32"/>
                        </w:rPr>
                        <w:t xml:space="preserve"> </w:t>
                      </w:r>
                      <w:r w:rsidRPr="00D776E2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</w:rPr>
                        <w:t>＿＿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＿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（○○○○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  <w:lang w:val="pt-BR"/>
                        </w:rPr>
                        <w:t>課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）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 xml:space="preserve"> 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instrText>EQ \* jc2 \* "Font:メイリオ" \* hps10 \o\ad(\s\up 12(</w:instrText>
                      </w:r>
                      <w:r w:rsidRPr="00CA2086">
                        <w:rPr>
                          <w:rFonts w:ascii="メイリオ" w:eastAsia="メイリオ" w:hAnsi="メイリオ"/>
                          <w:sz w:val="4"/>
                          <w:szCs w:val="14"/>
                        </w:rPr>
                        <w:instrText xml:space="preserve">い　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instrText>),行く)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。</w:t>
                      </w:r>
                    </w:p>
                    <w:p w14:paraId="785B77E4" w14:textId="77777777" w:rsidR="00C275BD" w:rsidRDefault="00C275BD" w:rsidP="00FC287D">
                      <w:pPr>
                        <w:widowControl/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</w:pPr>
                      <w:r w:rsidRPr="00153D38">
                        <w:rPr>
                          <w:rFonts w:asciiTheme="minorBidi" w:eastAsia="メイリオ" w:hAnsiTheme="minorBidi"/>
                          <w:sz w:val="18"/>
                          <w:szCs w:val="16"/>
                          <w:lang w:val="pt-BR"/>
                        </w:rPr>
                        <w:t>Vá até ao Conselho Municipal de Educação de</w:t>
                      </w:r>
                      <w:r w:rsidRPr="00153D38">
                        <w:rPr>
                          <w:rFonts w:asciiTheme="minorBidi" w:eastAsia="メイリオ" w:hAnsiTheme="minorBidi"/>
                          <w:szCs w:val="20"/>
                          <w:highlight w:val="yellow"/>
                          <w:lang w:val="pt-BR"/>
                        </w:rPr>
                        <w:t xml:space="preserve"> ______</w:t>
                      </w:r>
                    </w:p>
                    <w:p w14:paraId="68135AA4" w14:textId="77777777" w:rsidR="00C275BD" w:rsidRPr="00153D38" w:rsidRDefault="00C275BD" w:rsidP="00FC287D">
                      <w:pPr>
                        <w:widowControl/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</w:pPr>
                      <w:r w:rsidRPr="00153D38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>（</w:t>
                      </w:r>
                      <w:r w:rsidRPr="00153D38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 xml:space="preserve"> </w:t>
                      </w:r>
                      <w:r w:rsidRPr="00153D38">
                        <w:rPr>
                          <w:rFonts w:asciiTheme="minorBidi" w:eastAsia="メイリオ" w:hAnsiTheme="minorBidi"/>
                          <w:sz w:val="16"/>
                          <w:szCs w:val="14"/>
                          <w:highlight w:val="yellow"/>
                          <w:u w:val="single"/>
                          <w:lang w:val="pt-BR"/>
                        </w:rPr>
                        <w:t>Departamento</w:t>
                      </w:r>
                      <w:r>
                        <w:rPr>
                          <w:rFonts w:asciiTheme="minorBidi" w:eastAsia="メイリオ" w:hAnsiTheme="minorBidi" w:hint="eastAsia"/>
                          <w:sz w:val="16"/>
                          <w:szCs w:val="14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rFonts w:asciiTheme="minorBidi" w:eastAsia="メイリオ" w:hAnsiTheme="minorBidi"/>
                          <w:sz w:val="16"/>
                          <w:szCs w:val="14"/>
                          <w:u w:val="single"/>
                          <w:lang w:val="pt-BR"/>
                        </w:rPr>
                        <w:t xml:space="preserve">　　　　　</w:t>
                      </w:r>
                      <w:r w:rsidRPr="00153D38">
                        <w:rPr>
                          <w:rFonts w:asciiTheme="minorBidi" w:eastAsia="メイリオ" w:hAnsiTheme="minorBidi"/>
                          <w:szCs w:val="20"/>
                          <w:lang w:val="pt-BR"/>
                        </w:rPr>
                        <w:t>）</w:t>
                      </w:r>
                    </w:p>
                    <w:p w14:paraId="4989264F" w14:textId="77777777" w:rsidR="00C275BD" w:rsidRPr="00CA2086" w:rsidRDefault="00C275BD" w:rsidP="00FC287D">
                      <w:pPr>
                        <w:widowControl/>
                        <w:spacing w:before="120" w:line="260" w:lineRule="exact"/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cs="Segoe UI Emoji" w:hint="eastAsia"/>
                          <w:sz w:val="36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つた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伝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える。　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8"/>
                          <w:szCs w:val="14"/>
                          <w:lang w:val="pt-BR"/>
                        </w:rPr>
                        <w:instrText>しゅうがく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),就学)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せいしょ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請書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」を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。</w:t>
                      </w:r>
                    </w:p>
                    <w:p w14:paraId="2D8F91A5" w14:textId="77777777" w:rsidR="00C275BD" w:rsidRPr="00153D38" w:rsidRDefault="00C275BD" w:rsidP="00FC287D">
                      <w:pPr>
                        <w:spacing w:before="120" w:after="120" w:line="240" w:lineRule="exact"/>
                        <w:ind w:left="420" w:hangingChars="200" w:hanging="420"/>
                        <w:jc w:val="lef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0A1AE3">
                        <w:rPr>
                          <w:rFonts w:ascii="メイリオ" w:eastAsia="メイリオ" w:hAnsi="メイリオ" w:hint="eastAsia"/>
                          <w:szCs w:val="21"/>
                          <w:lang w:val="pt-BR"/>
                        </w:rPr>
                        <w:t xml:space="preserve"> </w:t>
                      </w:r>
                      <w:r w:rsidRPr="00153D38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Informe-os do seu desejo de que seus filhos frequentem uma escola japonesa. Preencha os itens necessários no “Formulário de Inscrição para Matrícula de Alunos Não Japoneses”.</w:t>
                      </w:r>
                    </w:p>
                    <w:p w14:paraId="77D344D3" w14:textId="77777777" w:rsidR="00C275BD" w:rsidRPr="007C48DE" w:rsidRDefault="00C275BD" w:rsidP="00FC287D">
                      <w:pPr>
                        <w:spacing w:before="240" w:line="34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7C48DE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354DCF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メイリオ</w:instrText>
                      </w:r>
                      <w:r w:rsidRPr="00354DCF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" \* hps10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10"/>
                          <w:szCs w:val="16"/>
                        </w:rPr>
                        <w:instrText>にゅうがく</w:instrText>
                      </w:r>
                      <w:r w:rsidRPr="00354DCF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入学</w:instrText>
                      </w:r>
                      <w:r w:rsidRPr="00354DCF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をもらう。</w:t>
                      </w:r>
                    </w:p>
                    <w:p w14:paraId="7F044357" w14:textId="77777777" w:rsidR="00C275BD" w:rsidRPr="00153D38" w:rsidRDefault="00C275BD" w:rsidP="00FC287D">
                      <w:pPr>
                        <w:spacing w:before="40" w:afterLines="50" w:after="180" w:line="340" w:lineRule="exact"/>
                        <w:jc w:val="left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153D38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Obtenha a “Permissão de Inscrição para Estudantes Estrangeiros” (Gaikokujin Jidou Seito Nyuugaku Kyokasho)</w:t>
                      </w:r>
                    </w:p>
                    <w:p w14:paraId="61986800" w14:textId="77777777" w:rsidR="00C275BD" w:rsidRPr="00CA2086" w:rsidRDefault="00C275BD" w:rsidP="00FC287D">
                      <w:pPr>
                        <w:spacing w:line="380" w:lineRule="exact"/>
                        <w:ind w:left="360" w:hangingChars="100" w:hanging="360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 xml:space="preserve">□ 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hps9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7"/>
                          <w:szCs w:val="16"/>
                        </w:rPr>
                        <w:instrText>しょうがっこう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),小学校)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い　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行き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こんご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今後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について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はな　　あ　　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話し合う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  <w:p w14:paraId="2EDAAA88" w14:textId="77777777" w:rsidR="00C275BD" w:rsidRPr="00CA2086" w:rsidRDefault="00C275BD" w:rsidP="00FC287D">
                      <w:pPr>
                        <w:spacing w:line="380" w:lineRule="exact"/>
                        <w:ind w:leftChars="100" w:left="210" w:firstLineChars="50" w:firstLine="8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hps11 \o\ad(\s\up 10(にゅうがく),入学)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ていしゅつ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かいがい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海外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hps9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7"/>
                          <w:szCs w:val="16"/>
                        </w:rPr>
                        <w:instrText>てんにゅう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),転入)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ぼこく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母国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かんけい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関係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しょるい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書類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も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ていじ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hps11 \o\ad(\s\up 10(き　　),決まる)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14:paraId="15CCF7C7" w14:textId="77777777" w:rsidR="00C275BD" w:rsidRPr="004F21D4" w:rsidRDefault="00C275BD" w:rsidP="00FC287D">
                      <w:pPr>
                        <w:spacing w:before="60" w:line="260" w:lineRule="exact"/>
                        <w:ind w:leftChars="100" w:left="210"/>
                        <w:jc w:val="left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4F21D4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Vá para a escola designada e discuta com a escola a vida escolar da criança de agora em diante. Envie a "carta de admissão" para a escola primária. (Em caso de transferência do exterior, documentos escolares do seu país de origem também são necessários.) → Decida para qual série será transferida.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3B4C5" w14:textId="41A6530B" w:rsidR="00FC287D" w:rsidRPr="00C43FF4" w:rsidRDefault="000F754C" w:rsidP="00FC287D">
      <w:pPr>
        <w:spacing w:line="220" w:lineRule="exact"/>
        <w:rPr>
          <w:rFonts w:ascii="Arial" w:eastAsia="メイリオ" w:hAnsi="Arial"/>
          <w:sz w:val="24"/>
          <w:szCs w:val="24"/>
          <w:lang w:val="es-ES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FDBDC9" wp14:editId="34A1F028">
                <wp:simplePos x="0" y="0"/>
                <wp:positionH relativeFrom="column">
                  <wp:posOffset>3312160</wp:posOffset>
                </wp:positionH>
                <wp:positionV relativeFrom="paragraph">
                  <wp:posOffset>59055</wp:posOffset>
                </wp:positionV>
                <wp:extent cx="2972435" cy="1201420"/>
                <wp:effectExtent l="0" t="0" r="18415" b="17780"/>
                <wp:wrapNone/>
                <wp:docPr id="189" name="対角する 2 つの角を切り取った四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1201420"/>
                        </a:xfrm>
                        <a:prstGeom prst="snip2DiagRect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65B" id="対角する 2 つの角を切り取った四角形 189" o:spid="_x0000_s1026" style="position:absolute;left:0;text-align:left;margin-left:260.8pt;margin-top:4.65pt;width:234.05pt;height:94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2435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" path="m,l2772194,r200241,200241l2972435,1201420r,l200241,1201420,,1001179,,xe" fillcolor="white [3201]" strokecolor="#44546a [3215]" strokeweight="1pt">
                <v:stroke joinstyle="miter"/>
                <v:path arrowok="t" o:connecttype="custom" o:connectlocs="0,0;2772194,0;2972435,200241;2972435,1201420;2972435,1201420;200241,1201420;0,1001179;0,0" o:connectangles="0,0,0,0,0,0,0,0"/>
              </v:shape>
            </w:pict>
          </mc:Fallback>
        </mc:AlternateContent>
      </w:r>
      <w:r w:rsidR="00AC7B45"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D40C07" wp14:editId="18B103E8">
                <wp:simplePos x="0" y="0"/>
                <wp:positionH relativeFrom="column">
                  <wp:posOffset>3339729</wp:posOffset>
                </wp:positionH>
                <wp:positionV relativeFrom="paragraph">
                  <wp:posOffset>52070</wp:posOffset>
                </wp:positionV>
                <wp:extent cx="2607310" cy="1190625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BB453" w14:textId="77777777" w:rsidR="00C275BD" w:rsidRPr="00905AE2" w:rsidRDefault="00C275BD" w:rsidP="00FC287D">
                            <w:pPr>
                              <w:jc w:val="left"/>
                              <w:rPr>
                                <w:rFonts w:ascii="メイリオ" w:eastAsia="メイリオ" w:hAnsi="メイリオ" w:cstheme="majorHAnsi"/>
                                <w:sz w:val="14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val="pt-BR"/>
                              </w:rPr>
                              <w:t>__</w:t>
                            </w:r>
                            <w:r w:rsidRPr="00BB60E8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  <w:lang w:val="pt-BR"/>
                              </w:rPr>
                              <w:t>市町村名</w:t>
                            </w:r>
                            <w:r w:rsidRPr="00905AE2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val="pt-BR"/>
                              </w:rPr>
                              <w:t>_</w:t>
                            </w:r>
                            <w:r w:rsidRPr="00905AE2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BB60E8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pt-BR"/>
                              </w:rPr>
                              <w:t>Conselho Municipal de Educação</w:t>
                            </w:r>
                          </w:p>
                          <w:p w14:paraId="27318708" w14:textId="77777777" w:rsidR="00C275BD" w:rsidRPr="00905AE2" w:rsidRDefault="00C275BD" w:rsidP="00FC287D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153D38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  <w:t>Endereço</w:t>
                            </w:r>
                            <w:r w:rsidRPr="00905AE2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BB60E8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highlight w:val="yellow"/>
                                <w:lang w:val="pt-BR"/>
                              </w:rPr>
                              <w:t>住所</w:t>
                            </w:r>
                          </w:p>
                          <w:p w14:paraId="3215FE32" w14:textId="77777777" w:rsidR="00C275BD" w:rsidRPr="00905AE2" w:rsidRDefault="00C275BD" w:rsidP="00FC287D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10C59829" w14:textId="77777777" w:rsidR="00C275BD" w:rsidRPr="00905AE2" w:rsidRDefault="00C275BD" w:rsidP="00FC287D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076B2820" w14:textId="77777777" w:rsidR="00C275BD" w:rsidRPr="00CA2086" w:rsidRDefault="00C275BD" w:rsidP="00FC287D">
                            <w:pPr>
                              <w:spacing w:before="120" w:line="260" w:lineRule="exact"/>
                              <w:ind w:firstLineChars="50" w:firstLine="90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153D38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TEL</w:t>
                            </w:r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0C07" id="テキスト ボックス 190" o:spid="_x0000_s1028" type="#_x0000_t202" style="position:absolute;left:0;text-align:left;margin-left:262.95pt;margin-top:4.1pt;width:205.3pt;height:9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" filled="f" stroked="f" strokeweight=".5pt">
                <v:textbox>
                  <w:txbxContent>
                    <w:p w14:paraId="05ABB453" w14:textId="77777777" w:rsidR="00C275BD" w:rsidRPr="00905AE2" w:rsidRDefault="00C275BD" w:rsidP="00FC287D">
                      <w:pPr>
                        <w:jc w:val="left"/>
                        <w:rPr>
                          <w:rFonts w:ascii="メイリオ" w:eastAsia="メイリオ" w:hAnsi="メイリオ" w:cstheme="majorHAnsi"/>
                          <w:sz w:val="14"/>
                          <w:szCs w:val="16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val="pt-BR"/>
                        </w:rPr>
                        <w:t>__</w:t>
                      </w:r>
                      <w:r w:rsidRPr="00BB60E8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  <w:lang w:val="pt-BR"/>
                        </w:rPr>
                        <w:t>市町村名</w:t>
                      </w:r>
                      <w:r w:rsidRPr="00905AE2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val="pt-BR"/>
                        </w:rPr>
                        <w:t>_</w:t>
                      </w:r>
                      <w:r w:rsidRPr="00905AE2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val="pt-BR"/>
                        </w:rPr>
                        <w:t xml:space="preserve"> </w:t>
                      </w:r>
                      <w:r w:rsidRPr="00BB60E8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pt-BR"/>
                        </w:rPr>
                        <w:t>Conselho Municipal de Educação</w:t>
                      </w:r>
                    </w:p>
                    <w:p w14:paraId="27318708" w14:textId="77777777" w:rsidR="00C275BD" w:rsidRPr="00905AE2" w:rsidRDefault="00C275BD" w:rsidP="00FC287D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val="pt-BR"/>
                        </w:rPr>
                      </w:pPr>
                      <w:r w:rsidRPr="00153D38"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  <w:t>Endereço</w:t>
                      </w:r>
                      <w:r w:rsidRPr="00905AE2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val="pt-BR"/>
                        </w:rPr>
                        <w:t>: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lang w:val="pt-BR"/>
                        </w:rPr>
                        <w:t xml:space="preserve">　</w:t>
                      </w:r>
                      <w:r w:rsidRPr="00BB60E8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highlight w:val="yellow"/>
                          <w:lang w:val="pt-BR"/>
                        </w:rPr>
                        <w:t>住所</w:t>
                      </w:r>
                    </w:p>
                    <w:p w14:paraId="3215FE32" w14:textId="77777777" w:rsidR="00C275BD" w:rsidRPr="00905AE2" w:rsidRDefault="00C275BD" w:rsidP="00FC287D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val="pt-BR"/>
                        </w:rPr>
                      </w:pPr>
                    </w:p>
                    <w:p w14:paraId="10C59829" w14:textId="77777777" w:rsidR="00C275BD" w:rsidRPr="00905AE2" w:rsidRDefault="00C275BD" w:rsidP="00FC287D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  <w:lang w:val="pt-BR"/>
                        </w:rPr>
                      </w:pPr>
                    </w:p>
                    <w:p w14:paraId="076B2820" w14:textId="77777777" w:rsidR="00C275BD" w:rsidRPr="00CA2086" w:rsidRDefault="00C275BD" w:rsidP="00FC287D">
                      <w:pPr>
                        <w:spacing w:before="120" w:line="260" w:lineRule="exact"/>
                        <w:ind w:firstLineChars="50" w:firstLine="90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153D38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TEL</w:t>
                      </w:r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21AF216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EC60E08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F153328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B584EE3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5D72DA2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AFE9184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32163EB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3032EF2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C2CEE6E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2C3B6BF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9468D7D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2AEAE8E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26B55A0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AC0C560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4060BD15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A4293DD" w14:textId="1544210F" w:rsidR="00FC287D" w:rsidRPr="00E16B00" w:rsidRDefault="000F754C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CD747F" wp14:editId="7D5240E3">
                <wp:simplePos x="0" y="0"/>
                <wp:positionH relativeFrom="page">
                  <wp:posOffset>586105</wp:posOffset>
                </wp:positionH>
                <wp:positionV relativeFrom="paragraph">
                  <wp:posOffset>3489325</wp:posOffset>
                </wp:positionV>
                <wp:extent cx="6532880" cy="1796995"/>
                <wp:effectExtent l="0" t="0" r="20320" b="13335"/>
                <wp:wrapNone/>
                <wp:docPr id="103936" name="テキスト ボックス 10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79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ADD953B" w14:textId="77777777" w:rsidR="00C275BD" w:rsidRDefault="00C275BD" w:rsidP="00FC287D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ついき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追記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にほん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),日本)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がっこう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),学校)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めています。４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おな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になります。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まります。もしかしたら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おな　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にならない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があります。ただし、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についていくことができないと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げる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でき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いきない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域内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41B2BA4C" w14:textId="77777777" w:rsidR="00C275BD" w:rsidRPr="004F21D4" w:rsidRDefault="00C275BD" w:rsidP="00FC287D">
                            <w:pPr>
                              <w:widowControl/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P.S. As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séries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escolares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serão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decididas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pela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idade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dos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alunos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Japão</w:t>
                            </w:r>
                            <w:proofErr w:type="spellEnd"/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  <w:lang w:val="pt-BR"/>
                              </w:rPr>
                              <w:t>Os alunos que nasceram de 2 de abril até 1 de abril do ano seguinte estarão na mesma série. É aplicado a todos os alunos, incluindo alunos estrangeiros. Seu filho pode não ser matriculado na mesma série que cursava na escola de seu próprio país. Se um aluno for julgado que ele / ela não pode continuar o estudo por causa do conhecimento do japonês, ele / ela pode ser autorizado a diminuir a série temporariamente. Ou ele / ela pode mudar a escola para onde são oferecidas aulas de japonês.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747F" id="テキスト ボックス 103936" o:spid="_x0000_s1029" type="#_x0000_t202" style="position:absolute;margin-left:46.15pt;margin-top:274.75pt;width:514.4pt;height:141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" fillcolor="white [3201]" strokeweight=".5pt">
                <v:stroke dashstyle="longDashDot"/>
                <v:textbox>
                  <w:txbxContent>
                    <w:p w14:paraId="1ADD953B" w14:textId="77777777" w:rsidR="00C275BD" w:rsidRDefault="00C275BD" w:rsidP="00FC287D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ついき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追記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にほん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),日本)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がっこう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),学校)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めています。４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まれた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おな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じ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になります。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がいこくじん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外国人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まります。もしかしたら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じぶん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自分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くに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おな　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にならない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かのうせい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可能性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があります。ただし、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ちしき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ぶそく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不足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として、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じゅぎょう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授業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についていくことができないと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はんだん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判断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いちじてき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一時的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げる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でき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出来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ます。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いきない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域内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いがい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以外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きょうしつ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教室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へんこう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変更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かのう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可能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41B2BA4C" w14:textId="77777777" w:rsidR="00C275BD" w:rsidRPr="004F21D4" w:rsidRDefault="00C275BD" w:rsidP="00FC287D">
                      <w:pPr>
                        <w:widowControl/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18"/>
                          <w:lang w:val="pt-BR"/>
                        </w:rPr>
                      </w:pPr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P.S. As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séries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escolares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serão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decididas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pela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idade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no </w:t>
                      </w:r>
                      <w:proofErr w:type="spellStart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Japão</w:t>
                      </w:r>
                      <w:proofErr w:type="spellEnd"/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. </w:t>
                      </w:r>
                      <w:r w:rsidRPr="004F21D4">
                        <w:rPr>
                          <w:rFonts w:asciiTheme="minorBidi" w:eastAsia="メイリオ" w:hAnsiTheme="minorBidi"/>
                          <w:sz w:val="18"/>
                          <w:szCs w:val="18"/>
                          <w:lang w:val="pt-BR"/>
                        </w:rPr>
                        <w:t>Os alunos que nasceram de 2 de abril até 1 de abril do ano seguinte estarão na mesma série. É aplicado a todos os alunos, incluindo alunos estrangeiros. Seu filho pode não ser matriculado na mesma série que cursava na escola de seu próprio país. Se um aluno for julgado que ele / ela não pode continuar o estudo por causa do conhecimento do japonês, ele / ela pode ser autorizado a diminuir a série temporariamente. Ou ele / ela pode mudar a escola para onde são oferecidas aulas de japonês.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B45"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C8F459C" wp14:editId="354843ED">
                <wp:simplePos x="0" y="0"/>
                <wp:positionH relativeFrom="column">
                  <wp:posOffset>-193040</wp:posOffset>
                </wp:positionH>
                <wp:positionV relativeFrom="paragraph">
                  <wp:posOffset>330835</wp:posOffset>
                </wp:positionV>
                <wp:extent cx="5995035" cy="3096895"/>
                <wp:effectExtent l="0" t="0" r="5715" b="8255"/>
                <wp:wrapNone/>
                <wp:docPr id="103937" name="テキスト ボックス 10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09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EF6D2" w14:textId="77777777" w:rsidR="00C275BD" w:rsidRPr="00CA2086" w:rsidRDefault="00C275BD" w:rsidP="00FC287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にゅうがくまえ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入学前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EQ \* jc2 \* "Font:メイリオ" \* hps8 \o\ad(\s\up 7(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instrText>かくにん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instrText>),確認)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>：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O que verificar antes de entrar na escola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>：</w:t>
                            </w:r>
                          </w:p>
                          <w:p w14:paraId="4B3FC615" w14:textId="77777777" w:rsidR="00C275BD" w:rsidRPr="00CA2086" w:rsidRDefault="00C275BD" w:rsidP="00FC287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まえ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),前)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Histórico educacional que seu filho tinha antes da transferência</w:t>
                            </w:r>
                          </w:p>
                          <w:p w14:paraId="689EF93B" w14:textId="77777777" w:rsidR="00C275BD" w:rsidRPr="00CA2086" w:rsidRDefault="00C275BD" w:rsidP="00FC287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        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Tempo de permanência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　　　</w:t>
                            </w:r>
                          </w:p>
                          <w:p w14:paraId="35CC31F6" w14:textId="77777777" w:rsidR="00C275BD" w:rsidRPr="00CA2086" w:rsidRDefault="00C275BD" w:rsidP="00FC287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Data de nascimento</w:t>
                            </w:r>
                          </w:p>
                          <w:p w14:paraId="75A588EC" w14:textId="77777777" w:rsidR="00C275BD" w:rsidRPr="004F21D4" w:rsidRDefault="00C275BD" w:rsidP="00FC287D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 xml:space="preserve">かよ　　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通って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メイリオ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がくねん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学年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A série que estava na escola anterior</w:t>
                            </w:r>
                          </w:p>
                          <w:p w14:paraId="6A82CEC7" w14:textId="790AC5D4" w:rsidR="00C275BD" w:rsidRPr="000A1AE3" w:rsidRDefault="00C275BD" w:rsidP="00AC7B45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AC7B45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AC7B45" w:rsidRPr="00AC7B4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AC7B4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メイリオ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かぞく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家族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0F754C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メイリオ</w:instrText>
                            </w:r>
                            <w:r w:rsidRPr="000F754C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じょうきょう</w:instrText>
                            </w:r>
                            <w:r w:rsidRPr="000F754C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状況</w:instrText>
                            </w:r>
                            <w:r w:rsidRPr="000F754C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0A1AE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Nível de uso da língua japonesa da criança ou da família</w:t>
                            </w:r>
                          </w:p>
                          <w:p w14:paraId="37438AAD" w14:textId="37F0FC4A" w:rsidR="00C275BD" w:rsidRPr="000A1AE3" w:rsidRDefault="00C275BD" w:rsidP="00AC7B45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AC7B45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AC7B45" w:rsidRPr="00AC7B4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AC7B4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="00AC7B45"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メイリオ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かぞく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家族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Nomes da criança e seus familiares</w:t>
                            </w:r>
                          </w:p>
                          <w:p w14:paraId="352BD548" w14:textId="77777777" w:rsidR="00C275BD" w:rsidRPr="00CA2086" w:rsidRDefault="00C275BD" w:rsidP="00FC287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メイリオ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じゅうしょ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住所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Endereço Atual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lang w:val="es-ES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　　　</w:t>
                            </w:r>
                          </w:p>
                          <w:p w14:paraId="6DA1FB1A" w14:textId="77777777" w:rsidR="00C275BD" w:rsidRPr="004F21D4" w:rsidRDefault="00C275BD" w:rsidP="00FC287D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EQ \* jc2 \* "Font: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メイリオ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れんらくさき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),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連絡先</w:instrText>
                            </w:r>
                            <w:r w:rsidRPr="00354DC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  <w:lang w:val="es-ES"/>
                              </w:rPr>
                              <w:instrText>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lang w:val="es-ES"/>
                              </w:rPr>
                              <w:t xml:space="preserve"> 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Contatos de emergência</w:t>
                            </w:r>
                          </w:p>
                          <w:p w14:paraId="7A2B0D60" w14:textId="77777777" w:rsidR="00C275BD" w:rsidRPr="000A1AE3" w:rsidRDefault="00C275BD" w:rsidP="00FC287D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への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つうがく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),通学)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As rotas de ida e volta para a escola</w:t>
                            </w:r>
                          </w:p>
                          <w:p w14:paraId="60AD22AB" w14:textId="3C944FE5" w:rsidR="00C275BD" w:rsidRPr="004F21D4" w:rsidRDefault="00C275BD" w:rsidP="00AC7B45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>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AC7B45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AC7B45" w:rsidRPr="00AC7B4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AC7B4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="00AC7B45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instrText>けんこう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),健康)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2"/>
                                      <w:szCs w:val="16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275BD" w:rsidRPr="00CA208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4F21D4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 xml:space="preserve"> Condição de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459C" id="テキスト ボックス 103937" o:spid="_x0000_s1030" type="#_x0000_t202" style="position:absolute;margin-left:-15.2pt;margin-top:26.05pt;width:472.05pt;height:243.85pt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" fillcolor="white [3201]" stroked="f" strokeweight=".5pt">
                <v:textbox>
                  <w:txbxContent>
                    <w:p w14:paraId="58AEF6D2" w14:textId="77777777" w:rsidR="00C275BD" w:rsidRPr="00CA2086" w:rsidRDefault="00C275BD" w:rsidP="00FC287D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にゅうがくまえ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入学前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EQ \* jc2 \* "Font:メイリオ" \* hps8 \o\ad(\s\up 7(</w:instrText>
                      </w:r>
                      <w:r w:rsidRPr="00CA2086">
                        <w:rPr>
                          <w:rFonts w:ascii="メイリオ" w:eastAsia="メイリオ" w:hAnsi="メイリオ"/>
                          <w:sz w:val="8"/>
                          <w:szCs w:val="18"/>
                        </w:rPr>
                        <w:instrText>かくにん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instrText>),確認)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>：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O que verificar antes de entrar na escola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>：</w:t>
                      </w:r>
                    </w:p>
                    <w:p w14:paraId="4B3FC615" w14:textId="77777777" w:rsidR="00C275BD" w:rsidRPr="00CA2086" w:rsidRDefault="00C275BD" w:rsidP="00FC287D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まえ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),前)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きょういく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Histórico educacional que seu filho tinha antes da transferência</w:t>
                      </w:r>
                    </w:p>
                    <w:p w14:paraId="689EF93B" w14:textId="77777777" w:rsidR="00C275BD" w:rsidRPr="00CA2086" w:rsidRDefault="00C275BD" w:rsidP="00FC287D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たいざい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滞在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きかん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期間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        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Tempo de permanência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　　　</w:t>
                      </w:r>
                    </w:p>
                    <w:p w14:paraId="35CC31F6" w14:textId="77777777" w:rsidR="00C275BD" w:rsidRPr="00CA2086" w:rsidRDefault="00C275BD" w:rsidP="00FC287D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せいねん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生年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がっぴ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月日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 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Data de nascimento</w:t>
                      </w:r>
                    </w:p>
                    <w:p w14:paraId="75A588EC" w14:textId="77777777" w:rsidR="00C275BD" w:rsidRPr="004F21D4" w:rsidRDefault="00C275BD" w:rsidP="00FC287D">
                      <w:pPr>
                        <w:spacing w:line="420" w:lineRule="exact"/>
                        <w:rPr>
                          <w:rFonts w:asciiTheme="minorBidi" w:eastAsia="メイリオ" w:hAnsiTheme="minorBidi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 xml:space="preserve">かよ　　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通って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いた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がくねん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学年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A série que estava na escola anterior</w:t>
                      </w:r>
                    </w:p>
                    <w:p w14:paraId="6A82CEC7" w14:textId="790AC5D4" w:rsidR="00C275BD" w:rsidRPr="000A1AE3" w:rsidRDefault="00C275BD" w:rsidP="00AC7B45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AC7B45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AC7B45" w:rsidRPr="00AC7B4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AC7B45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かぞく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家族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しよう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使用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0F754C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0F754C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じょうきょう</w:instrText>
                      </w:r>
                      <w:r w:rsidRPr="000F754C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状況</w:instrText>
                      </w:r>
                      <w:r w:rsidRPr="000F754C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0A1AE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Nível de uso da língua japonesa da criança ou da família</w:t>
                      </w:r>
                    </w:p>
                    <w:p w14:paraId="37438AAD" w14:textId="37F0FC4A" w:rsidR="00C275BD" w:rsidRPr="000A1AE3" w:rsidRDefault="00C275BD" w:rsidP="00AC7B45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AC7B45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AC7B45" w:rsidRPr="00AC7B4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AC7B45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="00AC7B45"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や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かぞく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家族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Nomes da criança e seus familiares</w:t>
                      </w:r>
                    </w:p>
                    <w:p w14:paraId="352BD548" w14:textId="77777777" w:rsidR="00C275BD" w:rsidRPr="00CA2086" w:rsidRDefault="00C275BD" w:rsidP="00FC287D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現在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じゅうしょ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住所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Endereço Atual</w:t>
                      </w:r>
                      <w:r w:rsidRPr="00CA2086">
                        <w:rPr>
                          <w:rFonts w:ascii="メイリオ" w:eastAsia="メイリオ" w:hAnsi="メイリオ" w:hint="eastAsia"/>
                          <w:lang w:val="es-ES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　　　</w:t>
                      </w:r>
                    </w:p>
                    <w:p w14:paraId="6DA1FB1A" w14:textId="77777777" w:rsidR="00C275BD" w:rsidRPr="004F21D4" w:rsidRDefault="00C275BD" w:rsidP="00FC287D">
                      <w:pPr>
                        <w:spacing w:line="420" w:lineRule="exact"/>
                        <w:rPr>
                          <w:rFonts w:asciiTheme="minorBidi" w:eastAsia="メイリオ" w:hAnsiTheme="minorBidi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きんきゅう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緊急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EQ \* jc2 \* "Font: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メイリオ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れんらくさき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),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連絡先</w:instrText>
                      </w:r>
                      <w:r w:rsidRPr="00354DCF">
                        <w:rPr>
                          <w:rFonts w:ascii="メイリオ" w:eastAsia="メイリオ" w:hAnsi="メイリオ"/>
                          <w:sz w:val="14"/>
                          <w:szCs w:val="16"/>
                          <w:lang w:val="es-ES"/>
                        </w:rPr>
                        <w:instrText>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lang w:val="es-ES"/>
                        </w:rPr>
                        <w:t xml:space="preserve"> 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Contatos de emergência</w:t>
                      </w:r>
                    </w:p>
                    <w:p w14:paraId="7A2B0D60" w14:textId="77777777" w:rsidR="00C275BD" w:rsidRPr="000A1AE3" w:rsidRDefault="00C275BD" w:rsidP="00FC287D">
                      <w:pPr>
                        <w:spacing w:line="420" w:lineRule="exact"/>
                        <w:rPr>
                          <w:rFonts w:ascii="メイリオ" w:eastAsia="メイリオ" w:hAnsi="メイリオ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への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つうがく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),通学)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路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>As rotas de ida e volta para a escola</w:t>
                      </w:r>
                    </w:p>
                    <w:p w14:paraId="60AD22AB" w14:textId="3C944FE5" w:rsidR="00C275BD" w:rsidRPr="004F21D4" w:rsidRDefault="00C275BD" w:rsidP="00AC7B45">
                      <w:pPr>
                        <w:spacing w:line="420" w:lineRule="exact"/>
                        <w:rPr>
                          <w:rFonts w:asciiTheme="minorBidi" w:eastAsia="メイリオ" w:hAnsiTheme="minorBidi"/>
                          <w:lang w:val="es-ES"/>
                        </w:rPr>
                      </w:pPr>
                      <w:r w:rsidRPr="00CA2086">
                        <w:rPr>
                          <w:rFonts w:ascii="メイリオ" w:eastAsia="メイリオ" w:hAnsi="メイリオ"/>
                        </w:rPr>
                        <w:t>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AC7B45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AC7B45" w:rsidRPr="00AC7B4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 xml:space="preserve">こ　　</w:t>
                            </w:r>
                          </w:rt>
                          <w:rubyBase>
                            <w:r w:rsidR="00AC7B45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="00AC7B45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2"/>
                          <w:szCs w:val="16"/>
                        </w:rPr>
                        <w:instrText>けんこう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),健康)</w:instrText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275BD" w:rsidRPr="00CA2086">
                              <w:rPr>
                                <w:rFonts w:ascii="メイリオ" w:eastAsia="メイリオ" w:hAnsi="メイリオ"/>
                                <w:sz w:val="2"/>
                                <w:szCs w:val="16"/>
                              </w:rPr>
                              <w:t>じょうたい</w:t>
                            </w:r>
                          </w:rt>
                          <w:rubyBase>
                            <w:r w:rsidR="00C275BD" w:rsidRPr="00CA208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状態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CA2086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4F21D4">
                        <w:rPr>
                          <w:rFonts w:asciiTheme="minorBidi" w:eastAsia="メイリオ" w:hAnsiTheme="minorBidi"/>
                          <w:lang w:val="es-ES"/>
                        </w:rPr>
                        <w:t xml:space="preserve"> Condição de saúde</w:t>
                      </w:r>
                    </w:p>
                  </w:txbxContent>
                </v:textbox>
              </v:shape>
            </w:pict>
          </mc:Fallback>
        </mc:AlternateContent>
      </w:r>
      <w:r w:rsidR="00FC287D">
        <w:rPr>
          <w:rFonts w:ascii="Arial" w:eastAsia="メイリオ" w:hAnsi="Arial"/>
          <w:noProof/>
          <w:sz w:val="28"/>
          <w:szCs w:val="28"/>
        </w:rPr>
        <w:drawing>
          <wp:anchor distT="0" distB="0" distL="114300" distR="114300" simplePos="0" relativeHeight="251845632" behindDoc="1" locked="0" layoutInCell="1" allowOverlap="1" wp14:anchorId="3CB38763" wp14:editId="5F79E75E">
            <wp:simplePos x="0" y="0"/>
            <wp:positionH relativeFrom="column">
              <wp:posOffset>4760595</wp:posOffset>
            </wp:positionH>
            <wp:positionV relativeFrom="paragraph">
              <wp:posOffset>2039289</wp:posOffset>
            </wp:positionV>
            <wp:extent cx="1428750" cy="1316990"/>
            <wp:effectExtent l="0" t="0" r="0" b="0"/>
            <wp:wrapNone/>
            <wp:docPr id="103939" name="図 10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97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"/>
                    <a:stretch/>
                  </pic:blipFill>
                  <pic:spPr bwMode="auto">
                    <a:xfrm>
                      <a:off x="0" y="0"/>
                      <a:ext cx="142875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7D">
        <w:rPr>
          <w:rFonts w:ascii="Arial" w:eastAsia="メイリオ" w:hAnsi="Arial"/>
          <w:sz w:val="28"/>
          <w:szCs w:val="28"/>
          <w:lang w:val="es-ES"/>
        </w:rPr>
        <w:br w:type="page"/>
      </w:r>
    </w:p>
    <w:p w14:paraId="472F58D5" w14:textId="77777777" w:rsidR="00FC287D" w:rsidRDefault="00FC287D" w:rsidP="00FC287D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8954CD4" wp14:editId="614964EB">
                <wp:simplePos x="0" y="0"/>
                <wp:positionH relativeFrom="margin">
                  <wp:posOffset>-92075</wp:posOffset>
                </wp:positionH>
                <wp:positionV relativeFrom="page">
                  <wp:posOffset>339725</wp:posOffset>
                </wp:positionV>
                <wp:extent cx="6458465" cy="9629029"/>
                <wp:effectExtent l="0" t="0" r="19050" b="10795"/>
                <wp:wrapNone/>
                <wp:docPr id="103974" name="テキスト ボックス 103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9629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DA2D3" w14:textId="77777777" w:rsidR="00C275BD" w:rsidRPr="00212F88" w:rsidRDefault="00C275BD" w:rsidP="00FC287D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Cs w:val="20"/>
                              </w:rPr>
                              <w:t>②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（4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）から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する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8"/>
                                      <w:szCs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75BD" w:rsidRPr="00E37B05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10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20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）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Cs w:val="20"/>
                              </w:rPr>
                              <w:t>Procedimento para entrada regular (Escola Primária)</w:t>
                            </w:r>
                          </w:p>
                          <w:p w14:paraId="1C7C63E1" w14:textId="77777777" w:rsidR="00C275BD" w:rsidRPr="00212F88" w:rsidRDefault="00C275BD" w:rsidP="00FC287D">
                            <w:pPr>
                              <w:spacing w:line="120" w:lineRule="exact"/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2"/>
                                <w:szCs w:val="10"/>
                              </w:rPr>
                            </w:pPr>
                          </w:p>
                          <w:p w14:paraId="6B105F70" w14:textId="77777777" w:rsidR="00C275BD" w:rsidRPr="00212F88" w:rsidRDefault="00C275BD" w:rsidP="00FC287D">
                            <w:pPr>
                              <w:spacing w:line="0" w:lineRule="atLeast"/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がっ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は４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から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まりますので、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とし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の４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へお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さんを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しく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4"/>
                                      <w:lang w:val="pt-BR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E37B05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0"/>
                                      <w:szCs w:val="14"/>
                                      <w:lang w:val="pt-BR"/>
                                    </w:rPr>
                                    <w:t>す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んでいる</w:t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にその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むね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しておけば、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かの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が</w:t>
                            </w:r>
                            <w:r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C275BD" w:rsidRPr="00212F88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6"/>
                                      <w:szCs w:val="14"/>
                                      <w:lang w:val="pt-BR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ます。</w:t>
                            </w:r>
                          </w:p>
                          <w:p w14:paraId="6E2A4E6F" w14:textId="77777777" w:rsidR="00C275BD" w:rsidRDefault="00C275BD" w:rsidP="00FC287D">
                            <w:pPr>
                              <w:spacing w:line="0" w:lineRule="atLeast"/>
                              <w:rPr>
                                <w:rFonts w:asciiTheme="minorBidi" w:eastAsia="Meiryo UI" w:hAnsiTheme="minorBidi"/>
                                <w:bCs/>
                                <w:noProof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Meiryo UI" w:hAnsiTheme="minorBidi"/>
                                <w:bCs/>
                                <w:noProof/>
                                <w:sz w:val="20"/>
                                <w:szCs w:val="20"/>
                                <w:lang w:val="pt-BR"/>
                              </w:rPr>
                              <w:t>O ano letivo começa em abril no Japão. Se você se inscrever no Conselho de Educação da cidade onde mora, receberá algumas notificações</w:t>
                            </w:r>
                            <w:r w:rsidRPr="002451F7">
                              <w:rPr>
                                <w:rFonts w:asciiTheme="minorBidi" w:eastAsia="Meiryo UI" w:hAnsiTheme="minorBidi"/>
                                <w:bCs/>
                                <w:noProof/>
                                <w:szCs w:val="21"/>
                                <w:lang w:val="pt-BR"/>
                              </w:rPr>
                              <w:t>.</w:t>
                            </w:r>
                          </w:p>
                          <w:p w14:paraId="680FF72D" w14:textId="77777777" w:rsidR="00C275BD" w:rsidRDefault="00C275BD" w:rsidP="00FC287D">
                            <w:pPr>
                              <w:spacing w:line="60" w:lineRule="exact"/>
                              <w:rPr>
                                <w:rFonts w:asciiTheme="minorBidi" w:eastAsia="Meiryo UI" w:hAnsiTheme="minorBidi"/>
                                <w:bCs/>
                                <w:noProof/>
                                <w:szCs w:val="21"/>
                                <w:lang w:val="pt-BR"/>
                              </w:rPr>
                            </w:pPr>
                          </w:p>
                          <w:p w14:paraId="478A671E" w14:textId="5E141D9C" w:rsidR="00C275BD" w:rsidRDefault="00C275BD" w:rsidP="00FC287D">
                            <w:pPr>
                              <w:spacing w:line="60" w:lineRule="exact"/>
                              <w:rPr>
                                <w:rFonts w:asciiTheme="minorBidi" w:eastAsia="Meiryo UI" w:hAnsiTheme="minorBidi"/>
                                <w:bCs/>
                                <w:noProof/>
                                <w:szCs w:val="21"/>
                                <w:lang w:val="pt-BR"/>
                              </w:rPr>
                            </w:pPr>
                          </w:p>
                          <w:p w14:paraId="44C0E4A1" w14:textId="77777777" w:rsidR="00AC7B45" w:rsidRPr="002451F7" w:rsidRDefault="00AC7B45" w:rsidP="00FC287D">
                            <w:pPr>
                              <w:spacing w:line="60" w:lineRule="exact"/>
                              <w:rPr>
                                <w:rFonts w:asciiTheme="minorBidi" w:eastAsia="Meiryo UI" w:hAnsiTheme="minorBidi"/>
                                <w:bCs/>
                                <w:noProof/>
                                <w:szCs w:val="21"/>
                                <w:lang w:val="pt-BR"/>
                              </w:rPr>
                            </w:pPr>
                          </w:p>
                          <w:p w14:paraId="23A2C7B6" w14:textId="77777777" w:rsidR="00C275BD" w:rsidRPr="00C16715" w:rsidRDefault="00C275BD" w:rsidP="00FC287D">
                            <w:pPr>
                              <w:widowControl/>
                              <w:spacing w:line="340" w:lineRule="exact"/>
                              <w:ind w:leftChars="50" w:left="585" w:hangingChars="300" w:hanging="4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月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＿＿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町村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じゅうみんひょう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住民票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のある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ほごしゃあて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保護者宛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36D4547B" w14:textId="77777777" w:rsidR="00C275BD" w:rsidRDefault="00C275BD" w:rsidP="00FC287D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きょういく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教育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みをする。 ※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ざいりゅう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在留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カード，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ぼし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ひつよう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必要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</w:p>
                          <w:p w14:paraId="0AB9B17A" w14:textId="77777777" w:rsidR="00C275BD" w:rsidRDefault="00C275BD" w:rsidP="00FC287D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0DA510B" w14:textId="77777777" w:rsidR="00C275BD" w:rsidRDefault="00C275BD" w:rsidP="00FC287D">
                            <w:pPr>
                              <w:widowControl/>
                              <w:spacing w:line="180" w:lineRule="exact"/>
                              <w:ind w:leftChars="290" w:left="609" w:firstLineChars="150" w:firstLine="24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263BD8F" w14:textId="77777777" w:rsidR="00C275BD" w:rsidRPr="00C16715" w:rsidRDefault="00C275BD" w:rsidP="00FC287D">
                            <w:pPr>
                              <w:widowControl/>
                              <w:spacing w:line="180" w:lineRule="exact"/>
                              <w:ind w:leftChars="290" w:left="609" w:firstLineChars="150" w:firstLine="24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676BD104" w14:textId="77777777" w:rsidR="00C275BD" w:rsidRPr="002451F7" w:rsidRDefault="00C275BD" w:rsidP="00FC287D">
                            <w:pPr>
                              <w:widowControl/>
                              <w:spacing w:line="340" w:lineRule="exact"/>
                              <w:ind w:left="945" w:hangingChars="450" w:hanging="945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Agosto  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O formulário de inscrição será enviado aos responsáveis que registraram o Certificado de Registro de Estrangeiro. Preencha o formulário e envie ao Conselho de Educação dentro do prazo.</w:t>
                            </w:r>
                          </w:p>
                          <w:p w14:paraId="2E3E7DE4" w14:textId="77777777" w:rsidR="00C275BD" w:rsidRPr="00820D04" w:rsidRDefault="00C275BD" w:rsidP="00FC287D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2E705BD6" w14:textId="77777777" w:rsidR="00C275BD" w:rsidRPr="00820D04" w:rsidRDefault="00C275BD" w:rsidP="00FC287D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277FE993" w14:textId="77777777" w:rsidR="00C275BD" w:rsidRDefault="00C275BD" w:rsidP="00FC287D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71307528" w14:textId="77777777" w:rsidR="00C275BD" w:rsidRPr="00820D04" w:rsidRDefault="00C275BD" w:rsidP="00FC287D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6B0B67AE" w14:textId="77777777" w:rsidR="00C275BD" w:rsidRPr="00C16715" w:rsidRDefault="00C275BD" w:rsidP="00FC287D">
                            <w:pPr>
                              <w:widowControl/>
                              <w:spacing w:line="0" w:lineRule="atLeast"/>
                              <w:ind w:left="1237" w:hangingChars="773" w:hanging="1237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10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8(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),月)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8(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しゅうがく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),就学)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（はがき）」を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8(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 xml:space="preserve">う　と　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),受け取り)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する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2F956AA2" w14:textId="77777777" w:rsidR="00C275BD" w:rsidRPr="002451F7" w:rsidRDefault="00C275BD" w:rsidP="00FC287D">
                            <w:pPr>
                              <w:widowControl/>
                              <w:spacing w:line="28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>Outubro   Você receberá o documento para exames médicos e preencherá o formulário.</w:t>
                            </w:r>
                          </w:p>
                          <w:p w14:paraId="12289C66" w14:textId="77777777" w:rsidR="00C275BD" w:rsidRPr="002451F7" w:rsidRDefault="00C275BD" w:rsidP="00FC287D">
                            <w:pPr>
                              <w:widowControl/>
                              <w:spacing w:line="280" w:lineRule="exact"/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 xml:space="preserve">           (SHUGAKUJI KENKOU SHINDAN NO TSUUCHISHO)</w:t>
                            </w:r>
                          </w:p>
                          <w:p w14:paraId="3B04BCD6" w14:textId="77777777" w:rsidR="00C275BD" w:rsidRPr="00C16715" w:rsidRDefault="00C275BD" w:rsidP="00FC287D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3FCD3808" w14:textId="77777777" w:rsidR="00C275BD" w:rsidRPr="00C16715" w:rsidRDefault="00C275BD" w:rsidP="00FC287D">
                            <w:pPr>
                              <w:widowControl/>
                              <w:spacing w:line="340" w:lineRule="exact"/>
                              <w:ind w:left="720" w:hangingChars="450" w:hanging="7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11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),月)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instrText>かいさい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),開催)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instrText>じかん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),時間)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じびか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耳鼻科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ほけんじょう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保健上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む  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おこな          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行われます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3EEB6006" w14:textId="77777777" w:rsidR="00C275BD" w:rsidRPr="002451F7" w:rsidRDefault="00C275BD" w:rsidP="00FC287D">
                            <w:pPr>
                              <w:widowControl/>
                              <w:spacing w:line="340" w:lineRule="exact"/>
                              <w:rPr>
                                <w:rFonts w:asciiTheme="minorBidi" w:eastAsia="Meiryo UI" w:hAnsiTheme="minorBidi"/>
                                <w:w w:val="90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Meiryo UI" w:hAnsiTheme="minorBidi"/>
                                <w:w w:val="90"/>
                                <w:lang w:val="pt-BR"/>
                              </w:rPr>
                              <w:t>Novembro   Tanto os responsáveis quanto a criança vão no horário designado para o exame médico.</w:t>
                            </w:r>
                          </w:p>
                          <w:p w14:paraId="66CFAD34" w14:textId="77777777" w:rsidR="00C275BD" w:rsidRPr="002451F7" w:rsidRDefault="00C275BD" w:rsidP="00FC287D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w w:val="90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Meiryo UI" w:hAnsiTheme="minorBidi"/>
                                <w:w w:val="90"/>
                                <w:lang w:val="pt-BR"/>
                              </w:rPr>
                              <w:t>Será realizado um check-up de saúde de clínica médica, oftalmologia, otorrinologia, odontologia. Também serão dadas orientações sobre higiene e orientação para ingressar na escola primária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w w:val="90"/>
                                <w:lang w:val="pt-BR"/>
                              </w:rPr>
                              <w:t>.</w:t>
                            </w:r>
                          </w:p>
                          <w:p w14:paraId="48349ABA" w14:textId="77777777" w:rsidR="00C275BD" w:rsidRPr="00820D04" w:rsidRDefault="00C275BD" w:rsidP="00FC287D">
                            <w:pPr>
                              <w:widowControl/>
                              <w:spacing w:line="1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2520AE8F" w14:textId="77777777" w:rsidR="00C275BD" w:rsidRPr="007C48DE" w:rsidRDefault="00C275BD" w:rsidP="00FC287D">
                            <w:pPr>
                              <w:widowControl/>
                              <w:spacing w:before="40" w:line="32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C48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7C48D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しゅうがく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就学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」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とど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わす　　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忘れず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71D56762" w14:textId="77777777" w:rsidR="00C275BD" w:rsidRPr="002451F7" w:rsidRDefault="00C275BD" w:rsidP="00FC287D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w w:val="90"/>
                                <w:szCs w:val="21"/>
                                <w:lang w:val="es-ES"/>
                              </w:rPr>
                              <w:t>Dezembro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Você receberá o NYUUGAKU TSUUCHISHOU (notificação de admissão) e o</w:t>
                            </w:r>
                          </w:p>
                          <w:p w14:paraId="22EC06BA" w14:textId="77777777" w:rsidR="00C275BD" w:rsidRPr="002451F7" w:rsidRDefault="00C275BD" w:rsidP="00FC287D">
                            <w:pPr>
                              <w:widowControl/>
                              <w:spacing w:line="340" w:lineRule="exact"/>
                              <w:ind w:firstLineChars="600" w:firstLine="1260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>SHUUGAKU TSUUCHISHO (notificação de entrada na escola).</w:t>
                            </w:r>
                          </w:p>
                          <w:p w14:paraId="53CAC53E" w14:textId="77777777" w:rsidR="00C275BD" w:rsidRPr="002451F7" w:rsidRDefault="00C275BD" w:rsidP="00FC287D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pt-BR"/>
                              </w:rPr>
                              <w:t xml:space="preserve">            Você deve levar os dois quando for à recepção.</w:t>
                            </w:r>
                          </w:p>
                          <w:p w14:paraId="24FDB3CA" w14:textId="77777777" w:rsidR="00C275BD" w:rsidRPr="00820D04" w:rsidRDefault="00C275BD" w:rsidP="00FC287D">
                            <w:pPr>
                              <w:widowControl/>
                              <w:spacing w:line="120" w:lineRule="exact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  <w:lang w:val="pt-BR"/>
                              </w:rPr>
                            </w:pPr>
                          </w:p>
                          <w:p w14:paraId="33E7252D" w14:textId="77777777" w:rsidR="00C275BD" w:rsidRPr="00BB60E8" w:rsidRDefault="00C275BD" w:rsidP="00FC287D">
                            <w:pPr>
                              <w:widowControl/>
                              <w:spacing w:before="60" w:line="30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B60E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9(がつ),月)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がある。</w:t>
                            </w:r>
                          </w:p>
                          <w:p w14:paraId="4589EC30" w14:textId="77777777" w:rsidR="00C275BD" w:rsidRPr="002451F7" w:rsidRDefault="00C275BD" w:rsidP="00FC287D">
                            <w:pPr>
                              <w:widowControl/>
                              <w:spacing w:line="300" w:lineRule="exact"/>
                              <w:rPr>
                                <w:rFonts w:asciiTheme="minorBidi" w:eastAsia="メイリオ" w:hAnsiTheme="minorBidi"/>
                                <w:szCs w:val="21"/>
                                <w:u w:val="single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lang w:val="es-ES"/>
                              </w:rPr>
                              <w:t>Fevereiro  Reunião explicativa para o ingresso na escola.</w:t>
                            </w:r>
                          </w:p>
                          <w:p w14:paraId="5736DA28" w14:textId="77777777" w:rsidR="00C275BD" w:rsidRPr="00820D04" w:rsidRDefault="00C275BD" w:rsidP="00FC287D">
                            <w:pPr>
                              <w:widowControl/>
                              <w:spacing w:line="160" w:lineRule="exact"/>
                              <w:ind w:firstLineChars="350" w:firstLine="735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6E5C1FDF" w14:textId="77777777" w:rsidR="00C275BD" w:rsidRPr="00BB60E8" w:rsidRDefault="00C275BD" w:rsidP="00FC287D">
                            <w:pPr>
                              <w:widowControl/>
                              <w:spacing w:before="100" w:line="26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B60E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月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BB60E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9(してい),指定)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された、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C275BD" w:rsidRPr="00BB60E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5F3FAB11" w14:textId="77777777" w:rsidR="00C275BD" w:rsidRPr="00F326C7" w:rsidRDefault="00C275BD" w:rsidP="00FC287D">
                            <w:pPr>
                              <w:widowControl/>
                              <w:spacing w:before="100" w:line="26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：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9(がっこう),学校)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ふぉーまる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フォーマル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F326C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C5E41" wp14:editId="5AA8D37B">
                                  <wp:extent cx="1287780" cy="1131570"/>
                                  <wp:effectExtent l="0" t="0" r="7620" b="0"/>
                                  <wp:docPr id="103952" name="図 1039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28B29" w14:textId="77777777" w:rsidR="00C275BD" w:rsidRPr="00C16715" w:rsidRDefault="00C275BD" w:rsidP="00FC287D">
                            <w:pPr>
                              <w:widowControl/>
                              <w:spacing w:line="10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18F17186" w14:textId="77777777" w:rsidR="00C275BD" w:rsidRPr="002451F7" w:rsidRDefault="00C275BD" w:rsidP="00FC287D">
                            <w:pPr>
                              <w:widowControl/>
                              <w:spacing w:line="300" w:lineRule="exact"/>
                              <w:ind w:firstLineChars="50" w:firstLine="105"/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Cs w:val="21"/>
                                <w:lang w:val="es-ES"/>
                              </w:rPr>
                              <w:t>Abril  Recepção. Os responsáveis e o novo aluno devem estar na escola na hora marcada.</w:t>
                            </w:r>
                          </w:p>
                          <w:p w14:paraId="019CDC0E" w14:textId="77777777" w:rsidR="00C275BD" w:rsidRPr="002451F7" w:rsidRDefault="00C275BD" w:rsidP="00FC287D">
                            <w:pPr>
                              <w:widowControl/>
                              <w:spacing w:line="300" w:lineRule="exact"/>
                              <w:ind w:firstLineChars="50" w:firstLine="105"/>
                              <w:rPr>
                                <w:rFonts w:asciiTheme="minorBidi" w:eastAsia="Meiryo UI" w:hAnsiTheme="minorBidi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Meiryo UI" w:hAnsiTheme="minorBidi"/>
                                <w:b/>
                                <w:bCs/>
                                <w:szCs w:val="21"/>
                                <w:u w:val="single"/>
                                <w:lang w:val="pt-BR"/>
                              </w:rPr>
                              <w:t>Cerimônia de entrada</w:t>
                            </w:r>
                            <w:r w:rsidRPr="002451F7">
                              <w:rPr>
                                <w:rFonts w:asciiTheme="minorBidi" w:eastAsia="Meiryo UI" w:hAnsiTheme="minorBidi"/>
                                <w:szCs w:val="21"/>
                                <w:lang w:val="pt-BR"/>
                              </w:rPr>
                              <w:t>: Vá para o ginásio de esportes. Certifique-se de usar algo formal (tanto o novo aluno quanto seus responsáveis).</w:t>
                            </w:r>
                          </w:p>
                          <w:p w14:paraId="79B2A54D" w14:textId="082DD233" w:rsidR="00C275BD" w:rsidRDefault="00C275BD" w:rsidP="00FC287D">
                            <w:pPr>
                              <w:widowControl/>
                              <w:spacing w:beforeLines="50" w:before="180" w:line="34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9(あと),後)</w:instrTex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のみで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にむかい、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き　　　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聞きます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="00DA70F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されます</w:t>
                            </w:r>
                            <w:proofErr w:type="gramStart"/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proofErr w:type="gramEnd"/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あたら　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E37B0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  <w:lang w:val="pt-BR"/>
                                    </w:rPr>
                                    <w:t xml:space="preserve">はじ　　　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始まり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おこな　　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。その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しません。</w:t>
                            </w:r>
                          </w:p>
                          <w:p w14:paraId="557C7F39" w14:textId="77777777" w:rsidR="00C275BD" w:rsidRPr="002451F7" w:rsidRDefault="00C275BD" w:rsidP="00FC287D">
                            <w:pPr>
                              <w:widowControl/>
                              <w:spacing w:beforeLines="50" w:before="180" w:line="340" w:lineRule="exact"/>
                              <w:ind w:firstLineChars="50" w:firstLine="10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Após a cerimônia de entrada, todos os novos alunos (sem os pais) irão para a sala de aula para ouvir a instrução e a programação do dia seguinte. Um crachá  (NAFUDA), livros didáticos (KYOKASHO), questionário (KOJINCHOSASHO) serão fornecidos nessa ocasião. SHIGYOSHIKI (cerimônia de abertura / primeiro dia de aula) será realizada no início do novo semestre e é apenas para os alunos. Não é necessário que os pais participem do SHIGYOSHIKI.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4CD4" id="テキスト ボックス 103974" o:spid="_x0000_s1031" type="#_x0000_t202" style="position:absolute;left:0;text-align:left;margin-left:-7.25pt;margin-top:26.75pt;width:508.55pt;height:758.2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" fillcolor="window" strokecolor="#f9c" strokeweight="2pt">
                <v:textbox>
                  <w:txbxContent>
                    <w:p w14:paraId="4A9DA2D3" w14:textId="77777777" w:rsidR="00C275BD" w:rsidRPr="00212F88" w:rsidRDefault="00C275BD" w:rsidP="00FC287D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Cs w:val="20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Cs w:val="20"/>
                        </w:rPr>
                        <w:t>②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しんがっき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新学期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（4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がつ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）から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しゅうがく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する</w:t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8"/>
                                <w:szCs w:val="8"/>
                              </w:rPr>
                              <w:t>ばあい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75BD" w:rsidRPr="00E37B05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0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20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20"/>
                          <w:szCs w:val="18"/>
                        </w:rPr>
                        <w:t>）</w:t>
                      </w:r>
                      <w:r w:rsidRPr="002451F7"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Cs w:val="20"/>
                        </w:rPr>
                        <w:t>Procedimento para entrada regular (Escola Primária)</w:t>
                      </w:r>
                    </w:p>
                    <w:p w14:paraId="1C7C63E1" w14:textId="77777777" w:rsidR="00C275BD" w:rsidRPr="00212F88" w:rsidRDefault="00C275BD" w:rsidP="00FC287D">
                      <w:pPr>
                        <w:spacing w:line="120" w:lineRule="exact"/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2"/>
                          <w:szCs w:val="10"/>
                        </w:rPr>
                      </w:pPr>
                    </w:p>
                    <w:p w14:paraId="6B105F70" w14:textId="77777777" w:rsidR="00C275BD" w:rsidRPr="00212F88" w:rsidRDefault="00C275BD" w:rsidP="00FC287D">
                      <w:pPr>
                        <w:spacing w:line="0" w:lineRule="atLeast"/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</w:pP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がっ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期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は４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から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まりますので、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とし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年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の４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へお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さんを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あたら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しく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4"/>
                                <w:lang w:val="pt-BR"/>
                              </w:rPr>
                              <w:t>ばあい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場合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、</w:t>
                      </w:r>
                      <w:r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E37B05">
                              <w:rPr>
                                <w:rFonts w:ascii="メイリオ" w:eastAsia="メイリオ" w:hAnsi="メイリオ" w:cs="ＭＳ 明朝"/>
                                <w:noProof/>
                                <w:sz w:val="10"/>
                                <w:szCs w:val="14"/>
                                <w:lang w:val="pt-BR"/>
                              </w:rPr>
                              <w:t>す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 w:cs="ＭＳ 明朝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んでいる</w:t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しちょうそん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市町村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にその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むね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旨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申請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しておけば、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なん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何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しゅるい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種類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かの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が</w:t>
                      </w:r>
                      <w:r w:rsidRPr="00212F88">
                        <w:rPr>
                          <w:rFonts w:ascii="メイリオ" w:eastAsia="メイリオ" w:hAnsi="メイリオ" w:cs="ＭＳ 明朝"/>
                          <w:noProof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C275BD" w:rsidRPr="00212F88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6"/>
                                <w:szCs w:val="14"/>
                                <w:lang w:val="pt-BR"/>
                              </w:rPr>
                              <w:t>来</w:t>
                            </w:r>
                          </w:rubyBase>
                        </w:ruby>
                      </w:r>
                      <w:r w:rsidRPr="00212F88">
                        <w:rPr>
                          <w:rFonts w:ascii="メイリオ" w:eastAsia="メイリオ" w:hAnsi="メイリオ" w:cs="ＭＳ 明朝" w:hint="eastAsia"/>
                          <w:noProof/>
                          <w:sz w:val="16"/>
                          <w:szCs w:val="14"/>
                          <w:lang w:val="pt-BR"/>
                        </w:rPr>
                        <w:t>ます。</w:t>
                      </w:r>
                    </w:p>
                    <w:p w14:paraId="6E2A4E6F" w14:textId="77777777" w:rsidR="00C275BD" w:rsidRDefault="00C275BD" w:rsidP="00FC287D">
                      <w:pPr>
                        <w:spacing w:line="0" w:lineRule="atLeast"/>
                        <w:rPr>
                          <w:rFonts w:asciiTheme="minorBidi" w:eastAsia="Meiryo UI" w:hAnsiTheme="minorBidi"/>
                          <w:bCs/>
                          <w:noProof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Meiryo UI" w:hAnsiTheme="minorBidi"/>
                          <w:bCs/>
                          <w:noProof/>
                          <w:sz w:val="20"/>
                          <w:szCs w:val="20"/>
                          <w:lang w:val="pt-BR"/>
                        </w:rPr>
                        <w:t>O ano letivo começa em abril no Japão. Se você se inscrever no Conselho de Educação da cidade onde mora, receberá algumas notificações</w:t>
                      </w:r>
                      <w:r w:rsidRPr="002451F7">
                        <w:rPr>
                          <w:rFonts w:asciiTheme="minorBidi" w:eastAsia="Meiryo UI" w:hAnsiTheme="minorBidi"/>
                          <w:bCs/>
                          <w:noProof/>
                          <w:szCs w:val="21"/>
                          <w:lang w:val="pt-BR"/>
                        </w:rPr>
                        <w:t>.</w:t>
                      </w:r>
                    </w:p>
                    <w:p w14:paraId="680FF72D" w14:textId="77777777" w:rsidR="00C275BD" w:rsidRDefault="00C275BD" w:rsidP="00FC287D">
                      <w:pPr>
                        <w:spacing w:line="60" w:lineRule="exact"/>
                        <w:rPr>
                          <w:rFonts w:asciiTheme="minorBidi" w:eastAsia="Meiryo UI" w:hAnsiTheme="minorBidi"/>
                          <w:bCs/>
                          <w:noProof/>
                          <w:szCs w:val="21"/>
                          <w:lang w:val="pt-BR"/>
                        </w:rPr>
                      </w:pPr>
                    </w:p>
                    <w:p w14:paraId="478A671E" w14:textId="5E141D9C" w:rsidR="00C275BD" w:rsidRDefault="00C275BD" w:rsidP="00FC287D">
                      <w:pPr>
                        <w:spacing w:line="60" w:lineRule="exact"/>
                        <w:rPr>
                          <w:rFonts w:asciiTheme="minorBidi" w:eastAsia="Meiryo UI" w:hAnsiTheme="minorBidi"/>
                          <w:bCs/>
                          <w:noProof/>
                          <w:szCs w:val="21"/>
                          <w:lang w:val="pt-BR"/>
                        </w:rPr>
                      </w:pPr>
                    </w:p>
                    <w:p w14:paraId="44C0E4A1" w14:textId="77777777" w:rsidR="00AC7B45" w:rsidRPr="002451F7" w:rsidRDefault="00AC7B45" w:rsidP="00FC287D">
                      <w:pPr>
                        <w:spacing w:line="60" w:lineRule="exact"/>
                        <w:rPr>
                          <w:rFonts w:asciiTheme="minorBidi" w:eastAsia="Meiryo UI" w:hAnsiTheme="minorBidi"/>
                          <w:bCs/>
                          <w:noProof/>
                          <w:szCs w:val="21"/>
                          <w:lang w:val="pt-BR"/>
                        </w:rPr>
                      </w:pPr>
                    </w:p>
                    <w:p w14:paraId="23A2C7B6" w14:textId="77777777" w:rsidR="00C275BD" w:rsidRPr="00C16715" w:rsidRDefault="00C275BD" w:rsidP="00FC287D">
                      <w:pPr>
                        <w:widowControl/>
                        <w:spacing w:line="340" w:lineRule="exact"/>
                        <w:ind w:leftChars="50" w:left="585" w:hangingChars="300" w:hanging="4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8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がつ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月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＿＿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highlight w:val="yellow"/>
                          <w:lang w:val="pt-BR"/>
                        </w:rPr>
                        <w:t>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町村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じゅうみんひょう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住民票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のある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こくせき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じどう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児童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ほごしゃあて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保護者宛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36D4547B" w14:textId="77777777" w:rsidR="00C275BD" w:rsidRDefault="00C275BD" w:rsidP="00FC287D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きげん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期限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きょういく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教育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委員会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もうし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みをする。 ※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ざいりゅう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在留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カード，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ぼし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母子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てちょう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手帳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いんかん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印鑑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ひつよう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必要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</w:p>
                    <w:p w14:paraId="0AB9B17A" w14:textId="77777777" w:rsidR="00C275BD" w:rsidRDefault="00C275BD" w:rsidP="00FC287D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10DA510B" w14:textId="77777777" w:rsidR="00C275BD" w:rsidRDefault="00C275BD" w:rsidP="00FC287D">
                      <w:pPr>
                        <w:widowControl/>
                        <w:spacing w:line="180" w:lineRule="exact"/>
                        <w:ind w:leftChars="290" w:left="609" w:firstLineChars="150" w:firstLine="24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2263BD8F" w14:textId="77777777" w:rsidR="00C275BD" w:rsidRPr="00C16715" w:rsidRDefault="00C275BD" w:rsidP="00FC287D">
                      <w:pPr>
                        <w:widowControl/>
                        <w:spacing w:line="180" w:lineRule="exact"/>
                        <w:ind w:leftChars="290" w:left="609" w:firstLineChars="150" w:firstLine="24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676BD104" w14:textId="77777777" w:rsidR="00C275BD" w:rsidRPr="002451F7" w:rsidRDefault="00C275BD" w:rsidP="00FC287D">
                      <w:pPr>
                        <w:widowControl/>
                        <w:spacing w:line="340" w:lineRule="exact"/>
                        <w:ind w:left="945" w:hangingChars="450" w:hanging="945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Agosto  </w:t>
                      </w:r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O formulário de inscrição será enviado aos responsáveis que registraram o Certificado de Registro de Estrangeiro. Preencha o formulário e envie ao Conselho de Educação dentro do prazo.</w:t>
                      </w:r>
                    </w:p>
                    <w:p w14:paraId="2E3E7DE4" w14:textId="77777777" w:rsidR="00C275BD" w:rsidRPr="00820D04" w:rsidRDefault="00C275BD" w:rsidP="00FC287D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2E705BD6" w14:textId="77777777" w:rsidR="00C275BD" w:rsidRPr="00820D04" w:rsidRDefault="00C275BD" w:rsidP="00FC287D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277FE993" w14:textId="77777777" w:rsidR="00C275BD" w:rsidRDefault="00C275BD" w:rsidP="00FC287D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71307528" w14:textId="77777777" w:rsidR="00C275BD" w:rsidRPr="00820D04" w:rsidRDefault="00C275BD" w:rsidP="00FC287D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6B0B67AE" w14:textId="77777777" w:rsidR="00C275BD" w:rsidRPr="00C16715" w:rsidRDefault="00C275BD" w:rsidP="00FC287D">
                      <w:pPr>
                        <w:widowControl/>
                        <w:spacing w:line="0" w:lineRule="atLeast"/>
                        <w:ind w:left="1237" w:hangingChars="773" w:hanging="1237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10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がつ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),月)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しゅうがく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),就学)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（はがき）」を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 xml:space="preserve">う　と　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),受け取り)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じこう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事項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する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2F956AA2" w14:textId="77777777" w:rsidR="00C275BD" w:rsidRPr="002451F7" w:rsidRDefault="00C275BD" w:rsidP="00FC287D">
                      <w:pPr>
                        <w:widowControl/>
                        <w:spacing w:line="280" w:lineRule="exact"/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>Outubro   Você receberá o documento para exames médicos e preencherá o formulário.</w:t>
                      </w:r>
                    </w:p>
                    <w:p w14:paraId="12289C66" w14:textId="77777777" w:rsidR="00C275BD" w:rsidRPr="002451F7" w:rsidRDefault="00C275BD" w:rsidP="00FC287D">
                      <w:pPr>
                        <w:widowControl/>
                        <w:spacing w:line="280" w:lineRule="exact"/>
                        <w:rPr>
                          <w:rFonts w:asciiTheme="minorBidi" w:eastAsia="メイリオ" w:hAnsiTheme="minorBidi"/>
                          <w:szCs w:val="21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 xml:space="preserve">           (SHUGAKUJI KENKOU SHINDAN NO TSUUCHISHO)</w:t>
                      </w:r>
                    </w:p>
                    <w:p w14:paraId="3B04BCD6" w14:textId="77777777" w:rsidR="00C275BD" w:rsidRPr="00C16715" w:rsidRDefault="00C275BD" w:rsidP="00FC287D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3FCD3808" w14:textId="77777777" w:rsidR="00C275BD" w:rsidRPr="00C16715" w:rsidRDefault="00C275BD" w:rsidP="00FC287D">
                      <w:pPr>
                        <w:widowControl/>
                        <w:spacing w:line="340" w:lineRule="exact"/>
                        <w:ind w:left="720" w:hangingChars="450" w:hanging="7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11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がつ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),月)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かいさい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),開催)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C16715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じかん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),時間)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ないか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内科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がんか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眼科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じびか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耳鼻科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しか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歯科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けんしん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検診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ほけんじょう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保健上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しどう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む  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向けて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おこな          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行われます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3EEB6006" w14:textId="77777777" w:rsidR="00C275BD" w:rsidRPr="002451F7" w:rsidRDefault="00C275BD" w:rsidP="00FC287D">
                      <w:pPr>
                        <w:widowControl/>
                        <w:spacing w:line="340" w:lineRule="exact"/>
                        <w:rPr>
                          <w:rFonts w:asciiTheme="minorBidi" w:eastAsia="Meiryo UI" w:hAnsiTheme="minorBidi"/>
                          <w:w w:val="90"/>
                          <w:lang w:val="pt-BR"/>
                        </w:rPr>
                      </w:pPr>
                      <w:r w:rsidRPr="002451F7">
                        <w:rPr>
                          <w:rFonts w:asciiTheme="minorBidi" w:eastAsia="Meiryo UI" w:hAnsiTheme="minorBidi"/>
                          <w:w w:val="90"/>
                          <w:lang w:val="pt-BR"/>
                        </w:rPr>
                        <w:t>Novembro   Tanto os responsáveis quanto a criança vão no horário designado para o exame médico.</w:t>
                      </w:r>
                    </w:p>
                    <w:p w14:paraId="66CFAD34" w14:textId="77777777" w:rsidR="00C275BD" w:rsidRPr="002451F7" w:rsidRDefault="00C275BD" w:rsidP="00FC287D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w w:val="90"/>
                          <w:lang w:val="pt-BR"/>
                        </w:rPr>
                      </w:pPr>
                      <w:r w:rsidRPr="002451F7">
                        <w:rPr>
                          <w:rFonts w:asciiTheme="minorBidi" w:eastAsia="Meiryo UI" w:hAnsiTheme="minorBidi"/>
                          <w:w w:val="90"/>
                          <w:lang w:val="pt-BR"/>
                        </w:rPr>
                        <w:t>Será realizado um check-up de saúde de clínica médica, oftalmologia, otorrinologia, odontologia. Também serão dadas orientações sobre higiene e orientação para ingressar na escola primária</w:t>
                      </w:r>
                      <w:r w:rsidRPr="002451F7">
                        <w:rPr>
                          <w:rFonts w:asciiTheme="minorBidi" w:eastAsia="メイリオ" w:hAnsiTheme="minorBidi"/>
                          <w:w w:val="90"/>
                          <w:lang w:val="pt-BR"/>
                        </w:rPr>
                        <w:t>.</w:t>
                      </w:r>
                    </w:p>
                    <w:p w14:paraId="48349ABA" w14:textId="77777777" w:rsidR="00C275BD" w:rsidRPr="00820D04" w:rsidRDefault="00C275BD" w:rsidP="00FC287D">
                      <w:pPr>
                        <w:widowControl/>
                        <w:spacing w:line="14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2520AE8F" w14:textId="77777777" w:rsidR="00C275BD" w:rsidRPr="007C48DE" w:rsidRDefault="00C275BD" w:rsidP="00FC287D">
                      <w:pPr>
                        <w:widowControl/>
                        <w:spacing w:before="40" w:line="32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7C48DE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7C48D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しゅうがく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就学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つうちしょ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」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とど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く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とき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わす　　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忘れず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も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持って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71D56762" w14:textId="77777777" w:rsidR="00C275BD" w:rsidRPr="002451F7" w:rsidRDefault="00C275BD" w:rsidP="00FC287D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w w:val="90"/>
                          <w:szCs w:val="21"/>
                          <w:lang w:val="es-ES"/>
                        </w:rPr>
                        <w:t>Dezembro</w:t>
                      </w: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 xml:space="preserve">  </w:t>
                      </w: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Você receberá o NYUUGAKU TSUUCHISHOU (notificação de admissão) e o</w:t>
                      </w:r>
                    </w:p>
                    <w:p w14:paraId="22EC06BA" w14:textId="77777777" w:rsidR="00C275BD" w:rsidRPr="002451F7" w:rsidRDefault="00C275BD" w:rsidP="00FC287D">
                      <w:pPr>
                        <w:widowControl/>
                        <w:spacing w:line="340" w:lineRule="exact"/>
                        <w:ind w:firstLineChars="600" w:firstLine="1260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>SHUUGAKU TSUUCHISHO (notificação de entrada na escola).</w:t>
                      </w:r>
                    </w:p>
                    <w:p w14:paraId="53CAC53E" w14:textId="77777777" w:rsidR="00C275BD" w:rsidRPr="002451F7" w:rsidRDefault="00C275BD" w:rsidP="00FC287D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pt-BR"/>
                        </w:rPr>
                        <w:t xml:space="preserve">            Você deve levar os dois quando for à recepção.</w:t>
                      </w:r>
                    </w:p>
                    <w:p w14:paraId="24FDB3CA" w14:textId="77777777" w:rsidR="00C275BD" w:rsidRPr="00820D04" w:rsidRDefault="00C275BD" w:rsidP="00FC287D">
                      <w:pPr>
                        <w:widowControl/>
                        <w:spacing w:line="120" w:lineRule="exact"/>
                        <w:rPr>
                          <w:rFonts w:ascii="メイリオ" w:eastAsia="メイリオ" w:hAnsi="メイリオ"/>
                          <w:szCs w:val="21"/>
                          <w:u w:val="single"/>
                          <w:lang w:val="pt-BR"/>
                        </w:rPr>
                      </w:pPr>
                    </w:p>
                    <w:p w14:paraId="33E7252D" w14:textId="77777777" w:rsidR="00C275BD" w:rsidRPr="00BB60E8" w:rsidRDefault="00C275BD" w:rsidP="00FC287D">
                      <w:pPr>
                        <w:widowControl/>
                        <w:spacing w:before="60" w:line="30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BB60E8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2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9(がつ),月)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せつめいかい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説明会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がある。</w:t>
                      </w:r>
                    </w:p>
                    <w:p w14:paraId="4589EC30" w14:textId="77777777" w:rsidR="00C275BD" w:rsidRPr="002451F7" w:rsidRDefault="00C275BD" w:rsidP="00FC287D">
                      <w:pPr>
                        <w:widowControl/>
                        <w:spacing w:line="300" w:lineRule="exact"/>
                        <w:rPr>
                          <w:rFonts w:asciiTheme="minorBidi" w:eastAsia="メイリオ" w:hAnsiTheme="minorBidi"/>
                          <w:szCs w:val="21"/>
                          <w:u w:val="single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lang w:val="es-ES"/>
                        </w:rPr>
                        <w:t>Fevereiro  Reunião explicativa para o ingresso na escola.</w:t>
                      </w:r>
                    </w:p>
                    <w:p w14:paraId="5736DA28" w14:textId="77777777" w:rsidR="00C275BD" w:rsidRPr="00820D04" w:rsidRDefault="00C275BD" w:rsidP="00FC287D">
                      <w:pPr>
                        <w:widowControl/>
                        <w:spacing w:line="160" w:lineRule="exact"/>
                        <w:ind w:firstLineChars="350" w:firstLine="735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6E5C1FDF" w14:textId="77777777" w:rsidR="00C275BD" w:rsidRPr="00BB60E8" w:rsidRDefault="00C275BD" w:rsidP="00FC287D">
                      <w:pPr>
                        <w:widowControl/>
                        <w:spacing w:before="100" w:line="26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BB60E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4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がつ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月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BB60E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9(してい),指定)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された、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じこく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時刻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C275BD" w:rsidRPr="00BB60E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5F3FAB11" w14:textId="77777777" w:rsidR="00C275BD" w:rsidRPr="00F326C7" w:rsidRDefault="00C275BD" w:rsidP="00FC287D">
                      <w:pPr>
                        <w:widowControl/>
                        <w:spacing w:before="100" w:line="26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  <w:u w:val="single"/>
                        </w:rPr>
                        <w:t>：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9(がっこう),学校)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たいいくかん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体育館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ふぉーまる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フォーマル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ようふく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洋服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F326C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AC5E41" wp14:editId="5AA8D37B">
                            <wp:extent cx="1287780" cy="1131570"/>
                            <wp:effectExtent l="0" t="0" r="7620" b="0"/>
                            <wp:docPr id="103952" name="図 1039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13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928B29" w14:textId="77777777" w:rsidR="00C275BD" w:rsidRPr="00C16715" w:rsidRDefault="00C275BD" w:rsidP="00FC287D">
                      <w:pPr>
                        <w:widowControl/>
                        <w:spacing w:line="10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18F17186" w14:textId="77777777" w:rsidR="00C275BD" w:rsidRPr="002451F7" w:rsidRDefault="00C275BD" w:rsidP="00FC287D">
                      <w:pPr>
                        <w:widowControl/>
                        <w:spacing w:line="300" w:lineRule="exact"/>
                        <w:ind w:firstLineChars="50" w:firstLine="105"/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Cs w:val="21"/>
                          <w:lang w:val="es-ES"/>
                        </w:rPr>
                        <w:t>Abril  Recepção. Os responsáveis e o novo aluno devem estar na escola na hora marcada.</w:t>
                      </w:r>
                    </w:p>
                    <w:p w14:paraId="019CDC0E" w14:textId="77777777" w:rsidR="00C275BD" w:rsidRPr="002451F7" w:rsidRDefault="00C275BD" w:rsidP="00FC287D">
                      <w:pPr>
                        <w:widowControl/>
                        <w:spacing w:line="300" w:lineRule="exact"/>
                        <w:ind w:firstLineChars="50" w:firstLine="105"/>
                        <w:rPr>
                          <w:rFonts w:asciiTheme="minorBidi" w:eastAsia="Meiryo UI" w:hAnsiTheme="minorBidi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Meiryo UI" w:hAnsiTheme="minorBidi"/>
                          <w:b/>
                          <w:bCs/>
                          <w:szCs w:val="21"/>
                          <w:u w:val="single"/>
                          <w:lang w:val="pt-BR"/>
                        </w:rPr>
                        <w:t>Cerimônia de entrada</w:t>
                      </w:r>
                      <w:r w:rsidRPr="002451F7">
                        <w:rPr>
                          <w:rFonts w:asciiTheme="minorBidi" w:eastAsia="Meiryo UI" w:hAnsiTheme="minorBidi"/>
                          <w:szCs w:val="21"/>
                          <w:lang w:val="pt-BR"/>
                        </w:rPr>
                        <w:t>: Vá para o ginásio de esportes. Certifique-se de usar algo formal (tanto o novo aluno quanto seus responsáveis).</w:t>
                      </w:r>
                    </w:p>
                    <w:p w14:paraId="79B2A54D" w14:textId="082DD233" w:rsidR="00C275BD" w:rsidRDefault="00C275BD" w:rsidP="00FC287D">
                      <w:pPr>
                        <w:widowControl/>
                        <w:spacing w:beforeLines="50" w:before="180" w:line="34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9(あと),後)</w:instrTex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せいと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生徒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のみで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きょうしつ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教室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にむかい、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にってい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日程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き　　　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聞きます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なふだ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名札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きょうかしょ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教科書</w:t>
                            </w:r>
                          </w:rubyBase>
                        </w:ruby>
                      </w:r>
                      <w:r w:rsidR="00DA70F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こじん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個人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ちょうさひょう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調査票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などが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はいふ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配布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されます</w:t>
                      </w:r>
                      <w:proofErr w:type="gramStart"/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proofErr w:type="gramEnd"/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しぎょうしき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始業式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あたら　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新しい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がっき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学期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E37B05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  <w:lang w:val="pt-BR"/>
                              </w:rPr>
                              <w:t xml:space="preserve">はじ　　　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始まり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おこな　　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行います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。その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C16715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さんか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参加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しません。</w:t>
                      </w:r>
                    </w:p>
                    <w:p w14:paraId="557C7F39" w14:textId="77777777" w:rsidR="00C275BD" w:rsidRPr="002451F7" w:rsidRDefault="00C275BD" w:rsidP="00FC287D">
                      <w:pPr>
                        <w:widowControl/>
                        <w:spacing w:beforeLines="50" w:before="180" w:line="340" w:lineRule="exact"/>
                        <w:ind w:firstLineChars="50" w:firstLine="100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Após a cerimônia de entrada, todos os novos alunos (sem os pais) irão para a sala de aula para ouvir a instrução e a programação do dia seguinte. Um crachá  (NAFUDA), livros didáticos (KYOKASHO), questionário (KOJINCHOSASHO) serão fornecidos nessa ocasião. SHIGYOSHIKI (cerimônia de abertura / primeiro dia de aula) será realizada no início do novo semestre e é apenas para os alunos. Não é necessário que os pais participem do SHIGYOSHIKI.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6FAB28" w14:textId="77777777" w:rsidR="00FC287D" w:rsidRPr="00C92FD7" w:rsidRDefault="00FC287D" w:rsidP="00FC287D">
      <w:pPr>
        <w:rPr>
          <w:lang w:val="pt-BR"/>
        </w:rPr>
      </w:pPr>
    </w:p>
    <w:p w14:paraId="1D061E30" w14:textId="77777777" w:rsidR="00FC287D" w:rsidRPr="00C92FD7" w:rsidRDefault="00FC287D" w:rsidP="00FC287D">
      <w:pPr>
        <w:rPr>
          <w:lang w:val="pt-BR"/>
        </w:rPr>
      </w:pPr>
    </w:p>
    <w:p w14:paraId="0EC0C645" w14:textId="77777777" w:rsidR="00FC287D" w:rsidRPr="00C92FD7" w:rsidRDefault="00FC287D" w:rsidP="00FC287D">
      <w:pPr>
        <w:rPr>
          <w:lang w:val="pt-BR"/>
        </w:rPr>
      </w:pPr>
    </w:p>
    <w:p w14:paraId="14830CB3" w14:textId="77777777" w:rsidR="00FC287D" w:rsidRPr="00C92FD7" w:rsidRDefault="00FC287D" w:rsidP="00FC287D">
      <w:pPr>
        <w:rPr>
          <w:lang w:val="pt-BR"/>
        </w:rPr>
      </w:pPr>
    </w:p>
    <w:p w14:paraId="028AFB62" w14:textId="77777777" w:rsidR="00FC287D" w:rsidRPr="00C92FD7" w:rsidRDefault="00FC287D" w:rsidP="00FC287D">
      <w:pPr>
        <w:rPr>
          <w:lang w:val="pt-BR"/>
        </w:rPr>
      </w:pPr>
    </w:p>
    <w:p w14:paraId="28DA959A" w14:textId="77777777" w:rsidR="00FC287D" w:rsidRPr="00C92FD7" w:rsidRDefault="00FC287D" w:rsidP="00FC287D">
      <w:pPr>
        <w:rPr>
          <w:lang w:val="pt-BR"/>
        </w:rPr>
      </w:pPr>
    </w:p>
    <w:p w14:paraId="64A9F4DC" w14:textId="77777777" w:rsidR="00FC287D" w:rsidRPr="00C92FD7" w:rsidRDefault="00FC287D" w:rsidP="00FC287D">
      <w:pPr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0551DA" wp14:editId="2921F2DC">
                <wp:simplePos x="0" y="0"/>
                <wp:positionH relativeFrom="column">
                  <wp:posOffset>946785</wp:posOffset>
                </wp:positionH>
                <wp:positionV relativeFrom="page">
                  <wp:posOffset>2148536</wp:posOffset>
                </wp:positionV>
                <wp:extent cx="3797300" cy="314960"/>
                <wp:effectExtent l="209550" t="0" r="12700" b="27940"/>
                <wp:wrapNone/>
                <wp:docPr id="103943" name="角丸四角形吹き出し 10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14960"/>
                        </a:xfrm>
                        <a:prstGeom prst="wedgeRoundRectCallout">
                          <a:avLst>
                            <a:gd name="adj1" fmla="val -54242"/>
                            <a:gd name="adj2" fmla="val -42906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5F6CB" w14:textId="77777777" w:rsidR="00C275BD" w:rsidRDefault="00C275BD" w:rsidP="00FC2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51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3943" o:spid="_x0000_s1032" type="#_x0000_t62" style="position:absolute;left:0;text-align:left;margin-left:74.55pt;margin-top:169.2pt;width:299pt;height:24.8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" adj="-916,1532" fillcolor="white [3201]" strokecolor="#ffc000" strokeweight="1pt">
                <v:textbox>
                  <w:txbxContent>
                    <w:p w14:paraId="19C5F6CB" w14:textId="77777777" w:rsidR="00C275BD" w:rsidRDefault="00C275BD" w:rsidP="00FC287D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6EB386" wp14:editId="2FE9C7BD">
                <wp:simplePos x="0" y="0"/>
                <wp:positionH relativeFrom="column">
                  <wp:posOffset>1046148</wp:posOffset>
                </wp:positionH>
                <wp:positionV relativeFrom="page">
                  <wp:posOffset>2146438</wp:posOffset>
                </wp:positionV>
                <wp:extent cx="3525520" cy="345440"/>
                <wp:effectExtent l="0" t="0" r="0" b="0"/>
                <wp:wrapNone/>
                <wp:docPr id="103944" name="テキスト ボックス 103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BAA7A" w14:textId="77777777" w:rsidR="00C275BD" w:rsidRPr="00C16715" w:rsidRDefault="00C275BD" w:rsidP="00FC28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しない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と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　　　あと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その後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来ない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わす　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忘れ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よう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C275BD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6D87FCE2" w14:textId="77777777" w:rsidR="00C275BD" w:rsidRDefault="00C275BD" w:rsidP="00FC2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B386" id="テキスト ボックス 103944" o:spid="_x0000_s1033" type="#_x0000_t202" style="position:absolute;left:0;text-align:left;margin-left:82.35pt;margin-top:169pt;width:277.6pt;height:27.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" filled="f" stroked="f" strokeweight=".5pt">
                <v:textbox>
                  <w:txbxContent>
                    <w:p w14:paraId="4FBBAA7A" w14:textId="77777777" w:rsidR="00C275BD" w:rsidRPr="00C16715" w:rsidRDefault="00C275BD" w:rsidP="00FC28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へんしん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返信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しない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と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　　　あと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その後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こ　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来ない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わす　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忘れ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よう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C275BD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ちゅうい</w:t>
                            </w:r>
                          </w:rt>
                          <w:rubyBase>
                            <w:r w:rsidR="00C275BD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注意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。</w:t>
                      </w:r>
                    </w:p>
                    <w:p w14:paraId="6D87FCE2" w14:textId="77777777" w:rsidR="00C275BD" w:rsidRDefault="00C275BD" w:rsidP="00FC287D"/>
                  </w:txbxContent>
                </v:textbox>
                <w10:wrap anchory="page"/>
              </v:shape>
            </w:pict>
          </mc:Fallback>
        </mc:AlternateContent>
      </w:r>
    </w:p>
    <w:p w14:paraId="67238A70" w14:textId="77777777" w:rsidR="00FC287D" w:rsidRPr="00C92FD7" w:rsidRDefault="00FC287D" w:rsidP="00FC287D">
      <w:pPr>
        <w:rPr>
          <w:lang w:val="pt-BR"/>
        </w:rPr>
      </w:pPr>
    </w:p>
    <w:p w14:paraId="5982E7D1" w14:textId="77777777" w:rsidR="00FC287D" w:rsidRPr="00C92FD7" w:rsidRDefault="00FC287D" w:rsidP="00FC287D">
      <w:pPr>
        <w:rPr>
          <w:lang w:val="pt-BR"/>
        </w:rPr>
      </w:pPr>
    </w:p>
    <w:p w14:paraId="0E0423CE" w14:textId="77777777" w:rsidR="00FC287D" w:rsidRPr="00C92FD7" w:rsidRDefault="00FC287D" w:rsidP="00FC287D">
      <w:pPr>
        <w:rPr>
          <w:lang w:val="pt-BR"/>
        </w:rPr>
      </w:pPr>
    </w:p>
    <w:p w14:paraId="4FDE585F" w14:textId="77777777" w:rsidR="00FC287D" w:rsidRPr="00C92FD7" w:rsidRDefault="00FC287D" w:rsidP="00FC287D">
      <w:pPr>
        <w:rPr>
          <w:lang w:val="pt-BR"/>
        </w:rPr>
      </w:pPr>
    </w:p>
    <w:p w14:paraId="1FF119BE" w14:textId="77777777" w:rsidR="00FC287D" w:rsidRPr="00C92FD7" w:rsidRDefault="00FC287D" w:rsidP="00FC287D">
      <w:pPr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A07002" wp14:editId="43F5C81B">
                <wp:simplePos x="0" y="0"/>
                <wp:positionH relativeFrom="column">
                  <wp:posOffset>424898</wp:posOffset>
                </wp:positionH>
                <wp:positionV relativeFrom="page">
                  <wp:posOffset>3077155</wp:posOffset>
                </wp:positionV>
                <wp:extent cx="5652770" cy="408636"/>
                <wp:effectExtent l="0" t="76200" r="24130" b="10795"/>
                <wp:wrapNone/>
                <wp:docPr id="103945" name="角丸四角形吹き出し 10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770" cy="408636"/>
                        </a:xfrm>
                        <a:prstGeom prst="wedgeRoundRectCallout">
                          <a:avLst>
                            <a:gd name="adj1" fmla="val 39863"/>
                            <a:gd name="adj2" fmla="val -67083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475FC" w14:textId="77777777" w:rsidR="00C275BD" w:rsidRDefault="00C275BD" w:rsidP="00FC2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7002" id="角丸四角形吹き出し 103945" o:spid="_x0000_s1034" type="#_x0000_t62" style="position:absolute;left:0;text-align:left;margin-left:33.45pt;margin-top:242.3pt;width:445.1pt;height:32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" adj="19410,-3690" fillcolor="white [3201]" strokecolor="#ffc000" strokeweight="1pt">
                <v:textbox>
                  <w:txbxContent>
                    <w:p w14:paraId="575475FC" w14:textId="77777777" w:rsidR="00C275BD" w:rsidRDefault="00C275BD" w:rsidP="00FC287D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0A834F" wp14:editId="795C3CD2">
                <wp:simplePos x="0" y="0"/>
                <wp:positionH relativeFrom="margin">
                  <wp:posOffset>424815</wp:posOffset>
                </wp:positionH>
                <wp:positionV relativeFrom="page">
                  <wp:posOffset>3081986</wp:posOffset>
                </wp:positionV>
                <wp:extent cx="5629275" cy="400685"/>
                <wp:effectExtent l="0" t="0" r="0" b="0"/>
                <wp:wrapNone/>
                <wp:docPr id="103946" name="テキスト ボックス 103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7B2F1" w14:textId="77777777" w:rsidR="00C275BD" w:rsidRPr="002451F7" w:rsidRDefault="00C275BD" w:rsidP="00FC287D">
                            <w:pPr>
                              <w:spacing w:line="240" w:lineRule="exact"/>
                              <w:jc w:val="left"/>
                              <w:rPr>
                                <w:rFonts w:asciiTheme="minorBidi" w:eastAsia="メイリオ" w:hAnsiTheme="minorBidi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17"/>
                                <w:szCs w:val="17"/>
                                <w:lang w:val="pt-BR"/>
                              </w:rPr>
                              <w:t>Se você não,fizer a inscrição, você não receberá as informações de orientação para o ingresso escolar , então tome cuidado para não esquecer.</w:t>
                            </w:r>
                          </w:p>
                          <w:p w14:paraId="60688A16" w14:textId="77777777" w:rsidR="00C275BD" w:rsidRPr="002451F7" w:rsidRDefault="00C275BD" w:rsidP="00FC287D">
                            <w:pPr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834F" id="テキスト ボックス 103946" o:spid="_x0000_s1035" type="#_x0000_t202" style="position:absolute;left:0;text-align:left;margin-left:33.45pt;margin-top:242.7pt;width:443.25pt;height:31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" filled="f" stroked="f" strokeweight=".5pt">
                <v:textbox>
                  <w:txbxContent>
                    <w:p w14:paraId="3607B2F1" w14:textId="77777777" w:rsidR="00C275BD" w:rsidRPr="002451F7" w:rsidRDefault="00C275BD" w:rsidP="00FC287D">
                      <w:pPr>
                        <w:spacing w:line="240" w:lineRule="exact"/>
                        <w:jc w:val="left"/>
                        <w:rPr>
                          <w:rFonts w:asciiTheme="minorBidi" w:eastAsia="メイリオ" w:hAnsiTheme="minorBidi"/>
                          <w:sz w:val="17"/>
                          <w:szCs w:val="17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17"/>
                          <w:szCs w:val="17"/>
                          <w:lang w:val="pt-BR"/>
                        </w:rPr>
                        <w:t>Se você não,fizer a inscrição, você não receberá as informações de orientação para o ingresso escolar , então tome cuidado para não esquecer.</w:t>
                      </w:r>
                    </w:p>
                    <w:p w14:paraId="60688A16" w14:textId="77777777" w:rsidR="00C275BD" w:rsidRPr="002451F7" w:rsidRDefault="00C275BD" w:rsidP="00FC287D">
                      <w:pPr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7550B5" w14:textId="77777777" w:rsidR="00FC287D" w:rsidRPr="00C92FD7" w:rsidRDefault="00FC287D" w:rsidP="00FC287D">
      <w:pPr>
        <w:rPr>
          <w:lang w:val="pt-BR"/>
        </w:rPr>
      </w:pPr>
    </w:p>
    <w:p w14:paraId="52A622EB" w14:textId="77777777" w:rsidR="00FC287D" w:rsidRPr="00C92FD7" w:rsidRDefault="00FC287D" w:rsidP="00FC287D">
      <w:pPr>
        <w:rPr>
          <w:lang w:val="pt-BR"/>
        </w:rPr>
      </w:pPr>
    </w:p>
    <w:p w14:paraId="4A967241" w14:textId="77777777" w:rsidR="00FC287D" w:rsidRPr="00C92FD7" w:rsidRDefault="00FC287D" w:rsidP="00FC287D">
      <w:pPr>
        <w:rPr>
          <w:lang w:val="pt-BR"/>
        </w:rPr>
      </w:pPr>
    </w:p>
    <w:p w14:paraId="08A9FC23" w14:textId="77777777" w:rsidR="00FC287D" w:rsidRPr="00C92FD7" w:rsidRDefault="00FC287D" w:rsidP="00FC287D">
      <w:pPr>
        <w:rPr>
          <w:lang w:val="pt-BR"/>
        </w:rPr>
      </w:pPr>
    </w:p>
    <w:p w14:paraId="7C3A79FE" w14:textId="77777777" w:rsidR="00FC287D" w:rsidRPr="00C92FD7" w:rsidRDefault="00FC287D" w:rsidP="00FC287D">
      <w:pPr>
        <w:rPr>
          <w:lang w:val="pt-BR"/>
        </w:rPr>
      </w:pPr>
    </w:p>
    <w:p w14:paraId="6A66F6B6" w14:textId="77777777" w:rsidR="00FC287D" w:rsidRPr="00C92FD7" w:rsidRDefault="00FC287D" w:rsidP="00FC287D">
      <w:pPr>
        <w:rPr>
          <w:lang w:val="pt-BR"/>
        </w:rPr>
      </w:pPr>
    </w:p>
    <w:p w14:paraId="0B13A49F" w14:textId="77777777" w:rsidR="00FC287D" w:rsidRPr="00C92FD7" w:rsidRDefault="00FC287D" w:rsidP="00FC287D">
      <w:pPr>
        <w:rPr>
          <w:lang w:val="pt-BR"/>
        </w:rPr>
      </w:pPr>
    </w:p>
    <w:p w14:paraId="0B9F2EF2" w14:textId="77777777" w:rsidR="00FC287D" w:rsidRPr="00C92FD7" w:rsidRDefault="00FC287D" w:rsidP="00FC287D">
      <w:pPr>
        <w:rPr>
          <w:lang w:val="pt-BR"/>
        </w:rPr>
      </w:pPr>
    </w:p>
    <w:p w14:paraId="74D8C2D1" w14:textId="77777777" w:rsidR="00FC287D" w:rsidRPr="00C92FD7" w:rsidRDefault="00FC287D" w:rsidP="00FC287D">
      <w:pPr>
        <w:rPr>
          <w:lang w:val="pt-BR"/>
        </w:rPr>
      </w:pPr>
    </w:p>
    <w:p w14:paraId="3AB6C203" w14:textId="77777777" w:rsidR="00FC287D" w:rsidRPr="00C92FD7" w:rsidRDefault="00FC287D" w:rsidP="00FC287D">
      <w:pPr>
        <w:rPr>
          <w:lang w:val="pt-BR"/>
        </w:rPr>
      </w:pPr>
    </w:p>
    <w:p w14:paraId="103DD11F" w14:textId="77777777" w:rsidR="00FC287D" w:rsidRPr="00C92FD7" w:rsidRDefault="00FC287D" w:rsidP="00FC287D">
      <w:pPr>
        <w:rPr>
          <w:lang w:val="pt-BR"/>
        </w:rPr>
      </w:pPr>
    </w:p>
    <w:p w14:paraId="2E8C588C" w14:textId="77777777" w:rsidR="00FC287D" w:rsidRPr="00C92FD7" w:rsidRDefault="00FC287D" w:rsidP="00FC287D">
      <w:pPr>
        <w:rPr>
          <w:lang w:val="pt-BR"/>
        </w:rPr>
      </w:pPr>
    </w:p>
    <w:p w14:paraId="592DB4DF" w14:textId="77777777" w:rsidR="00FC287D" w:rsidRPr="00C92FD7" w:rsidRDefault="00FC287D" w:rsidP="00FC287D">
      <w:pPr>
        <w:rPr>
          <w:lang w:val="pt-BR"/>
        </w:rPr>
      </w:pPr>
    </w:p>
    <w:p w14:paraId="4980A9D3" w14:textId="77777777" w:rsidR="00FC287D" w:rsidRPr="00C92FD7" w:rsidRDefault="00FC287D" w:rsidP="00FC287D">
      <w:pPr>
        <w:rPr>
          <w:lang w:val="pt-BR"/>
        </w:rPr>
      </w:pPr>
    </w:p>
    <w:p w14:paraId="67FFE32F" w14:textId="77777777" w:rsidR="00FC287D" w:rsidRPr="00C92FD7" w:rsidRDefault="00FC287D" w:rsidP="00FC287D">
      <w:pPr>
        <w:rPr>
          <w:lang w:val="pt-BR"/>
        </w:rPr>
      </w:pPr>
    </w:p>
    <w:p w14:paraId="5EBB729D" w14:textId="77777777" w:rsidR="00FC287D" w:rsidRPr="00C92FD7" w:rsidRDefault="00FC287D" w:rsidP="00FC287D">
      <w:pPr>
        <w:rPr>
          <w:lang w:val="pt-BR"/>
        </w:rPr>
      </w:pPr>
    </w:p>
    <w:p w14:paraId="5828EA7E" w14:textId="77777777" w:rsidR="00FC287D" w:rsidRPr="00C92FD7" w:rsidRDefault="00FC287D" w:rsidP="00FC287D">
      <w:pPr>
        <w:rPr>
          <w:lang w:val="pt-BR"/>
        </w:rPr>
      </w:pPr>
    </w:p>
    <w:p w14:paraId="34B8CE79" w14:textId="77777777" w:rsidR="00FC287D" w:rsidRPr="00C92FD7" w:rsidRDefault="00FC287D" w:rsidP="00FC287D">
      <w:pPr>
        <w:rPr>
          <w:lang w:val="pt-BR"/>
        </w:rPr>
      </w:pPr>
    </w:p>
    <w:p w14:paraId="30D5C49C" w14:textId="77777777" w:rsidR="00FC287D" w:rsidRPr="00C92FD7" w:rsidRDefault="00FC287D" w:rsidP="00FC287D">
      <w:pPr>
        <w:rPr>
          <w:lang w:val="pt-BR"/>
        </w:rPr>
      </w:pPr>
    </w:p>
    <w:p w14:paraId="13E4678C" w14:textId="77777777" w:rsidR="00FC287D" w:rsidRPr="00C92FD7" w:rsidRDefault="00FC287D" w:rsidP="00FC287D">
      <w:pPr>
        <w:rPr>
          <w:lang w:val="pt-BR"/>
        </w:rPr>
      </w:pPr>
    </w:p>
    <w:p w14:paraId="3C65154A" w14:textId="77777777" w:rsidR="00FC287D" w:rsidRPr="00C92FD7" w:rsidRDefault="00FC287D" w:rsidP="00FC287D">
      <w:pPr>
        <w:rPr>
          <w:lang w:val="pt-BR"/>
        </w:rPr>
      </w:pPr>
    </w:p>
    <w:p w14:paraId="0CEE90E7" w14:textId="77777777" w:rsidR="00FC287D" w:rsidRPr="00C92FD7" w:rsidRDefault="00FC287D" w:rsidP="00FC287D">
      <w:pPr>
        <w:rPr>
          <w:lang w:val="pt-BR"/>
        </w:rPr>
      </w:pPr>
    </w:p>
    <w:p w14:paraId="3739994D" w14:textId="77777777" w:rsidR="00FC287D" w:rsidRPr="00C92FD7" w:rsidRDefault="00FC287D" w:rsidP="00FC287D">
      <w:pPr>
        <w:rPr>
          <w:lang w:val="pt-BR"/>
        </w:rPr>
      </w:pPr>
    </w:p>
    <w:p w14:paraId="37BAFF55" w14:textId="77777777" w:rsidR="00FC287D" w:rsidRPr="00C92FD7" w:rsidRDefault="00FC287D" w:rsidP="00FC287D">
      <w:pPr>
        <w:rPr>
          <w:lang w:val="pt-BR"/>
        </w:rPr>
      </w:pPr>
    </w:p>
    <w:p w14:paraId="1BE229FC" w14:textId="77777777" w:rsidR="00FC287D" w:rsidRPr="00C92FD7" w:rsidRDefault="00FC287D" w:rsidP="00FC287D">
      <w:pPr>
        <w:rPr>
          <w:lang w:val="pt-BR"/>
        </w:rPr>
      </w:pPr>
    </w:p>
    <w:p w14:paraId="4E7174AC" w14:textId="77777777" w:rsidR="00FC287D" w:rsidRPr="00C92FD7" w:rsidRDefault="00FC287D" w:rsidP="00FC287D">
      <w:pPr>
        <w:rPr>
          <w:lang w:val="pt-BR"/>
        </w:rPr>
      </w:pPr>
    </w:p>
    <w:p w14:paraId="7195D94D" w14:textId="77777777" w:rsidR="00FC287D" w:rsidRPr="00C92FD7" w:rsidRDefault="00FC287D" w:rsidP="00FC287D">
      <w:pPr>
        <w:rPr>
          <w:lang w:val="pt-BR"/>
        </w:rPr>
      </w:pPr>
    </w:p>
    <w:p w14:paraId="1CBE519E" w14:textId="77777777" w:rsidR="00FC287D" w:rsidRPr="00C92FD7" w:rsidRDefault="00FC287D" w:rsidP="00FC287D">
      <w:pPr>
        <w:rPr>
          <w:lang w:val="pt-BR"/>
        </w:rPr>
      </w:pPr>
    </w:p>
    <w:p w14:paraId="4C4DCA94" w14:textId="77777777" w:rsidR="00FC287D" w:rsidRPr="00C92FD7" w:rsidRDefault="00FC287D" w:rsidP="00FC287D">
      <w:pPr>
        <w:rPr>
          <w:lang w:val="pt-BR"/>
        </w:rPr>
      </w:pPr>
    </w:p>
    <w:p w14:paraId="5F6161BC" w14:textId="4C1A1C79" w:rsidR="00FC287D" w:rsidRPr="00C92FD7" w:rsidRDefault="00FC287D" w:rsidP="00FC287D">
      <w:pPr>
        <w:rPr>
          <w:lang w:val="pt-BR"/>
        </w:rPr>
      </w:pPr>
    </w:p>
    <w:p w14:paraId="35EF5E90" w14:textId="39FDA127" w:rsidR="00FC287D" w:rsidRPr="000F754C" w:rsidRDefault="00FC287D" w:rsidP="000F754C">
      <w:pPr>
        <w:widowControl/>
        <w:spacing w:line="209" w:lineRule="auto"/>
        <w:ind w:firstLineChars="200" w:firstLine="420"/>
        <w:rPr>
          <w:rFonts w:ascii="メイリオ" w:eastAsia="メイリオ" w:hAnsi="メイリオ"/>
          <w:lang w:val="es-ES"/>
        </w:rPr>
      </w:pPr>
      <w:r w:rsidRPr="000F754C">
        <w:rPr>
          <w:rFonts w:asciiTheme="minorBidi" w:eastAsia="メイリオ" w:hAnsiTheme="minorBidi"/>
          <w:lang w:val="es-ES"/>
        </w:rPr>
        <w:lastRenderedPageBreak/>
        <w:t>AVISO DE ADMISSÃO</w:t>
      </w:r>
      <w:r w:rsidRPr="000F754C">
        <w:rPr>
          <w:rFonts w:ascii="メイリオ" w:eastAsia="メイリオ" w:hAnsi="メイリオ" w:hint="eastAsia"/>
          <w:lang w:val="es-ES"/>
        </w:rPr>
        <w:t>（</w:t>
      </w:r>
      <w:r w:rsidRPr="000F754C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C287D" w:rsidRPr="000F754C">
              <w:rPr>
                <w:rFonts w:ascii="メイリオ" w:eastAsia="メイリオ" w:hAnsi="メイリオ" w:hint="eastAsia"/>
                <w:sz w:val="16"/>
                <w:lang w:val="pt-BR"/>
              </w:rPr>
              <w:t>にゅうがく</w:t>
            </w:r>
          </w:rt>
          <w:rubyBase>
            <w:r w:rsidR="00FC287D" w:rsidRPr="000F754C">
              <w:rPr>
                <w:rFonts w:ascii="メイリオ" w:eastAsia="メイリオ" w:hAnsi="メイリオ" w:hint="eastAsia"/>
                <w:lang w:val="pt-BR"/>
              </w:rPr>
              <w:t>入学</w:t>
            </w:r>
          </w:rubyBase>
        </w:ruby>
      </w:r>
      <w:r w:rsidRPr="000F754C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C287D" w:rsidRPr="000F754C">
              <w:rPr>
                <w:rFonts w:ascii="メイリオ" w:eastAsia="メイリオ" w:hAnsi="メイリオ" w:hint="eastAsia"/>
                <w:sz w:val="16"/>
                <w:lang w:val="pt-BR"/>
              </w:rPr>
              <w:t>つうちしょ</w:t>
            </w:r>
          </w:rt>
          <w:rubyBase>
            <w:r w:rsidR="00FC287D" w:rsidRPr="000F754C">
              <w:rPr>
                <w:rFonts w:ascii="メイリオ" w:eastAsia="メイリオ" w:hAnsi="メイリオ" w:hint="eastAsia"/>
                <w:lang w:val="pt-BR"/>
              </w:rPr>
              <w:t>通知書</w:t>
            </w:r>
          </w:rubyBase>
        </w:ruby>
      </w:r>
      <w:r w:rsidRPr="000F754C">
        <w:rPr>
          <w:rFonts w:ascii="メイリオ" w:eastAsia="メイリオ" w:hAnsi="メイリオ" w:hint="eastAsia"/>
          <w:lang w:val="es-ES"/>
        </w:rPr>
        <w:t>）</w:t>
      </w:r>
    </w:p>
    <w:p w14:paraId="3B0B780E" w14:textId="6835E3BE" w:rsidR="00FC287D" w:rsidRPr="004D6074" w:rsidRDefault="000F754C" w:rsidP="00FC287D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84C7858" wp14:editId="0CB6755F">
                <wp:simplePos x="0" y="0"/>
                <wp:positionH relativeFrom="column">
                  <wp:posOffset>925830</wp:posOffset>
                </wp:positionH>
                <wp:positionV relativeFrom="page">
                  <wp:posOffset>891540</wp:posOffset>
                </wp:positionV>
                <wp:extent cx="5075555" cy="7130415"/>
                <wp:effectExtent l="0" t="0" r="10795" b="13335"/>
                <wp:wrapThrough wrapText="bothSides">
                  <wp:wrapPolygon edited="0">
                    <wp:start x="0" y="0"/>
                    <wp:lineTo x="0" y="21583"/>
                    <wp:lineTo x="21565" y="21583"/>
                    <wp:lineTo x="21565" y="0"/>
                    <wp:lineTo x="0" y="0"/>
                  </wp:wrapPolygon>
                </wp:wrapThrough>
                <wp:docPr id="103962" name="正方形/長方形 10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713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A995" w14:textId="77777777" w:rsidR="00C275BD" w:rsidRDefault="00C275BD" w:rsidP="00FC28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　便　は　が　き</w:t>
                            </w:r>
                          </w:p>
                          <w:p w14:paraId="167B86AF" w14:textId="77777777" w:rsidR="00C275BD" w:rsidRDefault="00C275BD" w:rsidP="00FC287D">
                            <w:pPr>
                              <w:jc w:val="center"/>
                            </w:pPr>
                          </w:p>
                          <w:p w14:paraId="1BEA9AFA" w14:textId="77777777" w:rsidR="00C275BD" w:rsidRDefault="00C275BD" w:rsidP="00FC287D">
                            <w:pPr>
                              <w:jc w:val="center"/>
                            </w:pPr>
                          </w:p>
                          <w:p w14:paraId="12483387" w14:textId="77777777" w:rsidR="00C275BD" w:rsidRDefault="00C275BD" w:rsidP="00FC287D">
                            <w:pPr>
                              <w:jc w:val="center"/>
                            </w:pPr>
                          </w:p>
                          <w:p w14:paraId="76ED7930" w14:textId="77777777" w:rsidR="00C275BD" w:rsidRDefault="00C275BD" w:rsidP="00FC287D">
                            <w:pPr>
                              <w:jc w:val="center"/>
                            </w:pPr>
                          </w:p>
                          <w:p w14:paraId="0F4F1AA8" w14:textId="77777777" w:rsidR="00C275BD" w:rsidRDefault="00C275BD" w:rsidP="00FC28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〒100-000</w:t>
                            </w:r>
                          </w:p>
                          <w:p w14:paraId="68BE4804" w14:textId="77777777" w:rsidR="00C275BD" w:rsidRDefault="00C275BD" w:rsidP="00FC28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C52E3C">
                              <w:rPr>
                                <w:rFonts w:hint="eastAsia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</w:rPr>
                              <w:t>○○町○-○-○</w:t>
                            </w:r>
                          </w:p>
                          <w:p w14:paraId="66DDA901" w14:textId="77777777" w:rsidR="00C275BD" w:rsidRDefault="00C275BD" w:rsidP="00FC28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○○様</w:t>
                            </w:r>
                          </w:p>
                          <w:p w14:paraId="60A96640" w14:textId="77777777" w:rsidR="00C275BD" w:rsidRDefault="00C275BD" w:rsidP="00FC287D">
                            <w:pPr>
                              <w:jc w:val="center"/>
                            </w:pPr>
                          </w:p>
                          <w:p w14:paraId="5DC48BC0" w14:textId="77777777" w:rsidR="00C275BD" w:rsidRDefault="00C275BD" w:rsidP="00FC287D"/>
                          <w:p w14:paraId="5832312C" w14:textId="77777777" w:rsidR="00C275BD" w:rsidRDefault="00C275BD" w:rsidP="00FC287D">
                            <w:pPr>
                              <w:jc w:val="right"/>
                            </w:pPr>
                          </w:p>
                          <w:p w14:paraId="18953875" w14:textId="77777777" w:rsidR="00C275BD" w:rsidRPr="00503D73" w:rsidRDefault="00C275BD" w:rsidP="00FC287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</w:t>
                            </w:r>
                            <w:r w:rsidRPr="00503D73">
                              <w:rPr>
                                <w:rFonts w:hint="eastAsia"/>
                                <w:lang w:val="pt-BR"/>
                              </w:rPr>
                              <w:t>No.</w:t>
                            </w:r>
                          </w:p>
                          <w:p w14:paraId="2FA3A151" w14:textId="77777777" w:rsidR="00C275BD" w:rsidRPr="00503D73" w:rsidRDefault="00C275BD" w:rsidP="00FC287D">
                            <w:pPr>
                              <w:jc w:val="center"/>
                              <w:rPr>
                                <w:b/>
                                <w:w w:val="150"/>
                                <w:sz w:val="20"/>
                                <w:lang w:val="pt-BR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入　学　通　知　書</w:t>
                            </w:r>
                          </w:p>
                          <w:p w14:paraId="33707ED6" w14:textId="77777777" w:rsidR="00C275BD" w:rsidRPr="00503D73" w:rsidRDefault="00C275BD" w:rsidP="00FC287D">
                            <w:pPr>
                              <w:jc w:val="righ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7DBEAC7C" w14:textId="77777777" w:rsidR="00C275BD" w:rsidRPr="00503D73" w:rsidRDefault="00C275BD" w:rsidP="00FC287D">
                            <w:pPr>
                              <w:jc w:val="lef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保護者　様</w:t>
                            </w:r>
                          </w:p>
                          <w:p w14:paraId="16EBFB99" w14:textId="77777777" w:rsidR="00C275BD" w:rsidRPr="00C52E3C" w:rsidRDefault="00C275BD" w:rsidP="00FC287D">
                            <w:pPr>
                              <w:jc w:val="center"/>
                              <w:rPr>
                                <w:sz w:val="20"/>
                                <w:highlight w:val="yellow"/>
                                <w:lang w:val="pt-BR"/>
                              </w:rPr>
                            </w:pP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val="pt-BR"/>
                              </w:rPr>
                              <w:t>○○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市教育委員会</w:t>
                            </w:r>
                          </w:p>
                          <w:p w14:paraId="761FDB72" w14:textId="77777777" w:rsidR="00C275BD" w:rsidRDefault="00C275BD" w:rsidP="00FC28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E3C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（○○課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）</w:t>
                            </w:r>
                          </w:p>
                          <w:p w14:paraId="3F328D77" w14:textId="77777777" w:rsidR="00C275BD" w:rsidRDefault="00C275BD" w:rsidP="00FC28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次のとおり入学されるよう通知します。</w:t>
                            </w:r>
                          </w:p>
                          <w:p w14:paraId="1169DB2F" w14:textId="77777777" w:rsidR="00C275BD" w:rsidRDefault="00C275BD" w:rsidP="00FC287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50A6275" w14:textId="77777777" w:rsidR="00C275BD" w:rsidRDefault="00C275BD" w:rsidP="00FC287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入学者名</w:t>
                            </w:r>
                          </w:p>
                          <w:p w14:paraId="1A6FE7D1" w14:textId="77777777" w:rsidR="00C275BD" w:rsidRDefault="00C275BD" w:rsidP="00FC287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性別</w:t>
                            </w:r>
                          </w:p>
                          <w:p w14:paraId="521CF113" w14:textId="77777777" w:rsidR="00C275BD" w:rsidRDefault="00C275BD" w:rsidP="00FC287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入学期日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令和○○年　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月　１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日</w:t>
                            </w:r>
                          </w:p>
                          <w:p w14:paraId="3B594FED" w14:textId="77777777" w:rsidR="00C275BD" w:rsidRDefault="00C275BD" w:rsidP="00FC287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指定学校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立</w:t>
                            </w:r>
                          </w:p>
                          <w:p w14:paraId="6C5C11C2" w14:textId="77777777" w:rsidR="00C275BD" w:rsidRDefault="00C275BD" w:rsidP="00FC287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3223770" w14:textId="548C89D4" w:rsidR="00C275BD" w:rsidRPr="00F364EA" w:rsidRDefault="00C275BD" w:rsidP="00FC287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>入学受付日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</w:r>
                            <w:r w:rsidR="00F91A0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>○○年　４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  <w:t>月　１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</w:rPr>
                              <w:tab/>
                              <w:t>日（月）午前9時</w:t>
                            </w:r>
                          </w:p>
                          <w:p w14:paraId="72B5962E" w14:textId="77777777" w:rsidR="00C275BD" w:rsidRPr="00F364EA" w:rsidRDefault="00C275BD" w:rsidP="00FC287D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B4F6264" w14:textId="77777777" w:rsidR="00C275BD" w:rsidRDefault="00C275BD" w:rsidP="00FC287D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上記の宛名は、住民票上の世帯主としておりますので御了承ください。</w:t>
                            </w:r>
                          </w:p>
                          <w:p w14:paraId="6F7E5D95" w14:textId="77777777" w:rsidR="00C275BD" w:rsidRPr="00F364EA" w:rsidRDefault="00C275BD" w:rsidP="00FC287D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裏面を御覧下さい。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7858" id="正方形/長方形 103962" o:spid="_x0000_s1036" style="position:absolute;left:0;text-align:left;margin-left:72.9pt;margin-top:70.2pt;width:399.65pt;height:561.4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">
                <v:textbox inset="5.85pt,.7pt,5.85pt,.7pt">
                  <w:txbxContent>
                    <w:p w14:paraId="1FC9A995" w14:textId="77777777" w:rsidR="00C275BD" w:rsidRDefault="00C275BD" w:rsidP="00FC28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　便　は　が　き</w:t>
                      </w:r>
                    </w:p>
                    <w:p w14:paraId="167B86AF" w14:textId="77777777" w:rsidR="00C275BD" w:rsidRDefault="00C275BD" w:rsidP="00FC287D">
                      <w:pPr>
                        <w:jc w:val="center"/>
                      </w:pPr>
                    </w:p>
                    <w:p w14:paraId="1BEA9AFA" w14:textId="77777777" w:rsidR="00C275BD" w:rsidRDefault="00C275BD" w:rsidP="00FC287D">
                      <w:pPr>
                        <w:jc w:val="center"/>
                      </w:pPr>
                    </w:p>
                    <w:p w14:paraId="12483387" w14:textId="77777777" w:rsidR="00C275BD" w:rsidRDefault="00C275BD" w:rsidP="00FC287D">
                      <w:pPr>
                        <w:jc w:val="center"/>
                      </w:pPr>
                    </w:p>
                    <w:p w14:paraId="76ED7930" w14:textId="77777777" w:rsidR="00C275BD" w:rsidRDefault="00C275BD" w:rsidP="00FC287D">
                      <w:pPr>
                        <w:jc w:val="center"/>
                      </w:pPr>
                    </w:p>
                    <w:p w14:paraId="0F4F1AA8" w14:textId="77777777" w:rsidR="00C275BD" w:rsidRDefault="00C275BD" w:rsidP="00FC28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〒100-000</w:t>
                      </w:r>
                    </w:p>
                    <w:p w14:paraId="68BE4804" w14:textId="77777777" w:rsidR="00C275BD" w:rsidRDefault="00C275BD" w:rsidP="00FC28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C52E3C">
                        <w:rPr>
                          <w:rFonts w:hint="eastAsia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</w:rPr>
                        <w:t>○○町○-○-○</w:t>
                      </w:r>
                    </w:p>
                    <w:p w14:paraId="66DDA901" w14:textId="77777777" w:rsidR="00C275BD" w:rsidRDefault="00C275BD" w:rsidP="00FC28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○○様</w:t>
                      </w:r>
                    </w:p>
                    <w:p w14:paraId="60A96640" w14:textId="77777777" w:rsidR="00C275BD" w:rsidRDefault="00C275BD" w:rsidP="00FC287D">
                      <w:pPr>
                        <w:jc w:val="center"/>
                      </w:pPr>
                    </w:p>
                    <w:p w14:paraId="5DC48BC0" w14:textId="77777777" w:rsidR="00C275BD" w:rsidRDefault="00C275BD" w:rsidP="00FC287D"/>
                    <w:p w14:paraId="5832312C" w14:textId="77777777" w:rsidR="00C275BD" w:rsidRDefault="00C275BD" w:rsidP="00FC287D">
                      <w:pPr>
                        <w:jc w:val="right"/>
                      </w:pPr>
                    </w:p>
                    <w:p w14:paraId="18953875" w14:textId="77777777" w:rsidR="00C275BD" w:rsidRPr="00503D73" w:rsidRDefault="00C275BD" w:rsidP="00FC287D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</w:t>
                      </w:r>
                      <w:r w:rsidRPr="00503D73">
                        <w:rPr>
                          <w:rFonts w:hint="eastAsia"/>
                          <w:lang w:val="pt-BR"/>
                        </w:rPr>
                        <w:t>No.</w:t>
                      </w:r>
                    </w:p>
                    <w:p w14:paraId="2FA3A151" w14:textId="77777777" w:rsidR="00C275BD" w:rsidRPr="00503D73" w:rsidRDefault="00C275BD" w:rsidP="00FC287D">
                      <w:pPr>
                        <w:jc w:val="center"/>
                        <w:rPr>
                          <w:b/>
                          <w:w w:val="150"/>
                          <w:sz w:val="20"/>
                          <w:lang w:val="pt-BR"/>
                        </w:rPr>
                      </w:pPr>
                      <w:r w:rsidRPr="00AC4657">
                        <w:rPr>
                          <w:rFonts w:hint="eastAsia"/>
                          <w:b/>
                          <w:w w:val="150"/>
                          <w:sz w:val="24"/>
                        </w:rPr>
                        <w:t>入　学　通　知　書</w:t>
                      </w:r>
                    </w:p>
                    <w:p w14:paraId="33707ED6" w14:textId="77777777" w:rsidR="00C275BD" w:rsidRPr="00503D73" w:rsidRDefault="00C275BD" w:rsidP="00FC287D">
                      <w:pPr>
                        <w:jc w:val="righ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　　年　　月　　日</w:t>
                      </w:r>
                    </w:p>
                    <w:p w14:paraId="7DBEAC7C" w14:textId="77777777" w:rsidR="00C275BD" w:rsidRPr="00503D73" w:rsidRDefault="00C275BD" w:rsidP="00FC287D">
                      <w:pPr>
                        <w:jc w:val="lef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保護者　様</w:t>
                      </w:r>
                    </w:p>
                    <w:p w14:paraId="16EBFB99" w14:textId="77777777" w:rsidR="00C275BD" w:rsidRPr="00C52E3C" w:rsidRDefault="00C275BD" w:rsidP="00FC287D">
                      <w:pPr>
                        <w:jc w:val="center"/>
                        <w:rPr>
                          <w:sz w:val="20"/>
                          <w:highlight w:val="yellow"/>
                          <w:lang w:val="pt-BR"/>
                        </w:rPr>
                      </w:pP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val="pt-BR"/>
                        </w:rPr>
                        <w:t>○○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市教育委員会</w:t>
                      </w:r>
                    </w:p>
                    <w:p w14:paraId="761FDB72" w14:textId="77777777" w:rsidR="00C275BD" w:rsidRDefault="00C275BD" w:rsidP="00FC287D">
                      <w:pPr>
                        <w:jc w:val="center"/>
                        <w:rPr>
                          <w:sz w:val="20"/>
                        </w:rPr>
                      </w:pPr>
                      <w:r w:rsidRPr="00C52E3C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highlight w:val="yellow"/>
                        </w:rPr>
                        <w:t>（○○課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）</w:t>
                      </w:r>
                    </w:p>
                    <w:p w14:paraId="3F328D77" w14:textId="77777777" w:rsidR="00C275BD" w:rsidRDefault="00C275BD" w:rsidP="00FC287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次のとおり入学されるよう通知します。</w:t>
                      </w:r>
                    </w:p>
                    <w:p w14:paraId="1169DB2F" w14:textId="77777777" w:rsidR="00C275BD" w:rsidRDefault="00C275BD" w:rsidP="00FC287D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250A6275" w14:textId="77777777" w:rsidR="00C275BD" w:rsidRDefault="00C275BD" w:rsidP="00FC287D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入学者名</w:t>
                      </w:r>
                    </w:p>
                    <w:p w14:paraId="1A6FE7D1" w14:textId="77777777" w:rsidR="00C275BD" w:rsidRDefault="00C275BD" w:rsidP="00FC287D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生年月日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性別</w:t>
                      </w:r>
                    </w:p>
                    <w:p w14:paraId="521CF113" w14:textId="77777777" w:rsidR="00C275BD" w:rsidRDefault="00C275BD" w:rsidP="00FC287D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入学期日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令和○○年　４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 xml:space="preserve">月　１　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>日</w:t>
                      </w:r>
                    </w:p>
                    <w:p w14:paraId="3B594FED" w14:textId="77777777" w:rsidR="00C275BD" w:rsidRDefault="00C275BD" w:rsidP="00FC287D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  <w:t>指定学校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  <w:sz w:val="20"/>
                        </w:rPr>
                        <w:t>立</w:t>
                      </w:r>
                    </w:p>
                    <w:p w14:paraId="6C5C11C2" w14:textId="77777777" w:rsidR="00C275BD" w:rsidRDefault="00C275BD" w:rsidP="00FC287D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23223770" w14:textId="548C89D4" w:rsidR="00C275BD" w:rsidRPr="00F364EA" w:rsidRDefault="00C275BD" w:rsidP="00FC287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364EA">
                        <w:rPr>
                          <w:rFonts w:hint="eastAsia"/>
                          <w:b/>
                          <w:sz w:val="20"/>
                        </w:rPr>
                        <w:t>入学受付日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</w:r>
                      <w:r w:rsidR="00F91A0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>○○年　４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  <w:t>月　１</w:t>
                      </w:r>
                      <w:r w:rsidRPr="00F364EA">
                        <w:rPr>
                          <w:rFonts w:hint="eastAsia"/>
                          <w:b/>
                          <w:sz w:val="20"/>
                        </w:rPr>
                        <w:tab/>
                        <w:t>日（月）午前9時</w:t>
                      </w:r>
                    </w:p>
                    <w:p w14:paraId="72B5962E" w14:textId="77777777" w:rsidR="00C275BD" w:rsidRPr="00F364EA" w:rsidRDefault="00C275BD" w:rsidP="00FC287D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14:paraId="3B4F6264" w14:textId="77777777" w:rsidR="00C275BD" w:rsidRDefault="00C275BD" w:rsidP="00FC287D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上記の宛名は、住民票上の世帯主としておりますので御了承ください。</w:t>
                      </w:r>
                    </w:p>
                    <w:p w14:paraId="6F7E5D95" w14:textId="77777777" w:rsidR="00C275BD" w:rsidRPr="00F364EA" w:rsidRDefault="00C275BD" w:rsidP="00FC287D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裏面を御覧下さい。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42097E56" w14:textId="141FDD09" w:rsidR="00FC287D" w:rsidRPr="004D6074" w:rsidRDefault="000F754C" w:rsidP="00FC287D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3A4CA2" wp14:editId="2958E365">
                <wp:simplePos x="0" y="0"/>
                <wp:positionH relativeFrom="column">
                  <wp:posOffset>1153160</wp:posOffset>
                </wp:positionH>
                <wp:positionV relativeFrom="page">
                  <wp:posOffset>1066800</wp:posOffset>
                </wp:positionV>
                <wp:extent cx="1104900" cy="1038225"/>
                <wp:effectExtent l="0" t="0" r="19050" b="28575"/>
                <wp:wrapNone/>
                <wp:docPr id="103964" name="フローチャート : 結合子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8C8E6" w14:textId="77777777" w:rsidR="00C275BD" w:rsidRDefault="00C275BD" w:rsidP="00FC28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中央局</w:t>
                            </w:r>
                          </w:p>
                          <w:p w14:paraId="10D011E6" w14:textId="77777777" w:rsidR="00C275BD" w:rsidRPr="00F364EA" w:rsidRDefault="00C275BD" w:rsidP="00FC287D">
                            <w:pPr>
                              <w:jc w:val="center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24"/>
                              </w:rPr>
                              <w:t>料金後納</w:t>
                            </w:r>
                          </w:p>
                          <w:p w14:paraId="194B5F3A" w14:textId="77777777" w:rsidR="00C275BD" w:rsidRPr="00AC4657" w:rsidRDefault="00C275BD" w:rsidP="00FC287D">
                            <w:pPr>
                              <w:jc w:val="center"/>
                              <w:rPr>
                                <w:b/>
                                <w:w w:val="90"/>
                                <w:sz w:val="24"/>
                                <w:szCs w:val="24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郵　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4C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2" o:spid="_x0000_s1037" type="#_x0000_t120" style="position:absolute;left:0;text-align:left;margin-left:90.8pt;margin-top:84pt;width:87pt;height:8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">
                <v:textbox inset="5.85pt,.7pt,5.85pt,.7pt">
                  <w:txbxContent>
                    <w:p w14:paraId="6BC8C8E6" w14:textId="77777777" w:rsidR="00C275BD" w:rsidRDefault="00C275BD" w:rsidP="00FC28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中央局</w:t>
                      </w:r>
                    </w:p>
                    <w:p w14:paraId="10D011E6" w14:textId="77777777" w:rsidR="00C275BD" w:rsidRPr="00F364EA" w:rsidRDefault="00C275BD" w:rsidP="00FC287D">
                      <w:pPr>
                        <w:jc w:val="center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  <w:r w:rsidRPr="00F364EA">
                        <w:rPr>
                          <w:rFonts w:hint="eastAsia"/>
                          <w:b/>
                          <w:w w:val="80"/>
                          <w:sz w:val="36"/>
                          <w:szCs w:val="24"/>
                        </w:rPr>
                        <w:t>料金後納</w:t>
                      </w:r>
                    </w:p>
                    <w:p w14:paraId="194B5F3A" w14:textId="77777777" w:rsidR="00C275BD" w:rsidRPr="00AC4657" w:rsidRDefault="00C275BD" w:rsidP="00FC287D">
                      <w:pPr>
                        <w:jc w:val="center"/>
                        <w:rPr>
                          <w:b/>
                          <w:w w:val="90"/>
                          <w:sz w:val="24"/>
                          <w:szCs w:val="24"/>
                        </w:rPr>
                      </w:pPr>
                      <w:r w:rsidRPr="00AC4657">
                        <w:rPr>
                          <w:rFonts w:hint="eastAsia"/>
                          <w:b/>
                          <w:w w:val="90"/>
                          <w:sz w:val="32"/>
                          <w:szCs w:val="24"/>
                        </w:rPr>
                        <w:t>郵　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408D80" w14:textId="77777777" w:rsidR="00FC287D" w:rsidRPr="00C92FD7" w:rsidRDefault="00FC287D" w:rsidP="00FC287D">
      <w:pPr>
        <w:spacing w:before="240"/>
        <w:rPr>
          <w:rFonts w:asciiTheme="majorEastAsia" w:eastAsiaTheme="majorEastAsia" w:hAnsiTheme="majorEastAsia"/>
          <w:b/>
          <w:sz w:val="24"/>
          <w:szCs w:val="21"/>
          <w:lang w:val="pt-BR"/>
        </w:rPr>
      </w:pPr>
    </w:p>
    <w:p w14:paraId="24811C54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828782B" w14:textId="5CC086D8" w:rsidR="00FC287D" w:rsidRDefault="000F754C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177BA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FE842B" wp14:editId="500A8EFF">
                <wp:simplePos x="0" y="0"/>
                <wp:positionH relativeFrom="column">
                  <wp:posOffset>1184275</wp:posOffset>
                </wp:positionH>
                <wp:positionV relativeFrom="page">
                  <wp:posOffset>2183765</wp:posOffset>
                </wp:positionV>
                <wp:extent cx="1114425" cy="9525"/>
                <wp:effectExtent l="0" t="0" r="28575" b="28575"/>
                <wp:wrapNone/>
                <wp:docPr id="103963" name="直線矢印コネクタ 10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C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3963" o:spid="_x0000_s1026" type="#_x0000_t32" style="position:absolute;left:0;text-align:left;margin-left:93.25pt;margin-top:171.95pt;width:87.75pt;height: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">
                <w10:wrap anchory="page"/>
              </v:shape>
            </w:pict>
          </mc:Fallback>
        </mc:AlternateContent>
      </w:r>
    </w:p>
    <w:p w14:paraId="1396CAB3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AEAF249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25D8DA9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A1051E5" w14:textId="4919F0BC" w:rsidR="00FC287D" w:rsidRDefault="000F754C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C58081" wp14:editId="50CAE43E">
                <wp:simplePos x="0" y="0"/>
                <wp:positionH relativeFrom="column">
                  <wp:posOffset>1238885</wp:posOffset>
                </wp:positionH>
                <wp:positionV relativeFrom="paragraph">
                  <wp:posOffset>4562475</wp:posOffset>
                </wp:positionV>
                <wp:extent cx="4648200" cy="400050"/>
                <wp:effectExtent l="0" t="0" r="19050" b="19050"/>
                <wp:wrapNone/>
                <wp:docPr id="104018" name="テキスト ボックス 104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659D4" w14:textId="77777777" w:rsidR="00C275BD" w:rsidRPr="002451F7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  <w:lang w:val="pt-BR"/>
                              </w:rPr>
                              <w:t>※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  <w:t>O endereço acima é o do chefe da família que consta no cartão de residente.</w:t>
                            </w:r>
                          </w:p>
                          <w:p w14:paraId="0EF11D12" w14:textId="77777777" w:rsidR="00C275BD" w:rsidRPr="002451F7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2451F7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  <w:lang w:val="pt-BR"/>
                              </w:rPr>
                              <w:t>※</w:t>
                            </w:r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Por favor, veja o verso.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8081" id="テキスト ボックス 104018" o:spid="_x0000_s1038" type="#_x0000_t202" style="position:absolute;margin-left:97.55pt;margin-top:359.25pt;width:366pt;height:3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" fillcolor="white [3201]" strokeweight=".5pt">
                <v:textbox>
                  <w:txbxContent>
                    <w:p w14:paraId="7D4659D4" w14:textId="77777777" w:rsidR="00C275BD" w:rsidRPr="002451F7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  <w:lang w:val="pt-BR"/>
                        </w:rPr>
                        <w:t>※</w:t>
                      </w:r>
                      <w:r w:rsidRPr="002451F7"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  <w:t>O endereço acima é o do chefe da família que consta no cartão de residente.</w:t>
                      </w:r>
                    </w:p>
                    <w:p w14:paraId="0EF11D12" w14:textId="77777777" w:rsidR="00C275BD" w:rsidRPr="002451F7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</w:pPr>
                      <w:r w:rsidRPr="002451F7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  <w:lang w:val="pt-BR"/>
                        </w:rPr>
                        <w:t>※</w:t>
                      </w:r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Por favor, veja o verso.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D567A73" wp14:editId="481B0CE7">
                <wp:simplePos x="0" y="0"/>
                <wp:positionH relativeFrom="column">
                  <wp:posOffset>1686560</wp:posOffset>
                </wp:positionH>
                <wp:positionV relativeFrom="paragraph">
                  <wp:posOffset>3857625</wp:posOffset>
                </wp:positionV>
                <wp:extent cx="1343025" cy="228600"/>
                <wp:effectExtent l="0" t="0" r="28575" b="19050"/>
                <wp:wrapNone/>
                <wp:docPr id="104017" name="テキスト ボックス 10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B61F1" w14:textId="77777777" w:rsidR="00C275BD" w:rsidRPr="00AF4398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r w:rsidRPr="00AF4398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Data de </w:t>
                            </w:r>
                            <w:proofErr w:type="spellStart"/>
                            <w:r w:rsidRPr="00AF4398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admissão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7A73" id="テキスト ボックス 104017" o:spid="_x0000_s1039" type="#_x0000_t202" style="position:absolute;margin-left:132.8pt;margin-top:303.75pt;width:105.7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" fillcolor="white [3201]" strokeweight=".5pt">
                <v:textbox>
                  <w:txbxContent>
                    <w:p w14:paraId="34AB61F1" w14:textId="77777777" w:rsidR="00C275BD" w:rsidRPr="00AF4398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r w:rsidRPr="00AF4398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Data de </w:t>
                      </w:r>
                      <w:proofErr w:type="spellStart"/>
                      <w:r w:rsidRPr="00AF4398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admissão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2F9898" wp14:editId="47EFD203">
                <wp:simplePos x="0" y="0"/>
                <wp:positionH relativeFrom="column">
                  <wp:posOffset>791210</wp:posOffset>
                </wp:positionH>
                <wp:positionV relativeFrom="page">
                  <wp:posOffset>5838825</wp:posOffset>
                </wp:positionV>
                <wp:extent cx="695325" cy="161290"/>
                <wp:effectExtent l="0" t="57150" r="0" b="29210"/>
                <wp:wrapNone/>
                <wp:docPr id="103960" name="直線矢印コネクタ 10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89F4" id="直線矢印コネクタ 103960" o:spid="_x0000_s1026" type="#_x0000_t32" style="position:absolute;left:0;text-align:left;margin-left:62.3pt;margin-top:459.75pt;width:54.75pt;height:12.7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">
                <v:stroke endarrow="block"/>
                <w10:wrap anchory="page"/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0AE463" wp14:editId="56589C2C">
                <wp:simplePos x="0" y="0"/>
                <wp:positionH relativeFrom="column">
                  <wp:posOffset>800100</wp:posOffset>
                </wp:positionH>
                <wp:positionV relativeFrom="page">
                  <wp:posOffset>5219700</wp:posOffset>
                </wp:positionV>
                <wp:extent cx="676275" cy="323850"/>
                <wp:effectExtent l="0" t="0" r="66675" b="57150"/>
                <wp:wrapNone/>
                <wp:docPr id="103959" name="直線矢印コネクタ 10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635E" id="直線矢印コネクタ 103959" o:spid="_x0000_s1026" type="#_x0000_t32" style="position:absolute;left:0;text-align:left;margin-left:63pt;margin-top:411pt;width:53.25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">
                <v:stroke endarrow="block"/>
                <w10:wrap anchory="page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C702A1D" wp14:editId="206C3115">
                <wp:simplePos x="0" y="0"/>
                <wp:positionH relativeFrom="column">
                  <wp:posOffset>2955290</wp:posOffset>
                </wp:positionH>
                <wp:positionV relativeFrom="paragraph">
                  <wp:posOffset>2259330</wp:posOffset>
                </wp:positionV>
                <wp:extent cx="2463165" cy="266700"/>
                <wp:effectExtent l="0" t="0" r="13335" b="19050"/>
                <wp:wrapNone/>
                <wp:docPr id="104016" name="テキスト ボックス 10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60886" w14:textId="77777777" w:rsidR="00C275BD" w:rsidRPr="002451F7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Por favor inscreva-se como segue.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02A1D" id="テキスト ボックス 104016" o:spid="_x0000_s1040" type="#_x0000_t202" style="position:absolute;margin-left:232.7pt;margin-top:177.9pt;width:193.95pt;height:2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" fillcolor="white [3201]" strokeweight=".5pt">
                <v:textbox>
                  <w:txbxContent>
                    <w:p w14:paraId="58960886" w14:textId="77777777" w:rsidR="00C275BD" w:rsidRPr="002451F7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Por favor inscreva-se como segue.</w:t>
                      </w:r>
                    </w:p>
                  </w:txbxContent>
                </v:textbox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684CBC" wp14:editId="71A3B816">
                <wp:simplePos x="0" y="0"/>
                <wp:positionH relativeFrom="margin">
                  <wp:posOffset>1905</wp:posOffset>
                </wp:positionH>
                <wp:positionV relativeFrom="page">
                  <wp:posOffset>5894705</wp:posOffset>
                </wp:positionV>
                <wp:extent cx="788035" cy="485775"/>
                <wp:effectExtent l="0" t="0" r="12065" b="28575"/>
                <wp:wrapNone/>
                <wp:docPr id="103961" name="正方形/長方形 103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F85B" w14:textId="77777777" w:rsidR="00C275BD" w:rsidRPr="002451F7" w:rsidRDefault="00C275BD" w:rsidP="00FC287D">
                            <w:pPr>
                              <w:spacing w:before="60" w:line="200" w:lineRule="exact"/>
                              <w:jc w:val="left"/>
                              <w:rPr>
                                <w:rFonts w:asciiTheme="minorBidi" w:hAnsiTheme="minorBidi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Data de </w:t>
                            </w:r>
                            <w:proofErr w:type="spellStart"/>
                            <w:r w:rsidRPr="002451F7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nascimento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4CBC" id="正方形/長方形 103961" o:spid="_x0000_s1041" style="position:absolute;margin-left:.15pt;margin-top:464.15pt;width:62.05pt;height:38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">
                <v:textbox inset="5.85pt,.7pt,5.85pt,.7pt">
                  <w:txbxContent>
                    <w:p w14:paraId="2663F85B" w14:textId="77777777" w:rsidR="00C275BD" w:rsidRPr="002451F7" w:rsidRDefault="00C275BD" w:rsidP="00FC287D">
                      <w:pPr>
                        <w:spacing w:before="60" w:line="200" w:lineRule="exact"/>
                        <w:jc w:val="left"/>
                        <w:rPr>
                          <w:rFonts w:asciiTheme="minorBidi" w:hAnsiTheme="minorBidi"/>
                          <w:sz w:val="18"/>
                          <w:szCs w:val="20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Data de </w:t>
                      </w:r>
                      <w:proofErr w:type="spellStart"/>
                      <w:r w:rsidRPr="002451F7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nascimento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25E0DA" wp14:editId="30DA0C72">
                <wp:simplePos x="0" y="0"/>
                <wp:positionH relativeFrom="column">
                  <wp:posOffset>-31750</wp:posOffset>
                </wp:positionH>
                <wp:positionV relativeFrom="page">
                  <wp:posOffset>4991100</wp:posOffset>
                </wp:positionV>
                <wp:extent cx="794385" cy="434340"/>
                <wp:effectExtent l="0" t="0" r="24765" b="22860"/>
                <wp:wrapNone/>
                <wp:docPr id="103958" name="正方形/長方形 103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48AA" w14:textId="77777777" w:rsidR="00C275BD" w:rsidRPr="002451F7" w:rsidRDefault="00C275BD" w:rsidP="00FC287D">
                            <w:pPr>
                              <w:spacing w:before="60" w:line="200" w:lineRule="exact"/>
                              <w:jc w:val="lef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Nome do </w:t>
                            </w:r>
                            <w:proofErr w:type="spellStart"/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estudante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5E0DA" id="正方形/長方形 103958" o:spid="_x0000_s1042" style="position:absolute;margin-left:-2.5pt;margin-top:393pt;width:62.55pt;height:34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">
                <v:textbox inset="5.85pt,.7pt,5.85pt,.7pt">
                  <w:txbxContent>
                    <w:p w14:paraId="025A48AA" w14:textId="77777777" w:rsidR="00C275BD" w:rsidRPr="002451F7" w:rsidRDefault="00C275BD" w:rsidP="00FC287D">
                      <w:pPr>
                        <w:spacing w:before="60" w:line="200" w:lineRule="exact"/>
                        <w:jc w:val="lef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Nome do </w:t>
                      </w:r>
                      <w:proofErr w:type="spellStart"/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estudante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5DA7FF" wp14:editId="381C2CFC">
                <wp:simplePos x="0" y="0"/>
                <wp:positionH relativeFrom="margin">
                  <wp:posOffset>1522095</wp:posOffset>
                </wp:positionH>
                <wp:positionV relativeFrom="page">
                  <wp:posOffset>3149600</wp:posOffset>
                </wp:positionV>
                <wp:extent cx="3606800" cy="0"/>
                <wp:effectExtent l="0" t="0" r="31750" b="19050"/>
                <wp:wrapNone/>
                <wp:docPr id="103965" name="直線矢印コネクタ 10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27F3" id="直線矢印コネクタ 103965" o:spid="_x0000_s1026" type="#_x0000_t32" style="position:absolute;left:0;text-align:left;margin-left:119.85pt;margin-top:248pt;width:284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">
                <w10:wrap anchorx="margin" anchory="page"/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2F4B1D" wp14:editId="2BF68289">
                <wp:simplePos x="0" y="0"/>
                <wp:positionH relativeFrom="column">
                  <wp:posOffset>90170</wp:posOffset>
                </wp:positionH>
                <wp:positionV relativeFrom="page">
                  <wp:posOffset>6697980</wp:posOffset>
                </wp:positionV>
                <wp:extent cx="708660" cy="637540"/>
                <wp:effectExtent l="0" t="0" r="15240" b="10160"/>
                <wp:wrapNone/>
                <wp:docPr id="103954" name="正方形/長方形 10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47E9" w14:textId="77777777" w:rsidR="00C275BD" w:rsidRPr="002451F7" w:rsidRDefault="00C275BD" w:rsidP="00FC287D">
                            <w:pPr>
                              <w:spacing w:line="280" w:lineRule="exact"/>
                              <w:jc w:val="lef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es-PE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es-PE"/>
                              </w:rPr>
                              <w:t>Data de entrada na escola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4B1D" id="正方形/長方形 103954" o:spid="_x0000_s1043" style="position:absolute;margin-left:7.1pt;margin-top:527.4pt;width:55.8pt;height:50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">
                <v:textbox inset="5.85pt,.7pt,5.85pt,.7pt">
                  <w:txbxContent>
                    <w:p w14:paraId="0ECD47E9" w14:textId="77777777" w:rsidR="00C275BD" w:rsidRPr="002451F7" w:rsidRDefault="00C275BD" w:rsidP="00FC287D">
                      <w:pPr>
                        <w:spacing w:line="280" w:lineRule="exact"/>
                        <w:jc w:val="left"/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es-PE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es-PE"/>
                        </w:rPr>
                        <w:t>Data de entrada na escola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F22708A" w14:textId="1F0FE9A9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74460BB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53FD6DA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D2238C5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4E8B3A8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E4128EB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4CBA6FF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3D2667F" w14:textId="17BB4E64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9B2D228" w14:textId="74FFB193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C350EF7" w14:textId="5C822059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A8BE9AE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4908AC9" w14:textId="043F8E4E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828FAF0" w14:textId="03354367" w:rsidR="00FC287D" w:rsidRDefault="000F754C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E9362B" wp14:editId="4BC0F358">
                <wp:simplePos x="0" y="0"/>
                <wp:positionH relativeFrom="margin">
                  <wp:posOffset>4239260</wp:posOffset>
                </wp:positionH>
                <wp:positionV relativeFrom="page">
                  <wp:posOffset>6172200</wp:posOffset>
                </wp:positionV>
                <wp:extent cx="1690370" cy="368300"/>
                <wp:effectExtent l="0" t="0" r="24130" b="12700"/>
                <wp:wrapNone/>
                <wp:docPr id="103957" name="正方形/長方形 10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C7F34" w14:textId="77777777" w:rsidR="00C275BD" w:rsidRPr="002451F7" w:rsidRDefault="00C275BD" w:rsidP="00FC287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2451F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Nome da escola onde seu filho ingressará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362B" id="正方形/長方形 103957" o:spid="_x0000_s1044" style="position:absolute;margin-left:333.8pt;margin-top:486pt;width:133.1pt;height:29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">
                <v:textbox inset="5.85pt,.7pt,5.85pt,.7pt">
                  <w:txbxContent>
                    <w:p w14:paraId="5B3C7F34" w14:textId="77777777" w:rsidR="00C275BD" w:rsidRPr="002451F7" w:rsidRDefault="00C275BD" w:rsidP="00FC287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2451F7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Nome da escola onde seu filho ingressará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C287D"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1D5C80" wp14:editId="67A9E9F3">
                <wp:simplePos x="0" y="0"/>
                <wp:positionH relativeFrom="column">
                  <wp:posOffset>791210</wp:posOffset>
                </wp:positionH>
                <wp:positionV relativeFrom="page">
                  <wp:posOffset>6085840</wp:posOffset>
                </wp:positionV>
                <wp:extent cx="685800" cy="724535"/>
                <wp:effectExtent l="0" t="38100" r="57150" b="18415"/>
                <wp:wrapNone/>
                <wp:docPr id="103955" name="直線矢印コネクタ 10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F4CD" id="直線矢印コネクタ 103955" o:spid="_x0000_s1026" type="#_x0000_t32" style="position:absolute;left:0;text-align:left;margin-left:62.3pt;margin-top:479.2pt;width:54pt;height:57.0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">
                <v:stroke endarrow="block"/>
                <w10:wrap anchory="page"/>
              </v:shape>
            </w:pict>
          </mc:Fallback>
        </mc:AlternateContent>
      </w:r>
    </w:p>
    <w:p w14:paraId="372FB2B0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3F056A" wp14:editId="09E2FDA3">
                <wp:simplePos x="0" y="0"/>
                <wp:positionH relativeFrom="column">
                  <wp:posOffset>3909060</wp:posOffset>
                </wp:positionH>
                <wp:positionV relativeFrom="page">
                  <wp:posOffset>6369050</wp:posOffset>
                </wp:positionV>
                <wp:extent cx="353465" cy="59814"/>
                <wp:effectExtent l="19050" t="57150" r="27940" b="35560"/>
                <wp:wrapNone/>
                <wp:docPr id="103956" name="直線矢印コネクタ 10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3465" cy="598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4C93" id="直線矢印コネクタ 103956" o:spid="_x0000_s1026" type="#_x0000_t32" style="position:absolute;left:0;text-align:left;margin-left:307.8pt;margin-top:501.5pt;width:27.85pt;height:4.7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">
                <v:stroke endarrow="block"/>
                <w10:wrap anchory="page"/>
              </v:shape>
            </w:pict>
          </mc:Fallback>
        </mc:AlternateContent>
      </w:r>
    </w:p>
    <w:p w14:paraId="3BE6DA30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24D2B85" w14:textId="2771DE5C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58B5D1E" w14:textId="775C0152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E800C88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16DA5EF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6838437" w14:textId="3AE156AF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E73E2E8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ED4CF93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52C0675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50077FF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E081BAB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81A6B81" w14:textId="77777777" w:rsidR="00FC287D" w:rsidRDefault="00FC287D" w:rsidP="00FC287D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89AFB6B" w14:textId="77777777" w:rsidR="00FC287D" w:rsidRPr="00C92FD7" w:rsidRDefault="00FC287D" w:rsidP="00FC287D">
      <w:pPr>
        <w:rPr>
          <w:lang w:val="pt-BR"/>
        </w:rPr>
      </w:pPr>
    </w:p>
    <w:p w14:paraId="7CAC239D" w14:textId="77777777" w:rsidR="00FC287D" w:rsidRPr="00C92FD7" w:rsidRDefault="00FC287D" w:rsidP="00FC287D">
      <w:pPr>
        <w:rPr>
          <w:lang w:val="pt-BR"/>
        </w:rPr>
      </w:pPr>
    </w:p>
    <w:p w14:paraId="72DF45E1" w14:textId="77777777" w:rsidR="00FC287D" w:rsidRPr="00C92FD7" w:rsidRDefault="00FC287D" w:rsidP="00FC287D">
      <w:pPr>
        <w:rPr>
          <w:lang w:val="pt-BR"/>
        </w:rPr>
      </w:pPr>
    </w:p>
    <w:p w14:paraId="7A88AEB6" w14:textId="2E3EF38A" w:rsidR="00FC287D" w:rsidRPr="00C92FD7" w:rsidRDefault="00FC287D" w:rsidP="00FC287D">
      <w:pPr>
        <w:rPr>
          <w:lang w:val="pt-BR"/>
        </w:rPr>
      </w:pPr>
    </w:p>
    <w:p w14:paraId="68A3848F" w14:textId="77777777" w:rsidR="00FC287D" w:rsidRPr="00C92FD7" w:rsidRDefault="00FC287D" w:rsidP="00FC287D">
      <w:pPr>
        <w:rPr>
          <w:lang w:val="pt-BR"/>
        </w:rPr>
      </w:pPr>
    </w:p>
    <w:sectPr w:rsidR="00FC287D" w:rsidRPr="00C92FD7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0D67" w14:textId="77777777" w:rsidR="00C33943" w:rsidRDefault="00C33943" w:rsidP="00E37EF6">
      <w:r>
        <w:separator/>
      </w:r>
    </w:p>
  </w:endnote>
  <w:endnote w:type="continuationSeparator" w:id="0">
    <w:p w14:paraId="3AA2A46A" w14:textId="77777777" w:rsidR="00C33943" w:rsidRDefault="00C3394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DDCD" w14:textId="77777777" w:rsidR="00C33943" w:rsidRDefault="00C33943" w:rsidP="00E37EF6">
      <w:r>
        <w:separator/>
      </w:r>
    </w:p>
  </w:footnote>
  <w:footnote w:type="continuationSeparator" w:id="0">
    <w:p w14:paraId="1BF065F6" w14:textId="77777777" w:rsidR="00C33943" w:rsidRDefault="00C3394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1B8C"/>
    <w:rsid w:val="000E2DB9"/>
    <w:rsid w:val="000E3E13"/>
    <w:rsid w:val="000F754C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C00CC"/>
    <w:rsid w:val="006C51AE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D26CC"/>
    <w:rsid w:val="008F061F"/>
    <w:rsid w:val="00901724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D2"/>
    <w:rsid w:val="00B424FF"/>
    <w:rsid w:val="00B61E11"/>
    <w:rsid w:val="00B963F3"/>
    <w:rsid w:val="00C16715"/>
    <w:rsid w:val="00C2606B"/>
    <w:rsid w:val="00C275BD"/>
    <w:rsid w:val="00C33943"/>
    <w:rsid w:val="00C37AAD"/>
    <w:rsid w:val="00C552F0"/>
    <w:rsid w:val="00C66EF4"/>
    <w:rsid w:val="00C849DE"/>
    <w:rsid w:val="00CA2086"/>
    <w:rsid w:val="00CD690E"/>
    <w:rsid w:val="00CF4E83"/>
    <w:rsid w:val="00D16A70"/>
    <w:rsid w:val="00D20F92"/>
    <w:rsid w:val="00D30FE0"/>
    <w:rsid w:val="00D33E51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2021-06-03T06:12:00Z</dcterms:created>
  <dcterms:modified xsi:type="dcterms:W3CDTF">2021-06-03T07:14:00Z</dcterms:modified>
</cp:coreProperties>
</file>