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7521" w14:textId="34C4A2F4" w:rsidR="00D20287" w:rsidRPr="00153108" w:rsidRDefault="009A7158" w:rsidP="009A7158">
      <w:pPr>
        <w:spacing w:beforeLines="100" w:before="360" w:line="209" w:lineRule="auto"/>
        <w:ind w:leftChars="-270" w:left="-567" w:firstLineChars="200" w:firstLine="640"/>
        <w:rPr>
          <w:rFonts w:ascii="メイリオ" w:eastAsia="メイリオ" w:hAnsi="メイリオ"/>
          <w:sz w:val="22"/>
          <w:u w:val="single"/>
          <w:lang w:val="pt-BR"/>
        </w:rPr>
      </w:pPr>
      <w:r>
        <w:rPr>
          <w:rFonts w:ascii="メイリオ" w:eastAsia="メイリオ" w:hAnsi="メイリオ"/>
          <w:noProof/>
          <w:sz w:val="32"/>
          <w:szCs w:val="32"/>
        </w:rPr>
        <w:drawing>
          <wp:anchor distT="0" distB="0" distL="114300" distR="114300" simplePos="0" relativeHeight="251872256" behindDoc="0" locked="0" layoutInCell="1" allowOverlap="1" wp14:anchorId="3C126249" wp14:editId="6868B20F">
            <wp:simplePos x="0" y="0"/>
            <wp:positionH relativeFrom="column">
              <wp:posOffset>5621655</wp:posOffset>
            </wp:positionH>
            <wp:positionV relativeFrom="paragraph">
              <wp:posOffset>-31750</wp:posOffset>
            </wp:positionV>
            <wp:extent cx="723265" cy="723265"/>
            <wp:effectExtent l="0" t="0" r="635" b="63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県国流会生活ガイドブック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242" w:rsidRPr="0038355A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2C96E85" wp14:editId="1780E4E8">
                <wp:simplePos x="0" y="0"/>
                <wp:positionH relativeFrom="column">
                  <wp:posOffset>2464435</wp:posOffset>
                </wp:positionH>
                <wp:positionV relativeFrom="paragraph">
                  <wp:posOffset>-125730</wp:posOffset>
                </wp:positionV>
                <wp:extent cx="4051300" cy="1103527"/>
                <wp:effectExtent l="0" t="0" r="25400" b="20955"/>
                <wp:wrapNone/>
                <wp:docPr id="188" name="角丸四角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11035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3447" w14:textId="77777777" w:rsidR="00153108" w:rsidRPr="00F407D0" w:rsidRDefault="00153108" w:rsidP="0015310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hps8 \o\ad(\s\up 7(</w:instrText>
                            </w:r>
                            <w:r w:rsidRPr="00B9275C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instrText>てんにゅう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),転入)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05C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・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hps8 \o\ad(\s\up 7(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instrText>てんしゅつ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),転出)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など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，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 xml:space="preserve">てつづ　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手続き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はこちら</w:t>
                            </w:r>
                          </w:p>
                          <w:p w14:paraId="6C9140BC" w14:textId="77777777" w:rsidR="00153108" w:rsidRPr="00F407D0" w:rsidRDefault="00153108" w:rsidP="00153108">
                            <w:pPr>
                              <w:spacing w:before="100" w:line="180" w:lineRule="exact"/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  <w:lang w:val="pt-BR"/>
                              </w:rPr>
                              <w:t>Dito ang mga impormasyon sa pamamaraan tulad sa pagpasok</w:t>
                            </w:r>
                          </w:p>
                          <w:p w14:paraId="1B6D6E4D" w14:textId="77777777" w:rsidR="00153108" w:rsidRPr="00F407D0" w:rsidRDefault="00153108" w:rsidP="00153108">
                            <w:pPr>
                              <w:spacing w:before="100" w:line="180" w:lineRule="exact"/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</w:pPr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at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paglipat</w:t>
                            </w:r>
                            <w:proofErr w:type="spellEnd"/>
                          </w:p>
                          <w:p w14:paraId="502D3924" w14:textId="77777777" w:rsidR="00153108" w:rsidRPr="00E05C86" w:rsidRDefault="00153108" w:rsidP="00153108">
                            <w:pPr>
                              <w:spacing w:before="100" w:line="18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B9275C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いばらきけん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茨城県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B9275C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B9275C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B9275C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E05C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hps8 \o\ad(\s\up 7(</w:instrText>
                            </w:r>
                            <w:r w:rsidRPr="00B9275C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instrText>がいこくじん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),外国人)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05C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のための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B9275C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B9275C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がいどぶっく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ガイドブック</w:t>
                                  </w:r>
                                </w:rubyBase>
                              </w:ruby>
                            </w:r>
                            <w:r w:rsidRPr="00E05C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  <w:p w14:paraId="71F60A9E" w14:textId="77777777" w:rsidR="00153108" w:rsidRPr="00F407D0" w:rsidRDefault="00153108" w:rsidP="00153108">
                            <w:pPr>
                              <w:spacing w:before="100" w:line="180" w:lineRule="exact"/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</w:pPr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Ibaraki International Association "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Gabay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mga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dayuhang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residente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96E85" id="角丸四角形 188" o:spid="_x0000_s1026" style="position:absolute;left:0;text-align:left;margin-left:194.05pt;margin-top:-9.9pt;width:319pt;height:86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177B3447" w14:textId="77777777" w:rsidR="00153108" w:rsidRPr="00F407D0" w:rsidRDefault="00153108" w:rsidP="0015310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hps8 \o\ad(\s\up 7(</w:instrText>
                      </w:r>
                      <w:r w:rsidRPr="00B9275C">
                        <w:rPr>
                          <w:rFonts w:ascii="メイリオ" w:eastAsia="メイリオ" w:hAnsi="メイリオ"/>
                          <w:sz w:val="8"/>
                          <w:szCs w:val="16"/>
                        </w:rPr>
                        <w:instrText>てんにゅう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),転入)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E05C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・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hps8 \o\ad(\s\up 7(</w:instrText>
                      </w:r>
                      <w:r w:rsidRPr="00F407D0">
                        <w:rPr>
                          <w:rFonts w:ascii="メイリオ" w:eastAsia="メイリオ" w:hAnsi="メイリオ"/>
                          <w:sz w:val="8"/>
                          <w:szCs w:val="16"/>
                        </w:rPr>
                        <w:instrText>てんしゅつ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),転出)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など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，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しゅうがく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就学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 xml:space="preserve">てつづ　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手続き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いぜん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以前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じょうほう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情報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はこちら</w:t>
                      </w:r>
                    </w:p>
                    <w:p w14:paraId="6C9140BC" w14:textId="77777777" w:rsidR="00153108" w:rsidRPr="00F407D0" w:rsidRDefault="00153108" w:rsidP="00153108">
                      <w:pPr>
                        <w:spacing w:before="100" w:line="180" w:lineRule="exact"/>
                        <w:rPr>
                          <w:rFonts w:asciiTheme="minorBidi" w:eastAsia="メイリオ" w:hAnsiTheme="minorBidi"/>
                          <w:sz w:val="16"/>
                          <w:szCs w:val="16"/>
                          <w:lang w:val="pt-BR"/>
                        </w:rPr>
                      </w:pPr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  <w:lang w:val="pt-BR"/>
                        </w:rPr>
                        <w:t>Dito ang mga impormasyon sa pamamaraan tulad sa pagpasok</w:t>
                      </w:r>
                    </w:p>
                    <w:p w14:paraId="1B6D6E4D" w14:textId="77777777" w:rsidR="00153108" w:rsidRPr="00F407D0" w:rsidRDefault="00153108" w:rsidP="00153108">
                      <w:pPr>
                        <w:spacing w:before="100" w:line="180" w:lineRule="exact"/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</w:pPr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at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paglipat</w:t>
                      </w:r>
                      <w:proofErr w:type="spellEnd"/>
                    </w:p>
                    <w:p w14:paraId="502D3924" w14:textId="77777777" w:rsidR="00153108" w:rsidRPr="00E05C86" w:rsidRDefault="00153108" w:rsidP="00153108">
                      <w:pPr>
                        <w:spacing w:before="100" w:line="18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B9275C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いばらきけん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茨城県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B9275C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こくさい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B9275C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こうりゅう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B9275C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きょうかい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協会</w:t>
                            </w:r>
                          </w:rubyBase>
                        </w:ruby>
                      </w:r>
                      <w:r w:rsidRPr="00E05C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hps8 \o\ad(\s\up 7(</w:instrText>
                      </w:r>
                      <w:r w:rsidRPr="00B9275C">
                        <w:rPr>
                          <w:rFonts w:ascii="メイリオ" w:eastAsia="メイリオ" w:hAnsi="メイリオ"/>
                          <w:sz w:val="8"/>
                          <w:szCs w:val="16"/>
                        </w:rPr>
                        <w:instrText>がいこくじん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),外国人)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E05C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のための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B9275C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B9275C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がいどぶっく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ガイドブック</w:t>
                            </w:r>
                          </w:rubyBase>
                        </w:ruby>
                      </w:r>
                      <w:r w:rsidRPr="00E05C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</w:p>
                    <w:p w14:paraId="71F60A9E" w14:textId="77777777" w:rsidR="00153108" w:rsidRPr="00F407D0" w:rsidRDefault="00153108" w:rsidP="00153108">
                      <w:pPr>
                        <w:spacing w:before="100" w:line="180" w:lineRule="exact"/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</w:pPr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16"/>
                          <w:szCs w:val="16"/>
                        </w:rPr>
                        <w:t>Ibaraki International Association "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16"/>
                          <w:szCs w:val="16"/>
                        </w:rPr>
                        <w:t>Gabay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16"/>
                          <w:szCs w:val="16"/>
                        </w:rPr>
                        <w:t>mga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16"/>
                          <w:szCs w:val="16"/>
                        </w:rPr>
                        <w:t>dayuhang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16"/>
                          <w:szCs w:val="16"/>
                        </w:rPr>
                        <w:t>residente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16"/>
                          <w:szCs w:val="16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  <w:r w:rsidR="00D20287" w:rsidRPr="00153108">
        <w:rPr>
          <w:rFonts w:ascii="メイリオ" w:eastAsia="メイリオ" w:hAnsi="メイリオ" w:cs="ＭＳ 明朝" w:hint="eastAsia"/>
          <w:sz w:val="28"/>
          <w:szCs w:val="28"/>
          <w:u w:val="single"/>
          <w:lang w:val="pt-BR"/>
        </w:rPr>
        <w:t>Ⅵ.</w:t>
      </w:r>
      <w:r w:rsidR="00D20287" w:rsidRPr="005E11E5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D20287" w:rsidRPr="005E11E5">
              <w:rPr>
                <w:rFonts w:ascii="メイリオ" w:eastAsia="メイリオ" w:hAnsi="メイリオ" w:hint="eastAsia"/>
                <w:sz w:val="10"/>
                <w:u w:val="single"/>
                <w:lang w:val="pt-BR"/>
              </w:rPr>
              <w:t>しゅうがく</w:t>
            </w:r>
          </w:rt>
          <w:rubyBase>
            <w:r w:rsidR="00D20287" w:rsidRPr="005E11E5">
              <w:rPr>
                <w:rFonts w:ascii="メイリオ" w:eastAsia="メイリオ" w:hAnsi="メイリオ" w:hint="eastAsia"/>
                <w:sz w:val="22"/>
                <w:u w:val="single"/>
                <w:lang w:val="pt-BR"/>
              </w:rPr>
              <w:t>就学</w:t>
            </w:r>
          </w:rubyBase>
        </w:ruby>
      </w:r>
      <w:r w:rsidR="00AB4242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AB4242" w:rsidRPr="00AB4242">
              <w:rPr>
                <w:rFonts w:ascii="メイリオ" w:eastAsia="メイリオ" w:hAnsi="メイリオ"/>
                <w:sz w:val="14"/>
                <w:u w:val="single"/>
                <w:lang w:val="pt-BR"/>
              </w:rPr>
              <w:t xml:space="preserve">てつづ　</w:t>
            </w:r>
          </w:rt>
          <w:rubyBase>
            <w:r w:rsidR="00AB4242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手続き</w:t>
            </w:r>
          </w:rubyBase>
        </w:ruby>
      </w:r>
      <w:r w:rsidR="00D20287" w:rsidRPr="00153108">
        <w:rPr>
          <w:rFonts w:ascii="メイリオ" w:eastAsia="メイリオ" w:hAnsi="メイリオ"/>
          <w:sz w:val="22"/>
          <w:u w:val="single"/>
          <w:lang w:val="pt-BR"/>
        </w:rPr>
        <w:t xml:space="preserve"> </w:t>
      </w:r>
    </w:p>
    <w:p w14:paraId="32EC5465" w14:textId="77777777" w:rsidR="00D20287" w:rsidRPr="00153108" w:rsidRDefault="00D20287" w:rsidP="009A7158">
      <w:pPr>
        <w:spacing w:line="209" w:lineRule="auto"/>
        <w:ind w:leftChars="-270" w:left="-567" w:firstLineChars="200" w:firstLine="560"/>
        <w:rPr>
          <w:rFonts w:asciiTheme="minorBidi" w:eastAsia="メイリオ" w:hAnsiTheme="minorBidi"/>
          <w:sz w:val="28"/>
          <w:szCs w:val="28"/>
          <w:u w:val="single"/>
          <w:lang w:val="pt-BR"/>
        </w:rPr>
      </w:pPr>
      <w:r w:rsidRPr="00153108">
        <w:rPr>
          <w:rFonts w:asciiTheme="minorBidi" w:eastAsia="メイリオ" w:hAnsiTheme="minorBidi"/>
          <w:sz w:val="28"/>
          <w:szCs w:val="28"/>
          <w:u w:val="single"/>
          <w:lang w:val="pt-BR"/>
        </w:rPr>
        <w:t>Pamamaraan sa pagpasok</w:t>
      </w:r>
    </w:p>
    <w:p w14:paraId="61641675" w14:textId="77777777" w:rsidR="00AB4242" w:rsidRDefault="00AB4242" w:rsidP="00CA2086">
      <w:pPr>
        <w:spacing w:line="220" w:lineRule="exact"/>
        <w:rPr>
          <w:rFonts w:ascii="Arial" w:eastAsia="メイリオ" w:hAnsi="Arial"/>
          <w:sz w:val="24"/>
          <w:szCs w:val="24"/>
          <w:lang w:val="es-ES"/>
        </w:rPr>
      </w:pPr>
    </w:p>
    <w:p w14:paraId="3E092A49" w14:textId="51437D74" w:rsidR="00D20287" w:rsidRDefault="009A7158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  <w:r w:rsidRPr="00B37F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C8FF021" wp14:editId="5411E6E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397625" cy="3838832"/>
                <wp:effectExtent l="0" t="0" r="22225" b="28575"/>
                <wp:wrapNone/>
                <wp:docPr id="103973" name="テキスト ボックス 103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625" cy="3838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B1E454" w14:textId="77777777" w:rsidR="00153108" w:rsidRPr="00F407D0" w:rsidRDefault="00153108" w:rsidP="00AB4242">
                            <w:pPr>
                              <w:spacing w:line="0" w:lineRule="atLeast"/>
                              <w:jc w:val="left"/>
                              <w:rPr>
                                <w:rFonts w:asciiTheme="minorBidi" w:eastAsia="メイリオ" w:hAnsiTheme="minorBidi"/>
                                <w:b/>
                                <w:bCs/>
                                <w:noProof/>
                                <w:szCs w:val="20"/>
                              </w:rPr>
                            </w:pPr>
                            <w:r w:rsidRPr="00CA2086">
                              <w:rPr>
                                <mc:AlternateContent>
                                  <mc:Choice Requires="w16se">
                                    <w:rFonts w:ascii="メイリオ" w:eastAsia="メイリオ" w:hAnsi="メイリオ" w:cs="ＭＳ 明朝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bCs/>
                                <w:noProof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 w:rsidRPr="00CA2086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Cs w:val="20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7"/>
                                      <w:szCs w:val="7"/>
                                    </w:rPr>
                                    <w:t>てんにゅうがく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6"/>
                                    </w:rPr>
                                    <w:t>転入学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7"/>
                                      <w:szCs w:val="7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Cs w:val="20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24"/>
                              </w:rPr>
                              <w:t xml:space="preserve">Sa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24"/>
                              </w:rPr>
                              <w:t>kaso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sz w:val="24"/>
                              </w:rPr>
                              <w:t xml:space="preserve"> ng Pag transfer</w:t>
                            </w:r>
                          </w:p>
                          <w:p w14:paraId="2C916480" w14:textId="77777777" w:rsidR="00153108" w:rsidRPr="00D776E2" w:rsidRDefault="00153108" w:rsidP="00AB4242">
                            <w:pPr>
                              <w:widowControl/>
                              <w:spacing w:line="360" w:lineRule="auto"/>
                              <w:rPr>
                                <w:rFonts w:ascii="メイリオ" w:eastAsia="メイリオ" w:hAnsi="メイリオ"/>
                                <w:sz w:val="18"/>
                                <w:szCs w:val="16"/>
                                <w:highlight w:val="yellow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  <w:lang w:val="pt-BR"/>
                              </w:rPr>
                              <w:t>□</w:t>
                            </w:r>
                            <w:r w:rsidRPr="00D776E2">
                              <w:rPr>
                                <w:rFonts w:ascii="メイリオ" w:eastAsia="メイリオ" w:hAnsi="メイリオ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D776E2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</w:rPr>
                              <w:t>＿＿</w:t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＿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4"/>
                                      <w:szCs w:val="14"/>
                                      <w:highlight w:val="yellow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highlight w:val="yellow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4"/>
                                      <w:szCs w:val="14"/>
                                      <w:highlight w:val="yellow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highlight w:val="yellow"/>
                                      <w:lang w:val="pt-BR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（○○○○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課</w:t>
                            </w:r>
                            <w:r w:rsidRPr="00D776E2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highlight w:val="yellow"/>
                              </w:rPr>
                              <w:t>）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 xml:space="preserve"> 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instrText>EQ \* jc2 \* "Font:メイリオ" \* hps10 \o\ad(\s\up 12(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</w:rPr>
                              <w:instrText xml:space="preserve">い　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instrText>),行く)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</w:rPr>
                              <w:t>。</w:t>
                            </w:r>
                          </w:p>
                          <w:p w14:paraId="60C9513F" w14:textId="77777777" w:rsidR="00153108" w:rsidRDefault="00153108" w:rsidP="00AB4242">
                            <w:pPr>
                              <w:widowControl/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</w:rPr>
                            </w:pPr>
                            <w:r w:rsidRPr="00E05C86"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</w:rPr>
                              <w:t>Pumunta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</w:rPr>
                              <w:t xml:space="preserve"> sa </w:t>
                            </w:r>
                            <w:r w:rsidRPr="00F407D0">
                              <w:rPr>
                                <w:rFonts w:asciiTheme="minorBidi" w:eastAsia="メイリオ" w:hAnsiTheme="minorBidi" w:hint="eastAsia"/>
                                <w:sz w:val="18"/>
                                <w:szCs w:val="16"/>
                                <w:highlight w:val="yellow"/>
                                <w:u w:val="single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  <w:highlight w:val="yellow"/>
                                <w:u w:val="single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 w:hint="eastAsia"/>
                                <w:sz w:val="18"/>
                                <w:szCs w:val="16"/>
                                <w:highlight w:val="yellow"/>
                                <w:u w:val="single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  <w:highlight w:val="yellow"/>
                                <w:u w:val="single"/>
                              </w:rPr>
                              <w:t xml:space="preserve">　　　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</w:rPr>
                              <w:t xml:space="preserve">Bureau of Education 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</w:rPr>
                              <w:t>Lungsod</w:t>
                            </w:r>
                            <w:proofErr w:type="spellEnd"/>
                          </w:p>
                          <w:p w14:paraId="263EDA6B" w14:textId="77777777" w:rsidR="00153108" w:rsidRPr="00F407D0" w:rsidRDefault="00153108" w:rsidP="00AB4242">
                            <w:pPr>
                              <w:widowControl/>
                              <w:ind w:firstLineChars="200" w:firstLine="360"/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</w:rPr>
                            </w:pPr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inorBidi" w:eastAsia="メイリオ" w:hAnsiTheme="minorBidi" w:hint="eastAsia"/>
                                <w:sz w:val="18"/>
                                <w:szCs w:val="16"/>
                              </w:rPr>
                              <w:t>＿＿＿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  <w:highlight w:val="yellow"/>
                              </w:rPr>
                              <w:t>Dibisyon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w14:paraId="544E105D" w14:textId="77777777" w:rsidR="00153108" w:rsidRPr="00CA2086" w:rsidRDefault="00153108" w:rsidP="00AB4242">
                            <w:pPr>
                              <w:widowControl/>
                              <w:spacing w:before="120" w:line="260" w:lineRule="exact"/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  <w:lang w:val="pt-BR"/>
                              </w:rPr>
                              <w:t>□</w:t>
                            </w:r>
                            <w:r w:rsidRPr="00CA2086">
                              <w:rPr>
                                <w:rFonts w:ascii="メイリオ" w:eastAsia="メイリオ" w:hAnsi="メイリオ" w:cs="Segoe UI Emoji" w:hint="eastAsia"/>
                                <w:sz w:val="36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こ  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instrText>しゅうがく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instrText>),就学)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させたい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こと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える。　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instrText>しゅうがく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instrText>),就学)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請書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」を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4"/>
                                      <w:lang w:val="pt-BR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4"/>
                                <w:lang w:val="pt-BR"/>
                              </w:rPr>
                              <w:t>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。</w:t>
                            </w:r>
                          </w:p>
                          <w:p w14:paraId="51D6A34A" w14:textId="77777777" w:rsidR="00153108" w:rsidRPr="00F407D0" w:rsidRDefault="00153108" w:rsidP="00AB4242">
                            <w:pPr>
                              <w:spacing w:before="120" w:after="120" w:line="240" w:lineRule="exact"/>
                              <w:ind w:left="440" w:hangingChars="200" w:hanging="440"/>
                              <w:jc w:val="left"/>
                              <w:rPr>
                                <w:rFonts w:ascii="Arial" w:eastAsia="メイリオ" w:hAnsi="Arial" w:cs="Arial"/>
                                <w:szCs w:val="21"/>
                              </w:rPr>
                            </w:pPr>
                            <w:r w:rsidRPr="00B54ED0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</w:rPr>
                              <w:t xml:space="preserve">   </w:t>
                            </w:r>
                            <w:r w:rsidRPr="00B54ED0">
                              <w:rPr>
                                <w:rFonts w:ascii="メイリオ" w:eastAsia="メイリオ" w:hAnsi="メイリオ" w:cstheme="majorHAnsi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Ipaalam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kanila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 xml:space="preserve"> ang 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pagnanais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na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ipapasok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 xml:space="preserve"> ang 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bata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Punan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 xml:space="preserve"> ang 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mga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kinakailangang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 xml:space="preserve"> item 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 xml:space="preserve"> "Application Form para 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 xml:space="preserve"> Pag-</w:t>
                            </w:r>
                            <w:proofErr w:type="spellStart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enrol</w:t>
                            </w:r>
                            <w:proofErr w:type="spellEnd"/>
                            <w:r w:rsidRPr="00F407D0">
                              <w:rPr>
                                <w:rFonts w:ascii="Arial" w:eastAsia="メイリオ" w:hAnsi="Arial" w:cs="Arial"/>
                                <w:szCs w:val="21"/>
                              </w:rPr>
                              <w:t>.</w:t>
                            </w:r>
                          </w:p>
                          <w:p w14:paraId="3243301D" w14:textId="77777777" w:rsidR="00153108" w:rsidRPr="00CA2086" w:rsidRDefault="00153108" w:rsidP="00AB4242">
                            <w:pPr>
                              <w:spacing w:before="240"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</w:rPr>
                              <w:t>□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hps10 \o\ad(\s\up 8(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instrText>にゅうがく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),入学)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をもらう。</w:t>
                            </w:r>
                          </w:p>
                          <w:p w14:paraId="5699A765" w14:textId="77777777" w:rsidR="00153108" w:rsidRPr="00F407D0" w:rsidRDefault="00153108" w:rsidP="00AB4242">
                            <w:pPr>
                              <w:spacing w:after="120" w:line="260" w:lineRule="exact"/>
                              <w:ind w:left="330" w:hangingChars="150" w:hanging="330"/>
                              <w:jc w:val="left"/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</w:pPr>
                            <w:r w:rsidRPr="009058D1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9058D1"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Matatanggap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ang "Enrollment Permit " (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Gaiko</w:t>
                            </w:r>
                            <w:r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kujin</w:t>
                            </w:r>
                            <w:proofErr w:type="spellEnd"/>
                            <w:r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Jidou</w:t>
                            </w:r>
                            <w:proofErr w:type="spellEnd"/>
                            <w:r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Seito </w:t>
                            </w:r>
                            <w:proofErr w:type="spellStart"/>
                            <w:r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Nyuugaku</w:t>
                            </w:r>
                            <w:proofErr w:type="spellEnd"/>
                            <w:r>
                              <w:rPr>
                                <w:rFonts w:asciiTheme="minorBidi" w:eastAsia="メイリオ" w:hAnsiTheme="minorBidi" w:hint="eastAsia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eastAsia="メイリオ" w:hAnsiTheme="minorBidi" w:hint="eastAsia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Theme="minorBidi" w:eastAsia="メイリオ" w:hAnsiTheme="minorBidi" w:hint="eastAsia"/>
                                <w:szCs w:val="21"/>
                              </w:rPr>
                              <w:t>uuchi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sho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)</w:t>
                            </w:r>
                          </w:p>
                          <w:p w14:paraId="5FB7A5E1" w14:textId="77777777" w:rsidR="00153108" w:rsidRPr="00CA2086" w:rsidRDefault="00153108" w:rsidP="00AB4242">
                            <w:pPr>
                              <w:spacing w:line="380" w:lineRule="exact"/>
                              <w:ind w:left="360" w:hangingChars="100" w:hanging="360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cs="Segoe UI Emoji"/>
                                <w:sz w:val="36"/>
                                <w:szCs w:val="32"/>
                              </w:rPr>
                              <w:t xml:space="preserve">□ 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hps9 \o\ad(\s\up 8(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instrText>しょうがっこう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),小学校)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 xml:space="preserve">い　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行き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 xml:space="preserve">はな　　あ　　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話し合う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363A0ED" w14:textId="77777777" w:rsidR="00153108" w:rsidRPr="00CA2086" w:rsidRDefault="00153108" w:rsidP="00AB4242">
                            <w:pPr>
                              <w:spacing w:line="380" w:lineRule="exact"/>
                              <w:ind w:leftChars="100" w:left="210" w:firstLineChars="50" w:firstLine="8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hps11 \o\ad(\s\up 10(にゅうがく),入学)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かいがい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海外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からの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hps9 \o\ad(\s\up 8(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instrText>てんにゅう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),転入)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7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、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ぼこく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母国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ていじ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提示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)する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。→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へんにゅう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編入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53108" w:rsidRPr="00CA2086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hps11 \o\ad(\s\up 10(き　　),決まる)</w:instrText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0216510" w14:textId="77777777" w:rsidR="00153108" w:rsidRPr="00F407D0" w:rsidRDefault="00153108" w:rsidP="00AB4242">
                            <w:pPr>
                              <w:spacing w:before="120" w:line="260" w:lineRule="exact"/>
                              <w:ind w:leftChars="100" w:left="210"/>
                              <w:jc w:val="left"/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</w:pP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Pumunta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itinalagang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paaralan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at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tatalakayin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paaralan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ang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buhay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paaralan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bata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mula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ngayon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Isumite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ang "Enrollment Permit"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elementarya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. (Sa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kaso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paglipat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mula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ibang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bansa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kinakailangan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din ang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mga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dokumento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paaralan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iyong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sariling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bansa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.) </w:t>
                            </w:r>
                          </w:p>
                          <w:p w14:paraId="5C2EDCCB" w14:textId="77777777" w:rsidR="00153108" w:rsidRPr="00F407D0" w:rsidRDefault="00153108" w:rsidP="007948E5">
                            <w:pPr>
                              <w:spacing w:before="60" w:line="260" w:lineRule="exact"/>
                              <w:ind w:leftChars="100" w:left="210"/>
                              <w:jc w:val="left"/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</w:pPr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→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Pagpapasya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kung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anong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grado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FF0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973" o:spid="_x0000_s1027" type="#_x0000_t202" style="position:absolute;left:0;text-align:left;margin-left:0;margin-top:2.4pt;width:503.75pt;height:302.25pt;z-index:251842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" fillcolor="window" strokecolor="#f9c" strokeweight="2pt">
                <v:textbox>
                  <w:txbxContent>
                    <w:p w14:paraId="7DB1E454" w14:textId="77777777" w:rsidR="00153108" w:rsidRPr="00F407D0" w:rsidRDefault="00153108" w:rsidP="00AB4242">
                      <w:pPr>
                        <w:spacing w:line="0" w:lineRule="atLeast"/>
                        <w:jc w:val="left"/>
                        <w:rPr>
                          <w:rFonts w:asciiTheme="minorBidi" w:eastAsia="メイリオ" w:hAnsiTheme="minorBidi"/>
                          <w:b/>
                          <w:bCs/>
                          <w:noProof/>
                          <w:szCs w:val="20"/>
                        </w:rPr>
                      </w:pPr>
                      <w:r w:rsidRPr="00CA2086">
                        <w:rPr>
                          <mc:AlternateContent>
                            <mc:Choice Requires="w16se">
                              <w:rFonts w:ascii="メイリオ" w:eastAsia="メイリオ" w:hAnsi="メイリオ" w:cs="ＭＳ 明朝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bCs/>
                          <w:noProof/>
                          <w:szCs w:val="20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 w:rsidRPr="00CA2086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Cs w:val="20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7"/>
                                <w:szCs w:val="7"/>
                              </w:rPr>
                              <w:t>てんにゅうがく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転入学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6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7"/>
                                <w:szCs w:val="7"/>
                              </w:rPr>
                              <w:t>ばあい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Cs w:val="20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 w:cstheme="majorHAnsi"/>
                          <w:b/>
                          <w:bCs/>
                          <w:sz w:val="24"/>
                        </w:rPr>
                        <w:t xml:space="preserve"> </w:t>
                      </w:r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24"/>
                        </w:rPr>
                        <w:t xml:space="preserve">Sa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24"/>
                        </w:rPr>
                        <w:t>kaso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sz w:val="24"/>
                        </w:rPr>
                        <w:t xml:space="preserve"> ng Pag transfer</w:t>
                      </w:r>
                    </w:p>
                    <w:p w14:paraId="2C916480" w14:textId="77777777" w:rsidR="00153108" w:rsidRPr="00D776E2" w:rsidRDefault="00153108" w:rsidP="00AB4242">
                      <w:pPr>
                        <w:widowControl/>
                        <w:spacing w:line="360" w:lineRule="auto"/>
                        <w:rPr>
                          <w:rFonts w:ascii="メイリオ" w:eastAsia="メイリオ" w:hAnsi="メイリオ"/>
                          <w:sz w:val="18"/>
                          <w:szCs w:val="16"/>
                          <w:highlight w:val="yellow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  <w:lang w:val="pt-BR"/>
                        </w:rPr>
                        <w:t>□</w:t>
                      </w:r>
                      <w:r w:rsidRPr="00D776E2">
                        <w:rPr>
                          <w:rFonts w:ascii="メイリオ" w:eastAsia="メイリオ" w:hAnsi="メイリオ"/>
                          <w:sz w:val="36"/>
                          <w:szCs w:val="32"/>
                        </w:rPr>
                        <w:t xml:space="preserve"> </w:t>
                      </w:r>
                      <w:r w:rsidRPr="00D776E2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</w:rPr>
                        <w:t>＿＿</w:t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＿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  <w:highlight w:val="yellow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教育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highlight w:val="yellow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4"/>
                                <w:szCs w:val="14"/>
                                <w:highlight w:val="yellow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highlight w:val="yellow"/>
                                <w:lang w:val="pt-BR"/>
                              </w:rPr>
                              <w:t>委員会</w:t>
                            </w:r>
                          </w:rubyBase>
                        </w:ruby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（○○○○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  <w:lang w:val="pt-BR"/>
                        </w:rPr>
                        <w:t>課</w:t>
                      </w:r>
                      <w:r w:rsidRPr="00D776E2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highlight w:val="yellow"/>
                        </w:rPr>
                        <w:t>）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 xml:space="preserve"> 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instrText>EQ \* jc2 \* "Font:メイリオ" \* hps10 \o\ad(\s\up 12(</w:instrText>
                      </w:r>
                      <w:r w:rsidRPr="00CA2086">
                        <w:rPr>
                          <w:rFonts w:ascii="メイリオ" w:eastAsia="メイリオ" w:hAnsi="メイリオ"/>
                          <w:sz w:val="4"/>
                          <w:szCs w:val="14"/>
                        </w:rPr>
                        <w:instrText xml:space="preserve">い　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instrText>),行く)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</w:rPr>
                        <w:t>。</w:t>
                      </w:r>
                    </w:p>
                    <w:p w14:paraId="60C9513F" w14:textId="77777777" w:rsidR="00153108" w:rsidRDefault="00153108" w:rsidP="00AB4242">
                      <w:pPr>
                        <w:widowControl/>
                        <w:rPr>
                          <w:rFonts w:asciiTheme="minorBidi" w:eastAsia="メイリオ" w:hAnsiTheme="minorBidi"/>
                          <w:sz w:val="18"/>
                          <w:szCs w:val="16"/>
                        </w:rPr>
                      </w:pPr>
                      <w:r w:rsidRPr="00E05C86"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16"/>
                        </w:rPr>
                        <w:t>Pumunta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16"/>
                        </w:rPr>
                        <w:t xml:space="preserve"> sa </w:t>
                      </w:r>
                      <w:r w:rsidRPr="00F407D0">
                        <w:rPr>
                          <w:rFonts w:asciiTheme="minorBidi" w:eastAsia="メイリオ" w:hAnsiTheme="minorBidi" w:hint="eastAsia"/>
                          <w:sz w:val="18"/>
                          <w:szCs w:val="16"/>
                          <w:highlight w:val="yellow"/>
                          <w:u w:val="single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16"/>
                          <w:highlight w:val="yellow"/>
                          <w:u w:val="single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 w:hint="eastAsia"/>
                          <w:sz w:val="18"/>
                          <w:szCs w:val="16"/>
                          <w:highlight w:val="yellow"/>
                          <w:u w:val="single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16"/>
                          <w:highlight w:val="yellow"/>
                          <w:u w:val="single"/>
                        </w:rPr>
                        <w:t xml:space="preserve">　　　　</w:t>
                      </w:r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16"/>
                          <w:u w:val="single"/>
                        </w:rPr>
                        <w:t xml:space="preserve"> </w:t>
                      </w:r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16"/>
                        </w:rPr>
                        <w:t xml:space="preserve">Bureau of Education 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16"/>
                        </w:rPr>
                        <w:t>Lungsod</w:t>
                      </w:r>
                      <w:proofErr w:type="spellEnd"/>
                    </w:p>
                    <w:p w14:paraId="263EDA6B" w14:textId="77777777" w:rsidR="00153108" w:rsidRPr="00F407D0" w:rsidRDefault="00153108" w:rsidP="00AB4242">
                      <w:pPr>
                        <w:widowControl/>
                        <w:ind w:firstLineChars="200" w:firstLine="360"/>
                        <w:rPr>
                          <w:rFonts w:asciiTheme="minorBidi" w:eastAsia="メイリオ" w:hAnsiTheme="minorBidi"/>
                          <w:sz w:val="18"/>
                          <w:szCs w:val="16"/>
                        </w:rPr>
                      </w:pPr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16"/>
                        </w:rPr>
                        <w:t>（</w:t>
                      </w:r>
                      <w:r>
                        <w:rPr>
                          <w:rFonts w:asciiTheme="minorBidi" w:eastAsia="メイリオ" w:hAnsiTheme="minorBidi" w:hint="eastAsia"/>
                          <w:sz w:val="18"/>
                          <w:szCs w:val="16"/>
                        </w:rPr>
                        <w:t>＿＿＿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16"/>
                          <w:highlight w:val="yellow"/>
                        </w:rPr>
                        <w:t>Dibisyon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16"/>
                        </w:rPr>
                        <w:t>）</w:t>
                      </w:r>
                    </w:p>
                    <w:p w14:paraId="544E105D" w14:textId="77777777" w:rsidR="00153108" w:rsidRPr="00CA2086" w:rsidRDefault="00153108" w:rsidP="00AB4242">
                      <w:pPr>
                        <w:widowControl/>
                        <w:spacing w:before="120" w:line="260" w:lineRule="exact"/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  <w:lang w:val="pt-BR"/>
                        </w:rPr>
                        <w:t>□</w:t>
                      </w:r>
                      <w:r w:rsidRPr="00CA2086">
                        <w:rPr>
                          <w:rFonts w:ascii="メイリオ" w:eastAsia="メイリオ" w:hAnsi="メイリオ" w:cs="Segoe UI Emoji" w:hint="eastAsia"/>
                          <w:sz w:val="36"/>
                          <w:szCs w:val="32"/>
                          <w:lang w:val="pt-BR"/>
                        </w:rPr>
                        <w:t xml:space="preserve"> 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こ  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子ども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instrText>EQ \* jc2 \* "Font:メイリオ"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8"/>
                          <w:szCs w:val="14"/>
                          <w:lang w:val="pt-BR"/>
                        </w:rPr>
                        <w:instrText>しゅうがく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instrText>),就学)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させたい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t>こと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つた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伝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える。　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instrText>EQ \* jc2 \* "Font:メイリオ" \* hps10 \o\ad(\s\up 9(</w:instrText>
                      </w:r>
                      <w:r w:rsidRPr="00CA2086">
                        <w:rPr>
                          <w:rFonts w:ascii="メイリオ" w:eastAsia="メイリオ" w:hAnsi="メイリオ"/>
                          <w:sz w:val="8"/>
                          <w:szCs w:val="14"/>
                          <w:lang w:val="pt-BR"/>
                        </w:rPr>
                        <w:instrText>しゅうがく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instrText>),就学)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しん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申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せいしょ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請書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」を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きにゅう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4"/>
                                <w:lang w:val="pt-BR"/>
                              </w:rPr>
                              <w:t>記入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4"/>
                          <w:lang w:val="pt-BR"/>
                        </w:rPr>
                        <w:t>する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4"/>
                          <w:lang w:val="pt-BR"/>
                        </w:rPr>
                        <w:t>。</w:t>
                      </w:r>
                    </w:p>
                    <w:p w14:paraId="51D6A34A" w14:textId="77777777" w:rsidR="00153108" w:rsidRPr="00F407D0" w:rsidRDefault="00153108" w:rsidP="00AB4242">
                      <w:pPr>
                        <w:spacing w:before="120" w:after="120" w:line="240" w:lineRule="exact"/>
                        <w:ind w:left="440" w:hangingChars="200" w:hanging="440"/>
                        <w:jc w:val="left"/>
                        <w:rPr>
                          <w:rFonts w:ascii="Arial" w:eastAsia="メイリオ" w:hAnsi="Arial" w:cs="Arial"/>
                          <w:szCs w:val="21"/>
                        </w:rPr>
                      </w:pPr>
                      <w:r w:rsidRPr="00B54ED0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</w:rPr>
                        <w:t xml:space="preserve">   </w:t>
                      </w:r>
                      <w:r w:rsidRPr="00B54ED0">
                        <w:rPr>
                          <w:rFonts w:ascii="メイリオ" w:eastAsia="メイリオ" w:hAnsi="メイリオ" w:cstheme="majorHAnsi"/>
                          <w:color w:val="FF0000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Ipaalam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kanila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 xml:space="preserve"> ang 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pagnanais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na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ipapasok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 xml:space="preserve"> ang 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bata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 xml:space="preserve">. 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Punan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 xml:space="preserve"> ang 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mga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kinakailangang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 xml:space="preserve"> item 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 xml:space="preserve"> "Application Form para 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 xml:space="preserve"> Pag-</w:t>
                      </w:r>
                      <w:proofErr w:type="spellStart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enrol</w:t>
                      </w:r>
                      <w:proofErr w:type="spellEnd"/>
                      <w:r w:rsidRPr="00F407D0">
                        <w:rPr>
                          <w:rFonts w:ascii="Arial" w:eastAsia="メイリオ" w:hAnsi="Arial" w:cs="Arial"/>
                          <w:szCs w:val="21"/>
                        </w:rPr>
                        <w:t>.</w:t>
                      </w:r>
                    </w:p>
                    <w:p w14:paraId="3243301D" w14:textId="77777777" w:rsidR="00153108" w:rsidRPr="00CA2086" w:rsidRDefault="00153108" w:rsidP="00AB4242">
                      <w:pPr>
                        <w:spacing w:before="240" w:line="34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</w:rPr>
                        <w:t>□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hps10 \o\ad(\s\up 8(</w:instrText>
                      </w:r>
                      <w:r w:rsidRPr="00CA2086">
                        <w:rPr>
                          <w:rFonts w:ascii="メイリオ" w:eastAsia="メイリオ" w:hAnsi="メイリオ"/>
                          <w:sz w:val="10"/>
                          <w:szCs w:val="16"/>
                        </w:rPr>
                        <w:instrText>にゅうがく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),入学)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つうちしょ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をもらう。</w:t>
                      </w:r>
                    </w:p>
                    <w:p w14:paraId="5699A765" w14:textId="77777777" w:rsidR="00153108" w:rsidRPr="00F407D0" w:rsidRDefault="00153108" w:rsidP="00AB4242">
                      <w:pPr>
                        <w:spacing w:after="120" w:line="260" w:lineRule="exact"/>
                        <w:ind w:left="330" w:hangingChars="150" w:hanging="330"/>
                        <w:jc w:val="left"/>
                        <w:rPr>
                          <w:rFonts w:asciiTheme="minorBidi" w:eastAsia="メイリオ" w:hAnsiTheme="minorBidi"/>
                          <w:szCs w:val="21"/>
                        </w:rPr>
                      </w:pPr>
                      <w:r w:rsidRPr="009058D1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</w:rPr>
                        <w:t xml:space="preserve"> </w:t>
                      </w:r>
                      <w:r w:rsidRPr="009058D1">
                        <w:rPr>
                          <w:rFonts w:ascii="メイリオ" w:eastAsia="メイリオ" w:hAnsi="メイリオ"/>
                          <w:color w:val="FF0000"/>
                          <w:sz w:val="22"/>
                        </w:rPr>
                        <w:t xml:space="preserve"> 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Matatanggap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ang "Enrollment Permit " (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Gaiko</w:t>
                      </w:r>
                      <w:r>
                        <w:rPr>
                          <w:rFonts w:asciiTheme="minorBidi" w:eastAsia="メイリオ" w:hAnsiTheme="minorBidi"/>
                          <w:szCs w:val="21"/>
                        </w:rPr>
                        <w:t>kujin</w:t>
                      </w:r>
                      <w:proofErr w:type="spellEnd"/>
                      <w:r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eastAsia="メイリオ" w:hAnsiTheme="minorBidi"/>
                          <w:szCs w:val="21"/>
                        </w:rPr>
                        <w:t>Jidou</w:t>
                      </w:r>
                      <w:proofErr w:type="spellEnd"/>
                      <w:r>
                        <w:rPr>
                          <w:rFonts w:asciiTheme="minorBidi" w:eastAsia="メイリオ" w:hAnsiTheme="minorBidi"/>
                          <w:szCs w:val="21"/>
                        </w:rPr>
                        <w:t xml:space="preserve"> Seito </w:t>
                      </w:r>
                      <w:proofErr w:type="spellStart"/>
                      <w:r>
                        <w:rPr>
                          <w:rFonts w:asciiTheme="minorBidi" w:eastAsia="メイリオ" w:hAnsiTheme="minorBidi"/>
                          <w:szCs w:val="21"/>
                        </w:rPr>
                        <w:t>Nyuugaku</w:t>
                      </w:r>
                      <w:proofErr w:type="spellEnd"/>
                      <w:r>
                        <w:rPr>
                          <w:rFonts w:asciiTheme="minorBidi" w:eastAsia="メイリオ" w:hAnsiTheme="minorBidi" w:hint="eastAsia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eastAsia="メイリオ" w:hAnsiTheme="minorBidi" w:hint="eastAsia"/>
                          <w:szCs w:val="21"/>
                        </w:rPr>
                        <w:t>T</w:t>
                      </w:r>
                      <w:r>
                        <w:rPr>
                          <w:rFonts w:asciiTheme="minorBidi" w:eastAsia="メイリオ" w:hAnsiTheme="minorBidi"/>
                          <w:szCs w:val="21"/>
                        </w:rPr>
                        <w:t>s</w:t>
                      </w:r>
                      <w:r>
                        <w:rPr>
                          <w:rFonts w:asciiTheme="minorBidi" w:eastAsia="メイリオ" w:hAnsiTheme="minorBidi" w:hint="eastAsia"/>
                          <w:szCs w:val="21"/>
                        </w:rPr>
                        <w:t>uuchi</w:t>
                      </w:r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sho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)</w:t>
                      </w:r>
                    </w:p>
                    <w:p w14:paraId="5FB7A5E1" w14:textId="77777777" w:rsidR="00153108" w:rsidRPr="00CA2086" w:rsidRDefault="00153108" w:rsidP="00AB4242">
                      <w:pPr>
                        <w:spacing w:line="380" w:lineRule="exact"/>
                        <w:ind w:left="360" w:hangingChars="100" w:hanging="360"/>
                        <w:jc w:val="lef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A2086">
                        <w:rPr>
                          <w:rFonts w:ascii="メイリオ" w:eastAsia="メイリオ" w:hAnsi="メイリオ" w:cs="Segoe UI Emoji"/>
                          <w:sz w:val="36"/>
                          <w:szCs w:val="32"/>
                        </w:rPr>
                        <w:t xml:space="preserve">□ 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してい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指定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された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hps9 \o\ad(\s\up 8(</w:instrText>
                      </w:r>
                      <w:r w:rsidRPr="00CA2086">
                        <w:rPr>
                          <w:rFonts w:ascii="メイリオ" w:eastAsia="メイリオ" w:hAnsi="メイリオ"/>
                          <w:sz w:val="7"/>
                          <w:szCs w:val="16"/>
                        </w:rPr>
                        <w:instrText>しょうがっこう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),小学校)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 xml:space="preserve">い　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行き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こんご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今後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について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 xml:space="preserve">はな　　あ　　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話し合う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</w:t>
                      </w:r>
                    </w:p>
                    <w:p w14:paraId="2363A0ED" w14:textId="77777777" w:rsidR="00153108" w:rsidRPr="00CA2086" w:rsidRDefault="00153108" w:rsidP="00AB4242">
                      <w:pPr>
                        <w:spacing w:line="380" w:lineRule="exact"/>
                        <w:ind w:leftChars="100" w:left="210" w:firstLineChars="50" w:firstLine="80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hps11 \o\ad(\s\up 10(にゅうがく),入学)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つうちしょ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ていしゅつ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提出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(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かいがい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海外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からの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hps9 \o\ad(\s\up 8(</w:instrText>
                      </w:r>
                      <w:r w:rsidRPr="00CA2086">
                        <w:rPr>
                          <w:rFonts w:ascii="メイリオ" w:eastAsia="メイリオ" w:hAnsi="メイリオ"/>
                          <w:sz w:val="7"/>
                          <w:szCs w:val="16"/>
                        </w:rPr>
                        <w:instrText>てんにゅう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),転入)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7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、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ぼこく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母国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かんけい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関係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しょるい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書類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も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ていじ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提示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)する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。→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へんにゅう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編入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がくねん</w:t>
                            </w:r>
                          </w:rt>
                          <w:rubyBase>
                            <w:r w:rsidR="00153108"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hps11 \o\ad(\s\up 10(き　　),決まる)</w:instrText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</w:p>
                    <w:p w14:paraId="40216510" w14:textId="77777777" w:rsidR="00153108" w:rsidRPr="00F407D0" w:rsidRDefault="00153108" w:rsidP="00AB4242">
                      <w:pPr>
                        <w:spacing w:before="120" w:line="260" w:lineRule="exact"/>
                        <w:ind w:leftChars="100" w:left="210"/>
                        <w:jc w:val="left"/>
                        <w:rPr>
                          <w:rFonts w:asciiTheme="minorBidi" w:eastAsia="メイリオ" w:hAnsiTheme="minorBidi"/>
                          <w:szCs w:val="21"/>
                        </w:rPr>
                      </w:pP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Pumunta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itinalagang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paaralan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at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tatalakayin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paaralan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ang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buhay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paaralan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bata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mula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ngayon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.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Isumite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ang "Enrollment Permit"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elementarya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. (Sa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kaso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paglipat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mula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ibang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bansa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,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kinakailangan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din ang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mga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dokumento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paaralan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iyong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sariling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bansa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.) </w:t>
                      </w:r>
                    </w:p>
                    <w:p w14:paraId="5C2EDCCB" w14:textId="77777777" w:rsidR="00153108" w:rsidRPr="00F407D0" w:rsidRDefault="00153108" w:rsidP="007948E5">
                      <w:pPr>
                        <w:spacing w:before="60" w:line="260" w:lineRule="exact"/>
                        <w:ind w:leftChars="100" w:left="210"/>
                        <w:jc w:val="left"/>
                        <w:rPr>
                          <w:rFonts w:asciiTheme="minorBidi" w:eastAsia="メイリオ" w:hAnsiTheme="minorBidi"/>
                          <w:szCs w:val="21"/>
                        </w:rPr>
                      </w:pPr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→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Pagpapasya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kung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anong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grado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242"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FDFEBE9" wp14:editId="7937143D">
                <wp:simplePos x="0" y="0"/>
                <wp:positionH relativeFrom="column">
                  <wp:posOffset>3545583</wp:posOffset>
                </wp:positionH>
                <wp:positionV relativeFrom="paragraph">
                  <wp:posOffset>94907</wp:posOffset>
                </wp:positionV>
                <wp:extent cx="2663224" cy="1238885"/>
                <wp:effectExtent l="0" t="0" r="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224" cy="1238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02DF9" w14:textId="77777777" w:rsidR="00153108" w:rsidRPr="00B54ED0" w:rsidRDefault="00153108" w:rsidP="00153108">
                            <w:pPr>
                              <w:rPr>
                                <w:rFonts w:ascii="メイリオ" w:eastAsia="メイリオ" w:hAnsi="メイリオ" w:cstheme="majorHAnsi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B9275C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highlight w:val="yellow"/>
                              </w:rPr>
                              <w:t>_</w:t>
                            </w:r>
                            <w:r w:rsidRPr="00B9275C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highlight w:val="yellow"/>
                                <w:u w:val="single"/>
                              </w:rPr>
                              <w:t>市町村名</w:t>
                            </w:r>
                            <w:r w:rsidRPr="00B9275C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highlight w:val="yellow"/>
                              </w:rPr>
                              <w:t>_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 xml:space="preserve">Bureau of Education 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Lungsod</w:t>
                            </w:r>
                            <w:proofErr w:type="spellEnd"/>
                          </w:p>
                          <w:p w14:paraId="12C06122" w14:textId="77777777" w:rsidR="00153108" w:rsidRPr="00CA2086" w:rsidRDefault="00153108" w:rsidP="00CA2086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Tirahan</w:t>
                            </w:r>
                            <w:proofErr w:type="spellEnd"/>
                            <w:r w:rsidRPr="00CA2086"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B9275C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highlight w:val="yellow"/>
                              </w:rPr>
                              <w:t>住所</w:t>
                            </w:r>
                          </w:p>
                          <w:p w14:paraId="795B0740" w14:textId="77777777" w:rsidR="00153108" w:rsidRPr="00CA2086" w:rsidRDefault="00153108" w:rsidP="00CA2086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</w:p>
                          <w:p w14:paraId="34322168" w14:textId="77777777" w:rsidR="00153108" w:rsidRPr="00CA2086" w:rsidRDefault="00153108" w:rsidP="00CA2086">
                            <w:pPr>
                              <w:spacing w:before="120" w:line="180" w:lineRule="exact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</w:p>
                          <w:p w14:paraId="02384FB4" w14:textId="77777777" w:rsidR="00153108" w:rsidRPr="00CA2086" w:rsidRDefault="00153108" w:rsidP="00CA2086">
                            <w:pPr>
                              <w:spacing w:before="120" w:line="260" w:lineRule="exact"/>
                              <w:ind w:firstLineChars="50" w:firstLine="90"/>
                              <w:rPr>
                                <w:rFonts w:ascii="メイリオ" w:eastAsia="メイリオ" w:hAnsi="メイリオ" w:cstheme="majorHAnsi"/>
                                <w:sz w:val="18"/>
                                <w:szCs w:val="20"/>
                              </w:rPr>
                            </w:pPr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TEL: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B9275C">
                              <w:rPr>
                                <w:rFonts w:ascii="メイリオ" w:eastAsia="メイリオ" w:hAnsi="メイリオ" w:cstheme="majorHAnsi" w:hint="eastAsia"/>
                                <w:sz w:val="18"/>
                                <w:szCs w:val="20"/>
                                <w:highlight w:val="yellow"/>
                              </w:rPr>
                              <w:t>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EBE9" id="テキスト ボックス 190" o:spid="_x0000_s1028" type="#_x0000_t202" style="position:absolute;left:0;text-align:left;margin-left:279.2pt;margin-top:7.45pt;width:209.7pt;height:97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" filled="f" stroked="f" strokeweight=".5pt">
                <v:textbox>
                  <w:txbxContent>
                    <w:p w14:paraId="07102DF9" w14:textId="77777777" w:rsidR="00153108" w:rsidRPr="00B54ED0" w:rsidRDefault="00153108" w:rsidP="00153108">
                      <w:pPr>
                        <w:rPr>
                          <w:rFonts w:ascii="メイリオ" w:eastAsia="メイリオ" w:hAnsi="メイリオ" w:cstheme="majorHAnsi"/>
                          <w:color w:val="FF0000"/>
                          <w:sz w:val="14"/>
                          <w:szCs w:val="16"/>
                        </w:rPr>
                      </w:pPr>
                      <w:r w:rsidRPr="00B9275C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highlight w:val="yellow"/>
                        </w:rPr>
                        <w:t>_</w:t>
                      </w:r>
                      <w:r w:rsidRPr="00B9275C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highlight w:val="yellow"/>
                          <w:u w:val="single"/>
                        </w:rPr>
                        <w:t>市町村名</w:t>
                      </w:r>
                      <w:r w:rsidRPr="00B9275C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highlight w:val="yellow"/>
                        </w:rPr>
                        <w:t>_</w:t>
                      </w:r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 xml:space="preserve">Bureau of Education 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Lungsod</w:t>
                      </w:r>
                      <w:proofErr w:type="spellEnd"/>
                    </w:p>
                    <w:p w14:paraId="12C06122" w14:textId="77777777" w:rsidR="00153108" w:rsidRPr="00CA2086" w:rsidRDefault="00153108" w:rsidP="00CA2086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Tirahan</w:t>
                      </w:r>
                      <w:proofErr w:type="spellEnd"/>
                      <w:r w:rsidRPr="00CA2086"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</w:rPr>
                        <w:t xml:space="preserve">　</w:t>
                      </w:r>
                      <w:r w:rsidRPr="00B9275C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highlight w:val="yellow"/>
                        </w:rPr>
                        <w:t>住所</w:t>
                      </w:r>
                    </w:p>
                    <w:p w14:paraId="795B0740" w14:textId="77777777" w:rsidR="00153108" w:rsidRPr="00CA2086" w:rsidRDefault="00153108" w:rsidP="00CA2086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</w:p>
                    <w:p w14:paraId="34322168" w14:textId="77777777" w:rsidR="00153108" w:rsidRPr="00CA2086" w:rsidRDefault="00153108" w:rsidP="00CA2086">
                      <w:pPr>
                        <w:spacing w:before="120" w:line="180" w:lineRule="exact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</w:p>
                    <w:p w14:paraId="02384FB4" w14:textId="77777777" w:rsidR="00153108" w:rsidRPr="00CA2086" w:rsidRDefault="00153108" w:rsidP="00CA2086">
                      <w:pPr>
                        <w:spacing w:before="120" w:line="260" w:lineRule="exact"/>
                        <w:ind w:firstLineChars="50" w:firstLine="90"/>
                        <w:rPr>
                          <w:rFonts w:ascii="メイリオ" w:eastAsia="メイリオ" w:hAnsi="メイリオ" w:cstheme="majorHAnsi"/>
                          <w:sz w:val="18"/>
                          <w:szCs w:val="20"/>
                        </w:rPr>
                      </w:pPr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TEL:</w:t>
                      </w:r>
                      <w:r w:rsidRPr="00F407D0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 xml:space="preserve">　</w:t>
                      </w:r>
                      <w:r w:rsidRPr="00B9275C">
                        <w:rPr>
                          <w:rFonts w:ascii="メイリオ" w:eastAsia="メイリオ" w:hAnsi="メイリオ" w:cstheme="majorHAnsi" w:hint="eastAsia"/>
                          <w:sz w:val="18"/>
                          <w:szCs w:val="20"/>
                          <w:highlight w:val="yellow"/>
                        </w:rPr>
                        <w:t>＿＿＿</w:t>
                      </w:r>
                    </w:p>
                  </w:txbxContent>
                </v:textbox>
              </v:shape>
            </w:pict>
          </mc:Fallback>
        </mc:AlternateContent>
      </w:r>
      <w:r w:rsidR="00AB42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0B4A8A3" wp14:editId="75011569">
                <wp:simplePos x="0" y="0"/>
                <wp:positionH relativeFrom="column">
                  <wp:posOffset>3492517</wp:posOffset>
                </wp:positionH>
                <wp:positionV relativeFrom="paragraph">
                  <wp:posOffset>97155</wp:posOffset>
                </wp:positionV>
                <wp:extent cx="2745105" cy="1201420"/>
                <wp:effectExtent l="0" t="0" r="17145" b="17780"/>
                <wp:wrapNone/>
                <wp:docPr id="189" name="対角する 2 つの角を切り取った四角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1201420"/>
                        </a:xfrm>
                        <a:prstGeom prst="snip2DiagRect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48A8" id="対角する 2 つの角を切り取った四角形 189" o:spid="_x0000_s1026" style="position:absolute;left:0;text-align:left;margin-left:275pt;margin-top:7.65pt;width:216.15pt;height:94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5105,120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" path="m,l2544864,r200241,200241l2745105,1201420r,l200241,1201420,,1001179,,xe" fillcolor="white [3201]" strokecolor="#44546a [3215]" strokeweight="1pt">
                <v:stroke joinstyle="miter"/>
                <v:path arrowok="t" o:connecttype="custom" o:connectlocs="0,0;2544864,0;2745105,200241;2745105,1201420;2745105,1201420;200241,1201420;0,1001179;0,0" o:connectangles="0,0,0,0,0,0,0,0"/>
              </v:shape>
            </w:pict>
          </mc:Fallback>
        </mc:AlternateContent>
      </w:r>
    </w:p>
    <w:p w14:paraId="00A80039" w14:textId="76AC39B0" w:rsidR="00D20287" w:rsidRDefault="009A7158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 w:hint="eastAsia"/>
          <w:sz w:val="28"/>
          <w:szCs w:val="28"/>
          <w:lang w:val="es-ES"/>
        </w:rPr>
        <w:t xml:space="preserve">　</w:t>
      </w:r>
    </w:p>
    <w:p w14:paraId="481D4C0B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6FB2AD3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0CA6A404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6FEEEC3E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3BE9E89B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178D534F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23C1BEBD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5ABF259C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7212C06A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546C8E2E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6397554C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3FB0359A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66052B7C" w14:textId="77777777" w:rsidR="00D20287" w:rsidRDefault="00D20287" w:rsidP="00CA2086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</w:p>
    <w:p w14:paraId="6F622C61" w14:textId="224A4E19" w:rsidR="00D20287" w:rsidRPr="00E16B00" w:rsidRDefault="009A7158" w:rsidP="00CA2086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112788E" wp14:editId="100ECB7D">
                <wp:simplePos x="0" y="0"/>
                <wp:positionH relativeFrom="page">
                  <wp:posOffset>501650</wp:posOffset>
                </wp:positionH>
                <wp:positionV relativeFrom="paragraph">
                  <wp:posOffset>3454400</wp:posOffset>
                </wp:positionV>
                <wp:extent cx="6532880" cy="2012950"/>
                <wp:effectExtent l="0" t="0" r="20320" b="25400"/>
                <wp:wrapNone/>
                <wp:docPr id="103936" name="テキスト ボックス 103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201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466B15E" w14:textId="77777777" w:rsidR="00153108" w:rsidRPr="00CA2086" w:rsidRDefault="00153108" w:rsidP="009A7158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ついき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追記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hps8 \o\ad(\s\up 8(</w:instrText>
                            </w:r>
                            <w:r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instrText>にほん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),日本)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hps8 \o\ad(\s\up 8(</w:instrText>
                            </w:r>
                            <w:r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instrText>がっこう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),学校)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めています。４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か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よくとし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翌年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の４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う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まれた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おな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になります。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3E66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まります。もしかしたら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くに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おな　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同じ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にならない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かのうせい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可能性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があります。ただし、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ども</w:t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として、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についていくことができないと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いちじてき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一時的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さ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げる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でき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ます。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いきない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域内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のある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108" w:rsidRPr="0097564E">
                                    <w:rPr>
                                      <w:rFonts w:ascii="メイリオ" w:eastAsia="メイリオ" w:hAnsi="メイリオ" w:cs="Arial"/>
                                      <w:sz w:val="8"/>
                                      <w:szCs w:val="16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 w:cs="Arial"/>
                                      <w:sz w:val="16"/>
                                      <w:szCs w:val="16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CA2086">
                              <w:rPr>
                                <w:rFonts w:ascii="メイリオ" w:eastAsia="メイリオ" w:hAnsi="メイリオ" w:cs="Arial" w:hint="eastAsia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14:paraId="22AF62C1" w14:textId="77777777" w:rsidR="00153108" w:rsidRPr="00F407D0" w:rsidRDefault="00153108" w:rsidP="009A7158">
                            <w:pPr>
                              <w:spacing w:line="28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</w:pPr>
                            <w:r w:rsidRPr="00E05C86">
                              <w:t xml:space="preserve"> 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P.S. Sa Japan, ang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pinagpapasyahan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base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edad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bata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. Ang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mag-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aaral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ipinanganak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ikalawa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ng Abril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hanggang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una ng Abril 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sumunod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taon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nasa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parehong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. Ito ay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pangkalahatan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mag-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aaral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kabilang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ang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dayuhang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mag-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aaral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. Ang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dayuhang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mag-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aaral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maaaring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hindi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maitalaga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parehong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kanyang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paaralan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kanyang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sariling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bansa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. Kung ang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bata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walang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kakayahan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maka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lebel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sariling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klase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dahil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kakulangan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kaalaman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salitang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hapon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maaari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siyang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payagan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ibaba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pansamantala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ang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maaaring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baguhin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ang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paaralan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kung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mayroong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klase</w:t>
                            </w:r>
                            <w:proofErr w:type="spellEnd"/>
                            <w:proofErr w:type="gram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salitang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Hapon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788E" id="テキスト ボックス 103936" o:spid="_x0000_s1029" type="#_x0000_t202" style="position:absolute;margin-left:39.5pt;margin-top:272pt;width:514.4pt;height:158.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" fillcolor="white [3201]" strokeweight=".5pt">
                <v:stroke dashstyle="longDashDot"/>
                <v:textbox>
                  <w:txbxContent>
                    <w:p w14:paraId="7466B15E" w14:textId="77777777" w:rsidR="00153108" w:rsidRPr="00CA2086" w:rsidRDefault="00153108" w:rsidP="009A7158">
                      <w:pPr>
                        <w:widowControl/>
                        <w:spacing w:beforeLines="20" w:before="72" w:afterLines="20" w:after="72" w:line="280" w:lineRule="exact"/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ついき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追記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>にほん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),日本)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3E663E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>がっこう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),学校)</w:instrTex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ねんれい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年齢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めています。４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か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から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よくとし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翌年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の４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１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まれた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おな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同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じ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になります。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がいこくじん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外国人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3E66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ねんれい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年齢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決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まります。もしかしたら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じぶん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自分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くに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と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おな　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同じ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にならない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かのうせい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可能性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があります。ただし、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ども</w:t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ちしき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知識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ぶそく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不足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として、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じゅぎょう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授業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についていくことができないと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はんだん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判断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いちじてき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一時的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がくねん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さ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げる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こと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でき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出来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ます。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いきない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域内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してい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指定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いがい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以外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で、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にほんご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きょうしつ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教室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のある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へんこう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変更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="メイリオ" w:eastAsia="メイリオ" w:hAnsi="メイリオ" w:cs="Arial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108" w:rsidRPr="0097564E">
                              <w:rPr>
                                <w:rFonts w:ascii="メイリオ" w:eastAsia="メイリオ" w:hAnsi="メイリオ" w:cs="Arial"/>
                                <w:sz w:val="8"/>
                                <w:szCs w:val="16"/>
                              </w:rPr>
                              <w:t>かのう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 w:cs="Arial"/>
                                <w:sz w:val="16"/>
                                <w:szCs w:val="16"/>
                              </w:rPr>
                              <w:t>可能</w:t>
                            </w:r>
                          </w:rubyBase>
                        </w:ruby>
                      </w:r>
                      <w:r w:rsidRPr="00CA2086">
                        <w:rPr>
                          <w:rFonts w:ascii="メイリオ" w:eastAsia="メイリオ" w:hAnsi="メイリオ" w:cs="Arial" w:hint="eastAsia"/>
                          <w:sz w:val="16"/>
                          <w:szCs w:val="16"/>
                        </w:rPr>
                        <w:t>です。</w:t>
                      </w:r>
                    </w:p>
                    <w:p w14:paraId="22AF62C1" w14:textId="77777777" w:rsidR="00153108" w:rsidRPr="00F407D0" w:rsidRDefault="00153108" w:rsidP="009A7158">
                      <w:pPr>
                        <w:spacing w:line="280" w:lineRule="exact"/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</w:pPr>
                      <w:r w:rsidRPr="00E05C86">
                        <w:t xml:space="preserve"> </w:t>
                      </w:r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P.S. Sa Japan, ang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ay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pinagpapasyahan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base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edad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bata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. Ang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mga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mag-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aaral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ipinanganak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mula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ikalawa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ng Abril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hanggang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una ng Abril 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sumunod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taon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ay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nasa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parehong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. Ito ay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pangkalahatan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mga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mag-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aaral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kabilang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ang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mga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dayuhang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mag-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aaral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. Ang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dayuhang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mag-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aaral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ay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maaaring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hindi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maitalaga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parehong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kanyang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paaralan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kanyang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sariling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bansa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. Kung ang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bata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ay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walang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kakayahan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maka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lebel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sariling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klase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dahil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kakulangan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kaalaman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salitang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hapon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maaari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siyang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payagan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ibaba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pansamantala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ang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maaaring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baguhin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ang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paaralan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kung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mayroong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klase</w:t>
                      </w:r>
                      <w:proofErr w:type="spellEnd"/>
                      <w:proofErr w:type="gram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salitang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Hapon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674A79B6" wp14:editId="7F68819F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6559550" cy="3058795"/>
                <wp:effectExtent l="0" t="0" r="0" b="8255"/>
                <wp:wrapNone/>
                <wp:docPr id="103937" name="テキスト ボックス 103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305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89148" w14:textId="77777777" w:rsidR="00153108" w:rsidRPr="00F407D0" w:rsidRDefault="00153108" w:rsidP="00CA2086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AA7C2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153108" w:rsidRPr="00AA7C2F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</w:rPr>
                                    <w:t>にゅうがくまえ</w:t>
                                  </w:r>
                                </w:rt>
                                <w:rubyBase>
                                  <w:r w:rsidR="00153108" w:rsidRPr="00AA7C2F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入学前</w:t>
                                  </w:r>
                                </w:rubyBase>
                              </w:ruby>
                            </w:r>
                            <w:r w:rsidRPr="00AA7C2F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に</w:t>
                            </w:r>
                            <w:r w:rsidRPr="00AA7C2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AA7C2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EQ \* jc2 \* "Font:メイリオ" \* hps8 \o\ad(\s\up 7(</w:instrText>
                            </w:r>
                            <w:r w:rsidRPr="00AA7C2F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</w:rPr>
                              <w:instrText>かくにん</w:instrText>
                            </w:r>
                            <w:r w:rsidRPr="00AA7C2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),確認)</w:instrText>
                            </w:r>
                            <w:r w:rsidRPr="00AA7C2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AA7C2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すること</w:t>
                            </w:r>
                            <w:r w:rsidRPr="00AA7C2F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val="es-ES"/>
                              </w:rPr>
                              <w:t>：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>Mga susuriin bago pumasok sa paaralan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>：</w:t>
                            </w:r>
                          </w:p>
                          <w:p w14:paraId="784A64A0" w14:textId="77777777" w:rsidR="00153108" w:rsidRPr="00F407D0" w:rsidRDefault="00153108" w:rsidP="00CA2086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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へんにゅう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編入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する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EQ \* jc2 \* "Font:メイリオ"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instrText>まえ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),前)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 xml:space="preserve"> Background ng edukasyon na mayroon ang iyong anak bago ang paglipat</w:t>
                            </w:r>
                          </w:p>
                          <w:p w14:paraId="59033680" w14:textId="77777777" w:rsidR="00153108" w:rsidRPr="00F407D0" w:rsidRDefault="00153108" w:rsidP="00CA2086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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たいざい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滞在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val="es-ES"/>
                              </w:rPr>
                              <w:t xml:space="preserve">         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 xml:space="preserve"> Haba ng pananatili</w:t>
                            </w:r>
                          </w:p>
                          <w:p w14:paraId="6B4EA763" w14:textId="77777777" w:rsidR="00153108" w:rsidRPr="00F407D0" w:rsidRDefault="00153108" w:rsidP="00CA2086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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生年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がっぴ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月日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>Petsa ng kapanganakan</w:t>
                            </w:r>
                          </w:p>
                          <w:p w14:paraId="43786778" w14:textId="77777777" w:rsidR="00153108" w:rsidRPr="00F407D0" w:rsidRDefault="00153108" w:rsidP="00CA2086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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 xml:space="preserve">かよ　　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通って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いた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EQ \* jc2 \* "Font: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メイリオ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instrText>がくねん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),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学年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>Ang marka sa naunang paaralan</w:t>
                            </w:r>
                          </w:p>
                          <w:p w14:paraId="7D262CA6" w14:textId="77777777" w:rsidR="00153108" w:rsidRPr="00F407D0" w:rsidRDefault="00153108" w:rsidP="00153108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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4"/>
                                    </w:rPr>
                                    <w:t>こ</w:t>
                                  </w:r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4"/>
                                      <w:lang w:val="es-ES"/>
                                    </w:rPr>
                                    <w:t xml:space="preserve">  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や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EQ \* jc2 \* "Font: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メイリオ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instrText>かぞく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),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家族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>Paggamit ng wikang Hapon ng bata o ng pamilya</w:t>
                            </w:r>
                          </w:p>
                          <w:p w14:paraId="3C8BD623" w14:textId="77777777" w:rsidR="00153108" w:rsidRPr="00F407D0" w:rsidRDefault="00153108" w:rsidP="00153108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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4"/>
                                    </w:rPr>
                                    <w:t>こ</w:t>
                                  </w:r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4"/>
                                      <w:lang w:val="es-ES"/>
                                    </w:rPr>
                                    <w:t xml:space="preserve">  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や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EQ \* jc2 \* "Font: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メイリオ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instrText>かぞく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),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家族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>Mga pangalan ng bata at mga miyembro ng kanyang pamilya</w:t>
                            </w:r>
                          </w:p>
                          <w:p w14:paraId="5BA2E40A" w14:textId="77777777" w:rsidR="00153108" w:rsidRPr="00F407D0" w:rsidRDefault="00153108" w:rsidP="00CA2086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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EQ \* jc2 \* "Font: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メイリオ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instrText>じゅうしょ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),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住所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 xml:space="preserve">  Kasalukuyang tirahan</w:t>
                            </w:r>
                          </w:p>
                          <w:p w14:paraId="13133FFB" w14:textId="77777777" w:rsidR="00153108" w:rsidRPr="00F407D0" w:rsidRDefault="00153108" w:rsidP="00CA2086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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EQ \* jc2 \* "Font: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メイリオ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instrText>れんらくさき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),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連絡先</w:instrTex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  <w:lang w:val="es-ES"/>
                              </w:rPr>
                              <w:instrText>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 xml:space="preserve"> Mga contact na pang-emergency</w:t>
                            </w:r>
                          </w:p>
                          <w:p w14:paraId="648A4CAF" w14:textId="77777777" w:rsidR="00153108" w:rsidRPr="00F407D0" w:rsidRDefault="00153108" w:rsidP="00CA2086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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への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EQ \* jc2 \* "Font:メイリオ"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instrText>つうがく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),通学)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ろ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路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>Ang mga ruta papunta at galing sa paaralan</w:t>
                            </w:r>
                          </w:p>
                          <w:p w14:paraId="28ACC0E0" w14:textId="77777777" w:rsidR="00153108" w:rsidRPr="00F407D0" w:rsidRDefault="00153108" w:rsidP="00153108">
                            <w:pPr>
                              <w:spacing w:line="420" w:lineRule="exact"/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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4"/>
                                    </w:rPr>
                                    <w:t xml:space="preserve">こ  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EQ \* jc2 \* "Font:メイリオ"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instrText>けんこう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),健康)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2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2"/>
                                      <w:szCs w:val="14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  <w:lang w:val="es-ES"/>
                              </w:rPr>
                              <w:t xml:space="preserve">Kondisyon sa kalusugan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79B6" id="テキスト ボックス 103937" o:spid="_x0000_s1030" type="#_x0000_t202" style="position:absolute;margin-left:0;margin-top:33.5pt;width:516.5pt;height:240.85pt;z-index:-251475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" fillcolor="white [3201]" stroked="f" strokeweight=".5pt">
                <v:textbox>
                  <w:txbxContent>
                    <w:p w14:paraId="7DD89148" w14:textId="77777777" w:rsidR="00153108" w:rsidRPr="00F407D0" w:rsidRDefault="00153108" w:rsidP="00CA2086">
                      <w:pPr>
                        <w:spacing w:line="420" w:lineRule="exact"/>
                        <w:rPr>
                          <w:rFonts w:ascii="メイリオ" w:eastAsia="メイリオ" w:hAnsi="メイリオ"/>
                          <w:sz w:val="20"/>
                          <w:szCs w:val="21"/>
                          <w:lang w:val="es-ES"/>
                        </w:rPr>
                      </w:pPr>
                      <w:r w:rsidRPr="00AA7C2F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153108" w:rsidRPr="00AA7C2F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</w:rPr>
                              <w:t>にゅうがくまえ</w:t>
                            </w:r>
                          </w:rt>
                          <w:rubyBase>
                            <w:r w:rsidR="00153108" w:rsidRPr="00AA7C2F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入学前</w:t>
                            </w:r>
                          </w:rubyBase>
                        </w:ruby>
                      </w:r>
                      <w:r w:rsidRPr="00AA7C2F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に</w:t>
                      </w:r>
                      <w:r w:rsidRPr="00AA7C2F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AA7C2F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EQ \* jc2 \* "Font:メイリオ" \* hps8 \o\ad(\s\up 7(</w:instrText>
                      </w:r>
                      <w:r w:rsidRPr="00AA7C2F">
                        <w:rPr>
                          <w:rFonts w:ascii="メイリオ" w:eastAsia="メイリオ" w:hAnsi="メイリオ"/>
                          <w:sz w:val="6"/>
                          <w:szCs w:val="16"/>
                        </w:rPr>
                        <w:instrText>かくにん</w:instrText>
                      </w:r>
                      <w:r w:rsidRPr="00AA7C2F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),確認)</w:instrText>
                      </w:r>
                      <w:r w:rsidRPr="00AA7C2F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AA7C2F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すること</w:t>
                      </w:r>
                      <w:r w:rsidRPr="00AA7C2F"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val="es-ES"/>
                        </w:rPr>
                        <w:t>：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>Mga susuriin bago pumasok sa paaralan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>：</w:t>
                      </w:r>
                    </w:p>
                    <w:p w14:paraId="784A64A0" w14:textId="77777777" w:rsidR="00153108" w:rsidRPr="00F407D0" w:rsidRDefault="00153108" w:rsidP="00CA2086">
                      <w:pPr>
                        <w:spacing w:line="420" w:lineRule="exact"/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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へんにゅう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編入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する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EQ \* jc2 \* "Font:メイリオ" \* hps10 \o\ad(\s\up 9(</w:instrText>
                      </w:r>
                      <w:r w:rsidRPr="00F407D0">
                        <w:rPr>
                          <w:rFonts w:ascii="メイリオ" w:eastAsia="メイリオ" w:hAnsi="メイリオ"/>
                          <w:sz w:val="2"/>
                          <w:szCs w:val="14"/>
                        </w:rPr>
                        <w:instrText>まえ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),前)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きょういく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教育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 xml:space="preserve"> Background ng edukasyon na mayroon ang iyong anak bago ang paglipat</w:t>
                      </w:r>
                    </w:p>
                    <w:p w14:paraId="59033680" w14:textId="77777777" w:rsidR="00153108" w:rsidRPr="00F407D0" w:rsidRDefault="00153108" w:rsidP="00CA2086">
                      <w:pPr>
                        <w:spacing w:line="420" w:lineRule="exact"/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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たいざい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滞在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きかん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期間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8"/>
                          <w:szCs w:val="20"/>
                          <w:lang w:val="es-ES"/>
                        </w:rPr>
                        <w:t xml:space="preserve"> 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val="es-ES"/>
                        </w:rPr>
                        <w:t xml:space="preserve">         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 xml:space="preserve"> Haba ng pananatili</w:t>
                      </w:r>
                    </w:p>
                    <w:p w14:paraId="6B4EA763" w14:textId="77777777" w:rsidR="00153108" w:rsidRPr="00F407D0" w:rsidRDefault="00153108" w:rsidP="00CA2086">
                      <w:pPr>
                        <w:spacing w:line="420" w:lineRule="exact"/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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せいねん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生年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がっぴ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月日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</w:rPr>
                        <w:t xml:space="preserve">　　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>Petsa ng kapanganakan</w:t>
                      </w:r>
                    </w:p>
                    <w:p w14:paraId="43786778" w14:textId="77777777" w:rsidR="00153108" w:rsidRPr="00F407D0" w:rsidRDefault="00153108" w:rsidP="00CA2086">
                      <w:pPr>
                        <w:spacing w:line="420" w:lineRule="exact"/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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 xml:space="preserve">かよ　　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通って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いた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begin"/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EQ \* jc2 \* "Font: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メイリオ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" \* hps10 \o\ad(\s\up 9(</w:instrText>
                      </w:r>
                      <w:r w:rsidRPr="00F407D0">
                        <w:rPr>
                          <w:rFonts w:ascii="メイリオ" w:eastAsia="メイリオ" w:hAnsi="メイリオ"/>
                          <w:sz w:val="2"/>
                          <w:szCs w:val="14"/>
                        </w:rPr>
                        <w:instrText>がくねん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),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学年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)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　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>Ang marka sa naunang paaralan</w:t>
                      </w:r>
                    </w:p>
                    <w:p w14:paraId="7D262CA6" w14:textId="77777777" w:rsidR="00153108" w:rsidRPr="00F407D0" w:rsidRDefault="00153108" w:rsidP="00153108">
                      <w:pPr>
                        <w:spacing w:line="420" w:lineRule="exact"/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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0"/>
                                <w:szCs w:val="14"/>
                              </w:rPr>
                              <w:t>こ</w:t>
                            </w:r>
                            <w:r w:rsidR="00153108" w:rsidRPr="00F407D0">
                              <w:rPr>
                                <w:rFonts w:ascii="メイリオ" w:eastAsia="メイリオ" w:hAnsi="メイリオ"/>
                                <w:sz w:val="10"/>
                                <w:szCs w:val="14"/>
                                <w:lang w:val="es-ES"/>
                              </w:rPr>
                              <w:t xml:space="preserve">  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子ども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や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begin"/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EQ \* jc2 \* "Font: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メイリオ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" \* hps10 \o\ad(\s\up 9(</w:instrText>
                      </w:r>
                      <w:r w:rsidRPr="00F407D0">
                        <w:rPr>
                          <w:rFonts w:ascii="メイリオ" w:eastAsia="メイリオ" w:hAnsi="メイリオ"/>
                          <w:sz w:val="2"/>
                          <w:szCs w:val="14"/>
                        </w:rPr>
                        <w:instrText>かぞく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),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家族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)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にほんご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日本語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しよう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使用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じょうきょう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状況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>Paggamit ng wikang Hapon ng bata o ng pamilya</w:t>
                      </w:r>
                    </w:p>
                    <w:p w14:paraId="3C8BD623" w14:textId="77777777" w:rsidR="00153108" w:rsidRPr="00F407D0" w:rsidRDefault="00153108" w:rsidP="00153108">
                      <w:pPr>
                        <w:spacing w:line="420" w:lineRule="exact"/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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0"/>
                                <w:szCs w:val="14"/>
                              </w:rPr>
                              <w:t>こ</w:t>
                            </w:r>
                            <w:r w:rsidR="00153108" w:rsidRPr="00F407D0">
                              <w:rPr>
                                <w:rFonts w:ascii="メイリオ" w:eastAsia="メイリオ" w:hAnsi="メイリオ"/>
                                <w:sz w:val="10"/>
                                <w:szCs w:val="14"/>
                                <w:lang w:val="es-ES"/>
                              </w:rPr>
                              <w:t xml:space="preserve">  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子ども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や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begin"/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EQ \* jc2 \* "Font: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メイリオ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" \* hps10 \o\ad(\s\up 9(</w:instrText>
                      </w:r>
                      <w:r w:rsidRPr="00F407D0">
                        <w:rPr>
                          <w:rFonts w:ascii="メイリオ" w:eastAsia="メイリオ" w:hAnsi="メイリオ"/>
                          <w:sz w:val="2"/>
                          <w:szCs w:val="14"/>
                        </w:rPr>
                        <w:instrText>かぞく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),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家族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)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なまえ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名前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>Mga pangalan ng bata at mga miyembro ng kanyang pamilya</w:t>
                      </w:r>
                    </w:p>
                    <w:p w14:paraId="5BA2E40A" w14:textId="77777777" w:rsidR="00153108" w:rsidRPr="00F407D0" w:rsidRDefault="00153108" w:rsidP="00CA2086">
                      <w:pPr>
                        <w:spacing w:line="420" w:lineRule="exact"/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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げんざい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現在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begin"/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EQ \* jc2 \* "Font: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メイリオ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" \* hps10 \o\ad(\s\up 9(</w:instrText>
                      </w:r>
                      <w:r w:rsidRPr="00F407D0">
                        <w:rPr>
                          <w:rFonts w:ascii="メイリオ" w:eastAsia="メイリオ" w:hAnsi="メイリオ"/>
                          <w:sz w:val="2"/>
                          <w:szCs w:val="14"/>
                        </w:rPr>
                        <w:instrText>じゅうしょ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),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住所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)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 xml:space="preserve">  Kasalukuyang tirahan</w:t>
                      </w:r>
                    </w:p>
                    <w:p w14:paraId="13133FFB" w14:textId="77777777" w:rsidR="00153108" w:rsidRPr="00F407D0" w:rsidRDefault="00153108" w:rsidP="00CA2086">
                      <w:pPr>
                        <w:spacing w:line="420" w:lineRule="exact"/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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きんきゅう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緊急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じ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時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begin"/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EQ \* jc2 \* "Font: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メイリオ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" \* hps10 \o\ad(\s\up 9(</w:instrText>
                      </w:r>
                      <w:r w:rsidRPr="00F407D0">
                        <w:rPr>
                          <w:rFonts w:ascii="メイリオ" w:eastAsia="メイリオ" w:hAnsi="メイリオ"/>
                          <w:sz w:val="2"/>
                          <w:szCs w:val="14"/>
                        </w:rPr>
                        <w:instrText>れんらくさき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),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連絡先</w:instrText>
                      </w:r>
                      <w:r w:rsidRPr="008E6233">
                        <w:rPr>
                          <w:rFonts w:ascii="メイリオ" w:eastAsia="メイリオ" w:hAnsi="メイリオ"/>
                          <w:sz w:val="12"/>
                          <w:szCs w:val="14"/>
                          <w:lang w:val="es-ES"/>
                        </w:rPr>
                        <w:instrText>)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　</w:t>
                      </w: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 xml:space="preserve"> Mga contact na pang-emergency</w:t>
                      </w:r>
                    </w:p>
                    <w:p w14:paraId="648A4CAF" w14:textId="77777777" w:rsidR="00153108" w:rsidRPr="00F407D0" w:rsidRDefault="00153108" w:rsidP="00CA2086">
                      <w:pPr>
                        <w:spacing w:line="420" w:lineRule="exact"/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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がっこう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学校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への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EQ \* jc2 \* "Font:メイリオ" \* hps10 \o\ad(\s\up 9(</w:instrText>
                      </w:r>
                      <w:r w:rsidRPr="00F407D0">
                        <w:rPr>
                          <w:rFonts w:ascii="メイリオ" w:eastAsia="メイリオ" w:hAnsi="メイリオ"/>
                          <w:sz w:val="2"/>
                          <w:szCs w:val="14"/>
                        </w:rPr>
                        <w:instrText>つうがく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),通学)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ろ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路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　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>Ang mga ruta papunta at galing sa paaralan</w:t>
                      </w:r>
                    </w:p>
                    <w:p w14:paraId="28ACC0E0" w14:textId="77777777" w:rsidR="00153108" w:rsidRPr="00F407D0" w:rsidRDefault="00153108" w:rsidP="00153108">
                      <w:pPr>
                        <w:spacing w:line="420" w:lineRule="exact"/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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0"/>
                                <w:szCs w:val="14"/>
                              </w:rPr>
                              <w:t xml:space="preserve">こ  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子ども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EQ \* jc2 \* "Font:メイリオ" \* hps10 \o\ad(\s\up 9(</w:instrText>
                      </w:r>
                      <w:r w:rsidRPr="00F407D0">
                        <w:rPr>
                          <w:rFonts w:ascii="メイリオ" w:eastAsia="メイリオ" w:hAnsi="メイリオ"/>
                          <w:sz w:val="2"/>
                          <w:szCs w:val="14"/>
                        </w:rPr>
                        <w:instrText>けんこう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),健康)</w:instrText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2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2"/>
                                <w:szCs w:val="14"/>
                              </w:rPr>
                              <w:t>じょうたい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状態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 w:rsidRPr="00F407D0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 xml:space="preserve">　</w:t>
                      </w:r>
                      <w:r w:rsidRPr="00F407D0">
                        <w:rPr>
                          <w:rFonts w:asciiTheme="minorBidi" w:eastAsia="メイリオ" w:hAnsiTheme="minorBidi"/>
                          <w:sz w:val="22"/>
                          <w:szCs w:val="24"/>
                          <w:lang w:val="es-ES"/>
                        </w:rPr>
                        <w:t xml:space="preserve">Kondisyon sa kalusugan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287">
        <w:rPr>
          <w:rFonts w:ascii="Arial" w:eastAsia="メイリオ" w:hAnsi="Arial"/>
          <w:noProof/>
          <w:sz w:val="28"/>
          <w:szCs w:val="28"/>
        </w:rPr>
        <w:drawing>
          <wp:anchor distT="0" distB="0" distL="114300" distR="114300" simplePos="0" relativeHeight="251844608" behindDoc="1" locked="0" layoutInCell="1" allowOverlap="1" wp14:anchorId="1493750C" wp14:editId="36D80B30">
            <wp:simplePos x="0" y="0"/>
            <wp:positionH relativeFrom="column">
              <wp:posOffset>5047507</wp:posOffset>
            </wp:positionH>
            <wp:positionV relativeFrom="paragraph">
              <wp:posOffset>2176133</wp:posOffset>
            </wp:positionV>
            <wp:extent cx="1322146" cy="1219200"/>
            <wp:effectExtent l="0" t="0" r="0" b="0"/>
            <wp:wrapNone/>
            <wp:docPr id="103939" name="図 10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397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2"/>
                    <a:stretch/>
                  </pic:blipFill>
                  <pic:spPr bwMode="auto">
                    <a:xfrm>
                      <a:off x="0" y="0"/>
                      <a:ext cx="1322146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287">
        <w:rPr>
          <w:rFonts w:ascii="Arial" w:eastAsia="メイリオ" w:hAnsi="Arial"/>
          <w:sz w:val="28"/>
          <w:szCs w:val="28"/>
          <w:lang w:val="es-ES"/>
        </w:rPr>
        <w:br w:type="page"/>
      </w:r>
    </w:p>
    <w:p w14:paraId="244D7A81" w14:textId="77777777" w:rsidR="00D20287" w:rsidRDefault="00D20287" w:rsidP="00212F88">
      <w:pPr>
        <w:spacing w:line="209" w:lineRule="auto"/>
        <w:rPr>
          <w:rFonts w:ascii="Arial" w:eastAsia="メイリオ" w:hAnsi="Arial"/>
          <w:sz w:val="28"/>
          <w:szCs w:val="28"/>
          <w:lang w:val="es-ES"/>
        </w:rPr>
      </w:pPr>
      <w:r w:rsidRPr="00B37FB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4E8ACEDB" wp14:editId="7DC08310">
                <wp:simplePos x="0" y="0"/>
                <wp:positionH relativeFrom="margin">
                  <wp:align>left</wp:align>
                </wp:positionH>
                <wp:positionV relativeFrom="page">
                  <wp:posOffset>405130</wp:posOffset>
                </wp:positionV>
                <wp:extent cx="6458465" cy="9671050"/>
                <wp:effectExtent l="0" t="0" r="19050" b="25400"/>
                <wp:wrapNone/>
                <wp:docPr id="103974" name="テキスト ボックス 103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65" cy="962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7E9A1" w14:textId="77777777" w:rsidR="00153108" w:rsidRPr="00F407D0" w:rsidRDefault="00153108" w:rsidP="00153108">
                            <w:pPr>
                              <w:spacing w:line="0" w:lineRule="atLeast"/>
                              <w:rPr>
                                <w:rFonts w:asciiTheme="minorBidi" w:eastAsia="メイリオ" w:hAnsiTheme="minorBid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②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8"/>
                                      <w:szCs w:val="18"/>
                                    </w:rPr>
                                    <w:t>しんがっき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新学期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（4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）から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8"/>
                                      <w:szCs w:val="1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する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 w:hint="eastAsia"/>
                                      <w:noProof/>
                                      <w:sz w:val="18"/>
                                      <w:szCs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（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b/>
                                      <w:bCs/>
                                      <w:noProof/>
                                      <w:sz w:val="9"/>
                                      <w:szCs w:val="1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） 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Pamamaraan para sa regular na pagpasok (Elementary School)</w:t>
                            </w:r>
                          </w:p>
                          <w:p w14:paraId="176A77EB" w14:textId="77777777" w:rsidR="00153108" w:rsidRPr="00F407D0" w:rsidRDefault="00153108" w:rsidP="00153108">
                            <w:pPr>
                              <w:spacing w:line="120" w:lineRule="exact"/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2"/>
                                <w:szCs w:val="10"/>
                              </w:rPr>
                            </w:pPr>
                          </w:p>
                          <w:p w14:paraId="6A872F36" w14:textId="77777777" w:rsidR="00153108" w:rsidRPr="00F407D0" w:rsidRDefault="00153108" w:rsidP="00153108">
                            <w:pPr>
                              <w:spacing w:line="280" w:lineRule="exact"/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がっ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は４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から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はじ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まりますので、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つぎ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とし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の４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に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へお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さんを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しく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させたい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、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きょじゅうち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居住地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にその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むね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を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して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ておけ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おけば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、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なん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かの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が</w:t>
                            </w:r>
                            <w:r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8"/>
                                      <w:szCs w:val="12"/>
                                      <w:lang w:val="pt-BR"/>
                                    </w:rPr>
                                    <w:t>き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cs="ＭＳ 明朝"/>
                                      <w:noProof/>
                                      <w:sz w:val="14"/>
                                      <w:szCs w:val="12"/>
                                      <w:lang w:val="pt-BR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ます。</w:t>
                            </w:r>
                          </w:p>
                          <w:p w14:paraId="5F2B1756" w14:textId="77777777" w:rsidR="00153108" w:rsidRPr="00F407D0" w:rsidRDefault="00153108" w:rsidP="00C16715">
                            <w:pPr>
                              <w:spacing w:line="320" w:lineRule="exact"/>
                              <w:rPr>
                                <w:rFonts w:asciiTheme="minorBidi" w:eastAsia="メイリオ" w:hAnsiTheme="minorBidi"/>
                                <w:noProof/>
                                <w:sz w:val="20"/>
                                <w:szCs w:val="18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 w:cstheme="majorHAnsi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noProof/>
                                <w:sz w:val="18"/>
                                <w:szCs w:val="16"/>
                                <w:lang w:val="pt-BR"/>
                              </w:rPr>
                              <w:t xml:space="preserve">Ang pagpasok ay magsisimula sa Abril. </w:t>
                            </w:r>
                            <w:r w:rsidRPr="00F407D0">
                              <w:rPr>
                                <w:rFonts w:asciiTheme="minorBidi" w:eastAsia="メイリオ" w:hAnsiTheme="minorBidi"/>
                                <w:noProof/>
                                <w:sz w:val="18"/>
                                <w:szCs w:val="16"/>
                              </w:rPr>
                              <w:t>Kung nag-aplay sa Bureau of Education sa lungsod kung saan ka nakatira, makakatanggap ka ng ilang mga abiso.</w:t>
                            </w:r>
                          </w:p>
                          <w:p w14:paraId="132B2D97" w14:textId="77777777" w:rsidR="00153108" w:rsidRPr="00F407D0" w:rsidRDefault="00153108" w:rsidP="00153108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 w:cs="ＭＳ 明朝"/>
                                <w:bCs/>
                                <w:noProof/>
                                <w:szCs w:val="21"/>
                              </w:rPr>
                            </w:pPr>
                          </w:p>
                          <w:p w14:paraId="7A80AA2E" w14:textId="77777777" w:rsidR="00153108" w:rsidRPr="00F407D0" w:rsidRDefault="00153108" w:rsidP="00212F88">
                            <w:pPr>
                              <w:widowControl/>
                              <w:spacing w:line="340" w:lineRule="exact"/>
                              <w:ind w:leftChars="50" w:left="585" w:hangingChars="300" w:hanging="4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8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instrText>がつ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instrText>月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＿＿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市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highlight w:val="yellow"/>
                                <w:lang w:val="pt-BR"/>
                              </w:rPr>
                              <w:t>町村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じゅうみんひょう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住民票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のある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ほごしゃあて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保護者宛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に「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350DACFC" w14:textId="77777777" w:rsidR="00153108" w:rsidRPr="00F407D0" w:rsidRDefault="00153108" w:rsidP="00C16715">
                            <w:pPr>
                              <w:widowControl/>
                              <w:spacing w:line="340" w:lineRule="exact"/>
                              <w:ind w:leftChars="138" w:left="610" w:hangingChars="200" w:hanging="3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までに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instrText>きょういく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instrText>教育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がく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みをする。 ※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instrText>ざいりゅう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instrText>在留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カード，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ぼし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母子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いんかん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印鑑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</w:p>
                          <w:p w14:paraId="68B20634" w14:textId="77777777" w:rsidR="00153108" w:rsidRPr="00F407D0" w:rsidRDefault="00153108" w:rsidP="00C16715">
                            <w:pPr>
                              <w:widowControl/>
                              <w:spacing w:line="340" w:lineRule="exact"/>
                              <w:ind w:leftChars="138" w:left="610" w:hangingChars="200" w:hanging="3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0A4DDBF" w14:textId="77777777" w:rsidR="00153108" w:rsidRPr="00F407D0" w:rsidRDefault="00153108" w:rsidP="00C16715">
                            <w:pPr>
                              <w:widowControl/>
                              <w:spacing w:line="180" w:lineRule="exact"/>
                              <w:ind w:leftChars="290" w:left="609" w:firstLineChars="150" w:firstLine="24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FDBAE99" w14:textId="77777777" w:rsidR="00153108" w:rsidRPr="00E93AD9" w:rsidRDefault="00153108" w:rsidP="00C16715">
                            <w:pPr>
                              <w:widowControl/>
                              <w:spacing w:line="340" w:lineRule="exact"/>
                              <w:ind w:left="900" w:hangingChars="450" w:hanging="900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es-ES"/>
                              </w:rPr>
                              <w:t>Agosto   Ang form ng aplikasyon ay ipapadala sa mga guardian na nagparehistro ng Certificate of alien registration. Punan ang form at ipadala ito sa Bureau of Education ayon sa deadline.</w:t>
                            </w:r>
                          </w:p>
                          <w:p w14:paraId="49C5DEA0" w14:textId="77777777" w:rsidR="00153108" w:rsidRPr="00E93AD9" w:rsidRDefault="00153108" w:rsidP="00212F88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46FA7F0F" w14:textId="77777777" w:rsidR="00153108" w:rsidRPr="00F407D0" w:rsidRDefault="00153108" w:rsidP="00212F88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12E9419C" w14:textId="77777777" w:rsidR="00153108" w:rsidRDefault="00153108" w:rsidP="00212F88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1986CB60" w14:textId="77777777" w:rsidR="00153108" w:rsidRPr="00F407D0" w:rsidRDefault="00153108" w:rsidP="00212F88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6334E336" w14:textId="77777777" w:rsidR="00153108" w:rsidRPr="00F407D0" w:rsidRDefault="00153108" w:rsidP="00212F88">
                            <w:pPr>
                              <w:widowControl/>
                              <w:spacing w:line="0" w:lineRule="atLeast"/>
                              <w:ind w:left="1237" w:hangingChars="773" w:hanging="1237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10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「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8(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instrText>しゅうがく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),就学)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（はがき）」を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8(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instrText xml:space="preserve">う　と　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),受け取り)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する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7EFD7770" w14:textId="77777777" w:rsidR="00153108" w:rsidRPr="00E93AD9" w:rsidRDefault="00153108" w:rsidP="00212F88">
                            <w:pPr>
                              <w:widowControl/>
                              <w:spacing w:line="28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es-ES"/>
                              </w:rPr>
                              <w:t xml:space="preserve">Oktubre   </w:t>
                            </w: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>Matatanggap mo ang dokumento para sa mga medikal na pagsusuri at punan ang form.</w:t>
                            </w:r>
                          </w:p>
                          <w:p w14:paraId="5CDC084F" w14:textId="77777777" w:rsidR="00153108" w:rsidRPr="00E93AD9" w:rsidRDefault="00153108" w:rsidP="00212F88">
                            <w:pPr>
                              <w:widowControl/>
                              <w:spacing w:line="280" w:lineRule="exact"/>
                              <w:ind w:firstLineChars="300" w:firstLine="600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 xml:space="preserve">    </w:t>
                            </w: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(SHUGAKUJI KENKOU SHINDAN NO TSUUCHISHO)</w:t>
                            </w:r>
                          </w:p>
                          <w:p w14:paraId="0037AC06" w14:textId="77777777" w:rsidR="00153108" w:rsidRPr="00F407D0" w:rsidRDefault="00153108" w:rsidP="00212F88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72CF162D" w14:textId="77777777" w:rsidR="00153108" w:rsidRPr="00F407D0" w:rsidRDefault="00153108" w:rsidP="00212F88">
                            <w:pPr>
                              <w:widowControl/>
                              <w:spacing w:line="340" w:lineRule="exact"/>
                              <w:ind w:left="720" w:hangingChars="450" w:hanging="72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11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hps8 \o\ad(\s\up 8(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instrText>がつ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),月)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　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hps8 \o\ad(\s\up 8(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instrText>かいさい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),開催)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hps8 \o\ad(\s\up 8(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instrText>じかん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),時間)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く。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がんか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眼科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じびか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耳鼻科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しか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などの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  <w:lang w:val="pt-BR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と、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ほけんじょう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保健上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や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む  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向けて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  <w:lang w:val="pt-BR"/>
                                    </w:rPr>
                                    <w:t xml:space="preserve">おこな          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行われます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0D92BECD" w14:textId="77777777" w:rsidR="00153108" w:rsidRPr="00E93AD9" w:rsidRDefault="00153108" w:rsidP="00C16715">
                            <w:pPr>
                              <w:widowControl/>
                              <w:spacing w:line="3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>Nobyembre  Ang guardian at ang bata ay pupuunta sa itinalagang oras para sa medikal na pagsusuri.</w:t>
                            </w:r>
                          </w:p>
                          <w:p w14:paraId="51AE897A" w14:textId="77777777" w:rsidR="00153108" w:rsidRPr="00E93AD9" w:rsidRDefault="00153108" w:rsidP="00C16715">
                            <w:pPr>
                              <w:widowControl/>
                              <w:spacing w:line="340" w:lineRule="exact"/>
                              <w:ind w:leftChars="400" w:left="840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 xml:space="preserve">Gaganapin ang pagsusuri sa kalusugan para sa internal medicine, optalmolohiya, otorhinology, pagsusuri ng ngipin. </w:t>
                            </w:r>
                          </w:p>
                          <w:p w14:paraId="2FDCE058" w14:textId="77777777" w:rsidR="00153108" w:rsidRPr="00E93AD9" w:rsidRDefault="00153108" w:rsidP="00C16715">
                            <w:pPr>
                              <w:widowControl/>
                              <w:spacing w:line="340" w:lineRule="exact"/>
                              <w:ind w:leftChars="400" w:left="840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>Ang oryentasyon din tungkol sa kalinisan at patnubay upang makapasok sa pangunahing paaralan ay ibibigay.</w:t>
                            </w:r>
                          </w:p>
                          <w:p w14:paraId="47974D56" w14:textId="77777777" w:rsidR="00153108" w:rsidRPr="00F407D0" w:rsidRDefault="00153108" w:rsidP="00212F88">
                            <w:pPr>
                              <w:widowControl/>
                              <w:spacing w:line="140" w:lineRule="exact"/>
                              <w:rPr>
                                <w:rFonts w:ascii="メイリオ" w:eastAsia="メイリオ" w:hAnsi="メイリオ"/>
                                <w:szCs w:val="21"/>
                                <w:lang w:val="pt-BR"/>
                              </w:rPr>
                            </w:pPr>
                          </w:p>
                          <w:p w14:paraId="127EAD05" w14:textId="77777777" w:rsidR="00153108" w:rsidRPr="00F407D0" w:rsidRDefault="00153108" w:rsidP="00212F88">
                            <w:pPr>
                              <w:widowControl/>
                              <w:spacing w:before="40" w:line="32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12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instrText>がつ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instrText>月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 「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instrText>しゅうがく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instrText>就学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」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とど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く</w: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A7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メイリオ</w:instrText>
                            </w:r>
                            <w:r w:rsidRPr="009A7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にゅうがく</w:instrText>
                            </w:r>
                            <w:r w:rsidRPr="009A7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入学</w:instrText>
                            </w:r>
                            <w:r w:rsidRPr="009A7158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とき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わす　　　　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忘れず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も　　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持って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くだ　　　　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下さい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20C044F4" w14:textId="77777777" w:rsidR="00153108" w:rsidRPr="00E93AD9" w:rsidRDefault="00153108" w:rsidP="00153108">
                            <w:pPr>
                              <w:widowControl/>
                              <w:spacing w:line="340" w:lineRule="exact"/>
                              <w:ind w:left="1300" w:hangingChars="650" w:hanging="1300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es-ES"/>
                              </w:rPr>
                              <w:t xml:space="preserve">Disyembre  </w:t>
                            </w: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 xml:space="preserve"> Makakatanggap ka SHUUGAKU TSUUCHISHO (abiso ng pagpasok sa paaralan).</w:t>
                            </w:r>
                          </w:p>
                          <w:p w14:paraId="0B21F798" w14:textId="77777777" w:rsidR="00153108" w:rsidRPr="00E93AD9" w:rsidRDefault="00153108" w:rsidP="00212F88">
                            <w:pPr>
                              <w:widowControl/>
                              <w:spacing w:line="3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 xml:space="preserve">             Huwag kalimutan na dalhin sa araw ng tanggapan.</w:t>
                            </w:r>
                          </w:p>
                          <w:p w14:paraId="3124497A" w14:textId="77777777" w:rsidR="00153108" w:rsidRPr="00E93AD9" w:rsidRDefault="00153108" w:rsidP="00212F88">
                            <w:pPr>
                              <w:widowControl/>
                              <w:spacing w:line="12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</w:p>
                          <w:p w14:paraId="58239D31" w14:textId="77777777" w:rsidR="00153108" w:rsidRPr="00F407D0" w:rsidRDefault="00153108" w:rsidP="00212F88">
                            <w:pPr>
                              <w:widowControl/>
                              <w:spacing w:before="60" w:line="30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9(がつ),月)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せつめいかい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説明会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がある。</w:t>
                            </w:r>
                          </w:p>
                          <w:p w14:paraId="695252C4" w14:textId="77777777" w:rsidR="00153108" w:rsidRPr="00E93AD9" w:rsidRDefault="00153108" w:rsidP="00F326C7">
                            <w:pPr>
                              <w:widowControl/>
                              <w:spacing w:line="300" w:lineRule="exact"/>
                              <w:rPr>
                                <w:rFonts w:asciiTheme="minorBidi" w:hAnsiTheme="minorBidi"/>
                                <w:noProof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es-ES"/>
                              </w:rPr>
                              <w:t>Pebrero    Orientation para sa pagpasok sa paaralan</w:t>
                            </w: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  <w:r w:rsidRPr="00E93AD9">
                              <w:rPr>
                                <w:rFonts w:asciiTheme="minorBidi" w:hAnsiTheme="minorBidi"/>
                                <w:noProof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  <w:p w14:paraId="163E0D9C" w14:textId="77777777" w:rsidR="00153108" w:rsidRPr="00F407D0" w:rsidRDefault="00153108" w:rsidP="00153108">
                            <w:pPr>
                              <w:widowControl/>
                              <w:spacing w:line="160" w:lineRule="exact"/>
                              <w:rPr>
                                <w:rFonts w:ascii="メイリオ" w:eastAsia="メイリオ" w:hAnsi="メイリオ"/>
                                <w:szCs w:val="21"/>
                                <w:lang w:val="pt-BR"/>
                              </w:rPr>
                            </w:pPr>
                          </w:p>
                          <w:p w14:paraId="659CDC6E" w14:textId="77777777" w:rsidR="00153108" w:rsidRPr="008E6233" w:rsidRDefault="00153108" w:rsidP="00212F88">
                            <w:pPr>
                              <w:widowControl/>
                              <w:spacing w:before="100" w:line="26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8E6233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4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</w:instrTex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instrText>がつ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instrText>月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　</w:t>
                            </w:r>
                            <w:r w:rsidRPr="008E6233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9(してい),指定)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された、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じこく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時刻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までに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  <w:r w:rsidR="00153108" w:rsidRPr="008E6233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行く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</w:p>
                          <w:p w14:paraId="4DC16218" w14:textId="77777777" w:rsidR="00153108" w:rsidRPr="008E6233" w:rsidRDefault="00153108" w:rsidP="00212F88">
                            <w:pPr>
                              <w:widowControl/>
                              <w:spacing w:before="100" w:line="260" w:lineRule="exact"/>
                              <w:ind w:firstLineChars="350" w:firstLine="5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  <w:szCs w:val="16"/>
                                      <w:u w:val="single"/>
                                      <w:lang w:val="pt-BR"/>
                                    </w:rPr>
                                    <w:t>にゅうがくしき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  <w:szCs w:val="16"/>
                                      <w:u w:val="single"/>
                                      <w:lang w:val="pt-BR"/>
                                    </w:rPr>
                                    <w:t>入学式</w:t>
                                  </w:r>
                                </w:rubyBase>
                              </w:ruby>
                            </w:r>
                            <w:r w:rsidRPr="008E6233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：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9(がっこう),学校)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い</w:t>
                                  </w:r>
                                  <w:r w:rsidR="00153108" w:rsidRPr="008E6233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行く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ふぉーまる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フォーマル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ようふく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洋服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で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くだ　　　　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下さい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8E6233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 xml:space="preserve">             </w:t>
                            </w:r>
                            <w:r w:rsidRPr="008E6233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</w:p>
                          <w:p w14:paraId="0EDD0F69" w14:textId="77777777" w:rsidR="00153108" w:rsidRPr="008E6233" w:rsidRDefault="00153108" w:rsidP="00F326C7">
                            <w:pPr>
                              <w:widowControl/>
                              <w:spacing w:line="100" w:lineRule="exact"/>
                              <w:ind w:firstLineChars="350" w:firstLine="5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1A4D6B5" w14:textId="77777777" w:rsidR="00153108" w:rsidRPr="00E93AD9" w:rsidRDefault="00153108" w:rsidP="00153108">
                            <w:pPr>
                              <w:widowControl/>
                              <w:spacing w:line="300" w:lineRule="exact"/>
                              <w:ind w:leftChars="50" w:left="705" w:hangingChars="300" w:hanging="600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es-ES"/>
                              </w:rPr>
                              <w:t>Abril  Tanggapan. Ang mga guardian at ang bagong mag-aaral ay dapat na nasa paaralan sa itinakdang oras.</w:t>
                            </w:r>
                          </w:p>
                          <w:p w14:paraId="3BCDB3FF" w14:textId="77777777" w:rsidR="00153108" w:rsidRPr="00E93AD9" w:rsidRDefault="00153108" w:rsidP="00F326C7">
                            <w:pPr>
                              <w:widowControl/>
                              <w:spacing w:line="300" w:lineRule="exact"/>
                              <w:ind w:leftChars="300" w:left="630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b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Seremonya ng pagpasok:</w:t>
                            </w: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 xml:space="preserve"> Pumunta sa gymnasium.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Mangyaring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tiyakin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magsuot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pormal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parehong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bagong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mag-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aaral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at ang guardian).</w:t>
                            </w:r>
                          </w:p>
                          <w:p w14:paraId="5D7F1A19" w14:textId="77777777" w:rsidR="00153108" w:rsidRPr="00F407D0" w:rsidRDefault="00153108" w:rsidP="00212F88">
                            <w:pPr>
                              <w:widowControl/>
                              <w:spacing w:beforeLines="50" w:before="180" w:line="340" w:lineRule="exact"/>
                              <w:ind w:firstLineChars="50" w:firstLine="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にゅうがくしき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入学式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begin"/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instrText>EQ \* jc2 \* "Font:メイリオ" \* hps10 \o\ad(\s\up 9(あと),後)</w:instrTex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fldChar w:fldCharType="end"/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のみで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にむかい、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や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つぎ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ひ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日程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を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ききます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聞きます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なふだ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名札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ちょうさひょう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調査票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などが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はいふ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配布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されます。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しぎょうしき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始業式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あたら　　　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新しい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はじま　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始まり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おこな　　　　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行います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。その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ひ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、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おや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は</w:t>
                            </w:r>
                            <w:r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153108" w:rsidRPr="00F407D0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  <w:lang w:val="pt-BR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しません。</w:t>
                            </w:r>
                          </w:p>
                          <w:p w14:paraId="70191077" w14:textId="77777777" w:rsidR="00153108" w:rsidRPr="00E93AD9" w:rsidRDefault="00153108" w:rsidP="009A7158">
                            <w:pPr>
                              <w:widowControl/>
                              <w:spacing w:beforeLines="20" w:before="72" w:line="300" w:lineRule="exact"/>
                              <w:ind w:firstLineChars="50" w:firstLine="100"/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  <w:lang w:val="pt-BR"/>
                              </w:rPr>
                              <w:t>Matapos ang seremonya sa pagpasok, ang lahat ng mga bagong mag-aaral (wala ang mga magulang) ay pupunta sa kanilang silid aralan upang makinig sa tagubilin at iskedyul para sa susunod na araw. Ang isang tag ng pangalan (NAFUDA), mga aklat-aralin (KYOKASHO), talatanungan (KOJINCHOSASHO) ay ibibigay sa oras na iyon. Ang SHIGYOSHIKI (seremonya sa pagbubukas / unang araw ng paaralan) ay gaganapin sa simula ng bagong semester at para lamang ito sa mga mag-aaral. Hindi kinakailangan para sa mga magulang na dumalo sa SHIGYOSHIKI.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CEDB" id="テキスト ボックス 103974" o:spid="_x0000_s1031" type="#_x0000_t202" style="position:absolute;left:0;text-align:left;margin-left:0;margin-top:31.9pt;width:508.55pt;height:761.5pt;z-index:-251467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" fillcolor="window" strokecolor="#f9c" strokeweight="2pt">
                <v:textbox>
                  <w:txbxContent>
                    <w:p w14:paraId="1317E9A1" w14:textId="77777777" w:rsidR="00153108" w:rsidRPr="00F407D0" w:rsidRDefault="00153108" w:rsidP="00153108">
                      <w:pPr>
                        <w:spacing w:line="0" w:lineRule="atLeast"/>
                        <w:rPr>
                          <w:rFonts w:asciiTheme="minorBidi" w:eastAsia="メイリオ" w:hAnsiTheme="minorBidi"/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  <w:r w:rsidRPr="00F407D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t>②</w:t>
                      </w:r>
                      <w:r w:rsidRPr="00F407D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8"/>
                                <w:szCs w:val="18"/>
                              </w:rPr>
                              <w:t>しんがっき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新学期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8"/>
                        </w:rPr>
                        <w:t>（4</w:t>
                      </w:r>
                      <w:r w:rsidRPr="00F407D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8"/>
                        </w:rPr>
                        <w:t>）から</w:t>
                      </w:r>
                      <w:r w:rsidRPr="00F407D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8"/>
                                <w:szCs w:val="18"/>
                              </w:rPr>
                              <w:t>しゅうがく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就学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8"/>
                        </w:rPr>
                        <w:t>する</w:t>
                      </w:r>
                      <w:r w:rsidRPr="00F407D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 w:hint="eastAsia"/>
                                <w:noProof/>
                                <w:sz w:val="18"/>
                                <w:szCs w:val="18"/>
                              </w:rPr>
                              <w:t>ばあい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場合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noProof/>
                          <w:sz w:val="18"/>
                          <w:szCs w:val="18"/>
                        </w:rPr>
                        <w:t>（</w:t>
                      </w:r>
                      <w:r w:rsidRPr="00F407D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9"/>
                                <w:szCs w:val="18"/>
                              </w:rPr>
                              <w:t>しょうがっこう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小学校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8"/>
                          <w:szCs w:val="18"/>
                        </w:rPr>
                        <w:t xml:space="preserve">） </w:t>
                      </w:r>
                      <w:r w:rsidRPr="00F407D0">
                        <w:rPr>
                          <w:rFonts w:asciiTheme="minorBidi" w:eastAsia="メイリオ" w:hAnsiTheme="minorBidi"/>
                          <w:b/>
                          <w:bCs/>
                          <w:noProof/>
                          <w:sz w:val="18"/>
                          <w:szCs w:val="18"/>
                        </w:rPr>
                        <w:t xml:space="preserve"> Pamamaraan para sa regular na pagpasok (Elementary School)</w:t>
                      </w:r>
                    </w:p>
                    <w:p w14:paraId="176A77EB" w14:textId="77777777" w:rsidR="00153108" w:rsidRPr="00F407D0" w:rsidRDefault="00153108" w:rsidP="00153108">
                      <w:pPr>
                        <w:spacing w:line="120" w:lineRule="exact"/>
                        <w:rPr>
                          <w:rFonts w:ascii="メイリオ" w:eastAsia="メイリオ" w:hAnsi="メイリオ" w:cs="ＭＳ 明朝"/>
                          <w:b/>
                          <w:bCs/>
                          <w:noProof/>
                          <w:sz w:val="12"/>
                          <w:szCs w:val="10"/>
                        </w:rPr>
                      </w:pPr>
                    </w:p>
                    <w:p w14:paraId="6A872F36" w14:textId="77777777" w:rsidR="00153108" w:rsidRPr="00F407D0" w:rsidRDefault="00153108" w:rsidP="00153108">
                      <w:pPr>
                        <w:spacing w:line="280" w:lineRule="exact"/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</w:pP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しん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新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がっ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期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は４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から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はじ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始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まりますので、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つぎ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次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とし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年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の４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に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へお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子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さんを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あたら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新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しく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させたい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ばあい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場合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、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きょじゅうち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居住地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しちょうそん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市町村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教育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委員会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にその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むね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旨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を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しんせい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申請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して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ておけ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おけば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、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なん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何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しゅるい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種類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かの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つうち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通知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が</w:t>
                      </w:r>
                      <w:r w:rsidRPr="00F407D0">
                        <w:rPr>
                          <w:rFonts w:ascii="メイリオ" w:eastAsia="メイリオ" w:hAnsi="メイリオ" w:cs="ＭＳ 明朝"/>
                          <w:noProof/>
                          <w:sz w:val="14"/>
                          <w:szCs w:val="12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8"/>
                                <w:szCs w:val="12"/>
                                <w:lang w:val="pt-BR"/>
                              </w:rPr>
                              <w:t>き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cs="ＭＳ 明朝"/>
                                <w:noProof/>
                                <w:sz w:val="14"/>
                                <w:szCs w:val="12"/>
                                <w:lang w:val="pt-BR"/>
                              </w:rPr>
                              <w:t>来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cs="ＭＳ 明朝" w:hint="eastAsia"/>
                          <w:noProof/>
                          <w:sz w:val="14"/>
                          <w:szCs w:val="12"/>
                          <w:lang w:val="pt-BR"/>
                        </w:rPr>
                        <w:t>ます。</w:t>
                      </w:r>
                    </w:p>
                    <w:p w14:paraId="5F2B1756" w14:textId="77777777" w:rsidR="00153108" w:rsidRPr="00F407D0" w:rsidRDefault="00153108" w:rsidP="00C16715">
                      <w:pPr>
                        <w:spacing w:line="320" w:lineRule="exact"/>
                        <w:rPr>
                          <w:rFonts w:asciiTheme="minorBidi" w:eastAsia="メイリオ" w:hAnsiTheme="minorBidi"/>
                          <w:noProof/>
                          <w:sz w:val="20"/>
                          <w:szCs w:val="18"/>
                        </w:rPr>
                      </w:pPr>
                      <w:r w:rsidRPr="00F407D0">
                        <w:rPr>
                          <w:rFonts w:ascii="メイリオ" w:eastAsia="メイリオ" w:hAnsi="メイリオ" w:cstheme="majorHAnsi"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 w:rsidRPr="00F407D0">
                        <w:rPr>
                          <w:rFonts w:asciiTheme="minorBidi" w:eastAsia="メイリオ" w:hAnsiTheme="minorBidi"/>
                          <w:noProof/>
                          <w:sz w:val="18"/>
                          <w:szCs w:val="16"/>
                          <w:lang w:val="pt-BR"/>
                        </w:rPr>
                        <w:t xml:space="preserve">Ang pagpasok ay magsisimula sa Abril. </w:t>
                      </w:r>
                      <w:r w:rsidRPr="00F407D0">
                        <w:rPr>
                          <w:rFonts w:asciiTheme="minorBidi" w:eastAsia="メイリオ" w:hAnsiTheme="minorBidi"/>
                          <w:noProof/>
                          <w:sz w:val="18"/>
                          <w:szCs w:val="16"/>
                        </w:rPr>
                        <w:t>Kung nag-aplay sa Bureau of Education sa lungsod kung saan ka nakatira, makakatanggap ka ng ilang mga abiso.</w:t>
                      </w:r>
                    </w:p>
                    <w:p w14:paraId="132B2D97" w14:textId="77777777" w:rsidR="00153108" w:rsidRPr="00F407D0" w:rsidRDefault="00153108" w:rsidP="00153108">
                      <w:pPr>
                        <w:spacing w:line="180" w:lineRule="exact"/>
                        <w:rPr>
                          <w:rFonts w:asciiTheme="majorEastAsia" w:eastAsiaTheme="majorEastAsia" w:hAnsiTheme="majorEastAsia" w:cs="ＭＳ 明朝"/>
                          <w:bCs/>
                          <w:noProof/>
                          <w:szCs w:val="21"/>
                        </w:rPr>
                      </w:pPr>
                    </w:p>
                    <w:p w14:paraId="7A80AA2E" w14:textId="77777777" w:rsidR="00153108" w:rsidRPr="00F407D0" w:rsidRDefault="00153108" w:rsidP="00212F88">
                      <w:pPr>
                        <w:widowControl/>
                        <w:spacing w:line="340" w:lineRule="exact"/>
                        <w:ind w:leftChars="50" w:left="585" w:hangingChars="300" w:hanging="4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8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がつ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月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highlight w:val="yellow"/>
                          <w:lang w:val="pt-BR"/>
                        </w:rPr>
                        <w:t>＿＿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highlight w:val="yellow"/>
                          <w:lang w:val="pt-BR"/>
                        </w:rPr>
                        <w:t>市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highlight w:val="yellow"/>
                          <w:lang w:val="pt-BR"/>
                        </w:rPr>
                        <w:t>町村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じゅうみんひょう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住民票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のある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外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こくせき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国籍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じどう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児童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ほごしゃあて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保護者宛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に「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しんせい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申請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あんない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案内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る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350DACFC" w14:textId="77777777" w:rsidR="00153108" w:rsidRPr="00F407D0" w:rsidRDefault="00153108" w:rsidP="00C16715">
                      <w:pPr>
                        <w:widowControl/>
                        <w:spacing w:line="340" w:lineRule="exact"/>
                        <w:ind w:leftChars="138" w:left="610" w:hangingChars="200" w:hanging="3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　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きげん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期限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までに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きょういく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教育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いいんかい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委員会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しゅう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就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がく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もうし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申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みをする。 ※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ざいりゅう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在留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カード，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ぼし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母子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てちょう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手帳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いんかん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印鑑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必要</w:t>
                            </w:r>
                          </w:rubyBase>
                        </w:ruby>
                      </w:r>
                    </w:p>
                    <w:p w14:paraId="68B20634" w14:textId="77777777" w:rsidR="00153108" w:rsidRPr="00F407D0" w:rsidRDefault="00153108" w:rsidP="00C16715">
                      <w:pPr>
                        <w:widowControl/>
                        <w:spacing w:line="340" w:lineRule="exact"/>
                        <w:ind w:leftChars="138" w:left="610" w:hangingChars="200" w:hanging="3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10A4DDBF" w14:textId="77777777" w:rsidR="00153108" w:rsidRPr="00F407D0" w:rsidRDefault="00153108" w:rsidP="00C16715">
                      <w:pPr>
                        <w:widowControl/>
                        <w:spacing w:line="180" w:lineRule="exact"/>
                        <w:ind w:leftChars="290" w:left="609" w:firstLineChars="150" w:firstLine="24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1FDBAE99" w14:textId="77777777" w:rsidR="00153108" w:rsidRPr="00E93AD9" w:rsidRDefault="00153108" w:rsidP="00C16715">
                      <w:pPr>
                        <w:widowControl/>
                        <w:spacing w:line="340" w:lineRule="exact"/>
                        <w:ind w:left="900" w:hangingChars="450" w:hanging="900"/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es-ES"/>
                        </w:rPr>
                        <w:t>Agosto   Ang form ng aplikasyon ay ipapadala sa mga guardian na nagparehistro ng Certificate of alien registration. Punan ang form at ipadala ito sa Bureau of Education ayon sa deadline.</w:t>
                      </w:r>
                    </w:p>
                    <w:p w14:paraId="49C5DEA0" w14:textId="77777777" w:rsidR="00153108" w:rsidRPr="00E93AD9" w:rsidRDefault="00153108" w:rsidP="00212F88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46FA7F0F" w14:textId="77777777" w:rsidR="00153108" w:rsidRPr="00F407D0" w:rsidRDefault="00153108" w:rsidP="00212F88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12E9419C" w14:textId="77777777" w:rsidR="00153108" w:rsidRDefault="00153108" w:rsidP="00212F88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1986CB60" w14:textId="77777777" w:rsidR="00153108" w:rsidRPr="00F407D0" w:rsidRDefault="00153108" w:rsidP="00212F88">
                      <w:pPr>
                        <w:widowControl/>
                        <w:spacing w:line="2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6334E336" w14:textId="77777777" w:rsidR="00153108" w:rsidRPr="00F407D0" w:rsidRDefault="00153108" w:rsidP="00212F88">
                      <w:pPr>
                        <w:widowControl/>
                        <w:spacing w:line="0" w:lineRule="atLeast"/>
                        <w:ind w:left="1237" w:hangingChars="773" w:hanging="1237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10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「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8(</w:instrText>
                      </w:r>
                      <w:r w:rsidRPr="00F407D0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>しゅうがく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),就学)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けんこう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健康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しんだん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診断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つうち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通知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（はがき）」を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8(</w:instrText>
                      </w:r>
                      <w:r w:rsidRPr="00F407D0">
                        <w:rPr>
                          <w:rFonts w:ascii="メイリオ" w:eastAsia="メイリオ" w:hAnsi="メイリオ"/>
                          <w:sz w:val="8"/>
                          <w:szCs w:val="16"/>
                          <w:lang w:val="pt-BR"/>
                        </w:rPr>
                        <w:instrText xml:space="preserve">う　と　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),受け取り)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必要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じこう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事項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きにゅう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記入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する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7EFD7770" w14:textId="77777777" w:rsidR="00153108" w:rsidRPr="00E93AD9" w:rsidRDefault="00153108" w:rsidP="00212F88">
                      <w:pPr>
                        <w:widowControl/>
                        <w:spacing w:line="280" w:lineRule="exact"/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es-ES"/>
                        </w:rPr>
                        <w:t xml:space="preserve">Oktubre   </w:t>
                      </w: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>Matatanggap mo ang dokumento para sa mga medikal na pagsusuri at punan ang form.</w:t>
                      </w:r>
                    </w:p>
                    <w:p w14:paraId="5CDC084F" w14:textId="77777777" w:rsidR="00153108" w:rsidRPr="00E93AD9" w:rsidRDefault="00153108" w:rsidP="00212F88">
                      <w:pPr>
                        <w:widowControl/>
                        <w:spacing w:line="280" w:lineRule="exact"/>
                        <w:ind w:firstLineChars="300" w:firstLine="600"/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 xml:space="preserve">    </w:t>
                      </w: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(SHUGAKUJI KENKOU SHINDAN NO TSUUCHISHO)</w:t>
                      </w:r>
                    </w:p>
                    <w:p w14:paraId="0037AC06" w14:textId="77777777" w:rsidR="00153108" w:rsidRPr="00F407D0" w:rsidRDefault="00153108" w:rsidP="00212F88">
                      <w:pPr>
                        <w:widowControl/>
                        <w:spacing w:line="0" w:lineRule="atLeas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72CF162D" w14:textId="77777777" w:rsidR="00153108" w:rsidRPr="00F407D0" w:rsidRDefault="00153108" w:rsidP="00212F88">
                      <w:pPr>
                        <w:widowControl/>
                        <w:spacing w:line="340" w:lineRule="exact"/>
                        <w:ind w:left="720" w:hangingChars="450" w:hanging="72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11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F407D0">
                        <w:rPr>
                          <w:rFonts w:ascii="メイリオ" w:eastAsia="メイリオ" w:hAnsi="メイリオ"/>
                          <w:sz w:val="6"/>
                          <w:szCs w:val="16"/>
                          <w:lang w:val="pt-BR"/>
                        </w:rPr>
                        <w:instrText>がつ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),月)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　　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じ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けんこう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健康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しんだん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診断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F407D0">
                        <w:rPr>
                          <w:rFonts w:ascii="メイリオ" w:eastAsia="メイリオ" w:hAnsi="メイリオ"/>
                          <w:sz w:val="6"/>
                          <w:szCs w:val="16"/>
                          <w:lang w:val="pt-BR"/>
                        </w:rPr>
                        <w:instrText>かいさい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),開催)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してい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指定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された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hps8 \o\ad(\s\up 8(</w:instrText>
                      </w:r>
                      <w:r w:rsidRPr="00F407D0">
                        <w:rPr>
                          <w:rFonts w:ascii="メイリオ" w:eastAsia="メイリオ" w:hAnsi="メイリオ"/>
                          <w:sz w:val="6"/>
                          <w:szCs w:val="16"/>
                          <w:lang w:val="pt-BR"/>
                        </w:rPr>
                        <w:instrText>じかん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),時間)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で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く。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ないか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内科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がんか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眼科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じびか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耳鼻科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しか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歯科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などの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  <w:lang w:val="pt-BR"/>
                              </w:rPr>
                              <w:t>けんしん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検診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と、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ほけんじょう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保健上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ひつよう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必要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しどう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指導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や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む  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向けて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>せつめい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説明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が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  <w:lang w:val="pt-BR"/>
                              </w:rPr>
                              <w:t xml:space="preserve">おこな          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行われます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0D92BECD" w14:textId="77777777" w:rsidR="00153108" w:rsidRPr="00E93AD9" w:rsidRDefault="00153108" w:rsidP="00C16715">
                      <w:pPr>
                        <w:widowControl/>
                        <w:spacing w:line="340" w:lineRule="exact"/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>Nobyembre  Ang guardian at ang bata ay pupuunta sa itinalagang oras para sa medikal na pagsusuri.</w:t>
                      </w:r>
                    </w:p>
                    <w:p w14:paraId="51AE897A" w14:textId="77777777" w:rsidR="00153108" w:rsidRPr="00E93AD9" w:rsidRDefault="00153108" w:rsidP="00C16715">
                      <w:pPr>
                        <w:widowControl/>
                        <w:spacing w:line="340" w:lineRule="exact"/>
                        <w:ind w:leftChars="400" w:left="840"/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 xml:space="preserve">Gaganapin ang pagsusuri sa kalusugan para sa internal medicine, optalmolohiya, otorhinology, pagsusuri ng ngipin. </w:t>
                      </w:r>
                    </w:p>
                    <w:p w14:paraId="2FDCE058" w14:textId="77777777" w:rsidR="00153108" w:rsidRPr="00E93AD9" w:rsidRDefault="00153108" w:rsidP="00C16715">
                      <w:pPr>
                        <w:widowControl/>
                        <w:spacing w:line="340" w:lineRule="exact"/>
                        <w:ind w:leftChars="400" w:left="840"/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>Ang oryentasyon din tungkol sa kalinisan at patnubay upang makapasok sa pangunahing paaralan ay ibibigay.</w:t>
                      </w:r>
                    </w:p>
                    <w:p w14:paraId="47974D56" w14:textId="77777777" w:rsidR="00153108" w:rsidRPr="00F407D0" w:rsidRDefault="00153108" w:rsidP="00212F88">
                      <w:pPr>
                        <w:widowControl/>
                        <w:spacing w:line="140" w:lineRule="exact"/>
                        <w:rPr>
                          <w:rFonts w:ascii="メイリオ" w:eastAsia="メイリオ" w:hAnsi="メイリオ"/>
                          <w:szCs w:val="21"/>
                          <w:lang w:val="pt-BR"/>
                        </w:rPr>
                      </w:pPr>
                    </w:p>
                    <w:p w14:paraId="127EAD05" w14:textId="77777777" w:rsidR="00153108" w:rsidRPr="00F407D0" w:rsidRDefault="00153108" w:rsidP="00212F88">
                      <w:pPr>
                        <w:widowControl/>
                        <w:spacing w:before="40" w:line="32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12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がつ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月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 「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しゅうがく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就学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つうちしょ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通知書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」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とど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届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く</w: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9A7158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メイリオ</w:instrText>
                      </w:r>
                      <w:r w:rsidRPr="009A7158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" \* hps10 \o\ad(\s\up 9(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にゅうがく</w:instrText>
                      </w:r>
                      <w:r w:rsidRPr="009A7158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入学</w:instrText>
                      </w:r>
                      <w:r w:rsidRPr="009A7158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うけつけ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受付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とき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わす　　　　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忘れず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も　　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持って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い　　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行って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くだ　　　　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下さい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20C044F4" w14:textId="77777777" w:rsidR="00153108" w:rsidRPr="00E93AD9" w:rsidRDefault="00153108" w:rsidP="00153108">
                      <w:pPr>
                        <w:widowControl/>
                        <w:spacing w:line="340" w:lineRule="exact"/>
                        <w:ind w:left="1300" w:hangingChars="650" w:hanging="1300"/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es-ES"/>
                        </w:rPr>
                        <w:t xml:space="preserve">Disyembre  </w:t>
                      </w: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 xml:space="preserve"> Makakatanggap ka SHUUGAKU TSUUCHISHO (abiso ng pagpasok sa paaralan).</w:t>
                      </w:r>
                    </w:p>
                    <w:p w14:paraId="0B21F798" w14:textId="77777777" w:rsidR="00153108" w:rsidRPr="00E93AD9" w:rsidRDefault="00153108" w:rsidP="00212F88">
                      <w:pPr>
                        <w:widowControl/>
                        <w:spacing w:line="340" w:lineRule="exact"/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 xml:space="preserve">             Huwag kalimutan na dalhin sa araw ng tanggapan.</w:t>
                      </w:r>
                    </w:p>
                    <w:p w14:paraId="3124497A" w14:textId="77777777" w:rsidR="00153108" w:rsidRPr="00E93AD9" w:rsidRDefault="00153108" w:rsidP="00212F88">
                      <w:pPr>
                        <w:widowControl/>
                        <w:spacing w:line="120" w:lineRule="exact"/>
                        <w:rPr>
                          <w:rFonts w:asciiTheme="minorBidi" w:eastAsia="メイリオ" w:hAnsiTheme="minorBidi"/>
                          <w:sz w:val="20"/>
                          <w:szCs w:val="20"/>
                          <w:u w:val="single"/>
                          <w:lang w:val="pt-BR"/>
                        </w:rPr>
                      </w:pPr>
                    </w:p>
                    <w:p w14:paraId="58239D31" w14:textId="77777777" w:rsidR="00153108" w:rsidRPr="00F407D0" w:rsidRDefault="00153108" w:rsidP="00212F88">
                      <w:pPr>
                        <w:widowControl/>
                        <w:spacing w:before="60" w:line="30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>2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9(がつ),月)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入学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val="pt-BR"/>
                              </w:rPr>
                              <w:t>せつめいかい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説明会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がある。</w:t>
                      </w:r>
                    </w:p>
                    <w:p w14:paraId="695252C4" w14:textId="77777777" w:rsidR="00153108" w:rsidRPr="00E93AD9" w:rsidRDefault="00153108" w:rsidP="00F326C7">
                      <w:pPr>
                        <w:widowControl/>
                        <w:spacing w:line="300" w:lineRule="exact"/>
                        <w:rPr>
                          <w:rFonts w:asciiTheme="minorBidi" w:hAnsiTheme="minorBidi"/>
                          <w:noProof/>
                          <w:sz w:val="20"/>
                          <w:szCs w:val="20"/>
                          <w:lang w:val="pt-BR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es-ES"/>
                        </w:rPr>
                        <w:t>Pebrero    Orientation para sa pagpasok sa paaralan</w:t>
                      </w: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>.</w:t>
                      </w:r>
                      <w:r w:rsidRPr="00E93AD9">
                        <w:rPr>
                          <w:rFonts w:asciiTheme="minorBidi" w:hAnsiTheme="minorBidi"/>
                          <w:noProof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</w:p>
                    <w:p w14:paraId="163E0D9C" w14:textId="77777777" w:rsidR="00153108" w:rsidRPr="00F407D0" w:rsidRDefault="00153108" w:rsidP="00153108">
                      <w:pPr>
                        <w:widowControl/>
                        <w:spacing w:line="160" w:lineRule="exact"/>
                        <w:rPr>
                          <w:rFonts w:ascii="メイリオ" w:eastAsia="メイリオ" w:hAnsi="メイリオ"/>
                          <w:szCs w:val="21"/>
                          <w:lang w:val="pt-BR"/>
                        </w:rPr>
                      </w:pPr>
                    </w:p>
                    <w:p w14:paraId="659CDC6E" w14:textId="77777777" w:rsidR="00153108" w:rsidRPr="008E6233" w:rsidRDefault="00153108" w:rsidP="00212F88">
                      <w:pPr>
                        <w:widowControl/>
                        <w:spacing w:before="100" w:line="26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8E6233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4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</w:instrTex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instrText>がつ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),</w:instrText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instrText>月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　</w:t>
                      </w:r>
                      <w:r w:rsidRPr="008E6233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にゅうがく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うけつけ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受付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9(してい),指定)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された、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じこく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時刻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までに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しょうがっこう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小学校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い</w:t>
                            </w:r>
                            <w:r w:rsidR="00153108" w:rsidRPr="008E6233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行く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</w:p>
                    <w:p w14:paraId="4DC16218" w14:textId="77777777" w:rsidR="00153108" w:rsidRPr="008E6233" w:rsidRDefault="00153108" w:rsidP="00212F88">
                      <w:pPr>
                        <w:widowControl/>
                        <w:spacing w:before="100" w:line="260" w:lineRule="exact"/>
                        <w:ind w:firstLineChars="350" w:firstLine="56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  <w:u w:val="single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にゅうがくしき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入学式</w:t>
                            </w:r>
                          </w:rubyBase>
                        </w:ruby>
                      </w:r>
                      <w:r w:rsidRPr="008E6233"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  <w:u w:val="single"/>
                          <w:lang w:val="pt-BR"/>
                        </w:rPr>
                        <w:t>：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9(がっこう),学校)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たいいくかん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体育館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い</w:t>
                            </w:r>
                            <w:r w:rsidR="00153108" w:rsidRPr="008E6233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行く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親子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ふぉーまる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フォーマル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ようふく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洋服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で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い　　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行って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くだ　　　　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下さい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8E6233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 xml:space="preserve">             </w:t>
                      </w:r>
                      <w:r w:rsidRPr="008E6233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</w:p>
                    <w:p w14:paraId="0EDD0F69" w14:textId="77777777" w:rsidR="00153108" w:rsidRPr="008E6233" w:rsidRDefault="00153108" w:rsidP="00F326C7">
                      <w:pPr>
                        <w:widowControl/>
                        <w:spacing w:line="100" w:lineRule="exact"/>
                        <w:ind w:firstLineChars="350" w:firstLine="56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</w:p>
                    <w:p w14:paraId="51A4D6B5" w14:textId="77777777" w:rsidR="00153108" w:rsidRPr="00E93AD9" w:rsidRDefault="00153108" w:rsidP="00153108">
                      <w:pPr>
                        <w:widowControl/>
                        <w:spacing w:line="300" w:lineRule="exact"/>
                        <w:ind w:leftChars="50" w:left="705" w:hangingChars="300" w:hanging="600"/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es-ES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es-ES"/>
                        </w:rPr>
                        <w:t>Abril  Tanggapan. Ang mga guardian at ang bagong mag-aaral ay dapat na nasa paaralan sa itinakdang oras.</w:t>
                      </w:r>
                    </w:p>
                    <w:p w14:paraId="3BCDB3FF" w14:textId="77777777" w:rsidR="00153108" w:rsidRPr="00E93AD9" w:rsidRDefault="00153108" w:rsidP="00F326C7">
                      <w:pPr>
                        <w:widowControl/>
                        <w:spacing w:line="300" w:lineRule="exact"/>
                        <w:ind w:leftChars="300" w:left="630"/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b/>
                          <w:sz w:val="20"/>
                          <w:szCs w:val="20"/>
                          <w:u w:val="single"/>
                          <w:lang w:val="pt-BR"/>
                        </w:rPr>
                        <w:t>Seremonya ng pagpasok:</w:t>
                      </w: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 xml:space="preserve"> Pumunta sa gymnasium.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Mangyaring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tiyakin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magsuot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ng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pormal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parehong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bagong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mag-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aaral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at ang guardian).</w:t>
                      </w:r>
                    </w:p>
                    <w:p w14:paraId="5D7F1A19" w14:textId="77777777" w:rsidR="00153108" w:rsidRPr="00F407D0" w:rsidRDefault="00153108" w:rsidP="00212F88">
                      <w:pPr>
                        <w:widowControl/>
                        <w:spacing w:beforeLines="50" w:before="180" w:line="340" w:lineRule="exact"/>
                        <w:ind w:firstLineChars="50" w:firstLine="8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にゅうがくしき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入学式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begin"/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instrText>EQ \* jc2 \* "Font:メイリオ" \* hps10 \o\ad(\s\up 9(あと),後)</w:instrTex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fldChar w:fldCharType="end"/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せいと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生徒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たち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達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のみで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きょうしつ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教室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にむかい、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せつめい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説明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や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つぎ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次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ひ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にってい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日程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を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ききます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聞きます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なふだ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名札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きょうかしょ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教科書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こじん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個人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ちょうさひょう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調査票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などが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はいふ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配布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されます。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しぎょうしき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始業式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あたら　　　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新しい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がっき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学期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はじま　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始まり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に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 xml:space="preserve">おこな　　　　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行います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。その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ひ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日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、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おや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親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は</w:t>
                      </w:r>
                      <w:r w:rsidRPr="00F407D0"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さんか</w:t>
                            </w:r>
                          </w:rt>
                          <w:rubyBase>
                            <w:r w:rsidR="00153108" w:rsidRPr="00F407D0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  <w:t>参加</w:t>
                            </w:r>
                          </w:rubyBase>
                        </w:ruby>
                      </w:r>
                      <w:r w:rsidRPr="00F407D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val="pt-BR"/>
                        </w:rPr>
                        <w:t>しません。</w:t>
                      </w:r>
                    </w:p>
                    <w:p w14:paraId="70191077" w14:textId="77777777" w:rsidR="00153108" w:rsidRPr="00E93AD9" w:rsidRDefault="00153108" w:rsidP="009A7158">
                      <w:pPr>
                        <w:widowControl/>
                        <w:spacing w:beforeLines="20" w:before="72" w:line="300" w:lineRule="exact"/>
                        <w:ind w:firstLineChars="50" w:firstLine="100"/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0"/>
                          <w:lang w:val="pt-BR"/>
                        </w:rPr>
                        <w:t>Matapos ang seremonya sa pagpasok, ang lahat ng mga bagong mag-aaral (wala ang mga magulang) ay pupunta sa kanilang silid aralan upang makinig sa tagubilin at iskedyul para sa susunod na araw. Ang isang tag ng pangalan (NAFUDA), mga aklat-aralin (KYOKASHO), talatanungan (KOJINCHOSASHO) ay ibibigay sa oras na iyon. Ang SHIGYOSHIKI (seremonya sa pagbubukas / unang araw ng paaralan) ay gaganapin sa simula ng bagong semester at para lamang ito sa mga mag-aaral. Hindi kinakailangan para sa mga magulang na dumalo sa SHIGYOSHIKI.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B6164AE" w14:textId="77777777" w:rsidR="00D20287" w:rsidRPr="00153108" w:rsidRDefault="00D20287">
      <w:pPr>
        <w:rPr>
          <w:lang w:val="pt-BR"/>
        </w:rPr>
      </w:pPr>
    </w:p>
    <w:p w14:paraId="72603B6D" w14:textId="77777777" w:rsidR="00D20287" w:rsidRPr="00153108" w:rsidRDefault="00D20287">
      <w:pPr>
        <w:rPr>
          <w:lang w:val="pt-BR"/>
        </w:rPr>
      </w:pPr>
    </w:p>
    <w:p w14:paraId="70D4CB17" w14:textId="77777777" w:rsidR="00D20287" w:rsidRPr="00153108" w:rsidRDefault="00D20287">
      <w:pPr>
        <w:rPr>
          <w:lang w:val="pt-BR"/>
        </w:rPr>
      </w:pPr>
    </w:p>
    <w:p w14:paraId="2E80335C" w14:textId="77777777" w:rsidR="00D20287" w:rsidRPr="00153108" w:rsidRDefault="00D20287">
      <w:pPr>
        <w:rPr>
          <w:color w:val="FF0000"/>
          <w:lang w:val="pt-BR"/>
        </w:rPr>
      </w:pPr>
    </w:p>
    <w:p w14:paraId="073F0999" w14:textId="77777777" w:rsidR="00D20287" w:rsidRPr="00153108" w:rsidRDefault="00D20287">
      <w:pPr>
        <w:rPr>
          <w:color w:val="FF0000"/>
          <w:lang w:val="pt-BR"/>
        </w:rPr>
      </w:pPr>
    </w:p>
    <w:p w14:paraId="185FD667" w14:textId="77777777" w:rsidR="00D20287" w:rsidRPr="00153108" w:rsidRDefault="00D20287">
      <w:pPr>
        <w:rPr>
          <w:color w:val="FF0000"/>
          <w:lang w:val="pt-BR"/>
        </w:rPr>
      </w:pPr>
    </w:p>
    <w:p w14:paraId="2FB0DA27" w14:textId="77777777" w:rsidR="00D20287" w:rsidRPr="00153108" w:rsidRDefault="00D20287">
      <w:pPr>
        <w:rPr>
          <w:color w:val="FF0000"/>
          <w:lang w:val="pt-BR"/>
        </w:rPr>
      </w:pPr>
      <w:r w:rsidRPr="004517BD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CD5CD4F" wp14:editId="51322019">
                <wp:simplePos x="0" y="0"/>
                <wp:positionH relativeFrom="column">
                  <wp:posOffset>1135685</wp:posOffset>
                </wp:positionH>
                <wp:positionV relativeFrom="page">
                  <wp:posOffset>2096135</wp:posOffset>
                </wp:positionV>
                <wp:extent cx="3525520" cy="345440"/>
                <wp:effectExtent l="0" t="0" r="0" b="0"/>
                <wp:wrapNone/>
                <wp:docPr id="103944" name="テキスト ボックス 103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F814" w14:textId="77777777" w:rsidR="00153108" w:rsidRPr="00C16715" w:rsidRDefault="00153108" w:rsidP="00C1671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へんしん</w:t>
                                  </w:r>
                                </w:rt>
                                <w:rubyBase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返信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しない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と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　　　あと</w:t>
                                  </w:r>
                                </w:rt>
                                <w:rubyBase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その後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就学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が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来ない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の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で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、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 xml:space="preserve">わす　</w:t>
                                  </w:r>
                                </w:rt>
                                <w:rubyBase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忘れ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ない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よう</w:t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に</w:t>
                            </w:r>
                            <w:r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8"/>
                                      <w:szCs w:val="14"/>
                                      <w:lang w:val="pt-BR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153108" w:rsidRPr="00C16715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  <w:lang w:val="pt-BR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C16715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  <w:lang w:val="pt-BR"/>
                              </w:rPr>
                              <w:t>。</w:t>
                            </w:r>
                          </w:p>
                          <w:p w14:paraId="1BC60137" w14:textId="77777777" w:rsidR="00153108" w:rsidRDefault="00153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CD4F" id="テキスト ボックス 103944" o:spid="_x0000_s1032" type="#_x0000_t202" style="position:absolute;left:0;text-align:left;margin-left:89.4pt;margin-top:165.05pt;width:277.6pt;height:27.2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" filled="f" stroked="f" strokeweight=".5pt">
                <v:textbox>
                  <w:txbxContent>
                    <w:p w14:paraId="78FCF814" w14:textId="77777777" w:rsidR="00153108" w:rsidRPr="00C16715" w:rsidRDefault="00153108" w:rsidP="00C1671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</w:pP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153108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へんしん</w:t>
                            </w:r>
                          </w:rt>
                          <w:rubyBase>
                            <w:r w:rsidR="00153108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返信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しない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と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153108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　　　あと</w:t>
                            </w:r>
                          </w:rt>
                          <w:rubyBase>
                            <w:r w:rsidR="00153108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その後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153108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しゅうがく</w:t>
                            </w:r>
                          </w:rt>
                          <w:rubyBase>
                            <w:r w:rsidR="00153108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就学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153108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あんない</w:t>
                            </w:r>
                          </w:rt>
                          <w:rubyBase>
                            <w:r w:rsidR="00153108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案内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が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153108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こ　　</w:t>
                            </w:r>
                          </w:rt>
                          <w:rubyBase>
                            <w:r w:rsidR="00153108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来ない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の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で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、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153108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 xml:space="preserve">わす　</w:t>
                            </w:r>
                          </w:rt>
                          <w:rubyBase>
                            <w:r w:rsidR="00153108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忘れ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ない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t>よう</w:t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に</w:t>
                      </w:r>
                      <w:r w:rsidRPr="00C16715"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4"/>
                            <w:lid w:val="ja-JP"/>
                          </w:rubyPr>
                          <w:rt>
                            <w:r w:rsidR="00153108" w:rsidRPr="00C16715">
                              <w:rPr>
                                <w:rFonts w:ascii="メイリオ" w:eastAsia="メイリオ" w:hAnsi="メイリオ"/>
                                <w:sz w:val="8"/>
                                <w:szCs w:val="14"/>
                                <w:lang w:val="pt-BR"/>
                              </w:rPr>
                              <w:t>ちゅうい</w:t>
                            </w:r>
                          </w:rt>
                          <w:rubyBase>
                            <w:r w:rsidR="00153108" w:rsidRPr="00C16715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  <w:t>注意</w:t>
                            </w:r>
                          </w:rubyBase>
                        </w:ruby>
                      </w:r>
                      <w:r w:rsidRPr="00C16715">
                        <w:rPr>
                          <w:rFonts w:ascii="メイリオ" w:eastAsia="メイリオ" w:hAnsi="メイリオ" w:hint="eastAsia"/>
                          <w:sz w:val="14"/>
                          <w:szCs w:val="14"/>
                          <w:lang w:val="pt-BR"/>
                        </w:rPr>
                        <w:t>。</w:t>
                      </w:r>
                    </w:p>
                    <w:p w14:paraId="1BC60137" w14:textId="77777777" w:rsidR="00153108" w:rsidRDefault="00153108"/>
                  </w:txbxContent>
                </v:textbox>
                <w10:wrap anchory="page"/>
              </v:shape>
            </w:pict>
          </mc:Fallback>
        </mc:AlternateContent>
      </w:r>
      <w:r w:rsidRPr="004517BD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06351A" wp14:editId="082FEE01">
                <wp:simplePos x="0" y="0"/>
                <wp:positionH relativeFrom="column">
                  <wp:posOffset>949630</wp:posOffset>
                </wp:positionH>
                <wp:positionV relativeFrom="page">
                  <wp:posOffset>2124075</wp:posOffset>
                </wp:positionV>
                <wp:extent cx="3797300" cy="264160"/>
                <wp:effectExtent l="209550" t="0" r="12700" b="21590"/>
                <wp:wrapNone/>
                <wp:docPr id="103943" name="角丸四角形吹き出し 103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264160"/>
                        </a:xfrm>
                        <a:prstGeom prst="wedgeRoundRectCallout">
                          <a:avLst>
                            <a:gd name="adj1" fmla="val -54242"/>
                            <a:gd name="adj2" fmla="val -42906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D784E" w14:textId="77777777" w:rsidR="00153108" w:rsidRDefault="00153108" w:rsidP="00C167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635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3943" o:spid="_x0000_s1033" type="#_x0000_t62" style="position:absolute;left:0;text-align:left;margin-left:74.75pt;margin-top:167.25pt;width:299pt;height:20.8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" adj="-916,1532" fillcolor="white [3201]" strokecolor="#ffc000" strokeweight="1pt">
                <v:textbox>
                  <w:txbxContent>
                    <w:p w14:paraId="4E8D784E" w14:textId="77777777" w:rsidR="00153108" w:rsidRDefault="00153108" w:rsidP="00C16715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EADCE81" w14:textId="77777777" w:rsidR="00D20287" w:rsidRPr="00153108" w:rsidRDefault="00D20287">
      <w:pPr>
        <w:rPr>
          <w:color w:val="FF0000"/>
          <w:lang w:val="pt-BR"/>
        </w:rPr>
      </w:pPr>
    </w:p>
    <w:p w14:paraId="5CD7F783" w14:textId="77777777" w:rsidR="00D20287" w:rsidRPr="00153108" w:rsidRDefault="00D20287">
      <w:pPr>
        <w:rPr>
          <w:color w:val="FF0000"/>
          <w:lang w:val="pt-BR"/>
        </w:rPr>
      </w:pPr>
    </w:p>
    <w:p w14:paraId="643F55D2" w14:textId="77777777" w:rsidR="00D20287" w:rsidRPr="00153108" w:rsidRDefault="00D20287">
      <w:pPr>
        <w:rPr>
          <w:color w:val="FF0000"/>
          <w:lang w:val="pt-BR"/>
        </w:rPr>
      </w:pPr>
    </w:p>
    <w:p w14:paraId="6CCC5571" w14:textId="77777777" w:rsidR="00D20287" w:rsidRPr="00153108" w:rsidRDefault="00D20287">
      <w:pPr>
        <w:rPr>
          <w:color w:val="FF0000"/>
          <w:lang w:val="pt-BR"/>
        </w:rPr>
      </w:pPr>
      <w:r w:rsidRPr="004517BD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1CA61C0" wp14:editId="3C14BDDE">
                <wp:simplePos x="0" y="0"/>
                <wp:positionH relativeFrom="column">
                  <wp:posOffset>1031072</wp:posOffset>
                </wp:positionH>
                <wp:positionV relativeFrom="page">
                  <wp:posOffset>3062377</wp:posOffset>
                </wp:positionV>
                <wp:extent cx="4235450" cy="336550"/>
                <wp:effectExtent l="0" t="190500" r="12700" b="25400"/>
                <wp:wrapNone/>
                <wp:docPr id="103945" name="角丸四角形吹き出し 103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336550"/>
                        </a:xfrm>
                        <a:prstGeom prst="wedgeRoundRectCallout">
                          <a:avLst>
                            <a:gd name="adj1" fmla="val 43257"/>
                            <a:gd name="adj2" fmla="val -99534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D837B" w14:textId="77777777" w:rsidR="00153108" w:rsidRDefault="00153108" w:rsidP="00C167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61C0" id="角丸四角形吹き出し 103945" o:spid="_x0000_s1034" type="#_x0000_t62" style="position:absolute;left:0;text-align:left;margin-left:81.2pt;margin-top:241.15pt;width:333.5pt;height:26.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" adj="20144,-10699" fillcolor="white [3201]" strokecolor="#ffc000" strokeweight="1pt">
                <v:textbox>
                  <w:txbxContent>
                    <w:p w14:paraId="417D837B" w14:textId="77777777" w:rsidR="00153108" w:rsidRDefault="00153108" w:rsidP="00C16715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517BD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C4D38E" wp14:editId="53F4A342">
                <wp:simplePos x="0" y="0"/>
                <wp:positionH relativeFrom="margin">
                  <wp:posOffset>1013819</wp:posOffset>
                </wp:positionH>
                <wp:positionV relativeFrom="page">
                  <wp:posOffset>3019245</wp:posOffset>
                </wp:positionV>
                <wp:extent cx="4201065" cy="419100"/>
                <wp:effectExtent l="0" t="0" r="0" b="0"/>
                <wp:wrapNone/>
                <wp:docPr id="103946" name="テキスト ボックス 103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E6AE7" w14:textId="77777777" w:rsidR="00153108" w:rsidRPr="00F407D0" w:rsidRDefault="00153108" w:rsidP="00C16715">
                            <w:pPr>
                              <w:spacing w:line="240" w:lineRule="exact"/>
                              <w:jc w:val="left"/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</w:pPr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Kung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hindi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ka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magsusumite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hindi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ka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makakatanggap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ng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abiso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pagdalo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paaralan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pagkatapos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, kaya mag-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ingat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huwag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kalimutan</w:t>
                            </w:r>
                            <w:proofErr w:type="spellEnd"/>
                            <w:r w:rsidRPr="00F407D0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7680466" w14:textId="77777777" w:rsidR="00153108" w:rsidRPr="004D0CF7" w:rsidRDefault="00153108" w:rsidP="00C16715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D38E" id="テキスト ボックス 103946" o:spid="_x0000_s1035" type="#_x0000_t202" style="position:absolute;left:0;text-align:left;margin-left:79.85pt;margin-top:237.75pt;width:330.8pt;height:3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" filled="f" stroked="f" strokeweight=".5pt">
                <v:textbox>
                  <w:txbxContent>
                    <w:p w14:paraId="6C4E6AE7" w14:textId="77777777" w:rsidR="00153108" w:rsidRPr="00F407D0" w:rsidRDefault="00153108" w:rsidP="00C16715">
                      <w:pPr>
                        <w:spacing w:line="240" w:lineRule="exact"/>
                        <w:jc w:val="left"/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</w:pPr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Kung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hindi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 ka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magsusumite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hindi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 ka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makakatanggap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 ng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abiso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pagdalo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paaralan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pagkatapos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, kaya mag-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ingat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huwag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kalimutan</w:t>
                      </w:r>
                      <w:proofErr w:type="spellEnd"/>
                      <w:r w:rsidRPr="00F407D0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>.</w:t>
                      </w:r>
                    </w:p>
                    <w:p w14:paraId="17680466" w14:textId="77777777" w:rsidR="00153108" w:rsidRPr="004D0CF7" w:rsidRDefault="00153108" w:rsidP="00C16715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F6CF6D" w14:textId="77777777" w:rsidR="00D20287" w:rsidRPr="00153108" w:rsidRDefault="00D20287">
      <w:pPr>
        <w:rPr>
          <w:lang w:val="pt-BR"/>
        </w:rPr>
      </w:pPr>
    </w:p>
    <w:p w14:paraId="188080B6" w14:textId="77777777" w:rsidR="00D20287" w:rsidRPr="00153108" w:rsidRDefault="00D20287">
      <w:pPr>
        <w:rPr>
          <w:lang w:val="pt-BR"/>
        </w:rPr>
      </w:pPr>
    </w:p>
    <w:p w14:paraId="14D68031" w14:textId="77777777" w:rsidR="00D20287" w:rsidRPr="00153108" w:rsidRDefault="00D20287">
      <w:pPr>
        <w:rPr>
          <w:lang w:val="pt-BR"/>
        </w:rPr>
      </w:pPr>
    </w:p>
    <w:p w14:paraId="04008284" w14:textId="77777777" w:rsidR="00D20287" w:rsidRPr="00153108" w:rsidRDefault="00D20287">
      <w:pPr>
        <w:rPr>
          <w:lang w:val="pt-BR"/>
        </w:rPr>
      </w:pPr>
    </w:p>
    <w:p w14:paraId="229BA399" w14:textId="77777777" w:rsidR="00D20287" w:rsidRPr="00153108" w:rsidRDefault="00D20287">
      <w:pPr>
        <w:rPr>
          <w:lang w:val="pt-BR"/>
        </w:rPr>
      </w:pPr>
    </w:p>
    <w:p w14:paraId="47DFED6A" w14:textId="77777777" w:rsidR="00D20287" w:rsidRPr="00153108" w:rsidRDefault="00D20287">
      <w:pPr>
        <w:rPr>
          <w:lang w:val="pt-BR"/>
        </w:rPr>
      </w:pPr>
    </w:p>
    <w:p w14:paraId="74A3C443" w14:textId="77777777" w:rsidR="00D20287" w:rsidRPr="00153108" w:rsidRDefault="00D20287">
      <w:pPr>
        <w:rPr>
          <w:lang w:val="pt-BR"/>
        </w:rPr>
      </w:pPr>
    </w:p>
    <w:p w14:paraId="49AD267D" w14:textId="77777777" w:rsidR="00D20287" w:rsidRPr="00153108" w:rsidRDefault="00D20287">
      <w:pPr>
        <w:rPr>
          <w:lang w:val="pt-BR"/>
        </w:rPr>
      </w:pPr>
    </w:p>
    <w:p w14:paraId="12AA75D6" w14:textId="77777777" w:rsidR="00D20287" w:rsidRPr="00153108" w:rsidRDefault="00D20287">
      <w:pPr>
        <w:rPr>
          <w:lang w:val="pt-BR"/>
        </w:rPr>
      </w:pPr>
    </w:p>
    <w:p w14:paraId="30773FDA" w14:textId="77777777" w:rsidR="00D20287" w:rsidRPr="00153108" w:rsidRDefault="00D20287">
      <w:pPr>
        <w:rPr>
          <w:lang w:val="pt-BR"/>
        </w:rPr>
      </w:pPr>
    </w:p>
    <w:p w14:paraId="69D94F02" w14:textId="77777777" w:rsidR="00D20287" w:rsidRPr="00153108" w:rsidRDefault="00D20287">
      <w:pPr>
        <w:rPr>
          <w:lang w:val="pt-BR"/>
        </w:rPr>
      </w:pPr>
    </w:p>
    <w:p w14:paraId="50B8DE23" w14:textId="77777777" w:rsidR="00D20287" w:rsidRPr="00153108" w:rsidRDefault="00D20287">
      <w:pPr>
        <w:rPr>
          <w:lang w:val="pt-BR"/>
        </w:rPr>
      </w:pPr>
    </w:p>
    <w:p w14:paraId="5F2EB975" w14:textId="77777777" w:rsidR="00D20287" w:rsidRPr="00153108" w:rsidRDefault="00D20287">
      <w:pPr>
        <w:rPr>
          <w:lang w:val="pt-BR"/>
        </w:rPr>
      </w:pPr>
    </w:p>
    <w:p w14:paraId="1E8DA80E" w14:textId="77777777" w:rsidR="00D20287" w:rsidRPr="00153108" w:rsidRDefault="00D20287">
      <w:pPr>
        <w:rPr>
          <w:lang w:val="pt-BR"/>
        </w:rPr>
      </w:pPr>
    </w:p>
    <w:p w14:paraId="3B74DFCD" w14:textId="77777777" w:rsidR="00D20287" w:rsidRPr="00153108" w:rsidRDefault="00D20287">
      <w:pPr>
        <w:rPr>
          <w:lang w:val="pt-BR"/>
        </w:rPr>
      </w:pPr>
    </w:p>
    <w:p w14:paraId="0DBA9697" w14:textId="77777777" w:rsidR="00D20287" w:rsidRPr="00153108" w:rsidRDefault="00D20287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871232" behindDoc="1" locked="0" layoutInCell="1" allowOverlap="1" wp14:anchorId="6B280F6A" wp14:editId="7AE450B0">
            <wp:simplePos x="0" y="0"/>
            <wp:positionH relativeFrom="column">
              <wp:posOffset>5153924</wp:posOffset>
            </wp:positionH>
            <wp:positionV relativeFrom="paragraph">
              <wp:posOffset>162872</wp:posOffset>
            </wp:positionV>
            <wp:extent cx="1044660" cy="943419"/>
            <wp:effectExtent l="0" t="0" r="3175" b="9525"/>
            <wp:wrapNone/>
            <wp:docPr id="103952" name="図 103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660" cy="943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FCD89" w14:textId="77777777" w:rsidR="00D20287" w:rsidRPr="00153108" w:rsidRDefault="00D20287">
      <w:pPr>
        <w:rPr>
          <w:lang w:val="pt-BR"/>
        </w:rPr>
      </w:pPr>
    </w:p>
    <w:p w14:paraId="26ECE0D4" w14:textId="77777777" w:rsidR="00D20287" w:rsidRPr="00153108" w:rsidRDefault="00D20287">
      <w:pPr>
        <w:rPr>
          <w:lang w:val="pt-BR"/>
        </w:rPr>
      </w:pPr>
    </w:p>
    <w:p w14:paraId="6879F99C" w14:textId="77777777" w:rsidR="00D20287" w:rsidRPr="00153108" w:rsidRDefault="00D20287">
      <w:pPr>
        <w:rPr>
          <w:lang w:val="pt-BR"/>
        </w:rPr>
      </w:pPr>
    </w:p>
    <w:p w14:paraId="2A69B249" w14:textId="77777777" w:rsidR="00D20287" w:rsidRPr="00153108" w:rsidRDefault="00D20287">
      <w:pPr>
        <w:rPr>
          <w:lang w:val="pt-BR"/>
        </w:rPr>
      </w:pPr>
    </w:p>
    <w:p w14:paraId="33E9617A" w14:textId="77777777" w:rsidR="00D20287" w:rsidRPr="00153108" w:rsidRDefault="00D20287">
      <w:pPr>
        <w:rPr>
          <w:lang w:val="pt-BR"/>
        </w:rPr>
      </w:pPr>
    </w:p>
    <w:p w14:paraId="1B4D5FB0" w14:textId="77777777" w:rsidR="00D20287" w:rsidRPr="00153108" w:rsidRDefault="00D20287">
      <w:pPr>
        <w:rPr>
          <w:lang w:val="pt-BR"/>
        </w:rPr>
      </w:pPr>
    </w:p>
    <w:p w14:paraId="025C98AA" w14:textId="77777777" w:rsidR="00D20287" w:rsidRPr="00153108" w:rsidRDefault="00D20287">
      <w:pPr>
        <w:rPr>
          <w:lang w:val="pt-BR"/>
        </w:rPr>
      </w:pPr>
    </w:p>
    <w:p w14:paraId="35596E4D" w14:textId="77777777" w:rsidR="00D20287" w:rsidRPr="00153108" w:rsidRDefault="00D20287">
      <w:pPr>
        <w:rPr>
          <w:lang w:val="pt-BR"/>
        </w:rPr>
      </w:pPr>
    </w:p>
    <w:p w14:paraId="42E950D3" w14:textId="77777777" w:rsidR="00D20287" w:rsidRPr="00153108" w:rsidRDefault="00D20287">
      <w:pPr>
        <w:rPr>
          <w:lang w:val="pt-BR"/>
        </w:rPr>
      </w:pPr>
    </w:p>
    <w:p w14:paraId="0BCE78C3" w14:textId="77777777" w:rsidR="00D20287" w:rsidRPr="00153108" w:rsidRDefault="00D20287">
      <w:pPr>
        <w:rPr>
          <w:lang w:val="pt-BR"/>
        </w:rPr>
      </w:pPr>
    </w:p>
    <w:p w14:paraId="0AFB769B" w14:textId="77777777" w:rsidR="00D20287" w:rsidRPr="00153108" w:rsidRDefault="00D20287">
      <w:pPr>
        <w:rPr>
          <w:lang w:val="pt-BR"/>
        </w:rPr>
      </w:pPr>
    </w:p>
    <w:p w14:paraId="6C01E0C3" w14:textId="77777777" w:rsidR="00D20287" w:rsidRPr="00153108" w:rsidRDefault="00D20287">
      <w:pPr>
        <w:rPr>
          <w:lang w:val="pt-BR"/>
        </w:rPr>
      </w:pPr>
    </w:p>
    <w:p w14:paraId="1F188B7C" w14:textId="77777777" w:rsidR="00D20287" w:rsidRPr="00153108" w:rsidRDefault="00D20287">
      <w:pPr>
        <w:rPr>
          <w:lang w:val="pt-BR"/>
        </w:rPr>
      </w:pPr>
    </w:p>
    <w:p w14:paraId="0BABC43B" w14:textId="77777777" w:rsidR="00D20287" w:rsidRPr="00153108" w:rsidRDefault="00D20287">
      <w:pPr>
        <w:rPr>
          <w:lang w:val="pt-BR"/>
        </w:rPr>
      </w:pPr>
    </w:p>
    <w:p w14:paraId="5793B70A" w14:textId="22A14125" w:rsidR="00D20287" w:rsidRPr="00153108" w:rsidRDefault="00D20287">
      <w:pPr>
        <w:rPr>
          <w:lang w:val="pt-BR"/>
        </w:rPr>
      </w:pPr>
    </w:p>
    <w:p w14:paraId="58E1EFE5" w14:textId="3BB6BC89" w:rsidR="00D20287" w:rsidRPr="00177BA9" w:rsidRDefault="00D20287" w:rsidP="00177BA9">
      <w:pPr>
        <w:pStyle w:val="a8"/>
        <w:widowControl/>
        <w:spacing w:line="209" w:lineRule="auto"/>
        <w:ind w:leftChars="0" w:left="869"/>
        <w:rPr>
          <w:rFonts w:ascii="メイリオ" w:eastAsia="メイリオ" w:hAnsi="メイリオ"/>
          <w:lang w:val="es-ES"/>
        </w:rPr>
      </w:pPr>
      <w:r w:rsidRPr="00E93AD9">
        <w:rPr>
          <w:rFonts w:asciiTheme="minorBidi" w:eastAsia="メイリオ" w:hAnsiTheme="minorBidi"/>
          <w:sz w:val="22"/>
          <w:szCs w:val="24"/>
          <w:lang w:val="es-ES"/>
        </w:rPr>
        <w:lastRenderedPageBreak/>
        <w:t>ABISO NG REGISTRATION</w:t>
      </w:r>
      <w:r w:rsidRPr="00177BA9">
        <w:rPr>
          <w:rFonts w:ascii="メイリオ" w:eastAsia="メイリオ" w:hAnsi="メイリオ" w:hint="eastAsia"/>
          <w:lang w:val="es-ES"/>
        </w:rPr>
        <w:t>（</w:t>
      </w:r>
      <w:r w:rsidRPr="00177BA9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20287" w:rsidRPr="00177BA9">
              <w:rPr>
                <w:rFonts w:ascii="メイリオ" w:eastAsia="メイリオ" w:hAnsi="メイリオ" w:hint="eastAsia"/>
                <w:sz w:val="16"/>
                <w:lang w:val="pt-BR"/>
              </w:rPr>
              <w:t>にゅうがく</w:t>
            </w:r>
          </w:rt>
          <w:rubyBase>
            <w:r w:rsidR="00D20287" w:rsidRPr="00177BA9">
              <w:rPr>
                <w:rFonts w:ascii="メイリオ" w:eastAsia="メイリオ" w:hAnsi="メイリオ" w:hint="eastAsia"/>
                <w:lang w:val="pt-BR"/>
              </w:rPr>
              <w:t>入学</w:t>
            </w:r>
          </w:rubyBase>
        </w:ruby>
      </w:r>
      <w:r w:rsidRPr="00177BA9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20287" w:rsidRPr="00177BA9">
              <w:rPr>
                <w:rFonts w:ascii="メイリオ" w:eastAsia="メイリオ" w:hAnsi="メイリオ" w:hint="eastAsia"/>
                <w:sz w:val="16"/>
                <w:lang w:val="pt-BR"/>
              </w:rPr>
              <w:t>つうちしょ</w:t>
            </w:r>
          </w:rt>
          <w:rubyBase>
            <w:r w:rsidR="00D20287" w:rsidRPr="00177BA9">
              <w:rPr>
                <w:rFonts w:ascii="メイリオ" w:eastAsia="メイリオ" w:hAnsi="メイリオ" w:hint="eastAsia"/>
                <w:lang w:val="pt-BR"/>
              </w:rPr>
              <w:t>通知書</w:t>
            </w:r>
          </w:rubyBase>
        </w:ruby>
      </w:r>
      <w:r w:rsidRPr="00177BA9">
        <w:rPr>
          <w:rFonts w:ascii="メイリオ" w:eastAsia="メイリオ" w:hAnsi="メイリオ" w:hint="eastAsia"/>
          <w:lang w:val="es-ES"/>
        </w:rPr>
        <w:t>）</w:t>
      </w:r>
    </w:p>
    <w:p w14:paraId="6EBD084B" w14:textId="77777777" w:rsidR="00D20287" w:rsidRPr="004D6074" w:rsidRDefault="00D20287" w:rsidP="00177BA9">
      <w:pPr>
        <w:rPr>
          <w:rFonts w:ascii="Arial" w:eastAsia="メイリオ" w:hAnsi="Arial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59EDC40B" wp14:editId="4CA802F2">
                <wp:simplePos x="0" y="0"/>
                <wp:positionH relativeFrom="column">
                  <wp:posOffset>1180465</wp:posOffset>
                </wp:positionH>
                <wp:positionV relativeFrom="page">
                  <wp:posOffset>965200</wp:posOffset>
                </wp:positionV>
                <wp:extent cx="5075555" cy="7181850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65" y="21600"/>
                    <wp:lineTo x="21565" y="0"/>
                    <wp:lineTo x="0" y="0"/>
                  </wp:wrapPolygon>
                </wp:wrapThrough>
                <wp:docPr id="103962" name="正方形/長方形 103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5555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0AAF" w14:textId="77777777" w:rsidR="00153108" w:rsidRDefault="00153108" w:rsidP="00177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　便　は　が　き</w:t>
                            </w:r>
                          </w:p>
                          <w:p w14:paraId="173E99B1" w14:textId="77777777" w:rsidR="00153108" w:rsidRDefault="00153108" w:rsidP="00177BA9">
                            <w:pPr>
                              <w:jc w:val="center"/>
                            </w:pPr>
                          </w:p>
                          <w:p w14:paraId="579AE507" w14:textId="77777777" w:rsidR="00153108" w:rsidRDefault="00153108" w:rsidP="00177BA9">
                            <w:pPr>
                              <w:jc w:val="center"/>
                            </w:pPr>
                          </w:p>
                          <w:p w14:paraId="6C51338D" w14:textId="77777777" w:rsidR="00153108" w:rsidRDefault="00153108" w:rsidP="00177BA9">
                            <w:pPr>
                              <w:jc w:val="center"/>
                            </w:pPr>
                          </w:p>
                          <w:p w14:paraId="0233ABA7" w14:textId="77777777" w:rsidR="00153108" w:rsidRDefault="00153108" w:rsidP="00177BA9">
                            <w:pPr>
                              <w:jc w:val="center"/>
                            </w:pPr>
                          </w:p>
                          <w:p w14:paraId="134CC9DD" w14:textId="77777777" w:rsidR="00153108" w:rsidRDefault="00153108" w:rsidP="00177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〒100-000</w:t>
                            </w:r>
                          </w:p>
                          <w:p w14:paraId="03E8CC81" w14:textId="77777777" w:rsidR="00153108" w:rsidRDefault="00153108" w:rsidP="00177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C52E3C">
                              <w:rPr>
                                <w:rFonts w:hint="eastAsia"/>
                                <w:highlight w:val="yellow"/>
                              </w:rPr>
                              <w:t>○○市</w:t>
                            </w:r>
                            <w:r>
                              <w:rPr>
                                <w:rFonts w:hint="eastAsia"/>
                              </w:rPr>
                              <w:t>○○町○-○-○</w:t>
                            </w:r>
                          </w:p>
                          <w:p w14:paraId="14FA113C" w14:textId="77777777" w:rsidR="00153108" w:rsidRDefault="00153108" w:rsidP="00177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○○様</w:t>
                            </w:r>
                          </w:p>
                          <w:p w14:paraId="5873F041" w14:textId="77777777" w:rsidR="00153108" w:rsidRDefault="00153108" w:rsidP="00177BA9">
                            <w:pPr>
                              <w:jc w:val="center"/>
                            </w:pPr>
                          </w:p>
                          <w:p w14:paraId="72D4D60F" w14:textId="77777777" w:rsidR="00153108" w:rsidRDefault="00153108" w:rsidP="00177BA9"/>
                          <w:p w14:paraId="6A250597" w14:textId="77777777" w:rsidR="00153108" w:rsidRDefault="00153108" w:rsidP="00177BA9">
                            <w:pPr>
                              <w:jc w:val="right"/>
                            </w:pPr>
                          </w:p>
                          <w:p w14:paraId="295473B5" w14:textId="77777777" w:rsidR="00153108" w:rsidRPr="00503D73" w:rsidRDefault="00153108" w:rsidP="00177BA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</w:t>
                            </w:r>
                            <w:r w:rsidRPr="00503D73">
                              <w:rPr>
                                <w:rFonts w:hint="eastAsia"/>
                                <w:lang w:val="pt-BR"/>
                              </w:rPr>
                              <w:t>No.</w:t>
                            </w:r>
                          </w:p>
                          <w:p w14:paraId="27E7B847" w14:textId="77777777" w:rsidR="00153108" w:rsidRPr="00503D73" w:rsidRDefault="00153108" w:rsidP="00177BA9">
                            <w:pPr>
                              <w:jc w:val="center"/>
                              <w:rPr>
                                <w:b/>
                                <w:w w:val="150"/>
                                <w:sz w:val="20"/>
                                <w:lang w:val="pt-BR"/>
                              </w:rPr>
                            </w:pPr>
                            <w:r w:rsidRPr="00AC4657">
                              <w:rPr>
                                <w:rFonts w:hint="eastAsia"/>
                                <w:b/>
                                <w:w w:val="150"/>
                                <w:sz w:val="24"/>
                              </w:rPr>
                              <w:t>入　学　通　知　書</w:t>
                            </w:r>
                          </w:p>
                          <w:p w14:paraId="7F95473E" w14:textId="77777777" w:rsidR="00153108" w:rsidRPr="00503D73" w:rsidRDefault="00153108" w:rsidP="00177BA9">
                            <w:pPr>
                              <w:jc w:val="right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1CDB125B" w14:textId="77777777" w:rsidR="00153108" w:rsidRPr="00503D73" w:rsidRDefault="00153108" w:rsidP="00177BA9">
                            <w:pPr>
                              <w:jc w:val="left"/>
                              <w:rPr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保護者　様</w:t>
                            </w:r>
                          </w:p>
                          <w:p w14:paraId="1B5BF837" w14:textId="77777777" w:rsidR="00153108" w:rsidRPr="00C52E3C" w:rsidRDefault="00153108" w:rsidP="00177BA9">
                            <w:pPr>
                              <w:jc w:val="center"/>
                              <w:rPr>
                                <w:sz w:val="20"/>
                                <w:highlight w:val="yellow"/>
                                <w:lang w:val="pt-BR"/>
                              </w:rPr>
                            </w:pPr>
                            <w:r w:rsidRPr="00503D73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503D73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  <w:lang w:val="pt-BR"/>
                              </w:rPr>
                              <w:t>○○</w:t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市教育委員会</w:t>
                            </w:r>
                          </w:p>
                          <w:p w14:paraId="324E1093" w14:textId="77777777" w:rsidR="00153108" w:rsidRDefault="00153108" w:rsidP="00177B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2E3C">
                              <w:rPr>
                                <w:rFonts w:hint="eastAsia"/>
                                <w:sz w:val="20"/>
                                <w:lang w:val="pt-BR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（○○課</w:t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）</w:t>
                            </w:r>
                          </w:p>
                          <w:p w14:paraId="77DEB2E3" w14:textId="77777777" w:rsidR="00153108" w:rsidRDefault="00153108" w:rsidP="00177B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次のとおり入学されるよう通知します。</w:t>
                            </w:r>
                          </w:p>
                          <w:p w14:paraId="3581A65A" w14:textId="77777777" w:rsidR="00153108" w:rsidRDefault="00153108" w:rsidP="00177BA9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9D79626" w14:textId="77777777" w:rsidR="00153108" w:rsidRDefault="00153108" w:rsidP="00177BA9">
                            <w:pPr>
                              <w:jc w:val="left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入学者名</w:t>
                            </w:r>
                          </w:p>
                          <w:p w14:paraId="6EA80645" w14:textId="77777777" w:rsidR="00153108" w:rsidRDefault="00153108" w:rsidP="00177BA9">
                            <w:pPr>
                              <w:jc w:val="left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生年月日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性別</w:t>
                            </w:r>
                          </w:p>
                          <w:p w14:paraId="3F05766F" w14:textId="77777777" w:rsidR="00153108" w:rsidRDefault="00153108" w:rsidP="00177BA9">
                            <w:pPr>
                              <w:jc w:val="left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入学期日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令和○○年　４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 xml:space="preserve">月　１　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日</w:t>
                            </w:r>
                          </w:p>
                          <w:p w14:paraId="4F9D536B" w14:textId="77777777" w:rsidR="00153108" w:rsidRDefault="00153108" w:rsidP="00177BA9">
                            <w:pPr>
                              <w:jc w:val="left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  <w:t>指定学校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ab/>
                            </w:r>
                            <w:r w:rsidRPr="00C52E3C">
                              <w:rPr>
                                <w:rFonts w:hint="eastAsia"/>
                                <w:sz w:val="20"/>
                                <w:highlight w:val="yellow"/>
                                <w:lang w:eastAsia="zh-CN"/>
                              </w:rPr>
                              <w:t>○○市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立</w:t>
                            </w:r>
                          </w:p>
                          <w:p w14:paraId="61961A91" w14:textId="77777777" w:rsidR="00153108" w:rsidRDefault="00153108" w:rsidP="00177BA9">
                            <w:pPr>
                              <w:jc w:val="left"/>
                              <w:rPr>
                                <w:sz w:val="20"/>
                                <w:lang w:eastAsia="zh-CN"/>
                              </w:rPr>
                            </w:pPr>
                          </w:p>
                          <w:p w14:paraId="56861FB1" w14:textId="77777777" w:rsidR="00153108" w:rsidRPr="00F364EA" w:rsidRDefault="00153108" w:rsidP="00177BA9">
                            <w:pPr>
                              <w:jc w:val="center"/>
                              <w:rPr>
                                <w:b/>
                                <w:sz w:val="20"/>
                                <w:lang w:eastAsia="zh-CN"/>
                              </w:rPr>
                            </w:pPr>
                            <w:r w:rsidRPr="00F364EA">
                              <w:rPr>
                                <w:rFonts w:hint="eastAsia"/>
                                <w:b/>
                                <w:sz w:val="20"/>
                                <w:lang w:eastAsia="zh-CN"/>
                              </w:rPr>
                              <w:t>入学受付日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  <w:lang w:eastAsia="zh-CN"/>
                              </w:rPr>
                              <w:t>○○年　４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  <w:lang w:eastAsia="zh-CN"/>
                              </w:rPr>
                              <w:tab/>
                              <w:t>月　１</w:t>
                            </w:r>
                            <w:r w:rsidRPr="00F364EA">
                              <w:rPr>
                                <w:rFonts w:hint="eastAsia"/>
                                <w:b/>
                                <w:sz w:val="20"/>
                                <w:lang w:eastAsia="zh-CN"/>
                              </w:rPr>
                              <w:tab/>
                              <w:t>日（月）午前9時</w:t>
                            </w:r>
                          </w:p>
                          <w:p w14:paraId="727A9C2B" w14:textId="77777777" w:rsidR="00153108" w:rsidRPr="00F364EA" w:rsidRDefault="00153108" w:rsidP="00177BA9">
                            <w:pPr>
                              <w:jc w:val="left"/>
                              <w:rPr>
                                <w:b/>
                                <w:sz w:val="20"/>
                                <w:lang w:eastAsia="zh-CN"/>
                              </w:rPr>
                            </w:pPr>
                          </w:p>
                          <w:p w14:paraId="64C619C6" w14:textId="77777777" w:rsidR="00153108" w:rsidRDefault="00153108" w:rsidP="00177BA9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上記の宛名は、住民票上の世帯主としておりますので御了承ください。</w:t>
                            </w:r>
                          </w:p>
                          <w:p w14:paraId="1ED7C063" w14:textId="77777777" w:rsidR="00153108" w:rsidRPr="00F364EA" w:rsidRDefault="00153108" w:rsidP="00177BA9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裏面を御覧下さい。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DC40B" id="正方形/長方形 103962" o:spid="_x0000_s1036" style="position:absolute;left:0;text-align:left;margin-left:92.95pt;margin-top:76pt;width:399.65pt;height:565.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">
                <v:textbox inset="5.85pt,.7pt,5.85pt,.7pt">
                  <w:txbxContent>
                    <w:p w14:paraId="0B780AAF" w14:textId="77777777" w:rsidR="00153108" w:rsidRDefault="00153108" w:rsidP="00177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郵　便　は　が　き</w:t>
                      </w:r>
                    </w:p>
                    <w:p w14:paraId="173E99B1" w14:textId="77777777" w:rsidR="00153108" w:rsidRDefault="00153108" w:rsidP="00177BA9">
                      <w:pPr>
                        <w:jc w:val="center"/>
                      </w:pPr>
                    </w:p>
                    <w:p w14:paraId="579AE507" w14:textId="77777777" w:rsidR="00153108" w:rsidRDefault="00153108" w:rsidP="00177BA9">
                      <w:pPr>
                        <w:jc w:val="center"/>
                      </w:pPr>
                    </w:p>
                    <w:p w14:paraId="6C51338D" w14:textId="77777777" w:rsidR="00153108" w:rsidRDefault="00153108" w:rsidP="00177BA9">
                      <w:pPr>
                        <w:jc w:val="center"/>
                      </w:pPr>
                    </w:p>
                    <w:p w14:paraId="0233ABA7" w14:textId="77777777" w:rsidR="00153108" w:rsidRDefault="00153108" w:rsidP="00177BA9">
                      <w:pPr>
                        <w:jc w:val="center"/>
                      </w:pPr>
                    </w:p>
                    <w:p w14:paraId="134CC9DD" w14:textId="77777777" w:rsidR="00153108" w:rsidRDefault="00153108" w:rsidP="00177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〒100-000</w:t>
                      </w:r>
                    </w:p>
                    <w:p w14:paraId="03E8CC81" w14:textId="77777777" w:rsidR="00153108" w:rsidRDefault="00153108" w:rsidP="00177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C52E3C">
                        <w:rPr>
                          <w:rFonts w:hint="eastAsia"/>
                          <w:highlight w:val="yellow"/>
                        </w:rPr>
                        <w:t>○○市</w:t>
                      </w:r>
                      <w:r>
                        <w:rPr>
                          <w:rFonts w:hint="eastAsia"/>
                        </w:rPr>
                        <w:t>○○町○-○-○</w:t>
                      </w:r>
                    </w:p>
                    <w:p w14:paraId="14FA113C" w14:textId="77777777" w:rsidR="00153108" w:rsidRDefault="00153108" w:rsidP="00177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○○様</w:t>
                      </w:r>
                    </w:p>
                    <w:p w14:paraId="5873F041" w14:textId="77777777" w:rsidR="00153108" w:rsidRDefault="00153108" w:rsidP="00177BA9">
                      <w:pPr>
                        <w:jc w:val="center"/>
                      </w:pPr>
                    </w:p>
                    <w:p w14:paraId="72D4D60F" w14:textId="77777777" w:rsidR="00153108" w:rsidRDefault="00153108" w:rsidP="00177BA9"/>
                    <w:p w14:paraId="6A250597" w14:textId="77777777" w:rsidR="00153108" w:rsidRDefault="00153108" w:rsidP="00177BA9">
                      <w:pPr>
                        <w:jc w:val="right"/>
                      </w:pPr>
                    </w:p>
                    <w:p w14:paraId="295473B5" w14:textId="77777777" w:rsidR="00153108" w:rsidRPr="00503D73" w:rsidRDefault="00153108" w:rsidP="00177BA9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</w:t>
                      </w:r>
                      <w:r w:rsidRPr="00503D73">
                        <w:rPr>
                          <w:rFonts w:hint="eastAsia"/>
                          <w:lang w:val="pt-BR"/>
                        </w:rPr>
                        <w:t>No.</w:t>
                      </w:r>
                    </w:p>
                    <w:p w14:paraId="27E7B847" w14:textId="77777777" w:rsidR="00153108" w:rsidRPr="00503D73" w:rsidRDefault="00153108" w:rsidP="00177BA9">
                      <w:pPr>
                        <w:jc w:val="center"/>
                        <w:rPr>
                          <w:b/>
                          <w:w w:val="150"/>
                          <w:sz w:val="20"/>
                          <w:lang w:val="pt-BR"/>
                        </w:rPr>
                      </w:pPr>
                      <w:r w:rsidRPr="00AC4657">
                        <w:rPr>
                          <w:rFonts w:hint="eastAsia"/>
                          <w:b/>
                          <w:w w:val="150"/>
                          <w:sz w:val="24"/>
                        </w:rPr>
                        <w:t>入　学　通　知　書</w:t>
                      </w:r>
                    </w:p>
                    <w:p w14:paraId="7F95473E" w14:textId="77777777" w:rsidR="00153108" w:rsidRPr="00503D73" w:rsidRDefault="00153108" w:rsidP="00177BA9">
                      <w:pPr>
                        <w:jc w:val="right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　　年　　月　　日</w:t>
                      </w:r>
                    </w:p>
                    <w:p w14:paraId="1CDB125B" w14:textId="77777777" w:rsidR="00153108" w:rsidRPr="00503D73" w:rsidRDefault="00153108" w:rsidP="00177BA9">
                      <w:pPr>
                        <w:jc w:val="left"/>
                        <w:rPr>
                          <w:sz w:val="20"/>
                          <w:lang w:val="pt-BR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保護者　様</w:t>
                      </w:r>
                    </w:p>
                    <w:p w14:paraId="1B5BF837" w14:textId="77777777" w:rsidR="00153108" w:rsidRPr="00C52E3C" w:rsidRDefault="00153108" w:rsidP="00177BA9">
                      <w:pPr>
                        <w:jc w:val="center"/>
                        <w:rPr>
                          <w:sz w:val="20"/>
                          <w:highlight w:val="yellow"/>
                          <w:lang w:val="pt-BR"/>
                        </w:rPr>
                      </w:pPr>
                      <w:r w:rsidRPr="00503D73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503D73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  <w:lang w:val="pt-BR"/>
                        </w:rPr>
                        <w:t>○○</w:t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市教育委員会</w:t>
                      </w:r>
                    </w:p>
                    <w:p w14:paraId="324E1093" w14:textId="77777777" w:rsidR="00153108" w:rsidRDefault="00153108" w:rsidP="00177BA9">
                      <w:pPr>
                        <w:jc w:val="center"/>
                        <w:rPr>
                          <w:sz w:val="20"/>
                        </w:rPr>
                      </w:pPr>
                      <w:r w:rsidRPr="00C52E3C">
                        <w:rPr>
                          <w:rFonts w:hint="eastAsia"/>
                          <w:sz w:val="20"/>
                          <w:lang w:val="pt-BR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highlight w:val="yellow"/>
                        </w:rPr>
                        <w:t>（○○課</w:t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</w:rPr>
                        <w:t>）</w:t>
                      </w:r>
                    </w:p>
                    <w:p w14:paraId="77DEB2E3" w14:textId="77777777" w:rsidR="00153108" w:rsidRDefault="00153108" w:rsidP="00177B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次のとおり入学されるよう通知します。</w:t>
                      </w:r>
                    </w:p>
                    <w:p w14:paraId="3581A65A" w14:textId="77777777" w:rsidR="00153108" w:rsidRDefault="00153108" w:rsidP="00177BA9">
                      <w:pPr>
                        <w:jc w:val="left"/>
                        <w:rPr>
                          <w:sz w:val="20"/>
                        </w:rPr>
                      </w:pPr>
                    </w:p>
                    <w:p w14:paraId="49D79626" w14:textId="77777777" w:rsidR="00153108" w:rsidRDefault="00153108" w:rsidP="00177BA9">
                      <w:pPr>
                        <w:jc w:val="left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>入学者名</w:t>
                      </w:r>
                    </w:p>
                    <w:p w14:paraId="6EA80645" w14:textId="77777777" w:rsidR="00153108" w:rsidRDefault="00153108" w:rsidP="00177BA9">
                      <w:pPr>
                        <w:jc w:val="left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生年月日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年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月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日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性別</w:t>
                      </w:r>
                    </w:p>
                    <w:p w14:paraId="3F05766F" w14:textId="77777777" w:rsidR="00153108" w:rsidRDefault="00153108" w:rsidP="00177BA9">
                      <w:pPr>
                        <w:jc w:val="left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入学期日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令和○○年　４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 xml:space="preserve">月　１　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日</w:t>
                      </w:r>
                    </w:p>
                    <w:p w14:paraId="4F9D536B" w14:textId="77777777" w:rsidR="00153108" w:rsidRDefault="00153108" w:rsidP="00177BA9">
                      <w:pPr>
                        <w:jc w:val="left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  <w:t>指定学校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ab/>
                      </w:r>
                      <w:r w:rsidRPr="00C52E3C">
                        <w:rPr>
                          <w:rFonts w:hint="eastAsia"/>
                          <w:sz w:val="20"/>
                          <w:highlight w:val="yellow"/>
                          <w:lang w:eastAsia="zh-CN"/>
                        </w:rPr>
                        <w:t>○○市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>立</w:t>
                      </w:r>
                    </w:p>
                    <w:p w14:paraId="61961A91" w14:textId="77777777" w:rsidR="00153108" w:rsidRDefault="00153108" w:rsidP="00177BA9">
                      <w:pPr>
                        <w:jc w:val="left"/>
                        <w:rPr>
                          <w:sz w:val="20"/>
                          <w:lang w:eastAsia="zh-CN"/>
                        </w:rPr>
                      </w:pPr>
                    </w:p>
                    <w:p w14:paraId="56861FB1" w14:textId="77777777" w:rsidR="00153108" w:rsidRPr="00F364EA" w:rsidRDefault="00153108" w:rsidP="00177BA9">
                      <w:pPr>
                        <w:jc w:val="center"/>
                        <w:rPr>
                          <w:b/>
                          <w:sz w:val="20"/>
                          <w:lang w:eastAsia="zh-CN"/>
                        </w:rPr>
                      </w:pPr>
                      <w:r w:rsidRPr="00F364EA">
                        <w:rPr>
                          <w:rFonts w:hint="eastAsia"/>
                          <w:b/>
                          <w:sz w:val="20"/>
                          <w:lang w:eastAsia="zh-CN"/>
                        </w:rPr>
                        <w:t>入学受付日</w:t>
                      </w:r>
                      <w:r w:rsidRPr="00F364EA">
                        <w:rPr>
                          <w:rFonts w:hint="eastAsia"/>
                          <w:b/>
                          <w:sz w:val="20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F364EA">
                        <w:rPr>
                          <w:rFonts w:hint="eastAsia"/>
                          <w:b/>
                          <w:sz w:val="20"/>
                          <w:lang w:eastAsia="zh-CN"/>
                        </w:rPr>
                        <w:t>○○年　４</w:t>
                      </w:r>
                      <w:r w:rsidRPr="00F364EA">
                        <w:rPr>
                          <w:rFonts w:hint="eastAsia"/>
                          <w:b/>
                          <w:sz w:val="20"/>
                          <w:lang w:eastAsia="zh-CN"/>
                        </w:rPr>
                        <w:tab/>
                        <w:t>月　１</w:t>
                      </w:r>
                      <w:r w:rsidRPr="00F364EA">
                        <w:rPr>
                          <w:rFonts w:hint="eastAsia"/>
                          <w:b/>
                          <w:sz w:val="20"/>
                          <w:lang w:eastAsia="zh-CN"/>
                        </w:rPr>
                        <w:tab/>
                        <w:t>日（月）午前9時</w:t>
                      </w:r>
                    </w:p>
                    <w:p w14:paraId="727A9C2B" w14:textId="77777777" w:rsidR="00153108" w:rsidRPr="00F364EA" w:rsidRDefault="00153108" w:rsidP="00177BA9">
                      <w:pPr>
                        <w:jc w:val="left"/>
                        <w:rPr>
                          <w:b/>
                          <w:sz w:val="20"/>
                          <w:lang w:eastAsia="zh-CN"/>
                        </w:rPr>
                      </w:pPr>
                    </w:p>
                    <w:p w14:paraId="64C619C6" w14:textId="77777777" w:rsidR="00153108" w:rsidRDefault="00153108" w:rsidP="00177BA9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上記の宛名は、住民票上の世帯主としておりますので御了承ください。</w:t>
                      </w:r>
                    </w:p>
                    <w:p w14:paraId="1ED7C063" w14:textId="77777777" w:rsidR="00153108" w:rsidRPr="00F364EA" w:rsidRDefault="00153108" w:rsidP="00177BA9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裏面を御覧下さい。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64F418DC" w14:textId="77777777" w:rsidR="00D20287" w:rsidRPr="004D6074" w:rsidRDefault="00D20287" w:rsidP="00177BA9">
      <w:pPr>
        <w:rPr>
          <w:rFonts w:ascii="Arial" w:eastAsia="メイリオ" w:hAnsi="Arial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B0CA48" wp14:editId="6D88A7B1">
                <wp:simplePos x="0" y="0"/>
                <wp:positionH relativeFrom="column">
                  <wp:posOffset>1407160</wp:posOffset>
                </wp:positionH>
                <wp:positionV relativeFrom="page">
                  <wp:posOffset>1143000</wp:posOffset>
                </wp:positionV>
                <wp:extent cx="1104900" cy="1038225"/>
                <wp:effectExtent l="0" t="0" r="19050" b="28575"/>
                <wp:wrapNone/>
                <wp:docPr id="103964" name="フローチャート : 結合子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6F27AA" w14:textId="77777777" w:rsidR="00153108" w:rsidRDefault="00153108" w:rsidP="00177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中央局</w:t>
                            </w:r>
                          </w:p>
                          <w:p w14:paraId="25516F3D" w14:textId="77777777" w:rsidR="00153108" w:rsidRPr="00F364EA" w:rsidRDefault="00153108" w:rsidP="00177BA9">
                            <w:pPr>
                              <w:jc w:val="center"/>
                              <w:rPr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r w:rsidRPr="00F364EA">
                              <w:rPr>
                                <w:rFonts w:hint="eastAsia"/>
                                <w:b/>
                                <w:w w:val="80"/>
                                <w:sz w:val="36"/>
                                <w:szCs w:val="24"/>
                              </w:rPr>
                              <w:t>料金後納</w:t>
                            </w:r>
                          </w:p>
                          <w:p w14:paraId="40253FC4" w14:textId="77777777" w:rsidR="00153108" w:rsidRPr="00AC4657" w:rsidRDefault="00153108" w:rsidP="00177BA9">
                            <w:pPr>
                              <w:jc w:val="center"/>
                              <w:rPr>
                                <w:b/>
                                <w:w w:val="90"/>
                                <w:sz w:val="24"/>
                                <w:szCs w:val="24"/>
                              </w:rPr>
                            </w:pPr>
                            <w:r w:rsidRPr="00AC4657">
                              <w:rPr>
                                <w:rFonts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郵　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0CA4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62" o:spid="_x0000_s1037" type="#_x0000_t120" style="position:absolute;left:0;text-align:left;margin-left:110.8pt;margin-top:90pt;width:87pt;height:81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">
                <v:textbox inset="5.85pt,.7pt,5.85pt,.7pt">
                  <w:txbxContent>
                    <w:p w14:paraId="4A6F27AA" w14:textId="77777777" w:rsidR="00153108" w:rsidRDefault="00153108" w:rsidP="00177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中央局</w:t>
                      </w:r>
                    </w:p>
                    <w:p w14:paraId="25516F3D" w14:textId="77777777" w:rsidR="00153108" w:rsidRPr="00F364EA" w:rsidRDefault="00153108" w:rsidP="00177BA9">
                      <w:pPr>
                        <w:jc w:val="center"/>
                        <w:rPr>
                          <w:b/>
                          <w:w w:val="80"/>
                          <w:sz w:val="24"/>
                          <w:szCs w:val="24"/>
                        </w:rPr>
                      </w:pPr>
                      <w:r w:rsidRPr="00F364EA">
                        <w:rPr>
                          <w:rFonts w:hint="eastAsia"/>
                          <w:b/>
                          <w:w w:val="80"/>
                          <w:sz w:val="36"/>
                          <w:szCs w:val="24"/>
                        </w:rPr>
                        <w:t>料金後納</w:t>
                      </w:r>
                    </w:p>
                    <w:p w14:paraId="40253FC4" w14:textId="77777777" w:rsidR="00153108" w:rsidRPr="00AC4657" w:rsidRDefault="00153108" w:rsidP="00177BA9">
                      <w:pPr>
                        <w:jc w:val="center"/>
                        <w:rPr>
                          <w:b/>
                          <w:w w:val="90"/>
                          <w:sz w:val="24"/>
                          <w:szCs w:val="24"/>
                        </w:rPr>
                      </w:pPr>
                      <w:r w:rsidRPr="00AC4657">
                        <w:rPr>
                          <w:rFonts w:hint="eastAsia"/>
                          <w:b/>
                          <w:w w:val="90"/>
                          <w:sz w:val="32"/>
                          <w:szCs w:val="24"/>
                        </w:rPr>
                        <w:t>郵　便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6A9441" w14:textId="77777777" w:rsidR="00D20287" w:rsidRPr="00DA619D" w:rsidRDefault="00D20287" w:rsidP="00177BA9">
      <w:pPr>
        <w:spacing w:before="240"/>
        <w:rPr>
          <w:rFonts w:asciiTheme="majorEastAsia" w:eastAsiaTheme="majorEastAsia" w:hAnsiTheme="majorEastAsia"/>
          <w:b/>
          <w:sz w:val="24"/>
          <w:szCs w:val="21"/>
          <w:lang w:val="pt-BR"/>
        </w:rPr>
      </w:pPr>
    </w:p>
    <w:p w14:paraId="2AC63D68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22E96AD" w14:textId="41794DDF" w:rsidR="00D20287" w:rsidRDefault="009A7158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177BA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FA4FA70" wp14:editId="5063B14D">
                <wp:simplePos x="0" y="0"/>
                <wp:positionH relativeFrom="column">
                  <wp:posOffset>1438275</wp:posOffset>
                </wp:positionH>
                <wp:positionV relativeFrom="page">
                  <wp:posOffset>2259965</wp:posOffset>
                </wp:positionV>
                <wp:extent cx="1114425" cy="9525"/>
                <wp:effectExtent l="0" t="0" r="28575" b="28575"/>
                <wp:wrapNone/>
                <wp:docPr id="103963" name="直線矢印コネクタ 103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73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3963" o:spid="_x0000_s1026" type="#_x0000_t32" style="position:absolute;left:0;text-align:left;margin-left:113.25pt;margin-top:177.95pt;width:87.75pt;height:.7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">
                <w10:wrap anchory="page"/>
              </v:shape>
            </w:pict>
          </mc:Fallback>
        </mc:AlternateContent>
      </w:r>
    </w:p>
    <w:p w14:paraId="205720CC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992038E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19F4970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56D101E9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B4338A4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EFC3F22" wp14:editId="58651077">
                <wp:simplePos x="0" y="0"/>
                <wp:positionH relativeFrom="margin">
                  <wp:posOffset>1866265</wp:posOffset>
                </wp:positionH>
                <wp:positionV relativeFrom="page">
                  <wp:posOffset>3225800</wp:posOffset>
                </wp:positionV>
                <wp:extent cx="3606800" cy="0"/>
                <wp:effectExtent l="0" t="0" r="31750" b="19050"/>
                <wp:wrapNone/>
                <wp:docPr id="103965" name="直線矢印コネクタ 10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65CB" id="直線矢印コネクタ 103965" o:spid="_x0000_s1026" type="#_x0000_t32" style="position:absolute;left:0;text-align:left;margin-left:146.95pt;margin-top:254pt;width:284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">
                <w10:wrap anchorx="margin" anchory="page"/>
              </v:shape>
            </w:pict>
          </mc:Fallback>
        </mc:AlternateContent>
      </w:r>
    </w:p>
    <w:p w14:paraId="4CE0A738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17BFFA9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D0BDAF2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ADB6CF9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EF07E6C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B2ED9B6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F630B36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5B1E645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88B0CF" wp14:editId="1D8A0902">
                <wp:simplePos x="0" y="0"/>
                <wp:positionH relativeFrom="column">
                  <wp:posOffset>205105</wp:posOffset>
                </wp:positionH>
                <wp:positionV relativeFrom="page">
                  <wp:posOffset>5149850</wp:posOffset>
                </wp:positionV>
                <wp:extent cx="862642" cy="388188"/>
                <wp:effectExtent l="0" t="0" r="13970" b="12065"/>
                <wp:wrapNone/>
                <wp:docPr id="103958" name="正方形/長方形 103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642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B0306" w14:textId="77777777" w:rsidR="00153108" w:rsidRPr="00E93AD9" w:rsidRDefault="00153108" w:rsidP="00153108">
                            <w:pPr>
                              <w:spacing w:before="60" w:line="20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  <w:t>Pangalan ng mag-aaral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8B0CF" id="正方形/長方形 103958" o:spid="_x0000_s1038" style="position:absolute;margin-left:16.15pt;margin-top:405.5pt;width:67.9pt;height:30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">
                <v:textbox inset="5.85pt,.7pt,5.85pt,.7pt">
                  <w:txbxContent>
                    <w:p w14:paraId="1BAB0306" w14:textId="77777777" w:rsidR="00153108" w:rsidRPr="00E93AD9" w:rsidRDefault="00153108" w:rsidP="00153108">
                      <w:pPr>
                        <w:spacing w:before="60" w:line="20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  <w:t>Pangalan ng mag-aaral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4DB9BC4" w14:textId="556E8C40" w:rsidR="00D20287" w:rsidRDefault="009A7158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4CD539F" wp14:editId="752A81EE">
                <wp:simplePos x="0" y="0"/>
                <wp:positionH relativeFrom="column">
                  <wp:posOffset>1087120</wp:posOffset>
                </wp:positionH>
                <wp:positionV relativeFrom="page">
                  <wp:posOffset>5312410</wp:posOffset>
                </wp:positionV>
                <wp:extent cx="676275" cy="323850"/>
                <wp:effectExtent l="0" t="0" r="66675" b="57150"/>
                <wp:wrapNone/>
                <wp:docPr id="103959" name="直線矢印コネクタ 103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D1C0" id="直線矢印コネクタ 103959" o:spid="_x0000_s1026" type="#_x0000_t32" style="position:absolute;left:0;text-align:left;margin-left:85.6pt;margin-top:418.3pt;width:53.25pt;height:25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">
                <v:stroke endarrow="block"/>
                <w10:wrap anchory="page"/>
              </v:shape>
            </w:pict>
          </mc:Fallback>
        </mc:AlternateContent>
      </w: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26280F5" wp14:editId="15D05A72">
                <wp:simplePos x="0" y="0"/>
                <wp:positionH relativeFrom="column">
                  <wp:posOffset>3834130</wp:posOffset>
                </wp:positionH>
                <wp:positionV relativeFrom="paragraph">
                  <wp:posOffset>48260</wp:posOffset>
                </wp:positionV>
                <wp:extent cx="1838325" cy="445770"/>
                <wp:effectExtent l="0" t="0" r="28575" b="11430"/>
                <wp:wrapNone/>
                <wp:docPr id="104013" name="テキスト ボックス 104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3D0B3" w14:textId="77777777" w:rsidR="00153108" w:rsidRPr="00E93AD9" w:rsidRDefault="00153108" w:rsidP="00153108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en-CA"/>
                              </w:rPr>
                            </w:pPr>
                            <w:proofErr w:type="spellStart"/>
                            <w:r w:rsidRPr="00E93AD9">
                              <w:rPr>
                                <w:rFonts w:asciiTheme="minorBidi" w:hAnsiTheme="minorBidi"/>
                                <w:lang w:val="en-CA"/>
                              </w:rPr>
                              <w:t>Mangyaring</w:t>
                            </w:r>
                            <w:proofErr w:type="spellEnd"/>
                            <w:r w:rsidRPr="00E93AD9">
                              <w:rPr>
                                <w:rFonts w:asciiTheme="minorBidi" w:hAnsiTheme="minorBidi"/>
                                <w:lang w:val="en-CA"/>
                              </w:rPr>
                              <w:t xml:space="preserve"> mag-enroll ang </w:t>
                            </w:r>
                            <w:proofErr w:type="spellStart"/>
                            <w:r w:rsidRPr="00E93AD9">
                              <w:rPr>
                                <w:rFonts w:asciiTheme="minorBidi" w:hAnsiTheme="minorBidi"/>
                                <w:lang w:val="en-CA"/>
                              </w:rPr>
                              <w:t>nakatala</w:t>
                            </w:r>
                            <w:proofErr w:type="spellEnd"/>
                            <w:r w:rsidRPr="00E93AD9">
                              <w:rPr>
                                <w:rFonts w:asciiTheme="minorBidi" w:hAnsiTheme="minorBidi"/>
                                <w:lang w:val="en-C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80F5" id="テキスト ボックス 104013" o:spid="_x0000_s1039" type="#_x0000_t202" style="position:absolute;margin-left:301.9pt;margin-top:3.8pt;width:144.75pt;height:35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" fillcolor="white [3201]" strokeweight=".5pt">
                <v:textbox>
                  <w:txbxContent>
                    <w:p w14:paraId="2DE3D0B3" w14:textId="77777777" w:rsidR="00153108" w:rsidRPr="00E93AD9" w:rsidRDefault="00153108" w:rsidP="00153108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en-CA"/>
                        </w:rPr>
                      </w:pPr>
                      <w:proofErr w:type="spellStart"/>
                      <w:r w:rsidRPr="00E93AD9">
                        <w:rPr>
                          <w:rFonts w:asciiTheme="minorBidi" w:hAnsiTheme="minorBidi"/>
                          <w:lang w:val="en-CA"/>
                        </w:rPr>
                        <w:t>Mangyaring</w:t>
                      </w:r>
                      <w:proofErr w:type="spellEnd"/>
                      <w:r w:rsidRPr="00E93AD9">
                        <w:rPr>
                          <w:rFonts w:asciiTheme="minorBidi" w:hAnsiTheme="minorBidi"/>
                          <w:lang w:val="en-CA"/>
                        </w:rPr>
                        <w:t xml:space="preserve"> mag-enroll ang </w:t>
                      </w:r>
                      <w:proofErr w:type="spellStart"/>
                      <w:r w:rsidRPr="00E93AD9">
                        <w:rPr>
                          <w:rFonts w:asciiTheme="minorBidi" w:hAnsiTheme="minorBidi"/>
                          <w:lang w:val="en-CA"/>
                        </w:rPr>
                        <w:t>nakatala</w:t>
                      </w:r>
                      <w:proofErr w:type="spellEnd"/>
                      <w:r w:rsidRPr="00E93AD9">
                        <w:rPr>
                          <w:rFonts w:asciiTheme="minorBidi" w:hAnsiTheme="minorBidi"/>
                          <w:lang w:val="en-C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71B031" wp14:editId="779121F3">
                <wp:simplePos x="0" y="0"/>
                <wp:positionH relativeFrom="column">
                  <wp:posOffset>334645</wp:posOffset>
                </wp:positionH>
                <wp:positionV relativeFrom="page">
                  <wp:posOffset>5969000</wp:posOffset>
                </wp:positionV>
                <wp:extent cx="723900" cy="525780"/>
                <wp:effectExtent l="0" t="0" r="19050" b="26670"/>
                <wp:wrapNone/>
                <wp:docPr id="103961" name="正方形/長方形 103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9DEC" w14:textId="77777777" w:rsidR="00153108" w:rsidRPr="00E93AD9" w:rsidRDefault="00153108" w:rsidP="00153108">
                            <w:pPr>
                              <w:spacing w:before="60" w:line="20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Petsa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ng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kapanganakan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1B031" id="正方形/長方形 103961" o:spid="_x0000_s1040" style="position:absolute;margin-left:26.35pt;margin-top:470pt;width:57pt;height:41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">
                <v:textbox inset="5.85pt,.7pt,5.85pt,.7pt">
                  <w:txbxContent>
                    <w:p w14:paraId="44EF9DEC" w14:textId="77777777" w:rsidR="00153108" w:rsidRPr="00E93AD9" w:rsidRDefault="00153108" w:rsidP="00153108">
                      <w:pPr>
                        <w:spacing w:before="60" w:line="20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</w:pP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Petsa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ng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kapanganakan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3BA6275" wp14:editId="17B0E014">
                <wp:simplePos x="0" y="0"/>
                <wp:positionH relativeFrom="column">
                  <wp:posOffset>1045210</wp:posOffset>
                </wp:positionH>
                <wp:positionV relativeFrom="page">
                  <wp:posOffset>5915025</wp:posOffset>
                </wp:positionV>
                <wp:extent cx="695325" cy="161290"/>
                <wp:effectExtent l="0" t="57150" r="0" b="29210"/>
                <wp:wrapNone/>
                <wp:docPr id="103960" name="直線矢印コネクタ 103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F25E" id="直線矢印コネクタ 103960" o:spid="_x0000_s1026" type="#_x0000_t32" style="position:absolute;left:0;text-align:left;margin-left:82.3pt;margin-top:465.75pt;width:54.75pt;height:12.7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">
                <v:stroke endarrow="block"/>
                <w10:wrap anchory="page"/>
              </v:shape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F00C677" wp14:editId="2C3566AE">
                <wp:simplePos x="0" y="0"/>
                <wp:positionH relativeFrom="column">
                  <wp:posOffset>1045210</wp:posOffset>
                </wp:positionH>
                <wp:positionV relativeFrom="page">
                  <wp:posOffset>6162040</wp:posOffset>
                </wp:positionV>
                <wp:extent cx="685800" cy="724535"/>
                <wp:effectExtent l="0" t="38100" r="57150" b="18415"/>
                <wp:wrapNone/>
                <wp:docPr id="103955" name="直線矢印コネクタ 103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92AE" id="直線矢印コネクタ 103955" o:spid="_x0000_s1026" type="#_x0000_t32" style="position:absolute;left:0;text-align:left;margin-left:82.3pt;margin-top:485.2pt;width:54pt;height:57.0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">
                <v:stroke endarrow="block"/>
                <w10:wrap anchory="page"/>
              </v:shape>
            </w:pict>
          </mc:Fallback>
        </mc:AlternateContent>
      </w:r>
    </w:p>
    <w:p w14:paraId="67F3789B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0266BA50" w14:textId="5B6AF44F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A064709" w14:textId="5F888BD8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1DDFF20D" w14:textId="76F7E011" w:rsidR="00D20287" w:rsidRDefault="009A7158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232E42D" wp14:editId="796C1BF8">
                <wp:simplePos x="0" y="0"/>
                <wp:positionH relativeFrom="column">
                  <wp:posOffset>4164965</wp:posOffset>
                </wp:positionH>
                <wp:positionV relativeFrom="page">
                  <wp:posOffset>6372860</wp:posOffset>
                </wp:positionV>
                <wp:extent cx="372110" cy="45719"/>
                <wp:effectExtent l="0" t="57150" r="27940" b="50165"/>
                <wp:wrapNone/>
                <wp:docPr id="103956" name="直線矢印コネクタ 103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211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B9BE" id="直線矢印コネクタ 103956" o:spid="_x0000_s1026" type="#_x0000_t32" style="position:absolute;left:0;text-align:left;margin-left:327.95pt;margin-top:501.8pt;width:29.3pt;height:3.6pt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">
                <v:stroke endarrow="block"/>
                <w10:wrap anchory="page"/>
              </v:shape>
            </w:pict>
          </mc:Fallback>
        </mc:AlternateContent>
      </w: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C5539AB" wp14:editId="7822EF94">
                <wp:simplePos x="0" y="0"/>
                <wp:positionH relativeFrom="margin">
                  <wp:posOffset>4514215</wp:posOffset>
                </wp:positionH>
                <wp:positionV relativeFrom="page">
                  <wp:posOffset>6216650</wp:posOffset>
                </wp:positionV>
                <wp:extent cx="1690370" cy="476250"/>
                <wp:effectExtent l="0" t="0" r="24130" b="19050"/>
                <wp:wrapNone/>
                <wp:docPr id="103957" name="正方形/長方形 103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82D4" w14:textId="77777777" w:rsidR="00153108" w:rsidRPr="00E93AD9" w:rsidRDefault="00153108" w:rsidP="00177BA9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Pangalan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ng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paaralan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kung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saan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pupunta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ang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iyong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anak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539AB" id="正方形/長方形 103957" o:spid="_x0000_s1041" style="position:absolute;margin-left:355.45pt;margin-top:489.5pt;width:133.1pt;height:37.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">
                <v:textbox inset="5.85pt,.7pt,5.85pt,.7pt">
                  <w:txbxContent>
                    <w:p w14:paraId="4FCA82D4" w14:textId="77777777" w:rsidR="00153108" w:rsidRPr="00E93AD9" w:rsidRDefault="00153108" w:rsidP="00177BA9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</w:pP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Pangalan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ng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paaralan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kung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saan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pupunta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ang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iyong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anak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35595AB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55B9CC1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 w:rsidRPr="00F9792D">
        <w:rPr>
          <w:rFonts w:ascii="Arial" w:eastAsia="メイリオ" w:hAnsi="Arial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0016A5" wp14:editId="45EC4FF6">
                <wp:simplePos x="0" y="0"/>
                <wp:positionH relativeFrom="column">
                  <wp:posOffset>248285</wp:posOffset>
                </wp:positionH>
                <wp:positionV relativeFrom="page">
                  <wp:posOffset>6779895</wp:posOffset>
                </wp:positionV>
                <wp:extent cx="801251" cy="637774"/>
                <wp:effectExtent l="0" t="0" r="18415" b="10160"/>
                <wp:wrapNone/>
                <wp:docPr id="103954" name="正方形/長方形 103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251" cy="63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3959" w14:textId="77777777" w:rsidR="00153108" w:rsidRPr="00E93AD9" w:rsidRDefault="00153108" w:rsidP="00177BA9">
                            <w:pPr>
                              <w:spacing w:line="28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es-PE"/>
                              </w:rPr>
                            </w:pP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es-PE"/>
                              </w:rPr>
                              <w:t>Petsa ng pasukan sa paaralan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016A5" id="正方形/長方形 103954" o:spid="_x0000_s1042" style="position:absolute;margin-left:19.55pt;margin-top:533.85pt;width:63.1pt;height:50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">
                <v:textbox inset="5.85pt,.7pt,5.85pt,.7pt">
                  <w:txbxContent>
                    <w:p w14:paraId="42C23959" w14:textId="77777777" w:rsidR="00153108" w:rsidRPr="00E93AD9" w:rsidRDefault="00153108" w:rsidP="00177BA9">
                      <w:pPr>
                        <w:spacing w:line="28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es-PE"/>
                        </w:rPr>
                      </w:pP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es-PE"/>
                        </w:rPr>
                        <w:t>Petsa ng pasukan sa paaralan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6999DEF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90BD3A2" wp14:editId="6234A6B2">
                <wp:simplePos x="0" y="0"/>
                <wp:positionH relativeFrom="column">
                  <wp:posOffset>1938655</wp:posOffset>
                </wp:positionH>
                <wp:positionV relativeFrom="paragraph">
                  <wp:posOffset>49530</wp:posOffset>
                </wp:positionV>
                <wp:extent cx="1328468" cy="260350"/>
                <wp:effectExtent l="0" t="0" r="24130" b="2540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4A501" w14:textId="77777777" w:rsidR="00153108" w:rsidRPr="00E93AD9" w:rsidRDefault="00153108" w:rsidP="00153108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Petsa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ng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pagpasok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D3A2" id="テキスト ボックス 80" o:spid="_x0000_s1043" type="#_x0000_t202" style="position:absolute;margin-left:152.65pt;margin-top:3.9pt;width:104.6pt;height:20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" fillcolor="white [3201]" strokeweight=".5pt">
                <v:textbox>
                  <w:txbxContent>
                    <w:p w14:paraId="2B64A501" w14:textId="77777777" w:rsidR="00153108" w:rsidRPr="00E93AD9" w:rsidRDefault="00153108" w:rsidP="00153108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</w:pP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Petsa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ng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pagpasok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E4CC38C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1F6B703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0D7D02C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  <w:r>
        <w:rPr>
          <w:rFonts w:ascii="Arial" w:eastAsia="メイリオ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6D8C37" wp14:editId="0C14A99B">
                <wp:simplePos x="0" y="0"/>
                <wp:positionH relativeFrom="column">
                  <wp:posOffset>1498600</wp:posOffset>
                </wp:positionH>
                <wp:positionV relativeFrom="paragraph">
                  <wp:posOffset>70485</wp:posOffset>
                </wp:positionV>
                <wp:extent cx="4347713" cy="439948"/>
                <wp:effectExtent l="0" t="0" r="15240" b="1778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713" cy="439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D053D" w14:textId="77777777" w:rsidR="00153108" w:rsidRPr="00E93AD9" w:rsidRDefault="00153108" w:rsidP="00153108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</w:pPr>
                            <w:r w:rsidRPr="00E93AD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Ang address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itaas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ay ang householder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na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nasa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card ng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residente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14:paraId="20FECE1A" w14:textId="77777777" w:rsidR="00153108" w:rsidRPr="00E93AD9" w:rsidRDefault="00153108" w:rsidP="00153108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</w:pPr>
                            <w:r w:rsidRPr="00E93AD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1"/>
                              </w:rPr>
                              <w:t>※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Mangyaring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tingnan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likod</w:t>
                            </w:r>
                            <w:proofErr w:type="spellEnd"/>
                            <w:r w:rsidRPr="00E93AD9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8C37" id="テキスト ボックス 90" o:spid="_x0000_s1044" type="#_x0000_t202" style="position:absolute;margin-left:118pt;margin-top:5.55pt;width:342.35pt;height:34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" fillcolor="white [3201]" strokeweight=".5pt">
                <v:textbox>
                  <w:txbxContent>
                    <w:p w14:paraId="553D053D" w14:textId="77777777" w:rsidR="00153108" w:rsidRPr="00E93AD9" w:rsidRDefault="00153108" w:rsidP="00153108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</w:pPr>
                      <w:r w:rsidRPr="00E93AD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1"/>
                        </w:rPr>
                        <w:t>※</w:t>
                      </w:r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Ang address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sa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itaas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ay ang householder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na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nasa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card ng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residente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.</w:t>
                      </w:r>
                    </w:p>
                    <w:p w14:paraId="20FECE1A" w14:textId="77777777" w:rsidR="00153108" w:rsidRPr="00E93AD9" w:rsidRDefault="00153108" w:rsidP="00153108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</w:pPr>
                      <w:r w:rsidRPr="00E93AD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1"/>
                        </w:rPr>
                        <w:t>※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Mangyaring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tingnan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sa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likod</w:t>
                      </w:r>
                      <w:proofErr w:type="spellEnd"/>
                      <w:r w:rsidRPr="00E93AD9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259F8E8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0AEBCB7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3A8A898E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FCBD497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79A7940C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CE77F7B" w14:textId="77777777" w:rsidR="00D20287" w:rsidRDefault="00D20287" w:rsidP="00177BA9">
      <w:pPr>
        <w:widowControl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4812538C" w14:textId="77777777" w:rsidR="00D20287" w:rsidRPr="00DA619D" w:rsidRDefault="00D20287">
      <w:pPr>
        <w:rPr>
          <w:lang w:val="pt-BR"/>
        </w:rPr>
      </w:pPr>
    </w:p>
    <w:p w14:paraId="021BEEBD" w14:textId="77777777" w:rsidR="00D20287" w:rsidRPr="00DA619D" w:rsidRDefault="00D20287">
      <w:pPr>
        <w:rPr>
          <w:lang w:val="pt-BR"/>
        </w:rPr>
      </w:pPr>
    </w:p>
    <w:p w14:paraId="04A28A14" w14:textId="77777777" w:rsidR="00D20287" w:rsidRPr="00DA619D" w:rsidRDefault="00D20287">
      <w:pPr>
        <w:rPr>
          <w:lang w:val="pt-BR"/>
        </w:rPr>
      </w:pPr>
    </w:p>
    <w:p w14:paraId="6A97C455" w14:textId="61B634B2" w:rsidR="00D20287" w:rsidRPr="00DA619D" w:rsidRDefault="00D20287">
      <w:pPr>
        <w:rPr>
          <w:lang w:val="pt-BR"/>
        </w:rPr>
      </w:pPr>
    </w:p>
    <w:p w14:paraId="5B53E203" w14:textId="77777777" w:rsidR="00D20287" w:rsidRPr="00DA619D" w:rsidRDefault="00D20287">
      <w:pPr>
        <w:rPr>
          <w:lang w:val="pt-BR"/>
        </w:rPr>
      </w:pPr>
    </w:p>
    <w:sectPr w:rsidR="00D20287" w:rsidRPr="00DA619D" w:rsidSect="00153108">
      <w:pgSz w:w="11906" w:h="16838"/>
      <w:pgMar w:top="51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C15F" w14:textId="77777777" w:rsidR="00D45156" w:rsidRDefault="00D45156" w:rsidP="00E37EF6">
      <w:r>
        <w:separator/>
      </w:r>
    </w:p>
  </w:endnote>
  <w:endnote w:type="continuationSeparator" w:id="0">
    <w:p w14:paraId="41B0E4E3" w14:textId="77777777" w:rsidR="00D45156" w:rsidRDefault="00D45156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C913" w14:textId="77777777" w:rsidR="00D45156" w:rsidRDefault="00D45156" w:rsidP="00E37EF6">
      <w:r>
        <w:separator/>
      </w:r>
    </w:p>
  </w:footnote>
  <w:footnote w:type="continuationSeparator" w:id="0">
    <w:p w14:paraId="2A28ADBB" w14:textId="77777777" w:rsidR="00D45156" w:rsidRDefault="00D45156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75BA"/>
    <w:rsid w:val="000E3E13"/>
    <w:rsid w:val="000E7264"/>
    <w:rsid w:val="000F446D"/>
    <w:rsid w:val="000F4876"/>
    <w:rsid w:val="001160AD"/>
    <w:rsid w:val="00153108"/>
    <w:rsid w:val="00177BA9"/>
    <w:rsid w:val="001B4463"/>
    <w:rsid w:val="001B6292"/>
    <w:rsid w:val="001D53A4"/>
    <w:rsid w:val="002064BD"/>
    <w:rsid w:val="00212F88"/>
    <w:rsid w:val="002310FD"/>
    <w:rsid w:val="002577E8"/>
    <w:rsid w:val="00262F60"/>
    <w:rsid w:val="00290769"/>
    <w:rsid w:val="002A3048"/>
    <w:rsid w:val="002D0FEF"/>
    <w:rsid w:val="002D5BD9"/>
    <w:rsid w:val="002F69D0"/>
    <w:rsid w:val="00327F41"/>
    <w:rsid w:val="00336ED0"/>
    <w:rsid w:val="003A1789"/>
    <w:rsid w:val="003B1A2F"/>
    <w:rsid w:val="003B7354"/>
    <w:rsid w:val="003B7437"/>
    <w:rsid w:val="003C2916"/>
    <w:rsid w:val="003C5518"/>
    <w:rsid w:val="003E2BA1"/>
    <w:rsid w:val="004035D2"/>
    <w:rsid w:val="00403A6C"/>
    <w:rsid w:val="00457A31"/>
    <w:rsid w:val="00464CC3"/>
    <w:rsid w:val="004C4588"/>
    <w:rsid w:val="004E11A0"/>
    <w:rsid w:val="004E5E06"/>
    <w:rsid w:val="00507E97"/>
    <w:rsid w:val="0054628E"/>
    <w:rsid w:val="00562073"/>
    <w:rsid w:val="005A10E5"/>
    <w:rsid w:val="005C6FE5"/>
    <w:rsid w:val="005D1941"/>
    <w:rsid w:val="005D1E28"/>
    <w:rsid w:val="0064462B"/>
    <w:rsid w:val="006643C7"/>
    <w:rsid w:val="00666E7D"/>
    <w:rsid w:val="006714DE"/>
    <w:rsid w:val="00687FE2"/>
    <w:rsid w:val="00693D5D"/>
    <w:rsid w:val="006E2046"/>
    <w:rsid w:val="006E69F2"/>
    <w:rsid w:val="006F1AC5"/>
    <w:rsid w:val="006F6A64"/>
    <w:rsid w:val="00714637"/>
    <w:rsid w:val="00732BE3"/>
    <w:rsid w:val="00745B72"/>
    <w:rsid w:val="00785E3C"/>
    <w:rsid w:val="007948E5"/>
    <w:rsid w:val="007B4CFD"/>
    <w:rsid w:val="007E0A92"/>
    <w:rsid w:val="008E3EAD"/>
    <w:rsid w:val="008E6233"/>
    <w:rsid w:val="008F061F"/>
    <w:rsid w:val="00906972"/>
    <w:rsid w:val="0096202E"/>
    <w:rsid w:val="009A7158"/>
    <w:rsid w:val="009B2F27"/>
    <w:rsid w:val="009C64FF"/>
    <w:rsid w:val="009F5B24"/>
    <w:rsid w:val="00A01CDE"/>
    <w:rsid w:val="00A13B4B"/>
    <w:rsid w:val="00A90288"/>
    <w:rsid w:val="00A97B28"/>
    <w:rsid w:val="00AB4242"/>
    <w:rsid w:val="00AC3D44"/>
    <w:rsid w:val="00B04CE1"/>
    <w:rsid w:val="00B05908"/>
    <w:rsid w:val="00B05926"/>
    <w:rsid w:val="00B138D2"/>
    <w:rsid w:val="00B963F3"/>
    <w:rsid w:val="00C16715"/>
    <w:rsid w:val="00C2606B"/>
    <w:rsid w:val="00C36434"/>
    <w:rsid w:val="00C60D0E"/>
    <w:rsid w:val="00C66EF4"/>
    <w:rsid w:val="00C73E02"/>
    <w:rsid w:val="00C849DE"/>
    <w:rsid w:val="00CA2086"/>
    <w:rsid w:val="00CC43A4"/>
    <w:rsid w:val="00CD690E"/>
    <w:rsid w:val="00D20287"/>
    <w:rsid w:val="00D34F18"/>
    <w:rsid w:val="00D36C37"/>
    <w:rsid w:val="00D45156"/>
    <w:rsid w:val="00D776E2"/>
    <w:rsid w:val="00DA619D"/>
    <w:rsid w:val="00DA69FD"/>
    <w:rsid w:val="00DB0166"/>
    <w:rsid w:val="00DF71D8"/>
    <w:rsid w:val="00E37EF6"/>
    <w:rsid w:val="00E6252A"/>
    <w:rsid w:val="00E66508"/>
    <w:rsid w:val="00EC6F96"/>
    <w:rsid w:val="00F13844"/>
    <w:rsid w:val="00F16D6D"/>
    <w:rsid w:val="00F26C95"/>
    <w:rsid w:val="00F326C7"/>
    <w:rsid w:val="00F5611A"/>
    <w:rsid w:val="00FC1374"/>
    <w:rsid w:val="00FC675B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D2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2021-06-10T00:28:00Z</dcterms:created>
  <dcterms:modified xsi:type="dcterms:W3CDTF">2021-06-10T06:28:00Z</dcterms:modified>
</cp:coreProperties>
</file>