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8A" w:rsidRPr="001C5347" w:rsidRDefault="0096238A" w:rsidP="001C5347">
      <w:pPr>
        <w:overflowPunct w:val="0"/>
        <w:spacing w:line="340" w:lineRule="exact"/>
        <w:jc w:val="righ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bookmarkStart w:id="0" w:name="_GoBack"/>
      <w:bookmarkEnd w:id="0"/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年</w:t>
      </w:r>
      <w:r w:rsidR="00D501F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</w:t>
      </w:r>
      <w:r w:rsidR="00613831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月</w:t>
      </w:r>
      <w:r w:rsidR="001C5347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日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保護者　様</w:t>
      </w:r>
    </w:p>
    <w:p w:rsidR="0096238A" w:rsidRPr="00D501F7" w:rsidRDefault="0096238A" w:rsidP="00D501F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</w:t>
      </w:r>
      <w:r w:rsidR="00D501F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校長　</w:t>
      </w:r>
      <w:r w:rsidR="00D501F7">
        <w:rPr>
          <mc:AlternateContent>
            <mc:Choice Requires="w16se">
              <w:rFonts w:ascii="UD デジタル 教科書体 N-R" w:eastAsia="UD デジタル 教科書体 N-R" w:hAnsi="Century Schoolbook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1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501F7">
        <w:rPr>
          <mc:AlternateContent>
            <mc:Choice Requires="w16se">
              <w:rFonts w:ascii="UD デジタル 教科書体 N-R" w:eastAsia="UD デジタル 教科書体 N-R" w:hAnsi="Century Schoolbook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1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501F7">
        <w:rPr>
          <mc:AlternateContent>
            <mc:Choice Requires="w16se">
              <w:rFonts w:ascii="UD デジタル 教科書体 N-R" w:eastAsia="UD デジタル 教科書体 N-R" w:hAnsi="Century Schoolbook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1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501F7">
        <w:rPr>
          <mc:AlternateContent>
            <mc:Choice Requires="w16se">
              <w:rFonts w:ascii="UD デジタル 教科書体 N-R" w:eastAsia="UD デジタル 教科書体 N-R" w:hAnsi="Century Schoolbook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1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 w:val="28"/>
          <w:szCs w:val="28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="00DF52E1"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>年</w:t>
      </w:r>
      <w:r w:rsidR="00DF52E1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>組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8"/>
          <w:szCs w:val="28"/>
          <w:u w:val="single" w:color="000000"/>
        </w:rPr>
        <w:t xml:space="preserve"> </w:t>
      </w:r>
      <w:r w:rsidR="0029126A"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="002D32E5"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8"/>
          <w:szCs w:val="28"/>
          <w:u w:val="single" w:color="000000"/>
        </w:rPr>
        <w:t>番</w:t>
      </w:r>
      <w:r w:rsidR="001C5347"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8"/>
          <w:szCs w:val="28"/>
          <w:u w:val="single" w:color="000000"/>
        </w:rPr>
        <w:t xml:space="preserve">　　　　　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</w:rPr>
        <w:t xml:space="preserve">　</w:t>
      </w:r>
    </w:p>
    <w:p w:rsidR="0096238A" w:rsidRPr="001C5347" w:rsidRDefault="0096238A" w:rsidP="001C5347">
      <w:pPr>
        <w:spacing w:line="340" w:lineRule="exact"/>
        <w:rPr>
          <w:rFonts w:ascii="UD デジタル 教科書体 N-R" w:eastAsia="UD デジタル 教科書体 N-R" w:hAnsi="Century Schoolbook"/>
        </w:rPr>
      </w:pPr>
    </w:p>
    <w:p w:rsidR="0096238A" w:rsidRPr="001C5347" w:rsidRDefault="0096238A" w:rsidP="001C5347">
      <w:pPr>
        <w:overflowPunct w:val="0"/>
        <w:spacing w:line="340" w:lineRule="exact"/>
        <w:jc w:val="center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b/>
          <w:bCs/>
          <w:color w:val="000000"/>
          <w:spacing w:val="6"/>
          <w:kern w:val="0"/>
          <w:sz w:val="33"/>
          <w:szCs w:val="33"/>
        </w:rPr>
        <w:t>聴力検査結果のお知らせ</w:t>
      </w:r>
    </w:p>
    <w:p w:rsidR="0096238A" w:rsidRPr="001C5347" w:rsidRDefault="0096238A" w:rsidP="001C5347">
      <w:pPr>
        <w:overflowPunct w:val="0"/>
        <w:spacing w:line="340" w:lineRule="exact"/>
        <w:jc w:val="center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</w:p>
    <w:p w:rsidR="00D567E5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ＭＳ 明朝"/>
          <w:color w:val="00000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過日実施いたしました聴力検査の結果</w:t>
      </w:r>
      <w:r w:rsidR="00AA612A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、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お子さまは（</w:t>
      </w:r>
      <w:r w:rsidR="001C5347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右・左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）耳が音を聞きとりにくいようでした。</w:t>
      </w:r>
    </w:p>
    <w:p w:rsidR="00D567E5" w:rsidRPr="001C5347" w:rsidRDefault="0096238A" w:rsidP="001C5347">
      <w:pPr>
        <w:overflowPunct w:val="0"/>
        <w:spacing w:line="340" w:lineRule="exact"/>
        <w:ind w:firstLineChars="100" w:firstLine="214"/>
        <w:textAlignment w:val="baseline"/>
        <w:rPr>
          <w:rFonts w:ascii="UD デジタル 教科書体 N-R" w:eastAsia="UD デジタル 教科書体 N-R" w:hAnsi="Century Schoolbook" w:cs="ＭＳ 明朝"/>
          <w:color w:val="00000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つきましては</w:t>
      </w:r>
      <w:r w:rsidR="00AA612A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、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早めに専門医（耳鼻咽喉科）を受診されますようお勧めいたします。</w:t>
      </w:r>
    </w:p>
    <w:p w:rsidR="0096238A" w:rsidRPr="001C5347" w:rsidRDefault="0096238A" w:rsidP="001C5347">
      <w:pPr>
        <w:overflowPunct w:val="0"/>
        <w:spacing w:line="340" w:lineRule="exact"/>
        <w:ind w:firstLineChars="100" w:firstLine="214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なお</w:t>
      </w:r>
      <w:r w:rsidR="00AA612A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、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受診されましたら下の用紙にて受診結果をお知らせください。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wave"/>
        </w:rPr>
        <w:t>すでに</w:t>
      </w:r>
      <w:r w:rsidR="00AA612A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wave"/>
        </w:rPr>
        <w:t>、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wave"/>
        </w:rPr>
        <w:t>受診されている場合は</w:t>
      </w:r>
      <w:r w:rsidR="00AA612A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wave"/>
        </w:rPr>
        <w:t>、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wave"/>
        </w:rPr>
        <w:t>その旨をお知らせくださ</w:t>
      </w:r>
      <w:r w:rsidR="00D567E5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wave"/>
        </w:rPr>
        <w:t>います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wave"/>
        </w:rPr>
        <w:t>ようお願いいたします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。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</w:t>
      </w:r>
      <w:r w:rsidRPr="001C5347">
        <w:rPr>
          <w:rFonts w:ascii="UD デジタル 教科書体 N-R" w:eastAsia="UD デジタル 教科書体 N-R" w:hAnsi="ＭＳ 明朝" w:cs="ＭＳ 明朝" w:hint="eastAsia"/>
          <w:color w:val="000000"/>
          <w:kern w:val="0"/>
          <w:szCs w:val="21"/>
        </w:rPr>
        <w:t>※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学校での検査はスクリーニング（ふるい分け）検査です。必ずしも整った環境での検査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ではありませんので</w:t>
      </w:r>
      <w:r w:rsidR="00AA612A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、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受診の結果</w:t>
      </w:r>
      <w:r w:rsidR="00AA612A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、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異常なしという場合もありま</w:t>
      </w:r>
      <w:r w:rsidR="00D567E5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すのでご了承ください。</w:t>
      </w:r>
    </w:p>
    <w:p w:rsidR="0096238A" w:rsidRPr="001C5347" w:rsidRDefault="0096238A" w:rsidP="001C5347">
      <w:pPr>
        <w:spacing w:line="340" w:lineRule="exact"/>
        <w:jc w:val="left"/>
        <w:rPr>
          <w:rFonts w:ascii="UD デジタル 教科書体 N-R" w:eastAsia="UD デジタル 教科書体 N-R" w:hAnsi="Century Schoolbook"/>
        </w:rPr>
      </w:pPr>
    </w:p>
    <w:p w:rsidR="004C1663" w:rsidRPr="001C5347" w:rsidRDefault="00D60BC2" w:rsidP="001C5347">
      <w:pPr>
        <w:spacing w:line="340" w:lineRule="exact"/>
        <w:ind w:firstLineChars="2300" w:firstLine="4926"/>
        <w:jc w:val="left"/>
        <w:rPr>
          <w:rFonts w:ascii="UD デジタル 教科書体 N-R" w:eastAsia="UD デジタル 教科書体 N-R" w:hAnsi="Century Schoolbook"/>
          <w:bdr w:val="single" w:sz="4" w:space="0" w:color="000000"/>
        </w:rPr>
      </w:pPr>
      <w:r w:rsidRPr="001C5347">
        <w:rPr>
          <w:rFonts w:ascii="UD デジタル 教科書体 N-R" w:eastAsia="UD デジタル 教科書体 N-R" w:hAnsi="Century Schoolbook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-329565</wp:posOffset>
                </wp:positionH>
                <wp:positionV relativeFrom="paragraph">
                  <wp:posOffset>232411</wp:posOffset>
                </wp:positionV>
                <wp:extent cx="6842927" cy="56388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927" cy="563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84F84" id="正方形/長方形 2" o:spid="_x0000_s1026" style="position:absolute;left:0;text-align:left;margin-left:-25.95pt;margin-top:18.3pt;width:538.8pt;height:44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dUrwIAAI8FAAAOAAAAZHJzL2Uyb0RvYy54bWysVM1uEzEQviPxDpbvdDdL2qZRN1XUqgip&#10;aiNa1LPrtbsreT3GdrIJ7wEPUM6cEQceh0q8BWPvT6JScUDksPF4Zr6Z+TwzxyfrWpGVsK4CndPR&#10;XkqJ0ByKSt/n9P3N+asJJc4zXTAFWuR0Ixw9mb18cdyYqcigBFUISxBEu2ljclp6b6ZJ4ngpaub2&#10;wAiNSgm2Zh5Fe58UljWIXqskS9ODpAFbGAtcOIe3Z62SziK+lIL7Kymd8ETlFHPz8Wvj9y58k9kx&#10;m95bZsqKd2mwf8iiZpXGoAPUGfOMLG31B1RdcQsOpN/jUCcgZcVFrAGrGaVPqrkumRGxFiTHmYEm&#10;9/9g+eVqYUlV5DSjRLMan+jx65fHz99//nhIfn361p5IFohqjJui/bVZ2E5yeAxVr6Wtwz/WQ9aR&#10;3M1Arlh7wvHyYDLOjrJDSjjq9g9eTyZppD/Zuhvr/BsBNQmHnFp8vUgqW104jyHRtDcJ0TScV0rF&#10;F1Q6XDhQVRHuohBaSJwqS1YMH9+vR6EGhNixQil4JqGytpZ48hslAoTS74REcjD7LCYS23KLyTgX&#10;2o9aVckK0YbaT/HXB+uziKEjYECWmOSA3QH0li1Ij93m3NkHVxG7enBO/5ZY6zx4xMig/eBcVxrs&#10;cwAKq+oit/Y9SS01gaU7KDbYOhbamXKGn1f4bBfM+QWzOEQ4brgY/BV+pIImp9CdKCnBfnzuPthj&#10;b6OWkgaHMqfuw5JZQYl6q7Hrj0bjcZjiKIz3DzMU7K7mblejl/Up4NOPcAUZHo/B3qv+KC3Ut7g/&#10;5iEqqpjmGDun3NteOPXtssANxMV8Hs1wcg3zF/ra8AAeWA1tebO+ZdZ0veux7S+hH2A2fdLCrW3w&#10;1DBfepBV7O8trx3fOPWxcboNFdbKrhyttnt09hsAAP//AwBQSwMEFAAGAAgAAAAhAC1PxVHjAAAA&#10;CwEAAA8AAABkcnMvZG93bnJldi54bWxMj8FOwzAQRO9I/IO1SFyq1kmgKQ3ZVAgE6gEh0cKBmxMv&#10;SWi8jmK3DX9f9wTH1TzNvM1Xo+nEgQbXWkaIZxEI4srqlmuEj+3z9A6E84q16iwTwi85WBWXF7nK&#10;tD3yOx02vhahhF2mEBrv+0xKVzVklJvZnjhk33YwyodzqKUe1DGUm04mUZRKo1oOC43q6bGharfZ&#10;G4Sv9ejrn/jFv+7U5HOybsrq7alEvL4aH+5BeBr9Hwxn/aAORXAq7Z61Ex3CdB4vA4pwk6YgzkCU&#10;zBcgSoRlcpuCLHL5/4fiBAAA//8DAFBLAQItABQABgAIAAAAIQC2gziS/gAAAOEBAAATAAAAAAAA&#10;AAAAAAAAAAAAAABbQ29udGVudF9UeXBlc10ueG1sUEsBAi0AFAAGAAgAAAAhADj9If/WAAAAlAEA&#10;AAsAAAAAAAAAAAAAAAAALwEAAF9yZWxzLy5yZWxzUEsBAi0AFAAGAAgAAAAhAAFpF1SvAgAAjwUA&#10;AA4AAAAAAAAAAAAAAAAALgIAAGRycy9lMm9Eb2MueG1sUEsBAi0AFAAGAAgAAAAhAC1PxVHjAAAA&#10;CwEAAA8AAAAAAAAAAAAAAAAACQ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="0029126A" w:rsidRPr="001C5347">
        <w:rPr>
          <w:rFonts w:ascii="UD デジタル 教科書体 N-R" w:eastAsia="UD デジタル 教科書体 N-R" w:hAnsi="Century Schoolbook" w:hint="eastAsia"/>
        </w:rPr>
        <w:t>受診結果報告書は切り取らずにご提出ください。</w:t>
      </w:r>
    </w:p>
    <w:p w:rsidR="004C1663" w:rsidRPr="001C5347" w:rsidRDefault="004C1663" w:rsidP="001C5347">
      <w:pPr>
        <w:overflowPunct w:val="0"/>
        <w:spacing w:line="340" w:lineRule="exact"/>
        <w:jc w:val="center"/>
        <w:textAlignment w:val="baseline"/>
        <w:rPr>
          <w:rFonts w:ascii="UD デジタル 教科書体 N-R" w:eastAsia="UD デジタル 教科書体 N-R" w:hAnsi="Century Schoolbook" w:cs="ＭＳ 明朝"/>
          <w:b/>
          <w:bCs/>
          <w:color w:val="000000"/>
          <w:spacing w:val="2"/>
          <w:kern w:val="0"/>
          <w:szCs w:val="26"/>
          <w:bdr w:val="single" w:sz="4" w:space="0" w:color="000000"/>
        </w:rPr>
      </w:pPr>
    </w:p>
    <w:p w:rsidR="0096238A" w:rsidRPr="001C5347" w:rsidRDefault="0096238A" w:rsidP="001C5347">
      <w:pPr>
        <w:overflowPunct w:val="0"/>
        <w:spacing w:line="340" w:lineRule="exact"/>
        <w:jc w:val="center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b/>
          <w:bCs/>
          <w:noProof/>
          <w:color w:val="000000"/>
          <w:spacing w:val="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13335</wp:posOffset>
                </wp:positionV>
                <wp:extent cx="1087402" cy="34290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402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BC2" w:rsidRPr="00E0580F" w:rsidRDefault="00D60BC2" w:rsidP="00E0580F">
                            <w:pPr>
                              <w:spacing w:line="340" w:lineRule="exac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E0580F">
                              <w:rPr>
                                <w:rFonts w:ascii="UD デジタル 教科書体 N-R" w:eastAsia="UD デジタル 教科書体 N-R" w:hint="eastAsia"/>
                              </w:rPr>
                              <w:t>保護者記入用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8pt;margin-top:1.05pt;width:85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RxsQIAAMMFAAAOAAAAZHJzL2Uyb0RvYy54bWysVEtu2zAQ3RfoHQjuG8mO8zMiB26CFAWC&#10;JGhSZE1TZCyE4rAkbcldxkDRQ/QKRdc9jy7SISU7dppNim6kGc7/zef4pC4VmQvrCtAZ7e2klAjN&#10;IS/0fUY/356/O6TEeaZzpkCLjC6Eoyejt2+OKzMUfZiCyoUl6ES7YWUyOvXeDJPE8akomdsBIzQK&#10;JdiSeWTtfZJbVqH3UiX9NN1PKrC5scCFc/h61grpKPqXUnB/JaUTnqiMYm4+fm38TsI3GR2z4b1l&#10;ZlrwLg32D1mUrNAYdO3qjHlGZrb4y1VZcAsOpN/hUCYgZcFFrAGr6aXPqrmZMiNiLQiOM2uY3P9z&#10;yy/n15YUOfaOEs1KbFGz/NY8/mwefzfL76RZ/miWy+bxF/KkF+CqjBui1Y1BO1+/hzqYdu8OHwMK&#10;tbRl+GN9BOUI/GINtqg94cEoPTwYpH1KOMp2B/2jNHYjebI21vkPAkoSiIxabGbEmM0vnMeIqLpS&#10;CcEcqCI/L5SKTBggcaosmTNsvfIxR7TY0lKaVBnd391Lo+MtWXC9tp8oxh9CldsekFM6hBNx1Lq0&#10;AkItEpHyCyWCjtKfhESoIyAv5Mg4F3qdZ9QOWhIreo1hp/+U1WuM2zrQIkYG7dfGZaHBtihtQ5s/&#10;rKCVrT6CtFF3IH09qbsJmUC+wMGx0G6iM/y8QKAvmPPXzOLq4azgOfFX+JEKsDvQUZRMwX596T3o&#10;40aglJIKVzmj7suMWUGJ+qhxV456g0HY/cgM9g76yNhNyWRTomflKeDI4D5gdpEM+l6tSGmhvMOr&#10;Mw5RUcQ0x9gZ9Svy1LcHBq8WF+NxVMJtN8xf6BvDg+sAbxiw2/qOWdMNuMfVuITV0rPhszlvdYOl&#10;hvHMgyziEgSAW1Q74PFSxDntrlo4RZt81Hq6vaM/AAAA//8DAFBLAwQUAAYACAAAACEAa+2iStwA&#10;AAAIAQAADwAAAGRycy9kb3ducmV2LnhtbEyPMU/DMBSEdyT+g/WQ2KiTQkMa4lSACksnCmJ241fb&#10;IrYj203Dv+cxwXi609137WZ2A5swJhu8gHJRAEPfB2W9FvDx/nJTA0tZeiWH4FHANybYdJcXrWxU&#10;OPs3nPZZMyrxqZECTM5jw3nqDTqZFmFET94xRCczyai5ivJM5W7gy6KouJPW04KRIz4b7L/2Jydg&#10;+6TXuq9lNNtaWTvNn8edfhXi+mp+fACWcc5/YfjFJ3ToiOkQTl4lNgi4r28rigpYlsDIX6/u6MpB&#10;wKoqgXct/3+g+wEAAP//AwBQSwECLQAUAAYACAAAACEAtoM4kv4AAADhAQAAEwAAAAAAAAAAAAAA&#10;AAAAAAAAW0NvbnRlbnRfVHlwZXNdLnhtbFBLAQItABQABgAIAAAAIQA4/SH/1gAAAJQBAAALAAAA&#10;AAAAAAAAAAAAAC8BAABfcmVscy8ucmVsc1BLAQItABQABgAIAAAAIQDZ/BRxsQIAAMMFAAAOAAAA&#10;AAAAAAAAAAAAAC4CAABkcnMvZTJvRG9jLnhtbFBLAQItABQABgAIAAAAIQBr7aJK3AAAAAgBAAAP&#10;AAAAAAAAAAAAAAAAAAsFAABkcnMvZG93bnJldi54bWxQSwUGAAAAAAQABADzAAAAFAYAAAAA&#10;" fillcolor="white [3201]" strokeweight=".5pt">
                <v:textbox>
                  <w:txbxContent>
                    <w:p w:rsidR="00D60BC2" w:rsidRPr="00E0580F" w:rsidRDefault="00D60BC2" w:rsidP="00E0580F">
                      <w:pPr>
                        <w:spacing w:line="340" w:lineRule="exact"/>
                        <w:rPr>
                          <w:rFonts w:ascii="UD デジタル 教科書体 N-R" w:eastAsia="UD デジタル 教科書体 N-R" w:hint="eastAsia"/>
                        </w:rPr>
                      </w:pPr>
                      <w:r w:rsidRPr="00E0580F">
                        <w:rPr>
                          <w:rFonts w:ascii="UD デジタル 教科書体 N-R" w:eastAsia="UD デジタル 教科書体 N-R" w:hint="eastAsia"/>
                        </w:rPr>
                        <w:t>保護者記入用</w:t>
                      </w:r>
                    </w:p>
                  </w:txbxContent>
                </v:textbox>
              </v:shape>
            </w:pict>
          </mc:Fallback>
        </mc:AlternateContent>
      </w:r>
      <w:r w:rsidRPr="001C5347">
        <w:rPr>
          <w:rFonts w:ascii="UD デジタル 教科書体 N-R" w:eastAsia="UD デジタル 教科書体 N-R" w:hAnsi="Century Schoolbook" w:cs="ＭＳ 明朝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>受</w:t>
      </w:r>
      <w:r w:rsidRPr="001C5347">
        <w:rPr>
          <w:rFonts w:ascii="UD デジタル 教科書体 N-R" w:eastAsia="UD デジタル 教科書体 N-R" w:hAnsi="Century Schoolbook" w:cs="Times New Roman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>診</w:t>
      </w:r>
      <w:r w:rsidRPr="001C5347">
        <w:rPr>
          <w:rFonts w:ascii="UD デジタル 教科書体 N-R" w:eastAsia="UD デジタル 教科書体 N-R" w:hAnsi="Century Schoolbook" w:cs="Times New Roman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>結</w:t>
      </w:r>
      <w:r w:rsidRPr="001C5347">
        <w:rPr>
          <w:rFonts w:ascii="UD デジタル 教科書体 N-R" w:eastAsia="UD デジタル 教科書体 N-R" w:hAnsi="Century Schoolbook" w:cs="Times New Roman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>果</w:t>
      </w:r>
      <w:r w:rsidRPr="001C5347">
        <w:rPr>
          <w:rFonts w:ascii="UD デジタル 教科書体 N-R" w:eastAsia="UD デジタル 教科書体 N-R" w:hAnsi="Century Schoolbook" w:cs="Times New Roman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>報</w:t>
      </w:r>
      <w:r w:rsidRPr="001C5347">
        <w:rPr>
          <w:rFonts w:ascii="UD デジタル 教科書体 N-R" w:eastAsia="UD デジタル 教科書体 N-R" w:hAnsi="Century Schoolbook" w:cs="Times New Roman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>告</w:t>
      </w:r>
      <w:r w:rsidRPr="001C5347">
        <w:rPr>
          <w:rFonts w:ascii="UD デジタル 教科書体 N-R" w:eastAsia="UD デジタル 教科書体 N-R" w:hAnsi="Century Schoolbook" w:cs="Times New Roman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b/>
          <w:bCs/>
          <w:color w:val="000000"/>
          <w:spacing w:val="2"/>
          <w:kern w:val="0"/>
          <w:sz w:val="26"/>
          <w:szCs w:val="26"/>
          <w:bdr w:val="single" w:sz="4" w:space="0" w:color="000000"/>
        </w:rPr>
        <w:t>書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 w:val="28"/>
          <w:szCs w:val="28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           </w:t>
      </w:r>
      <w:r w:rsidR="00DF52E1"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　　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="001C5347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4"/>
          <w:szCs w:val="28"/>
          <w:u w:val="single" w:color="000000"/>
        </w:rPr>
        <w:t>年</w:t>
      </w:r>
      <w:r w:rsidR="0029126A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4"/>
          <w:szCs w:val="28"/>
          <w:u w:val="single" w:color="000000"/>
        </w:rPr>
        <w:t xml:space="preserve">　</w:t>
      </w:r>
      <w:r w:rsidR="001C5347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4"/>
          <w:szCs w:val="28"/>
          <w:u w:val="single" w:color="000000"/>
        </w:rPr>
        <w:t xml:space="preserve">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4"/>
          <w:szCs w:val="28"/>
          <w:u w:val="single" w:color="000000"/>
        </w:rPr>
        <w:t>組</w:t>
      </w:r>
      <w:r w:rsidR="001C5347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4"/>
          <w:szCs w:val="28"/>
          <w:u w:val="single" w:color="000000"/>
        </w:rPr>
        <w:t xml:space="preserve">　</w:t>
      </w:r>
      <w:r w:rsidR="002D32E5"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4"/>
          <w:szCs w:val="28"/>
          <w:u w:val="single" w:color="000000"/>
        </w:rPr>
        <w:t xml:space="preserve">番　</w:t>
      </w:r>
      <w:r w:rsidR="0029126A"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4"/>
          <w:szCs w:val="28"/>
          <w:u w:val="single" w:color="000000"/>
        </w:rPr>
        <w:t>名前</w:t>
      </w:r>
      <w:r w:rsidR="000C0F48"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4"/>
          <w:szCs w:val="28"/>
          <w:u w:val="single" w:color="000000"/>
        </w:rPr>
        <w:t xml:space="preserve">　</w:t>
      </w:r>
      <w:r w:rsidR="0029126A"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8"/>
          <w:szCs w:val="28"/>
          <w:u w:val="single" w:color="000000"/>
        </w:rPr>
        <w:t xml:space="preserve">　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="002D32E5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8"/>
          <w:szCs w:val="28"/>
          <w:u w:val="single" w:color="000000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 w:val="28"/>
          <w:szCs w:val="28"/>
          <w:u w:val="single" w:color="000000"/>
        </w:rPr>
        <w:t xml:space="preserve"> </w:t>
      </w: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               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医師の診断及び治療を受けた結果について</w:t>
      </w:r>
      <w:r w:rsidR="00AA612A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、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必要事項をご記入ください。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１　診断名（　　　　　　　　　　　　　　　　　　　）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 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２　治療について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（</w:t>
      </w:r>
      <w:r w:rsidR="00D51A7D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1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）治療の必要がない。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</w:t>
      </w: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　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（</w:t>
      </w:r>
      <w:r w:rsidR="00D51A7D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2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）治療</w:t>
      </w:r>
      <w:r w:rsidR="00AA612A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、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観察の必要あり。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</w:t>
      </w: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　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</w:t>
      </w:r>
      <w:r w:rsidRPr="001C5347">
        <w:rPr>
          <w:rFonts w:ascii="UD デジタル 教科書体 N-R" w:eastAsia="UD デジタル 教科書体 N-R" w:hAnsi="ＭＳ 明朝" w:cs="ＭＳ 明朝" w:hint="eastAsia"/>
          <w:color w:val="000000"/>
          <w:kern w:val="0"/>
          <w:szCs w:val="21"/>
        </w:rPr>
        <w:t>①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このまま様子を見る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     </w:t>
      </w: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　　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</w:t>
      </w:r>
      <w:r w:rsidRPr="001C5347">
        <w:rPr>
          <w:rFonts w:ascii="UD デジタル 教科書体 N-R" w:eastAsia="UD デジタル 教科書体 N-R" w:hAnsi="ＭＳ 明朝" w:cs="ＭＳ 明朝" w:hint="eastAsia"/>
          <w:color w:val="000000"/>
          <w:kern w:val="0"/>
          <w:szCs w:val="21"/>
        </w:rPr>
        <w:t>②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治療継続中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       </w:t>
      </w: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　　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 w:rsidRPr="001C5347">
        <w:rPr>
          <w:rFonts w:ascii="UD デジタル 教科書体 N-R" w:eastAsia="UD デジタル 教科書体 N-R" w:hAnsi="ＭＳ 明朝" w:cs="ＭＳ 明朝" w:hint="eastAsia"/>
          <w:color w:val="000000"/>
          <w:kern w:val="0"/>
          <w:szCs w:val="21"/>
        </w:rPr>
        <w:t>③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治療済み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     </w:t>
      </w: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（</w:t>
      </w:r>
      <w:r w:rsidR="00D51A7D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3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）その他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（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                   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）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３　日常生活や学校で注意すること　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               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（</w:t>
      </w:r>
      <w:r w:rsidR="00D51A7D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1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）なし　　　　</w:t>
      </w: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（</w:t>
      </w:r>
      <w:r w:rsidR="00D51A7D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2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）あり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>どんなことですか（　　　　　　　　　　　　　　　　）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</w:p>
    <w:p w:rsidR="0096238A" w:rsidRPr="001C5347" w:rsidRDefault="0096238A" w:rsidP="001C5347">
      <w:pPr>
        <w:overflowPunct w:val="0"/>
        <w:spacing w:line="340" w:lineRule="exact"/>
        <w:jc w:val="lef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４　受診した日　　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single" w:color="000000"/>
        </w:rPr>
        <w:t>令和　　　年　　　月　　　日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            </w:t>
      </w:r>
      <w:r w:rsidR="00D567E5"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　　　　</w:t>
      </w: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     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Times New Roman" w:hint="eastAsia"/>
          <w:color w:val="000000"/>
          <w:kern w:val="0"/>
          <w:szCs w:val="21"/>
        </w:rPr>
        <w:t xml:space="preserve">  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　　　　　医療機関名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  <w:r w:rsidR="00D567E5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="00D567E5"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single" w:color="000000"/>
        </w:rPr>
        <w:t xml:space="preserve">　　　　　</w:t>
      </w:r>
    </w:p>
    <w:p w:rsidR="0096238A" w:rsidRPr="001C5347" w:rsidRDefault="0096238A" w:rsidP="001C5347">
      <w:pPr>
        <w:overflowPunct w:val="0"/>
        <w:spacing w:line="340" w:lineRule="exact"/>
        <w:textAlignment w:val="baseline"/>
        <w:rPr>
          <w:rFonts w:ascii="UD デジタル 教科書体 N-R" w:eastAsia="UD デジタル 教科書体 N-R" w:hAnsi="Century Schoolbook" w:cs="Times New Roman"/>
          <w:color w:val="000000"/>
          <w:spacing w:val="10"/>
          <w:kern w:val="0"/>
          <w:szCs w:val="21"/>
        </w:rPr>
      </w:pPr>
    </w:p>
    <w:p w:rsidR="0096238A" w:rsidRPr="0096238A" w:rsidRDefault="0096238A" w:rsidP="001C5347">
      <w:pPr>
        <w:spacing w:line="340" w:lineRule="exact"/>
      </w:pP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1C5347">
        <w:rPr>
          <w:rFonts w:ascii="UD デジタル 教科書体 N-R" w:eastAsia="UD デジタル 教科書体 N-R" w:hAnsi="Century Schoolbook" w:cs="ＭＳ 明朝" w:hint="eastAsia"/>
          <w:color w:val="000000"/>
          <w:kern w:val="0"/>
          <w:szCs w:val="21"/>
          <w:u w:val="single" w:color="000000"/>
        </w:rPr>
        <w:t xml:space="preserve">保護者名　　</w:t>
      </w:r>
      <w:r w:rsidRPr="0096238A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="00D1270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D567E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</w:p>
    <w:sectPr w:rsidR="0096238A" w:rsidRPr="0096238A" w:rsidSect="00C21B2D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8A"/>
    <w:rsid w:val="000C0F48"/>
    <w:rsid w:val="001C5347"/>
    <w:rsid w:val="0029126A"/>
    <w:rsid w:val="002D32E5"/>
    <w:rsid w:val="00322CC1"/>
    <w:rsid w:val="0049157A"/>
    <w:rsid w:val="004C1663"/>
    <w:rsid w:val="0060001F"/>
    <w:rsid w:val="00613831"/>
    <w:rsid w:val="006209CF"/>
    <w:rsid w:val="00895EA5"/>
    <w:rsid w:val="008D172D"/>
    <w:rsid w:val="0096238A"/>
    <w:rsid w:val="00AA612A"/>
    <w:rsid w:val="00C21B2D"/>
    <w:rsid w:val="00D12703"/>
    <w:rsid w:val="00D501F7"/>
    <w:rsid w:val="00D51A7D"/>
    <w:rsid w:val="00D567E5"/>
    <w:rsid w:val="00D60BC2"/>
    <w:rsid w:val="00DF52E1"/>
    <w:rsid w:val="00E0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3D4EE-1409-47ED-965C-29A71E4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158A-6299-4D83-86DB-8E4CA3F3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global@npocommons.org</cp:lastModifiedBy>
  <cp:revision>4</cp:revision>
  <cp:lastPrinted>2021-04-28T02:10:00Z</cp:lastPrinted>
  <dcterms:created xsi:type="dcterms:W3CDTF">2022-04-18T07:27:00Z</dcterms:created>
  <dcterms:modified xsi:type="dcterms:W3CDTF">2022-05-20T02:34:00Z</dcterms:modified>
</cp:coreProperties>
</file>