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0CAF" w14:textId="4FB7205B" w:rsidR="0016435A" w:rsidRDefault="00DA618B">
      <w:r>
        <w:t>【　　　】</w:t>
      </w:r>
      <w:r w:rsidR="007C40B9">
        <w:rPr>
          <w:rFonts w:hint="eastAsia"/>
        </w:rPr>
        <w:t>y</w:t>
      </w:r>
      <w:r w:rsidR="007C40B9">
        <w:t>ear</w:t>
      </w:r>
      <w:r>
        <w:t xml:space="preserve">　</w:t>
      </w:r>
      <w:proofErr w:type="spellStart"/>
      <w:r w:rsidR="007C40B9">
        <w:t>Pangalan</w:t>
      </w:r>
      <w:proofErr w:type="spellEnd"/>
      <w:r w:rsidR="007C40B9">
        <w:t xml:space="preserve"> ng </w:t>
      </w:r>
      <w:proofErr w:type="spellStart"/>
      <w:r w:rsidR="007C40B9">
        <w:t>anak</w:t>
      </w:r>
      <w:proofErr w:type="spellEnd"/>
      <w:r>
        <w:t xml:space="preserve">【　　　　　　　　　　】　</w:t>
      </w:r>
    </w:p>
    <w:p w14:paraId="4C665B42" w14:textId="77777777" w:rsidR="0016435A" w:rsidRDefault="00DA618B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DC7C9F9" wp14:editId="449C0483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6050" cy="3838575"/>
                <wp:effectExtent l="635" t="635" r="29845" b="10795"/>
                <wp:wrapNone/>
                <wp:docPr id="1026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74EF06" w14:textId="0A3D0D6F" w:rsidR="0016435A" w:rsidRPr="007C40B9" w:rsidRDefault="00DA618B">
                            <w:pPr>
                              <w:ind w:right="630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Ａ</w:t>
                            </w:r>
                            <w:r w:rsidR="007C40B9">
                              <w:rPr>
                                <w:rFonts w:asciiTheme="minorEastAsia" w:hAnsiTheme="minorEastAsia" w:hint="eastAsia"/>
                                <w:color w:val="000000"/>
                              </w:rPr>
                              <w:t xml:space="preserve"> </w:t>
                            </w:r>
                            <w:r w:rsidR="00A71998">
                              <w:rPr>
                                <w:rFonts w:asciiTheme="minorEastAsia" w:hAnsiTheme="minorEastAsia"/>
                                <w:color w:val="000000"/>
                              </w:rPr>
                              <w:t>A Copy of your Japanese Passport or Home country</w:t>
                            </w:r>
                            <w:r w:rsidR="0076378F">
                              <w:rPr>
                                <w:rFonts w:asciiTheme="minorEastAsia" w:hAnsiTheme="minorEastAsia" w:hint="eastAsia"/>
                                <w:color w:val="000000"/>
                              </w:rPr>
                              <w:t xml:space="preserve"> </w:t>
                            </w:r>
                            <w:r w:rsidR="0076378F">
                              <w:rPr>
                                <w:rFonts w:asciiTheme="minorEastAsia" w:hAnsiTheme="minorEastAsia"/>
                                <w:color w:val="000000"/>
                              </w:rPr>
                              <w:t>Passport</w:t>
                            </w:r>
                            <w:r w:rsidR="00A71998">
                              <w:rPr>
                                <w:rFonts w:asciiTheme="minorEastAsia" w:hAnsiTheme="minorEastAsia"/>
                                <w:color w:val="000000"/>
                              </w:rPr>
                              <w:t xml:space="preserve"> photo page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DC7C9F9" id="Shape 2" o:spid="_x0000_s1026" style="position:absolute;left:0;text-align:left;margin-left:4.5pt;margin-top:6pt;width:511.5pt;height:30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4E74EF06" w14:textId="0A3D0D6F" w:rsidR="0016435A" w:rsidRPr="007C40B9" w:rsidRDefault="00DA618B">
                      <w:pPr>
                        <w:ind w:right="630"/>
                        <w:jc w:val="left"/>
                        <w:rPr>
                          <w:rFonts w:asciiTheme="minorEastAsia" w:hAnsiTheme="minorEastAsia" w:hint="eastAsia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Ａ</w:t>
                      </w:r>
                      <w:r w:rsidR="007C40B9">
                        <w:rPr>
                          <w:rFonts w:asciiTheme="minorEastAsia" w:hAnsiTheme="minorEastAsia" w:hint="eastAsia"/>
                          <w:color w:val="000000"/>
                        </w:rPr>
                        <w:t xml:space="preserve"> </w:t>
                      </w:r>
                      <w:r w:rsidR="00A71998">
                        <w:rPr>
                          <w:rFonts w:asciiTheme="minorEastAsia" w:hAnsiTheme="minorEastAsia"/>
                          <w:color w:val="000000"/>
                        </w:rPr>
                        <w:t>A Copy of your Japanese Passport or Home country</w:t>
                      </w:r>
                      <w:r w:rsidR="0076378F">
                        <w:rPr>
                          <w:rFonts w:asciiTheme="minorEastAsia" w:hAnsiTheme="minorEastAsia" w:hint="eastAsia"/>
                          <w:color w:val="000000"/>
                        </w:rPr>
                        <w:t xml:space="preserve"> </w:t>
                      </w:r>
                      <w:r w:rsidR="0076378F">
                        <w:rPr>
                          <w:rFonts w:asciiTheme="minorEastAsia" w:hAnsiTheme="minorEastAsia"/>
                          <w:color w:val="000000"/>
                        </w:rPr>
                        <w:t>Passport</w:t>
                      </w:r>
                      <w:r w:rsidR="00A71998">
                        <w:rPr>
                          <w:rFonts w:asciiTheme="minorEastAsia" w:hAnsiTheme="minorEastAsia"/>
                          <w:color w:val="000000"/>
                        </w:rPr>
                        <w:t xml:space="preserve"> photo page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3065F221" wp14:editId="52069BFA">
                <wp:simplePos x="0" y="0"/>
                <wp:positionH relativeFrom="column">
                  <wp:posOffset>711200</wp:posOffset>
                </wp:positionH>
                <wp:positionV relativeFrom="paragraph">
                  <wp:posOffset>10337800</wp:posOffset>
                </wp:positionV>
                <wp:extent cx="4743450" cy="2228850"/>
                <wp:effectExtent l="635" t="635" r="29845" b="10795"/>
                <wp:wrapNone/>
                <wp:docPr id="1027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48251" w14:textId="77777777" w:rsidR="0016435A" w:rsidRDefault="0016435A">
                            <w:pPr>
                              <w:spacing w:line="240" w:lineRule="exact"/>
                            </w:pPr>
                          </w:p>
                          <w:p w14:paraId="3A383D42" w14:textId="77777777" w:rsidR="0016435A" w:rsidRDefault="00DA618B">
                            <w:pPr>
                              <w:spacing w:line="240" w:lineRule="exact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Century"/>
                                <w:color w:val="000000"/>
                              </w:rPr>
                              <w:t>２）本人の居留証コピー　貼付け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065F221" id="Shape 3" o:spid="_x0000_s1027" style="position:absolute;left:0;text-align:left;margin-left:56pt;margin-top:814pt;width:373.5pt;height:175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" strokecolor="white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37F48251" w14:textId="77777777" w:rsidR="0016435A" w:rsidRDefault="0016435A">
                      <w:pPr>
                        <w:spacing w:line="240" w:lineRule="exact"/>
                      </w:pPr>
                    </w:p>
                    <w:p w14:paraId="3A383D42" w14:textId="77777777" w:rsidR="0016435A" w:rsidRDefault="00DA618B">
                      <w:pPr>
                        <w:spacing w:line="240" w:lineRule="exact"/>
                      </w:pPr>
                      <w:r>
                        <w:rPr>
                          <w:rFonts w:eastAsia="Century"/>
                          <w:color w:val="000000"/>
                        </w:rPr>
                        <w:t>（２）本人の居留証コピー　貼付け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629AA44E" wp14:editId="619E200C">
                <wp:simplePos x="0" y="0"/>
                <wp:positionH relativeFrom="column">
                  <wp:posOffset>57150</wp:posOffset>
                </wp:positionH>
                <wp:positionV relativeFrom="paragraph">
                  <wp:posOffset>4029075</wp:posOffset>
                </wp:positionV>
                <wp:extent cx="6457315" cy="2942590"/>
                <wp:effectExtent l="635" t="635" r="29845" b="10795"/>
                <wp:wrapNone/>
                <wp:docPr id="1028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F7592" w14:textId="3509328B" w:rsidR="00A71998" w:rsidRDefault="00DA618B" w:rsidP="007C40B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B　</w:t>
                            </w:r>
                            <w:r w:rsidR="00A71998">
                              <w:rPr>
                                <w:rFonts w:asciiTheme="minorEastAsia" w:hAnsiTheme="minorEastAsia"/>
                                <w:color w:val="000000"/>
                              </w:rPr>
                              <w:t>A copy of your residence card photo page FRONT</w:t>
                            </w:r>
                          </w:p>
                          <w:p w14:paraId="12823C85" w14:textId="6EFBE997" w:rsidR="0016435A" w:rsidRPr="007C40B9" w:rsidRDefault="00DA618B">
                            <w:pPr>
                              <w:spacing w:line="240" w:lineRule="exact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29AA44E" id="_x0000_s1028" style="position:absolute;left:0;text-align:left;margin-left:4.5pt;margin-top:317.25pt;width:508.45pt;height:231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6BEF7592" w14:textId="3509328B" w:rsidR="00A71998" w:rsidRDefault="00DA618B" w:rsidP="007C40B9">
                      <w:pPr>
                        <w:spacing w:line="240" w:lineRule="exact"/>
                        <w:rPr>
                          <w:rFonts w:asciiTheme="minorEastAsia" w:hAnsiTheme="minorEastAsia"/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B</w:t>
                      </w:r>
                      <w:r>
                        <w:rPr>
                          <w:rFonts w:eastAsia="Century"/>
                          <w:color w:val="000000"/>
                        </w:rPr>
                        <w:t xml:space="preserve">　</w:t>
                      </w:r>
                      <w:r w:rsidR="00A71998">
                        <w:rPr>
                          <w:rFonts w:asciiTheme="minorEastAsia" w:hAnsiTheme="minorEastAsia"/>
                          <w:color w:val="000000"/>
                        </w:rPr>
                        <w:t>A copy of your residence card photo page FRONT</w:t>
                      </w:r>
                    </w:p>
                    <w:p w14:paraId="12823C85" w14:textId="6EFBE997" w:rsidR="0016435A" w:rsidRPr="007C40B9" w:rsidRDefault="00DA618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A4052CA" wp14:editId="60B4CE79">
                <wp:simplePos x="0" y="0"/>
                <wp:positionH relativeFrom="column">
                  <wp:posOffset>57150</wp:posOffset>
                </wp:positionH>
                <wp:positionV relativeFrom="paragraph">
                  <wp:posOffset>7077075</wp:posOffset>
                </wp:positionV>
                <wp:extent cx="6459220" cy="2942590"/>
                <wp:effectExtent l="635" t="635" r="29845" b="10795"/>
                <wp:wrapNone/>
                <wp:docPr id="1029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220" cy="294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A5A5A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916BC" w14:textId="46F02704" w:rsidR="0016435A" w:rsidRPr="007C40B9" w:rsidRDefault="00DA618B">
                            <w:pPr>
                              <w:ind w:right="63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C</w:t>
                            </w:r>
                            <w:r w:rsidR="00A71998">
                              <w:rPr>
                                <w:rFonts w:asciiTheme="minorEastAsia" w:hAnsiTheme="minorEastAsia"/>
                                <w:color w:val="000000"/>
                              </w:rPr>
                              <w:t xml:space="preserve">  A copy of your residence card BACK</w:t>
                            </w:r>
                          </w:p>
                        </w:txbxContent>
                      </wps:txbx>
                      <wps:bodyPr vertOverflow="overflow" horzOverflow="overflow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A4052CA" id="_x0000_s1029" style="position:absolute;left:0;text-align:left;margin-left:4.5pt;margin-top:557.25pt;width:508.6pt;height:231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" fillcolor="white [3201]" strokecolor="#a5a5a5" strokeweight="1.5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433916BC" w14:textId="46F02704" w:rsidR="0016435A" w:rsidRPr="007C40B9" w:rsidRDefault="00DA618B">
                      <w:pPr>
                        <w:ind w:right="63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entury"/>
                          <w:color w:val="000000"/>
                        </w:rPr>
                        <w:t>C</w:t>
                      </w:r>
                      <w:r w:rsidR="00A71998">
                        <w:rPr>
                          <w:rFonts w:asciiTheme="minorEastAsia" w:hAnsiTheme="minorEastAsia"/>
                          <w:color w:val="000000"/>
                        </w:rPr>
                        <w:t xml:space="preserve">  A copy of your residence card BACK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435A">
      <w:pgSz w:w="11906" w:h="16838"/>
      <w:pgMar w:top="454" w:right="567" w:bottom="284" w:left="1134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7C32" w14:textId="77777777" w:rsidR="00DE511E" w:rsidRDefault="00DE511E">
      <w:r>
        <w:separator/>
      </w:r>
    </w:p>
  </w:endnote>
  <w:endnote w:type="continuationSeparator" w:id="0">
    <w:p w14:paraId="41EAAE70" w14:textId="77777777" w:rsidR="00DE511E" w:rsidRDefault="00D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C30A" w14:textId="77777777" w:rsidR="00DE511E" w:rsidRDefault="00DE511E">
      <w:r>
        <w:separator/>
      </w:r>
    </w:p>
  </w:footnote>
  <w:footnote w:type="continuationSeparator" w:id="0">
    <w:p w14:paraId="56B65F7D" w14:textId="77777777" w:rsidR="00DE511E" w:rsidRDefault="00DE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5A"/>
    <w:rsid w:val="000236B8"/>
    <w:rsid w:val="000762D4"/>
    <w:rsid w:val="0016435A"/>
    <w:rsid w:val="00283257"/>
    <w:rsid w:val="0076378F"/>
    <w:rsid w:val="007C40B9"/>
    <w:rsid w:val="00A71998"/>
    <w:rsid w:val="00DA618B"/>
    <w:rsid w:val="00D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2C468"/>
  <w15:chartTrackingRefBased/>
  <w15:docId w15:val="{4B262805-A088-450A-854C-941732F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Pr>
      <w:sz w:val="24"/>
    </w:rPr>
  </w:style>
  <w:style w:type="paragraph" w:styleId="a6">
    <w:name w:val="Closing"/>
    <w:basedOn w:val="a"/>
    <w:link w:val="a7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Pr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osanainaomi926@gmail.com</cp:lastModifiedBy>
  <cp:revision>5</cp:revision>
  <cp:lastPrinted>2022-01-07T04:07:00Z</cp:lastPrinted>
  <dcterms:created xsi:type="dcterms:W3CDTF">2022-01-16T05:20:00Z</dcterms:created>
  <dcterms:modified xsi:type="dcterms:W3CDTF">2022-01-16T05:27:00Z</dcterms:modified>
</cp:coreProperties>
</file>