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E080" w14:textId="187274FB" w:rsidR="00253FBB" w:rsidRPr="00F0065B" w:rsidRDefault="00FD0A82" w:rsidP="00F0065B">
      <w:pPr>
        <w:ind w:firstLineChars="50" w:firstLine="1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92C7" wp14:editId="0D0B0969">
                <wp:simplePos x="0" y="0"/>
                <wp:positionH relativeFrom="column">
                  <wp:posOffset>5423535</wp:posOffset>
                </wp:positionH>
                <wp:positionV relativeFrom="paragraph">
                  <wp:posOffset>-78740</wp:posOffset>
                </wp:positionV>
                <wp:extent cx="9906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A7C6A" w14:textId="4C053664" w:rsidR="00FD0A82" w:rsidRDefault="00FD0A82">
                            <w:r>
                              <w:rPr>
                                <w:rFonts w:hint="eastAsia"/>
                              </w:rPr>
                              <w:t>ベトナム語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E92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05pt;margin-top:-6.2pt;width:78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" fillcolor="white [3201]" stroked="f" strokeweight=".5pt">
                <v:textbox>
                  <w:txbxContent>
                    <w:p w14:paraId="446A7C6A" w14:textId="4C053664" w:rsidR="00FD0A82" w:rsidRDefault="00FD0A82">
                      <w:r>
                        <w:rPr>
                          <w:rFonts w:hint="eastAsia"/>
                        </w:rPr>
                        <w:t>ベトナム語</w:t>
                      </w:r>
                    </w:p>
                  </w:txbxContent>
                </v:textbox>
              </v:shape>
            </w:pict>
          </mc:Fallback>
        </mc:AlternateContent>
      </w:r>
      <w:r w:rsidR="00F0065B" w:rsidRPr="00F0065B">
        <w:rPr>
          <w:rFonts w:asciiTheme="majorHAnsi" w:hAnsiTheme="majorHAnsi" w:cstheme="majorHAnsi"/>
        </w:rPr>
        <w:t>L</w:t>
      </w:r>
      <w:r w:rsidR="00F0065B" w:rsidRPr="00F0065B">
        <w:rPr>
          <w:rFonts w:asciiTheme="majorHAnsi" w:hAnsiTheme="majorHAnsi" w:cstheme="majorHAnsi"/>
          <w:lang w:val="vi-VN"/>
        </w:rPr>
        <w:t>ớp</w:t>
      </w:r>
      <w:r w:rsidR="00B51E30" w:rsidRPr="00F0065B">
        <w:rPr>
          <w:rFonts w:asciiTheme="majorHAnsi" w:hAnsiTheme="majorHAnsi" w:cstheme="majorHAnsi"/>
        </w:rPr>
        <w:t xml:space="preserve">【　　　】　</w:t>
      </w:r>
      <w:proofErr w:type="spellStart"/>
      <w:r w:rsidR="00717B30" w:rsidRPr="00F0065B">
        <w:rPr>
          <w:rFonts w:asciiTheme="majorHAnsi" w:hAnsiTheme="majorHAnsi" w:cstheme="majorHAnsi"/>
        </w:rPr>
        <w:t>Họ</w:t>
      </w:r>
      <w:proofErr w:type="spellEnd"/>
      <w:r w:rsidR="00717B30" w:rsidRPr="00F0065B">
        <w:rPr>
          <w:rFonts w:asciiTheme="majorHAnsi" w:hAnsiTheme="majorHAnsi" w:cstheme="majorHAnsi"/>
        </w:rPr>
        <w:t xml:space="preserve"> </w:t>
      </w:r>
      <w:proofErr w:type="spellStart"/>
      <w:r w:rsidR="00717B30" w:rsidRPr="00F0065B">
        <w:rPr>
          <w:rFonts w:asciiTheme="majorHAnsi" w:hAnsiTheme="majorHAnsi" w:cstheme="majorHAnsi"/>
        </w:rPr>
        <w:t>tên</w:t>
      </w:r>
      <w:proofErr w:type="spellEnd"/>
      <w:r w:rsidR="00717B30" w:rsidRPr="00F0065B">
        <w:rPr>
          <w:rFonts w:asciiTheme="majorHAnsi" w:hAnsiTheme="majorHAnsi" w:cstheme="majorHAnsi"/>
        </w:rPr>
        <w:t xml:space="preserve"> </w:t>
      </w:r>
      <w:proofErr w:type="spellStart"/>
      <w:r w:rsidR="00717B30" w:rsidRPr="00F0065B">
        <w:rPr>
          <w:rFonts w:asciiTheme="majorHAnsi" w:hAnsiTheme="majorHAnsi" w:cstheme="majorHAnsi"/>
        </w:rPr>
        <w:t>trẻ</w:t>
      </w:r>
      <w:proofErr w:type="spellEnd"/>
      <w:r w:rsidR="00717B30" w:rsidRPr="00F0065B">
        <w:rPr>
          <w:rFonts w:asciiTheme="majorHAnsi" w:hAnsiTheme="majorHAnsi" w:cstheme="majorHAnsi"/>
        </w:rPr>
        <w:t>/</w:t>
      </w:r>
      <w:proofErr w:type="spellStart"/>
      <w:r w:rsidR="00717B30" w:rsidRPr="00F0065B">
        <w:rPr>
          <w:rFonts w:asciiTheme="majorHAnsi" w:hAnsiTheme="majorHAnsi" w:cstheme="majorHAnsi"/>
        </w:rPr>
        <w:t>học</w:t>
      </w:r>
      <w:proofErr w:type="spellEnd"/>
      <w:r w:rsidR="00717B30" w:rsidRPr="00F0065B">
        <w:rPr>
          <w:rFonts w:asciiTheme="majorHAnsi" w:hAnsiTheme="majorHAnsi" w:cstheme="majorHAnsi"/>
        </w:rPr>
        <w:t xml:space="preserve"> </w:t>
      </w:r>
      <w:proofErr w:type="spellStart"/>
      <w:r w:rsidR="00717B30" w:rsidRPr="00F0065B">
        <w:rPr>
          <w:rFonts w:asciiTheme="majorHAnsi" w:hAnsiTheme="majorHAnsi" w:cstheme="majorHAnsi"/>
        </w:rPr>
        <w:t>sinh</w:t>
      </w:r>
      <w:proofErr w:type="spellEnd"/>
      <w:r w:rsidR="00B51E30" w:rsidRPr="00F0065B">
        <w:rPr>
          <w:rFonts w:asciiTheme="majorHAnsi" w:hAnsiTheme="majorHAnsi" w:cstheme="majorHAnsi"/>
        </w:rPr>
        <w:t xml:space="preserve">【　　　　　　　　　　】　</w:t>
      </w:r>
    </w:p>
    <w:p w14:paraId="2D166318" w14:textId="77777777" w:rsidR="00253FBB" w:rsidRPr="00F0065B" w:rsidRDefault="00B51E30">
      <w:pPr>
        <w:rPr>
          <w:rFonts w:asciiTheme="majorHAnsi" w:hAnsiTheme="majorHAnsi" w:cstheme="majorHAnsi"/>
        </w:rPr>
      </w:pPr>
      <w:bookmarkStart w:id="0" w:name="_GoBack"/>
      <w:bookmarkEnd w:id="0"/>
      <w:r w:rsidRPr="00F006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4EE46C54" wp14:editId="3F654E9F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496050" cy="3838575"/>
                <wp:effectExtent l="0" t="0" r="19050" b="28575"/>
                <wp:wrapNone/>
                <wp:docPr id="1026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F44A55" w14:textId="414D46C8" w:rsidR="00253FBB" w:rsidRPr="00F0065B" w:rsidRDefault="00B51E30">
                            <w:pPr>
                              <w:ind w:right="630"/>
                              <w:jc w:val="left"/>
                              <w:rPr>
                                <w:rFonts w:asciiTheme="majorHAnsi" w:hAnsiTheme="majorHAnsi" w:cstheme="majorHAnsi"/>
                                <w:lang w:val="vi-VN"/>
                              </w:rPr>
                            </w:pPr>
                            <w:r w:rsidRPr="00F0065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Ａ</w:t>
                            </w:r>
                            <w:r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　</w:t>
                            </w:r>
                            <w:bookmarkStart w:id="1" w:name="_Hlk92965996"/>
                            <w:proofErr w:type="spellStart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Bản</w:t>
                            </w:r>
                            <w:proofErr w:type="spellEnd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sao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hộ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chiếu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(passport)</w:t>
                            </w:r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nước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mẹ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đẻ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hoặc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hộ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chiếu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nước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Nhật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của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học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sinh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(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trang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có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chứa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ảnh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chân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dung)</w:t>
                            </w:r>
                            <w:bookmarkEnd w:id="1"/>
                            <w:r w:rsidRPr="00F0065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 xml:space="preserve">　</w:t>
                            </w:r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Dán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vào</w:t>
                            </w:r>
                            <w:proofErr w:type="spellEnd"/>
                            <w:r w:rsidR="00717B3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EE46C54" id="Shape 2" o:spid="_x0000_s1027" style="position:absolute;left:0;text-align:left;margin-left:4.5pt;margin-top:6pt;width:511.5pt;height:30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" fillcolor="white [3201]" strokecolor="#a5a5a5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50F44A55" w14:textId="414D46C8" w:rsidR="00253FBB" w:rsidRPr="00F0065B" w:rsidRDefault="00B51E30">
                      <w:pPr>
                        <w:ind w:right="630"/>
                        <w:jc w:val="left"/>
                        <w:rPr>
                          <w:rFonts w:asciiTheme="majorHAnsi" w:hAnsiTheme="majorHAnsi" w:cstheme="majorHAnsi"/>
                          <w:lang w:val="vi-VN"/>
                        </w:rPr>
                      </w:pPr>
                      <w:r w:rsidRPr="00F0065B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Ａ</w:t>
                      </w:r>
                      <w:r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　</w:t>
                      </w:r>
                      <w:bookmarkStart w:id="2" w:name="_Hlk92965996"/>
                      <w:proofErr w:type="spellStart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Bản</w:t>
                      </w:r>
                      <w:proofErr w:type="spellEnd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sao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hộ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chiếu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(passport)</w:t>
                      </w:r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nước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mẹ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đẻ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hoặc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hộ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chiếu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nước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Nhật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của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học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sinh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(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trang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có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chứa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ảnh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chân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dung)</w:t>
                      </w:r>
                      <w:bookmarkEnd w:id="2"/>
                      <w:r w:rsidRPr="00F0065B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 xml:space="preserve">　</w:t>
                      </w:r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Dán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vào</w:t>
                      </w:r>
                      <w:proofErr w:type="spellEnd"/>
                      <w:r w:rsidR="00717B3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006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65F84F1B" wp14:editId="01FF9AE6">
                <wp:simplePos x="0" y="0"/>
                <wp:positionH relativeFrom="column">
                  <wp:posOffset>711200</wp:posOffset>
                </wp:positionH>
                <wp:positionV relativeFrom="paragraph">
                  <wp:posOffset>10337800</wp:posOffset>
                </wp:positionV>
                <wp:extent cx="4743450" cy="2228850"/>
                <wp:effectExtent l="635" t="635" r="29845" b="10795"/>
                <wp:wrapNone/>
                <wp:docPr id="1027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FFFF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F71EB6" w14:textId="77777777" w:rsidR="00253FBB" w:rsidRDefault="00253FBB">
                            <w:pPr>
                              <w:spacing w:line="240" w:lineRule="exact"/>
                            </w:pPr>
                          </w:p>
                          <w:p w14:paraId="26622534" w14:textId="77777777" w:rsidR="00253FBB" w:rsidRDefault="00B51E30">
                            <w:pPr>
                              <w:spacing w:line="240" w:lineRule="exact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Century"/>
                                <w:color w:val="000000"/>
                              </w:rPr>
                              <w:t>２）本人の居留証コピー　貼付け</w:t>
                            </w:r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5F84F1B" id="Shape 3" o:spid="_x0000_s1028" style="position:absolute;left:0;text-align:left;margin-left:56pt;margin-top:814pt;width:373.5pt;height:175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" strokecolor="white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5FF71EB6" w14:textId="77777777" w:rsidR="00253FBB" w:rsidRDefault="00253FBB">
                      <w:pPr>
                        <w:spacing w:line="240" w:lineRule="exact"/>
                      </w:pPr>
                    </w:p>
                    <w:p w14:paraId="26622534" w14:textId="77777777" w:rsidR="00253FBB" w:rsidRDefault="00B51E30">
                      <w:pPr>
                        <w:spacing w:line="240" w:lineRule="exact"/>
                      </w:pPr>
                      <w:r>
                        <w:rPr>
                          <w:rFonts w:eastAsia="Century"/>
                          <w:color w:val="000000"/>
                        </w:rPr>
                        <w:t>（</w:t>
                      </w:r>
                      <w:r>
                        <w:rPr>
                          <w:rFonts w:eastAsia="Century"/>
                          <w:color w:val="000000"/>
                        </w:rPr>
                        <w:t>２）本人の居留証コピー　貼付け</w:t>
                      </w:r>
                    </w:p>
                  </w:txbxContent>
                </v:textbox>
              </v:rect>
            </w:pict>
          </mc:Fallback>
        </mc:AlternateContent>
      </w:r>
      <w:r w:rsidRPr="00F006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45E62619" wp14:editId="29505DEF">
                <wp:simplePos x="0" y="0"/>
                <wp:positionH relativeFrom="column">
                  <wp:posOffset>57150</wp:posOffset>
                </wp:positionH>
                <wp:positionV relativeFrom="paragraph">
                  <wp:posOffset>4029075</wp:posOffset>
                </wp:positionV>
                <wp:extent cx="6457315" cy="2942590"/>
                <wp:effectExtent l="635" t="635" r="29845" b="10795"/>
                <wp:wrapNone/>
                <wp:docPr id="1028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315" cy="294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AE97A5" w14:textId="016720D5" w:rsidR="00253FBB" w:rsidRPr="00F0065B" w:rsidRDefault="00B51E3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0065B">
                              <w:rPr>
                                <w:rFonts w:asciiTheme="majorHAnsi" w:eastAsia="Century" w:hAnsiTheme="majorHAnsi" w:cstheme="majorHAnsi"/>
                                <w:color w:val="000000"/>
                              </w:rPr>
                              <w:t>B</w:t>
                            </w:r>
                            <w:r w:rsidRPr="00F0065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 xml:space="preserve">　</w:t>
                            </w:r>
                            <w:bookmarkStart w:id="3" w:name="_Hlk92966018"/>
                            <w:proofErr w:type="spellStart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Bản</w:t>
                            </w:r>
                            <w:proofErr w:type="spellEnd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sao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mặt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trước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thẻ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lưu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trú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(RESIDENCE CARD)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của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học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sinh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 (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mặt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có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chứa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ảnh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chân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dung)  </w:t>
                            </w:r>
                            <w:bookmarkEnd w:id="3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Dán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vào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5E62619" id="_x0000_s1029" style="position:absolute;left:0;text-align:left;margin-left:4.5pt;margin-top:317.25pt;width:508.45pt;height:231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" fillcolor="white [3201]" strokecolor="#a5a5a5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32AE97A5" w14:textId="016720D5" w:rsidR="00253FBB" w:rsidRPr="00F0065B" w:rsidRDefault="00B51E30">
                      <w:pPr>
                        <w:spacing w:line="240" w:lineRule="exact"/>
                        <w:rPr>
                          <w:rFonts w:asciiTheme="majorHAnsi" w:hAnsiTheme="majorHAnsi" w:cstheme="majorHAnsi"/>
                        </w:rPr>
                      </w:pPr>
                      <w:r w:rsidRPr="00F0065B">
                        <w:rPr>
                          <w:rFonts w:asciiTheme="majorHAnsi" w:eastAsia="Century" w:hAnsiTheme="majorHAnsi" w:cstheme="majorHAnsi"/>
                          <w:color w:val="000000"/>
                        </w:rPr>
                        <w:t>B</w:t>
                      </w:r>
                      <w:r w:rsidRPr="00F0065B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 xml:space="preserve">　</w:t>
                      </w:r>
                      <w:bookmarkStart w:id="4" w:name="_Hlk92966018"/>
                      <w:proofErr w:type="spellStart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Bản</w:t>
                      </w:r>
                      <w:proofErr w:type="spellEnd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sao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mặt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trước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thẻ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lưu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trú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(RESIDENCE CARD)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của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học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sinh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 (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mặt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có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chứa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ảnh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chân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dung)  </w:t>
                      </w:r>
                      <w:bookmarkEnd w:id="4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Dán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vào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006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B3063EF" wp14:editId="5A766D96">
                <wp:simplePos x="0" y="0"/>
                <wp:positionH relativeFrom="column">
                  <wp:posOffset>57150</wp:posOffset>
                </wp:positionH>
                <wp:positionV relativeFrom="paragraph">
                  <wp:posOffset>7077075</wp:posOffset>
                </wp:positionV>
                <wp:extent cx="6459220" cy="2942590"/>
                <wp:effectExtent l="635" t="635" r="29845" b="10795"/>
                <wp:wrapNone/>
                <wp:docPr id="1029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220" cy="294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DF8F96" w14:textId="65B6B72D" w:rsidR="00253FBB" w:rsidRPr="00F0065B" w:rsidRDefault="00B51E30">
                            <w:pPr>
                              <w:ind w:right="630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0065B">
                              <w:rPr>
                                <w:rFonts w:asciiTheme="majorHAnsi" w:eastAsia="Century" w:hAnsiTheme="majorHAnsi" w:cstheme="majorHAnsi"/>
                                <w:color w:val="000000"/>
                              </w:rPr>
                              <w:t>C</w:t>
                            </w:r>
                            <w:r w:rsidRPr="00F0065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 xml:space="preserve">　</w:t>
                            </w:r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bookmarkStart w:id="5" w:name="_Hlk92966031"/>
                            <w:proofErr w:type="spellStart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Bản</w:t>
                            </w:r>
                            <w:proofErr w:type="spellEnd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sao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mặt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sau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thẻ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lưu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trú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(RESIDENCE CARD) </w:t>
                            </w:r>
                            <w:r w:rsidRPr="00F0065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 xml:space="preserve">　　</w:t>
                            </w:r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Dán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vào</w:t>
                            </w:r>
                            <w:proofErr w:type="spellEnd"/>
                            <w:r w:rsidR="005543DD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E6A80" w:rsidRPr="00F0065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đây</w:t>
                            </w:r>
                            <w:bookmarkEnd w:id="5"/>
                            <w:proofErr w:type="spellEnd"/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B3063EF" id="_x0000_s1030" style="position:absolute;left:0;text-align:left;margin-left:4.5pt;margin-top:557.25pt;width:508.6pt;height:231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" fillcolor="white [3201]" strokecolor="#a5a5a5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63DF8F96" w14:textId="65B6B72D" w:rsidR="00253FBB" w:rsidRPr="00F0065B" w:rsidRDefault="00B51E30">
                      <w:pPr>
                        <w:ind w:right="630"/>
                        <w:jc w:val="left"/>
                        <w:rPr>
                          <w:rFonts w:asciiTheme="majorHAnsi" w:hAnsiTheme="majorHAnsi" w:cstheme="majorHAnsi"/>
                        </w:rPr>
                      </w:pPr>
                      <w:r w:rsidRPr="00F0065B">
                        <w:rPr>
                          <w:rFonts w:asciiTheme="majorHAnsi" w:eastAsia="Century" w:hAnsiTheme="majorHAnsi" w:cstheme="majorHAnsi"/>
                          <w:color w:val="000000"/>
                        </w:rPr>
                        <w:t>C</w:t>
                      </w:r>
                      <w:r w:rsidRPr="00F0065B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 xml:space="preserve">　</w:t>
                      </w:r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bookmarkStart w:id="6" w:name="_Hlk92966031"/>
                      <w:proofErr w:type="spellStart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Bản</w:t>
                      </w:r>
                      <w:proofErr w:type="spellEnd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sao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mặt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sau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thẻ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lưu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trú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(RESIDENCE CARD) </w:t>
                      </w:r>
                      <w:r w:rsidRPr="00F0065B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 xml:space="preserve">　　</w:t>
                      </w:r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Dán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vào</w:t>
                      </w:r>
                      <w:proofErr w:type="spellEnd"/>
                      <w:r w:rsidR="005543DD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proofErr w:type="spellStart"/>
                      <w:r w:rsidR="003E6A80" w:rsidRPr="00F0065B">
                        <w:rPr>
                          <w:rFonts w:asciiTheme="majorHAnsi" w:hAnsiTheme="majorHAnsi" w:cstheme="majorHAnsi"/>
                          <w:color w:val="000000"/>
                        </w:rPr>
                        <w:t>đây</w:t>
                      </w:r>
                      <w:bookmarkEnd w:id="6"/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253FBB" w:rsidRPr="00F0065B">
      <w:pgSz w:w="11906" w:h="16838"/>
      <w:pgMar w:top="454" w:right="567" w:bottom="284" w:left="1134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14E41" w14:textId="77777777" w:rsidR="005F3EC3" w:rsidRDefault="005F3EC3">
      <w:r>
        <w:separator/>
      </w:r>
    </w:p>
  </w:endnote>
  <w:endnote w:type="continuationSeparator" w:id="0">
    <w:p w14:paraId="20E67868" w14:textId="77777777" w:rsidR="005F3EC3" w:rsidRDefault="005F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E5B04" w14:textId="77777777" w:rsidR="005F3EC3" w:rsidRDefault="005F3EC3">
      <w:r>
        <w:separator/>
      </w:r>
    </w:p>
  </w:footnote>
  <w:footnote w:type="continuationSeparator" w:id="0">
    <w:p w14:paraId="7A8FFB09" w14:textId="77777777" w:rsidR="005F3EC3" w:rsidRDefault="005F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BB"/>
    <w:rsid w:val="00117630"/>
    <w:rsid w:val="00253FBB"/>
    <w:rsid w:val="003E6A80"/>
    <w:rsid w:val="005543DD"/>
    <w:rsid w:val="005F3EC3"/>
    <w:rsid w:val="00717B30"/>
    <w:rsid w:val="00B51E30"/>
    <w:rsid w:val="00F0065B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68D34"/>
  <w15:chartTrackingRefBased/>
  <w15:docId w15:val="{F2F62DA4-2644-4E5E-8D02-1342D221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a4">
    <w:name w:val="Note Heading"/>
    <w:basedOn w:val="a"/>
    <w:next w:val="a"/>
    <w:link w:val="a5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rPr>
      <w:sz w:val="24"/>
    </w:rPr>
  </w:style>
  <w:style w:type="paragraph" w:styleId="a6">
    <w:name w:val="Closing"/>
    <w:basedOn w:val="a"/>
    <w:link w:val="a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rPr>
      <w:sz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Subtitle"/>
    <w:basedOn w:val="10"/>
    <w:next w:val="10"/>
    <w:uiPriority w:val="11"/>
    <w:qFormat/>
    <w:pPr>
      <w:keepNext/>
      <w:keepLines/>
      <w:spacing w:before="360" w:after="80"/>
    </w:pPr>
    <w:rPr>
      <w:rFonts w:ascii="Georgia" w:eastAsia="Georgia" w:hAnsi="Georgia"/>
      <w:i/>
      <w:color w:val="666666"/>
      <w:sz w:val="4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nisimura</dc:creator>
  <cp:lastModifiedBy>global@npocommons.org</cp:lastModifiedBy>
  <cp:revision>7</cp:revision>
  <cp:lastPrinted>2022-01-07T04:07:00Z</cp:lastPrinted>
  <dcterms:created xsi:type="dcterms:W3CDTF">2015-04-11T08:06:00Z</dcterms:created>
  <dcterms:modified xsi:type="dcterms:W3CDTF">2022-01-13T04:44:00Z</dcterms:modified>
</cp:coreProperties>
</file>