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FBB" w:rsidRDefault="002C12C4" w:rsidP="00DB4966">
      <w:pPr>
        <w:jc w:val="center"/>
        <w:rPr>
          <w:rFonts w:ascii="ＭＳ 明朝" w:eastAsia="ＭＳ 明朝" w:hAnsi="ＭＳ 明朝"/>
          <w:color w:val="00B0F0"/>
          <w:sz w:val="28"/>
        </w:rPr>
      </w:pPr>
      <w:r>
        <w:rPr>
          <w:rFonts w:ascii="ＭＳ 明朝" w:eastAsia="ＭＳ 明朝" w:hAnsi="ＭＳ 明朝" w:hint="eastAsia"/>
          <w:sz w:val="28"/>
        </w:rPr>
        <w:t>タブレット使用時における同意書</w:t>
      </w:r>
    </w:p>
    <w:p w:rsidR="00592FBB" w:rsidRDefault="00592FBB">
      <w:pPr>
        <w:ind w:firstLineChars="100" w:firstLine="191"/>
        <w:rPr>
          <w:rFonts w:ascii="ＭＳ 明朝" w:eastAsia="ＭＳ 明朝" w:hAnsi="ＭＳ 明朝"/>
        </w:rPr>
      </w:pPr>
    </w:p>
    <w:p w:rsidR="00592FBB" w:rsidRDefault="002C12C4">
      <w:pPr>
        <w:ind w:firstLineChars="100" w:firstLine="191"/>
        <w:rPr>
          <w:rFonts w:ascii="ＭＳ 明朝" w:eastAsia="ＭＳ 明朝" w:hAnsi="ＭＳ 明朝"/>
        </w:rPr>
      </w:pPr>
      <w:r>
        <w:rPr>
          <w:rFonts w:hint="eastAsia"/>
          <w:noProof/>
        </w:rPr>
        <mc:AlternateContent>
          <mc:Choice Requires="wps">
            <w:drawing>
              <wp:anchor distT="0" distB="0" distL="71755" distR="71755" simplePos="0" relativeHeight="15" behindDoc="0" locked="0" layoutInCell="1" hidden="0" allowOverlap="1">
                <wp:simplePos x="0" y="0"/>
                <wp:positionH relativeFrom="column">
                  <wp:posOffset>5998210</wp:posOffset>
                </wp:positionH>
                <wp:positionV relativeFrom="paragraph">
                  <wp:posOffset>311785</wp:posOffset>
                </wp:positionV>
                <wp:extent cx="172085" cy="191135"/>
                <wp:effectExtent l="17780" t="17780" r="27305" b="16510"/>
                <wp:wrapNone/>
                <wp:docPr id="1026" name="オブジェクト 0"/>
                <wp:cNvGraphicFramePr/>
                <a:graphic xmlns:a="http://schemas.openxmlformats.org/drawingml/2006/main">
                  <a:graphicData uri="http://schemas.microsoft.com/office/word/2010/wordprocessingShape">
                    <wps:wsp>
                      <wps:cNvSpPr/>
                      <wps:spPr>
                        <a:xfrm>
                          <a:off x="0" y="0"/>
                          <a:ext cx="172085" cy="191135"/>
                        </a:xfrm>
                        <a:custGeom>
                          <a:avLst/>
                          <a:gdLst/>
                          <a:ahLst/>
                          <a:cxnLst/>
                          <a:rect l="l" t="t" r="r" b="b"/>
                          <a:pathLst>
                            <a:path w="21600" h="21600">
                              <a:moveTo>
                                <a:pt x="261" y="6706"/>
                              </a:moveTo>
                              <a:cubicBezTo>
                                <a:pt x="3915" y="14458"/>
                                <a:pt x="7537" y="22166"/>
                                <a:pt x="11028" y="21077"/>
                              </a:cubicBezTo>
                              <a:cubicBezTo>
                                <a:pt x="14519" y="19988"/>
                                <a:pt x="17912" y="10103"/>
                                <a:pt x="21306" y="174"/>
                              </a:cubicBezTo>
                            </a:path>
                          </a:pathLst>
                        </a:custGeom>
                        <a:noFill/>
                        <a:ln w="285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101FE9" id="オブジェクト 0" o:spid="_x0000_s1026" style="position:absolute;left:0;text-align:left;margin-left:472.3pt;margin-top:24.55pt;width:13.55pt;height:15.05pt;z-index:15;visibility:visible;mso-wrap-style:square;mso-wrap-distance-left:5.65pt;mso-wrap-distance-top:0;mso-wrap-distance-right:5.6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yczwIAAAgGAAAOAAAAZHJzL2Uyb0RvYy54bWysVM2O0zAQviPxDpbvbOK0adqq7UqwWi4I&#10;VuzyAK7jNJEcO7K9/eHYvfAEvAISF668T1+E8SRNW1hxQPSQOhnPN998nz2z622tyFpaVxk9p+wq&#10;pkRqYfJKr+b008PtqzElznOdc2W0nNOddPR68fLFbNNMZWJKo3JpCYBoN900c1p630yjyIlS1txd&#10;mUZqCBbG1tzDq11FueUbQK9VlMTxKNoYmzfWCOkcfL1pg3SB+EUhhf9QFE56ouYUuHl8WnwuwzNa&#10;zPh0ZXlTVqKjwf+BRc0rDUV7qBvuOXm01R9QdSWscabwV8LUkSmKSkjsAbph8W/d3Je8kdgLiOOa&#10;Xib3/2DF+/WdJVUO3sXJiBLNa3DpsP9+ePp62P887L8d9j8OT18ISrVp3BQy7ps7C8KFNwfL0Pe2&#10;sHX4h47IFuXd9fLKrScCPrIsiccpJQJCbMLYIA3yR6dk8ej8W2kQiK/fOd+6kx9XvDyuxFYflxY8&#10;Du4qdNdTAu5aSsDdZetuw33IC+zCkmzmNGGjGE5DeVyFWG3W8sHgLh9aSEaMEmA6yuJRx/O0RTwu&#10;K/Fafj5PGEwYNBd6Gw7TcVcbobJ0kGEkgcIIBlQwwkB1uCGQlLA4y7o6l+iXb13eMGWTtthkMr4o&#10;xrIJS9oQnKjBOY+EDaAXpJgNn6kFVgSF0JNeNfh47os2t5VSaIzSqOU4zYKpHG5voTgYIOoGzpPT&#10;K0q4WsFYEN7i5XBGVXlIDyrjFZdvlCVrDvb5LesYXexqrPM33JXtJgy1HdWVh8GhqnpOx3H4ddlK&#10;A/3TycSV3ykZSir9URZw2IO7LaEwZk4cuBBSe9aGSp7Ltmp6Bt+zRpEQMCAX0FSP3QE8j92e+G5/&#10;SJU4pfrk+G/E2uQ+Aysb7fvkutKmk/qyuoKuusrt/qNIrTRBpaXJd3itUT0YN9hhNxrDPDt/x/TT&#10;AF/8AgAA//8DAFBLAwQUAAYACAAAACEAk2xPh98AAAAJAQAADwAAAGRycy9kb3ducmV2LnhtbEyP&#10;QU7DMBBF90jcwRqk7qiTKjQkZFJVSLQLJCTaHsC1p0kgHkex26a3x6xgOfpP/7+pVpPtxYVG3zlG&#10;SOcJCGLtTMcNwmH/9vgMwgfFRvWOCeFGHlb1/V2lSuOu/EmXXWhELGFfKoQ2hKGU0uuWrPJzNxDH&#10;7ORGq0I8x0aaUV1jue3lIkmW0qqO40KrBnptSX/vzhbhJLXvso+DdnuzfUrfiddfG0acPUzrFxCB&#10;pvAHw69+VIc6Oh3dmY0XPUKRZcuIImRFCiICRZ7mII4IebEAWVfy/wf1DwAAAP//AwBQSwECLQAU&#10;AAYACAAAACEAtoM4kv4AAADhAQAAEwAAAAAAAAAAAAAAAAAAAAAAW0NvbnRlbnRfVHlwZXNdLnht&#10;bFBLAQItABQABgAIAAAAIQA4/SH/1gAAAJQBAAALAAAAAAAAAAAAAAAAAC8BAABfcmVscy8ucmVs&#10;c1BLAQItABQABgAIAAAAIQDEPgyczwIAAAgGAAAOAAAAAAAAAAAAAAAAAC4CAABkcnMvZTJvRG9j&#10;LnhtbFBLAQItABQABgAIAAAAIQCTbE+H3wAAAAkBAAAPAAAAAAAAAAAAAAAAACkFAABkcnMvZG93&#10;bnJldi54bWxQSwUGAAAAAAQABADzAAAANQYAAAAA&#10;" path="m261,6706v3654,7752,7276,15460,10767,14371c14519,19988,17912,10103,21306,174e" filled="f" strokecolor="black [3213]" strokeweight="2.25pt">
                <v:stroke joinstyle="miter"/>
                <v:path arrowok="t"/>
              </v:shape>
            </w:pict>
          </mc:Fallback>
        </mc:AlternateContent>
      </w:r>
      <w:r>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5920105</wp:posOffset>
                </wp:positionH>
                <wp:positionV relativeFrom="paragraph">
                  <wp:posOffset>312420</wp:posOffset>
                </wp:positionV>
                <wp:extent cx="276225" cy="25717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276225" cy="257175"/>
                        </a:xfrm>
                        <a:prstGeom prst="roundRect">
                          <a:avLst/>
                        </a:prstGeom>
                        <a:no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34B42B46" id="オブジェクト 0" o:spid="_x0000_s1026" style="position:absolute;left:0;text-align:left;margin-left:466.15pt;margin-top:24.6pt;width:21.75pt;height:20.25pt;z-index:14;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Z+NQIAAL8EAAAOAAAAZHJzL2Uyb0RvYy54bWysVMuO0zAU3SPxD5b3NGmkToeo6Syohg2C&#10;0Qx8gMexG0t+yfY07baz4Qv4BSQ2bPmf/AjXdpoygFgAXbh+3HN8z7nXWV3tlUQ75rwwusHzWYkR&#10;09S0Qm8b/OH99YtLjHwguiXSaNbgA/P4av382aq3NatMZ2TLHAIS7eveNrgLwdZF4WnHFPEzY5mG&#10;Q26cIgGWblu0jvTArmRRleVF0RvXWmco8x52N/kQrxM/54yGd5x7FpBsMOQW0ujSeB/HYr0i9dYR&#10;2wk6pkH+IgtFhIZLJ6oNCQQ9OPELlRLUGW94mFGjCsO5oCxpADXz8ic1dx2xLGkBc7ydbPL/j5a+&#10;3d04JFqoXVktMdJEQZWG45fh8dNw/DYcPw/Hr8PjR5Ss6q2vAXFnbxwYF1ceplH3njsV/0ER2id7&#10;D5O9bB8Qhc1qeVFVC4woHFWL5Xy5iPYXZ7B1PrxmRqE4abAzD7q9hRImZ8nujQ85/hQXL9TmWkiZ&#10;yig16kHHy3IBlaYEuolLEmCqLOjzeosRkVtoUxpcovRGijbCI1FqOfZKOrQj0CyEUqbDPMd1pGV5&#10;e1HCb0x7QiQRT8hihhviuwxKR7nVlAjQ71KoBl9GqhOX1EByNjTNwkGymJnUt4xDjaKFOZ/4Ov4h&#10;1UQYmTlon7hHrb/nzsaP8RHK0uOawOWfEsvgCZFuNjpMYCW0GSvy9HYJBRhvzvEnk7I10aV70x5S&#10;Nyb34JWkYowvOj7DH9cJfv7urL8DAAD//wMAUEsDBBQABgAIAAAAIQDydI3W4QAAAAkBAAAPAAAA&#10;ZHJzL2Rvd25yZXYueG1sTI8xT8MwEIV3JP6DdUhs1MGltA5xqoLEgChDWwayufGRpI3PIXba8O8x&#10;E4yn+/Te97LlaFt2wt43jhTcThJgSKUzDVUK3nfPNwtgPmgyunWECr7RwzK/vMh0atyZNnjahorF&#10;EPKpVlCH0KWc+7JGq/3EdUjx9+l6q0M8+4qbXp9juG25SJJ7bnVDsaHWHT7VWB63g1VQFevDqhFv&#10;tXz8OIjj66z4KoYXpa6vxtUDsIBj+IPhVz+qQx6d9m4g41mrQE7FNKIK7qQAFgE5n8UtewULOQee&#10;Z/z/gvwHAAD//wMAUEsBAi0AFAAGAAgAAAAhALaDOJL+AAAA4QEAABMAAAAAAAAAAAAAAAAAAAAA&#10;AFtDb250ZW50X1R5cGVzXS54bWxQSwECLQAUAAYACAAAACEAOP0h/9YAAACUAQAACwAAAAAAAAAA&#10;AAAAAAAvAQAAX3JlbHMvLnJlbHNQSwECLQAUAAYACAAAACEAF4L2fjUCAAC/BAAADgAAAAAAAAAA&#10;AAAAAAAuAgAAZHJzL2Uyb0RvYy54bWxQSwECLQAUAAYACAAAACEA8nSN1uEAAAAJAQAADwAAAAAA&#10;AAAAAAAAAACPBAAAZHJzL2Rvd25yZXYueG1sUEsFBgAAAAAEAAQA8wAAAJ0FAAAAAA==&#10;" filled="f" strokecolor="#1f3763 [1604]" strokeweight="1.5pt">
                <v:stroke joinstyle="miter"/>
              </v:roundrect>
            </w:pict>
          </mc:Fallback>
        </mc:AlternateContent>
      </w:r>
      <w:r>
        <w:rPr>
          <w:rFonts w:ascii="ＭＳ 明朝" w:eastAsia="ＭＳ 明朝" w:hAnsi="ＭＳ 明朝" w:hint="eastAsia"/>
        </w:rPr>
        <w:t>コンピュータの活用方法やその影響を確認し、みなさんでルールを守って、自分の大切なタブレットを「安心・安全・快適」に活用していきましょう。</w:t>
      </w:r>
    </w:p>
    <w:p w:rsidR="00592FBB" w:rsidRDefault="002C12C4">
      <w:pPr>
        <w:ind w:firstLineChars="2900" w:firstLine="5539"/>
        <w:rPr>
          <w:rFonts w:ascii="ＭＳ 明朝" w:eastAsia="ＭＳ 明朝" w:hAnsi="ＭＳ 明朝"/>
        </w:rPr>
      </w:pPr>
      <w:r>
        <w:rPr>
          <w:rFonts w:ascii="ＭＳ 明朝" w:eastAsia="ＭＳ 明朝" w:hAnsi="ＭＳ 明朝" w:hint="eastAsia"/>
        </w:rPr>
        <w:t>お家の人と一緒にチェックしましょう。</w:t>
      </w:r>
    </w:p>
    <w:p w:rsidR="00592FBB" w:rsidRDefault="002C12C4">
      <w:pPr>
        <w:ind w:firstLineChars="2100" w:firstLine="4011"/>
        <w:rPr>
          <w:rFonts w:ascii="ＭＳ 明朝" w:eastAsia="ＭＳ 明朝" w:hAnsi="ＭＳ 明朝"/>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3399155</wp:posOffset>
                </wp:positionH>
                <wp:positionV relativeFrom="paragraph">
                  <wp:posOffset>85725</wp:posOffset>
                </wp:positionV>
                <wp:extent cx="276225" cy="257175"/>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276225" cy="257175"/>
                        </a:xfrm>
                        <a:prstGeom prst="roundRect">
                          <a:avLst/>
                        </a:prstGeom>
                        <a:no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4A7590BE" id="オブジェクト 0" o:spid="_x0000_s1026" style="position:absolute;left:0;text-align:left;margin-left:267.65pt;margin-top:6.75pt;width:21.75pt;height:20.25pt;z-index:2;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LXNQIAAL8EAAAOAAAAZHJzL2Uyb0RvYy54bWysVMuO0zAU3SPxD5b3NGmkToeo6Syohg2C&#10;0Qx8gMexG0t+yfY07baz4Qv4BSQ2bPmf/AjXdpoygFgAXbh+3HN8z7nXWV3tlUQ75rwwusHzWYkR&#10;09S0Qm8b/OH99YtLjHwguiXSaNbgA/P4av382aq3NatMZ2TLHAIS7eveNrgLwdZF4WnHFPEzY5mG&#10;Q26cIgGWblu0jvTArmRRleVF0RvXWmco8x52N/kQrxM/54yGd5x7FpBsMOQW0ujSeB/HYr0i9dYR&#10;2wk6pkH+IgtFhIZLJ6oNCQQ9OPELlRLUGW94mFGjCsO5oCxpADXz8ic1dx2xLGkBc7ydbPL/j5a+&#10;3d04JFqoXVlBrTRRUKXh+GV4/DQcvw3Hz8Px6/D4ESWreutrQNzZGwfGxZWHadS9507Ff1CE9sne&#10;w2Qv2wdEYbNaXlTVAiMKR9ViOV8uov3FGWydD6+ZUShOGuzMg25voYTJWbJ740OOP8XFC7W5FlKm&#10;MkqNetDxslxApSmBbuKSBJgqC/q83mJE5BbalAaXKL2Roo3wSJRajr2SDu0INAuhlOkwz3EdaVne&#10;XpTwG9OeEEnEE7KY4Yb4LoPSUW41JQL0uxSqwZeR6sQlNZCcDU2zcJAsZib1LeNQo2hhzie+jn9I&#10;NRFGZg7aJ+5R6++5s/FjfISy9LgmcPmnxDJ4QqSbjQ4TWAltxoo8vV1CAcabc/zJpGxNdOnetIfU&#10;jck9eCWpGOOLjs/wx3WCn7876+8AAAD//wMAUEsDBBQABgAIAAAAIQA/CwuS4AAAAAkBAAAPAAAA&#10;ZHJzL2Rvd25yZXYueG1sTI/BTsMwEETvSPyDtUjcqEOCaQlxqoLEAVEOtBzIzY1NnDZeh9hpw9+z&#10;nOC2o3manSmWk+vY0Qyh9SjhepYAM1h73WIj4X37dLUAFqJCrTqPRsK3CbAsz88KlWt/wjdz3MSG&#10;UQiGXEmwMfY556G2xqkw871B8j794FQkOTRcD+pE4a7jaZLccqdapA9W9ebRmvqwGZ2EplrvV236&#10;au8ePvbp4UVUX9X4LOXlxbS6BxbNFP9g+K1P1aGkTjs/og6skyAykRFKRiaAESDmC9qyo+MmAV4W&#10;/P+C8gcAAP//AwBQSwECLQAUAAYACAAAACEAtoM4kv4AAADhAQAAEwAAAAAAAAAAAAAAAAAAAAAA&#10;W0NvbnRlbnRfVHlwZXNdLnhtbFBLAQItABQABgAIAAAAIQA4/SH/1gAAAJQBAAALAAAAAAAAAAAA&#10;AAAAAC8BAABfcmVscy8ucmVsc1BLAQItABQABgAIAAAAIQACusLXNQIAAL8EAAAOAAAAAAAAAAAA&#10;AAAAAC4CAABkcnMvZTJvRG9jLnhtbFBLAQItABQABgAIAAAAIQA/CwuS4AAAAAkBAAAPAAAAAAAA&#10;AAAAAAAAAI8EAABkcnMvZG93bnJldi54bWxQSwUGAAAAAAQABADzAAAAnAUAAAAA&#10;" filled="f" strokecolor="#1f3763 [1604]" strokeweight="1.5pt">
                <v:stroke joinstyle="miter"/>
              </v:roundrect>
            </w:pict>
          </mc:Fallback>
        </mc:AlternateContent>
      </w:r>
    </w:p>
    <w:p w:rsidR="00592FBB" w:rsidRDefault="002C12C4">
      <w:pPr>
        <w:rPr>
          <w:rFonts w:ascii="ＭＳ 明朝" w:eastAsia="ＭＳ 明朝" w:hAnsi="ＭＳ 明朝"/>
          <w:color w:val="FF0000"/>
        </w:rPr>
      </w:pPr>
      <w:r>
        <w:rPr>
          <w:rFonts w:ascii="ＭＳ 明朝" w:eastAsia="ＭＳ 明朝" w:hAnsi="ＭＳ 明朝" w:hint="eastAsia"/>
        </w:rPr>
        <w:t>１　タブレットは、学習活動に関わること以外に使いません。</w:t>
      </w:r>
    </w:p>
    <w:p w:rsidR="00592FBB" w:rsidRDefault="002C12C4">
      <w:pPr>
        <w:rPr>
          <w:rFonts w:ascii="ＭＳ 明朝" w:eastAsia="ＭＳ 明朝" w:hAnsi="ＭＳ 明朝"/>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3191510</wp:posOffset>
                </wp:positionH>
                <wp:positionV relativeFrom="paragraph">
                  <wp:posOffset>95250</wp:posOffset>
                </wp:positionV>
                <wp:extent cx="276225" cy="257175"/>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276225" cy="257175"/>
                        </a:xfrm>
                        <a:prstGeom prst="roundRect">
                          <a:avLst/>
                        </a:prstGeom>
                        <a:no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162B0126" id="オブジェクト 0" o:spid="_x0000_s1026" style="position:absolute;left:0;text-align:left;margin-left:251.3pt;margin-top:7.5pt;width:21.75pt;height:20.25pt;z-index:3;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KANgIAAL8EAAAOAAAAZHJzL2Uyb0RvYy54bWysVEtu2zAQ3RfoHQjua8kCHCeG5SxqpJui&#10;DZL2AAxFWgT4A8lY9tbZ9AS9QoFuuu19dJEMSVlukqKLtl7Q/Mx7nPdmqOXlTkm0Zc4Lo2s8nZQY&#10;MU1NI/Smxp8/Xb05x8gHohsijWY13jOPL1evXy07u2CVaY1smENAov2iszVuQ7CLovC0ZYr4ibFM&#10;wyE3TpEAS7cpGkc6YFeyqMryrOiMa6wzlHkPu+t8iFeJn3NGw0fOPQtI1hhyC2l0abyLY7FaksXG&#10;EdsKOqRB/iILRYSGS0eqNQkE3TvxgkoJ6ow3PEyoUYXhXFCWNICaaflMzW1LLEtawBxvR5v8/6Ol&#10;H7bXDokGaldWFxhpoqBK/eF7//C1P/zsD9/6w4/+4QtKVnXWLwBxa68dGBdXHqZR9447Ff9BEdol&#10;e/ejvWwXEIXNan5WVTOMKBxVs/l0Pov2FyewdT68Y0ahOKmxM/e6uYESJmfJ9r0POf4YFy/U5kpI&#10;mcooNepAx0U5g0pTAt3EJQkwVRb0eb3BiMgNtCkNLlF6I0UT4ZEotRx7Kx3aEmgWQinTYZrjWtKw&#10;vD0r4TekPSKSiCdkMcM18W0GpaPcakoE6HcpVI3PI9WRS2ogORmaZmEvWcxM6hvGoUbRwpxPfB3/&#10;kGoijMwctI/cg9bfc2fjh/gIZelxjeDyT4ll8IhINxsdRrAS2gwVeXq7hAIMN+f4o0nZmujSnWn2&#10;qRuTe/BKUjGGFx2f4a/rBD99d1aPAAAA//8DAFBLAwQUAAYACAAAACEAOa/DD+AAAAAJAQAADwAA&#10;AGRycy9kb3ducmV2LnhtbEyPwU7DMBBE70j8g7VI3KjTCEcQ4lQFiQMCDi0cyM1NljhtvA6x04a/&#10;ZznBbUfzNDtTrGbXiyOOofOkYblIQCDVvumo1fD+9nh1AyJEQ43pPaGGbwywKs/PCpM3/kQbPG5j&#10;KziEQm402BiHXMpQW3QmLPyAxN6nH52JLMdWNqM5cbjrZZokmXSmI/5gzYAPFuvDdnIa2uplv+7S&#10;V3t7/7FPD8+q+qqmJ60vL+b1HYiIc/yD4bc+V4eSO+38RE0QvQaVpBmjbCjexIC6zpYgdnwoBbIs&#10;5P8F5Q8AAAD//wMAUEsBAi0AFAAGAAgAAAAhALaDOJL+AAAA4QEAABMAAAAAAAAAAAAAAAAAAAAA&#10;AFtDb250ZW50X1R5cGVzXS54bWxQSwECLQAUAAYACAAAACEAOP0h/9YAAACUAQAACwAAAAAAAAAA&#10;AAAAAAAvAQAAX3JlbHMvLnJlbHNQSwECLQAUAAYACAAAACEAKxWygDYCAAC/BAAADgAAAAAAAAAA&#10;AAAAAAAuAgAAZHJzL2Uyb0RvYy54bWxQSwECLQAUAAYACAAAACEAOa/DD+AAAAAJAQAADwAAAAAA&#10;AAAAAAAAAACQBAAAZHJzL2Rvd25yZXYueG1sUEsFBgAAAAAEAAQA8wAAAJ0FAAAAAA==&#10;" filled="f" strokecolor="#1f3763 [1604]" strokeweight="1.5pt">
                <v:stroke joinstyle="miter"/>
              </v:roundrect>
            </w:pict>
          </mc:Fallback>
        </mc:AlternateContent>
      </w:r>
    </w:p>
    <w:p w:rsidR="00592FBB" w:rsidRDefault="002C12C4">
      <w:pPr>
        <w:rPr>
          <w:rFonts w:ascii="ＭＳ 明朝" w:eastAsia="ＭＳ 明朝" w:hAnsi="ＭＳ 明朝"/>
        </w:rPr>
      </w:pPr>
      <w:r>
        <w:rPr>
          <w:rFonts w:ascii="ＭＳ 明朝" w:eastAsia="ＭＳ 明朝" w:hAnsi="ＭＳ 明朝" w:hint="eastAsia"/>
        </w:rPr>
        <w:t>２　タブレットを他人に貸したり、使わせたりしません。</w:t>
      </w:r>
    </w:p>
    <w:p w:rsidR="00592FBB" w:rsidRDefault="002C12C4">
      <w:pPr>
        <w:rPr>
          <w:rFonts w:ascii="ＭＳ 明朝" w:eastAsia="ＭＳ 明朝" w:hAnsi="ＭＳ 明朝"/>
        </w:rPr>
      </w:pP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2687320</wp:posOffset>
                </wp:positionH>
                <wp:positionV relativeFrom="paragraph">
                  <wp:posOffset>85725</wp:posOffset>
                </wp:positionV>
                <wp:extent cx="276225" cy="257175"/>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276225" cy="257175"/>
                        </a:xfrm>
                        <a:prstGeom prst="roundRect">
                          <a:avLst/>
                        </a:prstGeom>
                        <a:no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52534BA9" id="オブジェクト 0" o:spid="_x0000_s1026" style="position:absolute;left:0;text-align:left;margin-left:211.6pt;margin-top:6.75pt;width:21.75pt;height:20.25pt;z-index:4;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FDNQIAAL8EAAAOAAAAZHJzL2Uyb0RvYy54bWysVMtuEzEU3SPxD5b3ZCaD0pQoky6IygZB&#10;1cIHuB47Y8kv2W4m2aYbvoBfQGLDlv+ZH+m1PZnQFrEAsnD8uOf4nnOvZ3mxUxJtmfPC6BpPJyVG&#10;TFPTCL2p8edPl6/OMfKB6IZIo1mN98zji9XLF8vOLlhlWiMb5hCQaL/obI3bEOyiKDxtmSJ+YizT&#10;cMiNUyTA0m2KxpEO2JUsqrI8KzrjGusMZd7D7jof4lXi55zR8JFzzwKSNYbcQhpdGm/jWKyWZLFx&#10;xLaCDmmQv8hCEaHh0pFqTQJBd048o1KCOuMNDxNqVGE4F5QlDaBmWj5Rc9MSy5IWMMfb0Sb//2jp&#10;h+2VQ6KB2pWvwSBNFFSpP3zv77/2h5/94Vt/+NHff0HJqs76BSBu7JUD4+LKwzTq3nGn4j8oQrtk&#10;7360l+0CorBZzc+qaoYRhaNqNp/OZ9H+4gS2zod3zCgUJzV25k4311DC5CzZvvchxx/j4oXaXAop&#10;UxmlRh3oeFPOQAgl0E1ckgBTZUGf1xuMiNxAm9LgEqU3UjQRHolSy7G30qEtgWYhlDIdpjmuJQ3L&#10;27MSfkPaIyKJeEQWM1wT32ZQOsqtpkSAfpdC1fg8Uh25pAaSk6FpFvaSxcykvmYcahQtzPnE1/EP&#10;qSbCyMxB+8g9aP09dzZ+iI9Qlh7XCC7/lFgGj4h0s9FhBCuhzVCRx7dLKMBwc44/mpStiS7dmmaf&#10;ujG5B68kFWN40fEZ/rpO8NN3Z/UAAAD//wMAUEsDBBQABgAIAAAAIQAHEiaW4AAAAAkBAAAPAAAA&#10;ZHJzL2Rvd25yZXYueG1sTI8xT8MwEIV3JP6DdUhs1MFNAoQ4VUFiQMBAYSCbGx9x2tgOsdOGf88x&#10;wXh6n977rlzNtmcHHEPnnYTLRQIMXeN151oJ728PF9fAQlROq947lPCNAVbV6UmpCu2P7hUPm9gy&#10;KnGhUBJMjEPBeWgMWhUWfkBH2acfrYp0ji3XozpSue25SJKcW9U5WjBqwHuDzX4zWQlt/bxbd+LF&#10;3Nx97MT+Kau/6ulRyvOzeX0LLOIc/2D41Sd1qMhp6yenA+slpGIpCKVgmQEjIM3zK2BbCVmaAK9K&#10;/v+D6gcAAP//AwBQSwECLQAUAAYACAAAACEAtoM4kv4AAADhAQAAEwAAAAAAAAAAAAAAAAAAAAAA&#10;W0NvbnRlbnRfVHlwZXNdLnhtbFBLAQItABQABgAIAAAAIQA4/SH/1gAAAJQBAAALAAAAAAAAAAAA&#10;AAAAAC8BAABfcmVscy8ucmVsc1BLAQItABQABgAIAAAAIQBKITFDNQIAAL8EAAAOAAAAAAAAAAAA&#10;AAAAAC4CAABkcnMvZTJvRG9jLnhtbFBLAQItABQABgAIAAAAIQAHEiaW4AAAAAkBAAAPAAAAAAAA&#10;AAAAAAAAAI8EAABkcnMvZG93bnJldi54bWxQSwUGAAAAAAQABADzAAAAnAUAAAAA&#10;" filled="f" strokecolor="#1f3763 [1604]" strokeweight="1.5pt">
                <v:stroke joinstyle="miter"/>
              </v:roundrect>
            </w:pict>
          </mc:Fallback>
        </mc:AlternateContent>
      </w:r>
    </w:p>
    <w:p w:rsidR="00592FBB" w:rsidRDefault="002C12C4">
      <w:pPr>
        <w:rPr>
          <w:rFonts w:ascii="ＭＳ 明朝" w:eastAsia="ＭＳ 明朝" w:hAnsi="ＭＳ 明朝"/>
        </w:rPr>
      </w:pPr>
      <w:r>
        <w:rPr>
          <w:rFonts w:ascii="ＭＳ 明朝" w:eastAsia="ＭＳ 明朝" w:hAnsi="ＭＳ 明朝" w:hint="eastAsia"/>
        </w:rPr>
        <w:t>３　登下校中など、家庭以外では使用しません。</w:t>
      </w:r>
    </w:p>
    <w:p w:rsidR="00592FBB" w:rsidRDefault="002C12C4">
      <w:pPr>
        <w:ind w:left="191" w:hangingChars="100" w:hanging="191"/>
        <w:rPr>
          <w:rFonts w:ascii="ＭＳ 明朝" w:eastAsia="ＭＳ 明朝" w:hAnsi="ＭＳ 明朝"/>
        </w:rPr>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5424170</wp:posOffset>
                </wp:positionH>
                <wp:positionV relativeFrom="paragraph">
                  <wp:posOffset>95250</wp:posOffset>
                </wp:positionV>
                <wp:extent cx="276225" cy="257175"/>
                <wp:effectExtent l="635" t="635" r="29845" b="10795"/>
                <wp:wrapNone/>
                <wp:docPr id="1031" name="オブジェクト 0"/>
                <wp:cNvGraphicFramePr/>
                <a:graphic xmlns:a="http://schemas.openxmlformats.org/drawingml/2006/main">
                  <a:graphicData uri="http://schemas.microsoft.com/office/word/2010/wordprocessingShape">
                    <wps:wsp>
                      <wps:cNvSpPr/>
                      <wps:spPr>
                        <a:xfrm>
                          <a:off x="0" y="0"/>
                          <a:ext cx="276225" cy="257175"/>
                        </a:xfrm>
                        <a:prstGeom prst="roundRect">
                          <a:avLst/>
                        </a:prstGeom>
                        <a:no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34BB83F8" id="オブジェクト 0" o:spid="_x0000_s1026" style="position:absolute;left:0;text-align:left;margin-left:427.1pt;margin-top:7.5pt;width:21.75pt;height:20.25pt;z-index:5;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EUNgIAAL8EAAAOAAAAZHJzL2Uyb0RvYy54bWysVMtuEzEU3SPxD5b3ZCaD0pQoky6IygZB&#10;1cIHuB47Y8kv2W4m2aYbvoBfQGLDlv+ZH+m1PZnQFrEAsnD8uOf4nnOvZ3mxUxJtmfPC6BpPJyVG&#10;TFPTCL2p8edPl6/OMfKB6IZIo1mN98zji9XLF8vOLlhlWiMb5hCQaL/obI3bEOyiKDxtmSJ+YizT&#10;cMiNUyTA0m2KxpEO2JUsqrI8KzrjGusMZd7D7jof4lXi55zR8JFzzwKSNYbcQhpdGm/jWKyWZLFx&#10;xLaCDmmQv8hCEaHh0pFqTQJBd048o1KCOuMNDxNqVGE4F5QlDaBmWj5Rc9MSy5IWMMfb0Sb//2jp&#10;h+2VQ6KB2pWvpxhpoqBK/eF7f/+1P/zsD9/6w4/+/gtKVnXWLwBxY68cGBdXHqZR9447Ff9BEdol&#10;e/ejvWwXEIXNan5WVTOMKBxVs/l0Pov2FyewdT68Y0ahOKmxM3e6uYYSJmfJ9r0POf4YFy/U5lJI&#10;mcooNepAx5tyBpWmBLqJSxJgqizo83qDEZEbaFMaXKL0RoomwiNRajn2Vjq0JdAshFKmwzTHtaRh&#10;eXtWwm9Ie0QkEY/IYoZr4tsMSke51ZQI0O9SqBqfR6ojl9RAcjI0zcJespiZ1NeMQ42ihTmf+Dr+&#10;IdVEGJk5aB+5B62/587GD/ERytLjGsHlnxLL4BGRbjY6jGAltBkq8vh2CQUYbs7xR5OyNdGlW9Ps&#10;Uzcm9+CVpGIMLzo+w1/XCX767qweAAAA//8DAFBLAwQUAAYACAAAACEAu5hhu+AAAAAJAQAADwAA&#10;AGRycy9kb3ducmV2LnhtbEyPMU/DMBCFdyT+g3VIbNQhwjQNcaqCxICgA6VDs7nxEaeN7RA7bfj3&#10;HBOMp/fp3feK5WQ7dsIhtN5JuJ0lwNDVXreukbD9eL7JgIWonFaddyjhGwMsy8uLQuXan907njax&#10;YVTiQq4kmBj7nPNQG7QqzHyPjrJPP1gV6Rwargd1pnLb8TRJ7rlVraMPRvX4ZLA+bkYroaneDqs2&#10;XZvF4+6QHl9F9VWNL1JeX02rB2ARp/gHw68+qUNJTns/Oh1YJyETdymhFAjaREC2mM+B7SUIIYCX&#10;Bf+/oPwBAAD//wMAUEsBAi0AFAAGAAgAAAAhALaDOJL+AAAA4QEAABMAAAAAAAAAAAAAAAAAAAAA&#10;AFtDb250ZW50X1R5cGVzXS54bWxQSwECLQAUAAYACAAAACEAOP0h/9YAAACUAQAACwAAAAAAAAAA&#10;AAAAAAAvAQAAX3JlbHMvLnJlbHNQSwECLQAUAAYACAAAACEAY45BFDYCAAC/BAAADgAAAAAAAAAA&#10;AAAAAAAuAgAAZHJzL2Uyb0RvYy54bWxQSwECLQAUAAYACAAAACEAu5hhu+AAAAAJAQAADwAAAAAA&#10;AAAAAAAAAACQBAAAZHJzL2Rvd25yZXYueG1sUEsFBgAAAAAEAAQA8wAAAJ0FAAAAAA==&#10;" filled="f" strokecolor="#1f3763 [1604]" strokeweight="1.5pt">
                <v:stroke joinstyle="miter"/>
              </v:roundrect>
            </w:pict>
          </mc:Fallback>
        </mc:AlternateContent>
      </w:r>
    </w:p>
    <w:p w:rsidR="00592FBB" w:rsidRDefault="002C12C4">
      <w:pPr>
        <w:ind w:left="191" w:hangingChars="100" w:hanging="191"/>
        <w:rPr>
          <w:rFonts w:ascii="ＭＳ 明朝" w:eastAsia="ＭＳ 明朝" w:hAnsi="ＭＳ 明朝"/>
        </w:rPr>
      </w:pPr>
      <w:r>
        <w:rPr>
          <w:rFonts w:ascii="ＭＳ 明朝" w:eastAsia="ＭＳ 明朝" w:hAnsi="ＭＳ 明朝" w:hint="eastAsia"/>
        </w:rPr>
        <w:t>４　タブレット持ち帰り時のルールの中にある「４　個人情報などの取扱い」を守って使用します。</w:t>
      </w:r>
    </w:p>
    <w:p w:rsidR="00592FBB" w:rsidRDefault="002C12C4">
      <w:pPr>
        <w:ind w:left="191" w:hangingChars="100" w:hanging="191"/>
        <w:rPr>
          <w:rFonts w:ascii="ＭＳ 明朝" w:eastAsia="ＭＳ 明朝" w:hAnsi="ＭＳ 明朝"/>
        </w:rPr>
      </w:pP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4347845</wp:posOffset>
                </wp:positionH>
                <wp:positionV relativeFrom="paragraph">
                  <wp:posOffset>104775</wp:posOffset>
                </wp:positionV>
                <wp:extent cx="276225" cy="257175"/>
                <wp:effectExtent l="635" t="635" r="29845" b="10795"/>
                <wp:wrapNone/>
                <wp:docPr id="1032" name="オブジェクト 0"/>
                <wp:cNvGraphicFramePr/>
                <a:graphic xmlns:a="http://schemas.openxmlformats.org/drawingml/2006/main">
                  <a:graphicData uri="http://schemas.microsoft.com/office/word/2010/wordprocessingShape">
                    <wps:wsp>
                      <wps:cNvSpPr/>
                      <wps:spPr>
                        <a:xfrm>
                          <a:off x="0" y="0"/>
                          <a:ext cx="276225" cy="257175"/>
                        </a:xfrm>
                        <a:prstGeom prst="roundRect">
                          <a:avLst/>
                        </a:prstGeom>
                        <a:no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433518C" id="オブジェクト 0" o:spid="_x0000_s1026" style="position:absolute;left:0;text-align:left;margin-left:342.35pt;margin-top:8.25pt;width:21.75pt;height:20.25pt;z-index:6;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DtNgIAAL8EAAAOAAAAZHJzL2Uyb0RvYy54bWysVMtuEzEU3SPxD5b3ZCaD0pQoky6IygZB&#10;1cIHuB47Y8kv2W4m2aYbvoBfQGLDlv+ZH+m1PZnQFrEAsnD8uOf4nnOvZ3mxUxJtmfPC6BpPJyVG&#10;TFPTCL2p8edPl6/OMfKB6IZIo1mN98zji9XLF8vOLlhlWiMb5hCQaL/obI3bEOyiKDxtmSJ+YizT&#10;cMiNUyTA0m2KxpEO2JUsqrI8KzrjGusMZd7D7jof4lXi55zR8JFzzwKSNYbcQhpdGm/jWKyWZLFx&#10;xLaCDmmQv8hCEaHh0pFqTQJBd048o1KCOuMNDxNqVGE4F5QlDaBmWj5Rc9MSy5IWMMfb0Sb//2jp&#10;h+2VQ6KB2pWvK4w0UVCl/vC9v//aH372h2/94Ud//wUlqzrrF4C4sVcOjIsrD9Ooe8ediv+gCO2S&#10;vfvRXrYLiMJmNT+rqhlGFI6q2Xw6n0X7ixPYOh/eMaNQnNTYmTvdXEMJk7Nk+96HHH+Mixdqcymk&#10;TGWUGnWg4005g0pTAt3EJQkwVRb0eb3BiMgNtCkNLlF6I0UT4ZEotRx7Kx3aEmgWQinTYZrjWtKw&#10;vD0r4TekPSKSiEdkMcM18W0GpaPcakoE6HcpVI3PI9WRS2ogORmaZmEvWcxM6mvGoUbRwpxPfB3/&#10;kGoijMwctI/cg9bfc2fjh/gIZelxjeDyT4ll8IhINxsdRrAS2gwVeXy7hAIMN+f4o0nZmujSrWn2&#10;qRuTe/BKUjGGFx2f4a/rBD99d1YPAAAA//8DAFBLAwQUAAYACAAAACEAfDJ6+OEAAAAJAQAADwAA&#10;AGRycy9kb3ducmV2LnhtbEyPy07DMBBF90j8gzVI7KhDRB6EOFVBYoGgC0oXzc6NhzhtPA6x04a/&#10;x6xgObpH954pl7Pp2QlH11kScLuIgCE1VnXUCth+PN/kwJyXpGRvCQV8o4NldXlRykLZM73jaeNb&#10;FkrIFVKA9n4oOHeNRiPdwg5IIfu0o5E+nGPL1SjPodz0PI6ilBvZUVjQcsAnjc1xMxkBbf12WHXx&#10;Wt8/7g7x8TWpv+rpRYjrq3n1AMzj7P9g+NUP6lAFp72dSDnWC0jzuyygIUgTYAHI4jwGtheQZBHw&#10;quT/P6h+AAAA//8DAFBLAQItABQABgAIAAAAIQC2gziS/gAAAOEBAAATAAAAAAAAAAAAAAAAAAAA&#10;AABbQ29udGVudF9UeXBlc10ueG1sUEsBAi0AFAAGAAgAAAAhADj9If/WAAAAlAEAAAsAAAAAAAAA&#10;AAAAAAAALwEAAF9yZWxzLy5yZWxzUEsBAi0AFAAGAAgAAAAhABh/0O02AgAAvwQAAA4AAAAAAAAA&#10;AAAAAAAALgIAAGRycy9lMm9Eb2MueG1sUEsBAi0AFAAGAAgAAAAhAHwyevjhAAAACQEAAA8AAAAA&#10;AAAAAAAAAAAAkAQAAGRycy9kb3ducmV2LnhtbFBLBQYAAAAABAAEAPMAAACeBQAAAAA=&#10;" filled="f" strokecolor="#1f3763 [1604]" strokeweight="1.5pt">
                <v:stroke joinstyle="miter"/>
              </v:roundrect>
            </w:pict>
          </mc:Fallback>
        </mc:AlternateContent>
      </w:r>
    </w:p>
    <w:p w:rsidR="00592FBB" w:rsidRDefault="002C12C4">
      <w:pPr>
        <w:ind w:left="191" w:hangingChars="100" w:hanging="191"/>
        <w:rPr>
          <w:rFonts w:ascii="ＭＳ 明朝" w:eastAsia="ＭＳ 明朝" w:hAnsi="ＭＳ 明朝"/>
        </w:rPr>
      </w:pPr>
      <w:r>
        <w:rPr>
          <w:rFonts w:ascii="ＭＳ 明朝" w:eastAsia="ＭＳ 明朝" w:hAnsi="ＭＳ 明朝" w:hint="eastAsia"/>
        </w:rPr>
        <w:t>５　タブレット持ち帰り時のルールの中にある「５　安全な使用」を守ります。</w:t>
      </w:r>
    </w:p>
    <w:p w:rsidR="00592FBB" w:rsidRDefault="002C12C4">
      <w:pPr>
        <w:rPr>
          <w:rFonts w:ascii="ＭＳ 明朝" w:eastAsia="ＭＳ 明朝" w:hAnsi="ＭＳ 明朝"/>
        </w:rPr>
      </w:pPr>
      <w:r>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4810125</wp:posOffset>
                </wp:positionH>
                <wp:positionV relativeFrom="paragraph">
                  <wp:posOffset>85725</wp:posOffset>
                </wp:positionV>
                <wp:extent cx="276225" cy="257175"/>
                <wp:effectExtent l="635" t="635" r="29845" b="10795"/>
                <wp:wrapNone/>
                <wp:docPr id="1033" name="オブジェクト 0"/>
                <wp:cNvGraphicFramePr/>
                <a:graphic xmlns:a="http://schemas.openxmlformats.org/drawingml/2006/main">
                  <a:graphicData uri="http://schemas.microsoft.com/office/word/2010/wordprocessingShape">
                    <wps:wsp>
                      <wps:cNvSpPr/>
                      <wps:spPr>
                        <a:xfrm>
                          <a:off x="0" y="0"/>
                          <a:ext cx="276225" cy="257175"/>
                        </a:xfrm>
                        <a:prstGeom prst="roundRect">
                          <a:avLst/>
                        </a:prstGeom>
                        <a:no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311EC0B9" id="オブジェクト 0" o:spid="_x0000_s1026" style="position:absolute;left:0;text-align:left;margin-left:378.75pt;margin-top:6.75pt;width:21.75pt;height:20.25pt;z-index:7;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C6NgIAAL8EAAAOAAAAZHJzL2Uyb0RvYy54bWysVMtuEzEU3SPxD5b3ZCZTpSlRJl0QlQ2C&#10;qoUPcD12xpJfst1Msk03fAG/gMSGLf8zP8K1PZlQWrEAsnD8uOf4nnOvZ3m5UxJtmfPC6BpPJyVG&#10;TFPTCL2p8aePV68uMPKB6IZIo1mN98zjy9XLF8vOLlhlWiMb5hCQaL/obI3bEOyiKDxtmSJ+YizT&#10;cMiNUyTA0m2KxpEO2JUsqrI8LzrjGusMZd7D7jof4lXi55zR8IFzzwKSNYbcQhpdGu/iWKyWZLFx&#10;xLaCDmmQv8hCEaHh0pFqTQJB9048oVKCOuMNDxNqVGE4F5QlDaBmWv6m5rYlliUtYI63o03+/9HS&#10;99trh0QDtSvPzjDSREGV+sO3/uFLf/jRH772h+/9w2eUrOqsXwDi1l47MC6uPEyj7h13Kv6DIrRL&#10;9u5He9kuIAqb1fy8qmYYUTiqZvPpfBbtL05g63x4y4xCcVJjZ+51cwMlTM6S7TsfcvwxLl6ozZWQ&#10;MpVRatSBjtflDCpNCXQTlyTAVFnQ5/UGIyI30KY0uETpjRRNhEei1HLsjXRoS6BZCKVMh2mOa0nD&#10;8vashN+Q9ohIIh6RxQzXxLcZlI5yqykRoN+lUDW+iFRHLqmB5GRomoW9ZDEzqW8YhxpFC3M+8XX8&#10;Q6qJMDJz0D5yD1qf587GD/ERytLjGsHlnxLL4BGRbjY6jGAltBkq8vh2CQUYbs7xR5OyNdGlO9Ps&#10;Uzcm9+CVpGIMLzo+w1/XCX767qx+AgAA//8DAFBLAwQUAAYACAAAACEAoD77MuEAAAAJAQAADwAA&#10;AGRycy9kb3ducmV2LnhtbEyPwU7DMBBE70j8g7VI3KjdQGgJcaqCxAEBBwoHcnPjJUkbr0PstOHv&#10;WU5wWo3maXYmX02uEwccQutJw3ymQCBV3rZUa3h/e7hYggjRkDWdJ9TwjQFWxelJbjLrj/SKh02s&#10;BYdQyIyGJsY+kzJUDToTZr5HYu/TD85ElkMt7WCOHO46mSh1LZ1piT80psf7Bqv9ZnQa6vJ5t26T&#10;l+bm7mOX7J/S8qscH7U+P5vWtyAiTvEPht/6XB0K7rT1I9kgOg2LdJEyysYlXwaWas7jthrSKwWy&#10;yOX/BcUPAAAA//8DAFBLAQItABQABgAIAAAAIQC2gziS/gAAAOEBAAATAAAAAAAAAAAAAAAAAAAA&#10;AABbQ29udGVudF9UeXBlc10ueG1sUEsBAi0AFAAGAAgAAAAhADj9If/WAAAAlAEAAAsAAAAAAAAA&#10;AAAAAAAALwEAAF9yZWxzLy5yZWxzUEsBAi0AFAAGAAgAAAAhADHQoLo2AgAAvwQAAA4AAAAAAAAA&#10;AAAAAAAALgIAAGRycy9lMm9Eb2MueG1sUEsBAi0AFAAGAAgAAAAhAKA++zLhAAAACQEAAA8AAAAA&#10;AAAAAAAAAAAAkAQAAGRycy9kb3ducmV2LnhtbFBLBQYAAAAABAAEAPMAAACeBQAAAAA=&#10;" filled="f" strokecolor="#1f3763 [1604]" strokeweight="1.5pt">
                <v:stroke joinstyle="miter"/>
              </v:roundrect>
            </w:pict>
          </mc:Fallback>
        </mc:AlternateContent>
      </w:r>
    </w:p>
    <w:p w:rsidR="00592FBB" w:rsidRDefault="002C12C4">
      <w:pPr>
        <w:rPr>
          <w:rFonts w:ascii="ＭＳ 明朝" w:eastAsia="ＭＳ 明朝" w:hAnsi="ＭＳ 明朝"/>
        </w:rPr>
      </w:pPr>
      <w:r>
        <w:rPr>
          <w:rFonts w:ascii="ＭＳ 明朝" w:eastAsia="ＭＳ 明朝" w:hAnsi="ＭＳ 明朝" w:hint="eastAsia"/>
        </w:rPr>
        <w:t>６　家庭でこわれたり、なくしたりしたときは学校に電話します。（土日・祝日を除く）</w:t>
      </w:r>
    </w:p>
    <w:p w:rsidR="00592FBB" w:rsidRDefault="002C12C4">
      <w:pPr>
        <w:rPr>
          <w:rFonts w:ascii="ＭＳ 明朝" w:eastAsia="ＭＳ 明朝" w:hAnsi="ＭＳ 明朝"/>
        </w:rPr>
      </w:pPr>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4982845</wp:posOffset>
                </wp:positionH>
                <wp:positionV relativeFrom="paragraph">
                  <wp:posOffset>104775</wp:posOffset>
                </wp:positionV>
                <wp:extent cx="276225" cy="257175"/>
                <wp:effectExtent l="635" t="635" r="29845" b="10795"/>
                <wp:wrapNone/>
                <wp:docPr id="1034" name="オブジェクト 0"/>
                <wp:cNvGraphicFramePr/>
                <a:graphic xmlns:a="http://schemas.openxmlformats.org/drawingml/2006/main">
                  <a:graphicData uri="http://schemas.microsoft.com/office/word/2010/wordprocessingShape">
                    <wps:wsp>
                      <wps:cNvSpPr/>
                      <wps:spPr>
                        <a:xfrm>
                          <a:off x="0" y="0"/>
                          <a:ext cx="276225" cy="257175"/>
                        </a:xfrm>
                        <a:prstGeom prst="roundRect">
                          <a:avLst/>
                        </a:prstGeom>
                        <a:no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1501CC3B" id="オブジェクト 0" o:spid="_x0000_s1026" style="position:absolute;left:0;text-align:left;margin-left:392.35pt;margin-top:8.25pt;width:21.75pt;height:20.25pt;z-index:8;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LFNgIAAL8EAAAOAAAAZHJzL2Uyb0RvYy54bWysVMtuEzEU3SPxD5b3ZCYDadooky6IygZB&#10;1cIHuB47Y8kv2W4m2aYbvoBfQGLDlv+ZH+HankxaQCyALBw/7jm+59zrWV7ulERb5rwwusbTSYkR&#10;09Q0Qm9q/PHD1YtzjHwguiHSaFbjPfP4cvX82bKzC1aZ1siGOQQk2i86W+M2BLsoCk9bpoifGMs0&#10;HHLjFAmwdJuicaQDdiWLqizPis64xjpDmfewu86HeJX4OWc0vOfcs4BkjSG3kEaXxrs4FqslWWwc&#10;sa2gQxrkL7JQRGi4dKRak0DQvRO/UClBnfGGhwk1qjCcC8qSBlAzLX9Sc9sSy5IWMMfb0Sb//2jp&#10;u+21Q6KB2pUvX2GkiYIq9Yev/cPn/vC9P3zpD9/6h08oWdVZvwDErb12YFxceZhG3TvuVPwHRWiX&#10;7N2P9rJdQBQ2q/lZVc0wonBUzebT+SzaX5zA1vnwhhmF4qTGztzr5gZKmJwl27c+5PhjXLxQmysh&#10;ZSqj1KgDHRflDCpNCXQTlyTAVFnQ5/UGIyI30KY0uETpjRRNhEei1HLstXRoS6BZCKVMh2mOa0nD&#10;8vashN+Q9ohIIp6QxQzXxLcZlI5yqykRoN+lUDU+j1RHLqmB5GRomoW9ZDEzqW8YhxpFC3M+8XX8&#10;Q6qJMDJz0D5yD1p/z52NH+IjlKXHNYLLPyWWwSMi3Wx0GMFKaDNU5OntEgow3JzjjyZla6JLd6bZ&#10;p25M7sErScUYXnR8ho/XCX767qx+AAAA//8DAFBLAwQUAAYACAAAACEAII5XHOAAAAAJAQAADwAA&#10;AGRycy9kb3ducmV2LnhtbEyPMU/DMBCFdyT+g3VIbNTBIk0IcaqCxICgA4WBbG58xGljO8ROG/49&#10;xwTj6X1677tyNdueHXEMnXcSrhcJMHSN151rJby/PV7lwEJUTqveO5TwjQFW1flZqQrtT+4Vj9vY&#10;MipxoVASTIxDwXloDFoVFn5AR9mnH62KdI4t16M6UbntuUiSJbeqc7Rg1IAPBpvDdrIS2vplv+7E&#10;xtzef+zF4Tmtv+rpScrLi3l9ByziHP9g+NUndajIaecnpwPrJWT5TUYoBcsUGAG5yAWwnYQ0S4BX&#10;Jf//QfUDAAD//wMAUEsBAi0AFAAGAAgAAAAhALaDOJL+AAAA4QEAABMAAAAAAAAAAAAAAAAAAAAA&#10;AFtDb250ZW50X1R5cGVzXS54bWxQSwECLQAUAAYACAAAACEAOP0h/9YAAACUAQAACwAAAAAAAAAA&#10;AAAAAAAvAQAAX3JlbHMvLnJlbHNQSwECLQAUAAYACAAAACEAr5uCxTYCAAC/BAAADgAAAAAAAAAA&#10;AAAAAAAuAgAAZHJzL2Uyb0RvYy54bWxQSwECLQAUAAYACAAAACEAII5XHOAAAAAJAQAADwAAAAAA&#10;AAAAAAAAAACQBAAAZHJzL2Rvd25yZXYueG1sUEsFBgAAAAAEAAQA8wAAAJ0FAAAAAA==&#10;" filled="f" strokecolor="#1f3763 [1604]" strokeweight="1.5pt">
                <v:stroke joinstyle="miter"/>
              </v:roundrect>
            </w:pict>
          </mc:Fallback>
        </mc:AlternateContent>
      </w:r>
    </w:p>
    <w:p w:rsidR="00592FBB" w:rsidRDefault="002C12C4">
      <w:pPr>
        <w:rPr>
          <w:rFonts w:ascii="ＭＳ 明朝" w:eastAsia="ＭＳ 明朝" w:hAnsi="ＭＳ 明朝"/>
        </w:rPr>
      </w:pPr>
      <w:r>
        <w:rPr>
          <w:rFonts w:ascii="ＭＳ 明朝" w:eastAsia="ＭＳ 明朝" w:hAnsi="ＭＳ 明朝" w:hint="eastAsia"/>
        </w:rPr>
        <w:t>７　タブレット持ち帰り時のルールの中にある「７　健康のために」を守って使用します。</w:t>
      </w:r>
    </w:p>
    <w:p w:rsidR="00592FBB" w:rsidRDefault="002C12C4">
      <w:pPr>
        <w:ind w:firstLineChars="100" w:firstLine="191"/>
        <w:rPr>
          <w:rFonts w:ascii="ＭＳ 明朝" w:eastAsia="ＭＳ 明朝" w:hAnsi="ＭＳ 明朝"/>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5439410</wp:posOffset>
                </wp:positionH>
                <wp:positionV relativeFrom="paragraph">
                  <wp:posOffset>76200</wp:posOffset>
                </wp:positionV>
                <wp:extent cx="276225" cy="257175"/>
                <wp:effectExtent l="635" t="635" r="29845" b="10795"/>
                <wp:wrapNone/>
                <wp:docPr id="1035" name="オブジェクト 0"/>
                <wp:cNvGraphicFramePr/>
                <a:graphic xmlns:a="http://schemas.openxmlformats.org/drawingml/2006/main">
                  <a:graphicData uri="http://schemas.microsoft.com/office/word/2010/wordprocessingShape">
                    <wps:wsp>
                      <wps:cNvSpPr/>
                      <wps:spPr>
                        <a:xfrm>
                          <a:off x="0" y="0"/>
                          <a:ext cx="276225" cy="257175"/>
                        </a:xfrm>
                        <a:prstGeom prst="roundRect">
                          <a:avLst/>
                        </a:prstGeom>
                        <a:no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5AF01C7D" id="オブジェクト 0" o:spid="_x0000_s1026" style="position:absolute;left:0;text-align:left;margin-left:428.3pt;margin-top:6pt;width:21.75pt;height:20.25pt;z-index:9;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KSNQIAAL8EAAAOAAAAZHJzL2Uyb0RvYy54bWysVMtuEzEU3SPxD5b3ZCaD0pQoky6IygZB&#10;1cIHuB47Y8kv2W4m2aYbvoBfQGLDlv+ZH+m1PZnQFrEAsnD8Oufec+71LC92SqItc14YXePppMSI&#10;aWoaoTc1/vzp8tU5Rj4Q3RBpNKvxnnl8sXr5YtnZBatMa2TDHAIS7RedrXEbgl0UhactU8RPjGUa&#10;DrlxigRYuk3RONIBu5JFVZZnRWdcY52hzHvYXedDvEr8nDMaPnLuWUCyxpBbSKNL420ci9WSLDaO&#10;2FbQIQ3yF1koIjQEHanWJBB058QzKiWoM97wMKFGFYZzQVnSAGqm5RM1Ny2xLGkBc7wdbfL/j5Z+&#10;2F45JBqoXfl6hpEmCqrUH77391/7w8/+8K0//Ojvv6BkVWf9AhA39sqBcXHlYRp177hT8R8UoV2y&#10;dz/ay3YBUdis5mdVBTEoHFWz+XQ+i/YXJ7B1PrxjRqE4qbEzd7q5hhImZ8n2vQ/5/vFeDKjNpZAy&#10;lVFq1IGON+UMKk0JdBOXJMBUWdDn9QYjIjfQpjS4ROmNFE2ER6LUcuytdGhLoFkIpUyHab7Xkobl&#10;7VkJvyHtEZFEPCKLGa6JbzMoHeVWUyJAv0uhanweqY5cUgPJydA0C3vJYmZSXzMONYoW5nzi6/iH&#10;VBNhZOagfeQetP6eOxs/3I9Qlh7XCC7/lFgGj4gU2egwgpXQZqjI4+gSCjBEzvePJmVroku3ptmn&#10;bkzuwStJxRhedHyGv64T/PTdWT0AAAD//wMAUEsDBBQABgAIAAAAIQC8sQET4AAAAAkBAAAPAAAA&#10;ZHJzL2Rvd25yZXYueG1sTI8xT8MwEIV3JP6DdUhs1K6lRG2IUxUkBgQMFAayufERp43tEDtt+Pcc&#10;E4yn9+nd98rN7Hp2wjF2wStYLgQw9E0wnW8VvL893KyAxaS90X3wqOAbI2yqy4tSFyac/Suedqll&#10;VOJjoRXYlIaC89hYdDouwoCess8wOp3oHFtuRn2mctdzKUTOne48fbB6wHuLzXE3OQVt/XzYdvLF&#10;ru8+DvL4lNVf9fSo1PXVvL0FlnBOfzD86pM6VOS0D5M3kfUKVlmeE0qBpE0ErIVYAtsryGQGvCr5&#10;/wXVDwAAAP//AwBQSwECLQAUAAYACAAAACEAtoM4kv4AAADhAQAAEwAAAAAAAAAAAAAAAAAAAAAA&#10;W0NvbnRlbnRfVHlwZXNdLnhtbFBLAQItABQABgAIAAAAIQA4/SH/1gAAAJQBAAALAAAAAAAAAAAA&#10;AAAAAC8BAABfcmVscy8ucmVsc1BLAQItABQABgAIAAAAIQCGNPKSNQIAAL8EAAAOAAAAAAAAAAAA&#10;AAAAAC4CAABkcnMvZTJvRG9jLnhtbFBLAQItABQABgAIAAAAIQC8sQET4AAAAAkBAAAPAAAAAAAA&#10;AAAAAAAAAI8EAABkcnMvZG93bnJldi54bWxQSwUGAAAAAAQABADzAAAAnAUAAAAA&#10;" filled="f" strokecolor="#1f3763 [1604]" strokeweight="1.5pt">
                <v:stroke joinstyle="miter"/>
              </v:roundrect>
            </w:pict>
          </mc:Fallback>
        </mc:AlternateContent>
      </w:r>
    </w:p>
    <w:p w:rsidR="00592FBB" w:rsidRDefault="002C12C4">
      <w:pPr>
        <w:rPr>
          <w:rFonts w:ascii="ＭＳ 明朝" w:eastAsia="ＭＳ 明朝" w:hAnsi="ＭＳ 明朝"/>
        </w:rPr>
      </w:pPr>
      <w:r>
        <w:rPr>
          <w:rFonts w:ascii="ＭＳ 明朝" w:eastAsia="ＭＳ 明朝" w:hAnsi="ＭＳ 明朝" w:hint="eastAsia"/>
        </w:rPr>
        <w:t>８　タブレット持ち帰り時のルールの中にある「８　利用における留意事項」について了承します。</w:t>
      </w:r>
    </w:p>
    <w:p w:rsidR="00592FBB" w:rsidRDefault="002C12C4">
      <w:pPr>
        <w:ind w:firstLineChars="100" w:firstLine="191"/>
        <w:rPr>
          <w:rFonts w:ascii="ＭＳ 明朝" w:eastAsia="ＭＳ 明朝" w:hAnsi="ＭＳ 明朝"/>
        </w:rPr>
      </w:pPr>
      <w:r>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5086350</wp:posOffset>
                </wp:positionH>
                <wp:positionV relativeFrom="paragraph">
                  <wp:posOffset>104775</wp:posOffset>
                </wp:positionV>
                <wp:extent cx="276225" cy="257175"/>
                <wp:effectExtent l="635" t="635" r="29845" b="10795"/>
                <wp:wrapNone/>
                <wp:docPr id="1036" name="オブジェクト 0"/>
                <wp:cNvGraphicFramePr/>
                <a:graphic xmlns:a="http://schemas.openxmlformats.org/drawingml/2006/main">
                  <a:graphicData uri="http://schemas.microsoft.com/office/word/2010/wordprocessingShape">
                    <wps:wsp>
                      <wps:cNvSpPr/>
                      <wps:spPr>
                        <a:xfrm>
                          <a:off x="0" y="0"/>
                          <a:ext cx="276225" cy="257175"/>
                        </a:xfrm>
                        <a:prstGeom prst="roundRect">
                          <a:avLst/>
                        </a:prstGeom>
                        <a:no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AD6D238" id="オブジェクト 0" o:spid="_x0000_s1026" style="position:absolute;left:0;text-align:left;margin-left:400.5pt;margin-top:8.25pt;width:21.75pt;height:20.25pt;z-index:10;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NrNgIAAL8EAAAOAAAAZHJzL2Uyb0RvYy54bWysVEuOEzEQ3SNxB8t70p1GSYYonVkQDRsE&#10;oxk4gMdtpy35J9uTTraZDSfgCkhs2HKfvsiU7U6HAcQCyMLxp95zvVflXl3ulUQ75rwwusbTSYkR&#10;09Q0Qm9r/PHD1YsLjHwguiHSaFbjA/P4cv382aqzS1aZ1siGOQQk2i87W+M2BLssCk9bpoifGMs0&#10;HHLjFAmwdNuicaQDdiWLqiznRWdcY52hzHvY3eRDvE78nDMa3nPuWUCyxpBbSKNL410ci/WKLLeO&#10;2FbQIQ3yF1koIjRcOlJtSCDo3olfqJSgznjDw4QaVRjOBWVJA6iZlj+puW2JZUkLmOPtaJP/f7T0&#10;3e7aIdFA7cqXc4w0UVCl/vi1f/jcH7/3xy/98Vv/8Aklqzrrl4C4tdcOjIsrD9Ooe8+div+gCO2T&#10;vYfRXrYPiMJmtZhX1QwjCkfVbDFdzKL9xRlsnQ9vmFEoTmrszL1ubqCEyVmye+tDjj/FxQu1uRJS&#10;pjJKjTrQ8aqcQaUpgW7ikgSYKgv6vN5iROQW2pQGlyi9kaKJ8EiUWo69lg7tCDQLoZTpMM1xLWlY&#10;3p6V8BvSHhFJxBOymOGG+DaD0lFuNSUC9LsUqsYXkerEJTWQnA1Ns3CQLGYm9Q3jUKNoYc4nvo5/&#10;SDURRmYO2kfuQevvubPxQ3yEsvS4RnD5p8QyeESkm40OI1gJbYaKPL1dQgGGm3P8yaRsTXTpzjSH&#10;1I3JPXglqRjDi47P8Md1gp+/O+tHAAAA//8DAFBLAwQUAAYACAAAACEA+J+EsuEAAAAJAQAADwAA&#10;AGRycy9kb3ducmV2LnhtbEyPwU7DMBBE70j8g7VI3KjdqClpiFMVJA4IOFA4NDc3XuK0sR1ipw1/&#10;z3KC245mNPumWE+2YyccQuudhPlMAENXe926RsLH++NNBixE5bTqvEMJ3xhgXV5eFCrX/uze8LSN&#10;DaMSF3IlwcTY55yH2qBVYeZ7dOR9+sGqSHJouB7UmcptxxMhltyq1tEHo3p8MFgft6OV0FQvh02b&#10;vJrV/e6QHJ/T6qsan6S8vpo2d8AiTvEvDL/4hA4lMe396HRgnYRMzGlLJGOZAqNAtljQsZeQ3grg&#10;ZcH/Lyh/AAAA//8DAFBLAQItABQABgAIAAAAIQC2gziS/gAAAOEBAAATAAAAAAAAAAAAAAAAAAAA&#10;AABbQ29udGVudF9UeXBlc10ueG1sUEsBAi0AFAAGAAgAAAAhADj9If/WAAAAlAEAAAsAAAAAAAAA&#10;AAAAAAAALwEAAF9yZWxzLy5yZWxzUEsBAi0AFAAGAAgAAAAhAP3FY2s2AgAAvwQAAA4AAAAAAAAA&#10;AAAAAAAALgIAAGRycy9lMm9Eb2MueG1sUEsBAi0AFAAGAAgAAAAhAPifhLLhAAAACQEAAA8AAAAA&#10;AAAAAAAAAAAAkAQAAGRycy9kb3ducmV2LnhtbFBLBQYAAAAABAAEAPMAAACeBQAAAAA=&#10;" filled="f" strokecolor="#1f3763 [1604]" strokeweight="1.5pt">
                <v:stroke joinstyle="miter"/>
              </v:roundrect>
            </w:pict>
          </mc:Fallback>
        </mc:AlternateContent>
      </w:r>
    </w:p>
    <w:p w:rsidR="00592FBB" w:rsidRDefault="002C12C4">
      <w:pPr>
        <w:rPr>
          <w:rFonts w:ascii="ＭＳ 明朝" w:eastAsia="ＭＳ 明朝" w:hAnsi="ＭＳ 明朝"/>
        </w:rPr>
      </w:pPr>
      <w:r>
        <w:rPr>
          <w:rFonts w:ascii="ＭＳ 明朝" w:eastAsia="ＭＳ 明朝" w:hAnsi="ＭＳ 明朝" w:hint="eastAsia"/>
        </w:rPr>
        <w:t>９　タブレット持ち帰り時のルールが守れなかったときは、タブレットを学校に返却します。</w:t>
      </w:r>
    </w:p>
    <w:p w:rsidR="00592FBB" w:rsidRDefault="002C12C4">
      <w:pPr>
        <w:ind w:firstLineChars="100" w:firstLine="191"/>
        <w:rPr>
          <w:rFonts w:ascii="ＭＳ 明朝" w:eastAsia="ＭＳ 明朝" w:hAnsi="ＭＳ 明朝"/>
        </w:rPr>
      </w:pPr>
      <w:r>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4851400</wp:posOffset>
                </wp:positionH>
                <wp:positionV relativeFrom="paragraph">
                  <wp:posOffset>104775</wp:posOffset>
                </wp:positionV>
                <wp:extent cx="276225" cy="257175"/>
                <wp:effectExtent l="635" t="635" r="29845" b="10795"/>
                <wp:wrapNone/>
                <wp:docPr id="1037" name="オブジェクト 0"/>
                <wp:cNvGraphicFramePr/>
                <a:graphic xmlns:a="http://schemas.openxmlformats.org/drawingml/2006/main">
                  <a:graphicData uri="http://schemas.microsoft.com/office/word/2010/wordprocessingShape">
                    <wps:wsp>
                      <wps:cNvSpPr/>
                      <wps:spPr>
                        <a:xfrm>
                          <a:off x="0" y="0"/>
                          <a:ext cx="276225" cy="257175"/>
                        </a:xfrm>
                        <a:prstGeom prst="roundRect">
                          <a:avLst/>
                        </a:prstGeom>
                        <a:no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63654D2C" id="オブジェクト 0" o:spid="_x0000_s1026" style="position:absolute;left:0;text-align:left;margin-left:382pt;margin-top:8.25pt;width:21.75pt;height:20.25pt;z-index:11;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M8NgIAAL8EAAAOAAAAZHJzL2Uyb0RvYy54bWysVMtuEzEU3SPxD5b3ZCaD0pQoky6IygZB&#10;1cIHuB47Y8kv2W4m2aYbvoBfQGLDlv+ZH+m1PZnQFrEAsnD8uOf4nnOvZ3mxUxJtmfPC6BpPJyVG&#10;TFPTCL2p8edPl6/OMfKB6IZIo1mN98zji9XLF8vOLlhlWiMb5hCQaL/obI3bEOyiKDxtmSJ+YizT&#10;cMiNUyTA0m2KxpEO2JUsqrI8KzrjGusMZd7D7jof4lXi55zR8JFzzwKSNYbcQhpdGm/jWKyWZLFx&#10;xLaCDmmQv8hCEaHh0pFqTQJBd048o1KCOuMNDxNqVGE4F5QlDaBmWj5Rc9MSy5IWMMfb0Sb//2jp&#10;h+2VQ6KB2pWv5xhpoqBK/eF7f/+1P/zsD9/6w4/+/gtKVnXWLwBxY68cGBdXHqZR9447Ff9BEdol&#10;e/ejvWwXEIXNan5WVTOMKBxVs/l0Pov2FyewdT68Y0ahOKmxM3e6uYYSJmfJ9r0POf4YFy/U5lJI&#10;mcooNepAx5tyBpWmBLqJSxJgqizo83qDEZEbaFMaXKL0RoomwiNRajn2Vjq0JdAshFKmwzTHtaRh&#10;eXtWwm9Ie0QkEY/IYoZr4tsMSke51ZQI0O9SqBqfR6ojl9RAcjI0zcJespiZ1NeMQ42ihTmf+Dr+&#10;IdVEGJk5aB+5B62/587GD/ERytLjGsHlnxLL4BGRbjY6jGAltBkq8vh2CQUYbs7xR5OyNdGlW9Ps&#10;Uzcm9+CVpGIMLzo+w1/XCX767qweAAAA//8DAFBLAwQUAAYACAAAACEASkeZROEAAAAJAQAADwAA&#10;AGRycy9kb3ducmV2LnhtbEyPwU7DMBBE70j8g7VI3KhNRJIS4lQFiQOCHigcyM2NlzhtbIfYacPf&#10;s5zgtqMZzb4pV7Pt2RHH0Hkn4XohgKFrvO5cK+H97fFqCSxE5bTqvUMJ3xhgVZ2flarQ/uRe8biN&#10;LaMSFwolwcQ4FJyHxqBVYeEHdOR9+tGqSHJsuR7VicptzxMhMm5V5+iDUQM+GGwO28lKaOuX/bpL&#10;Nub2/mOfHJ7T+quenqS8vJjXd8AizvEvDL/4hA4VMe385HRgvYQ8u6EtkYwsBUaBpcjp2ElIcwG8&#10;Kvn/BdUPAAAA//8DAFBLAQItABQABgAIAAAAIQC2gziS/gAAAOEBAAATAAAAAAAAAAAAAAAAAAAA&#10;AABbQ29udGVudF9UeXBlc10ueG1sUEsBAi0AFAAGAAgAAAAhADj9If/WAAAAlAEAAAsAAAAAAAAA&#10;AAAAAAAALwEAAF9yZWxzLy5yZWxzUEsBAi0AFAAGAAgAAAAhANRqEzw2AgAAvwQAAA4AAAAAAAAA&#10;AAAAAAAALgIAAGRycy9lMm9Eb2MueG1sUEsBAi0AFAAGAAgAAAAhAEpHmUThAAAACQEAAA8AAAAA&#10;AAAAAAAAAAAAkAQAAGRycy9kb3ducmV2LnhtbFBLBQYAAAAABAAEAPMAAACeBQAAAAA=&#10;" filled="f" strokecolor="#1f3763 [1604]" strokeweight="1.5pt">
                <v:stroke joinstyle="miter"/>
              </v:roundrect>
            </w:pict>
          </mc:Fallback>
        </mc:AlternateContent>
      </w:r>
    </w:p>
    <w:p w:rsidR="00592FBB" w:rsidRDefault="002C12C4">
      <w:pPr>
        <w:rPr>
          <w:rFonts w:ascii="ＭＳ 明朝" w:eastAsia="ＭＳ 明朝" w:hAnsi="ＭＳ 明朝"/>
        </w:rPr>
      </w:pPr>
      <w:r>
        <w:rPr>
          <w:rFonts w:ascii="ＭＳ 明朝" w:eastAsia="ＭＳ 明朝" w:hAnsi="ＭＳ 明朝" w:hint="eastAsia"/>
        </w:rPr>
        <w:t>１０　タブレットを使うときは家の人に伝えてから、使用時間を決めて学習を始めます。</w:t>
      </w:r>
      <w:bookmarkStart w:id="0" w:name="_GoBack"/>
      <w:bookmarkEnd w:id="0"/>
    </w:p>
    <w:p w:rsidR="00592FBB" w:rsidRDefault="00592FBB">
      <w:pPr>
        <w:rPr>
          <w:rFonts w:ascii="ＭＳ 明朝" w:eastAsia="ＭＳ 明朝" w:hAnsi="ＭＳ 明朝"/>
        </w:rPr>
      </w:pPr>
    </w:p>
    <w:p w:rsidR="00592FBB" w:rsidRDefault="002C12C4">
      <w:pPr>
        <w:ind w:left="382" w:hangingChars="200" w:hanging="382"/>
        <w:rPr>
          <w:rFonts w:ascii="ＭＳ 明朝" w:eastAsia="ＭＳ 明朝" w:hAnsi="ＭＳ 明朝"/>
        </w:rPr>
      </w:pPr>
      <w:r>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1794894</wp:posOffset>
                </wp:positionH>
                <wp:positionV relativeFrom="paragraph">
                  <wp:posOffset>234138</wp:posOffset>
                </wp:positionV>
                <wp:extent cx="276225" cy="257175"/>
                <wp:effectExtent l="635" t="635" r="29845" b="10795"/>
                <wp:wrapNone/>
                <wp:docPr id="1038" name="オブジェクト 0"/>
                <wp:cNvGraphicFramePr/>
                <a:graphic xmlns:a="http://schemas.openxmlformats.org/drawingml/2006/main">
                  <a:graphicData uri="http://schemas.microsoft.com/office/word/2010/wordprocessingShape">
                    <wps:wsp>
                      <wps:cNvSpPr/>
                      <wps:spPr>
                        <a:xfrm>
                          <a:off x="0" y="0"/>
                          <a:ext cx="276225" cy="257175"/>
                        </a:xfrm>
                        <a:prstGeom prst="roundRect">
                          <a:avLst/>
                        </a:prstGeom>
                        <a:no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630C83E2" id="オブジェクト 0" o:spid="_x0000_s1026" style="position:absolute;left:0;text-align:left;margin-left:141.35pt;margin-top:18.45pt;width:21.75pt;height:20.25pt;z-index:12;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eVNgIAAL8EAAAOAAAAZHJzL2Uyb0RvYy54bWysVMtuEzEU3SPxD5b3ZCaD0pQoky6IygZB&#10;1cIHuB47Y8kv2W4m2aYbvoBfQGLDlv+ZH+m1PZnQFrEAsnD8uOf4nnOvZ3mxUxJtmfPC6BpPJyVG&#10;TFPTCL2p8edPl6/OMfKB6IZIo1mN98zji9XLF8vOLlhlWiMb5hCQaL/obI3bEOyiKDxtmSJ+YizT&#10;cMiNUyTA0m2KxpEO2JUsqrI8KzrjGusMZd7D7jof4lXi55zR8JFzzwKSNYbcQhpdGm/jWKyWZLFx&#10;xLaCDmmQv8hCEaHh0pFqTQJBd048o1KCOuMNDxNqVGE4F5QlDaBmWj5Rc9MSy5IWMMfb0Sb//2jp&#10;h+2VQ6KB2pWvoVaaKKhSf/je33/tDz/7w7f+8KO//4KSVZ31C0Dc2CsHxsWVh2nUveNOxX9QhHbJ&#10;3v1oL9sFRGGzmp9V1QwjCkfVbD6dz6L9xQlsnQ/vmFEoTmrszJ1urqGEyVmyfe9Djj/GxQu1uRRS&#10;pjJKjTrQ8aacQaUpgW7ikgSYKgv6vN5gROQG2pQGlyi9kaKJ8EiUWo69lQ5tCTQLoZTpMM1xLWlY&#10;3p6V8BvSHhFJxCOymOGa+DaD0lFuNSUC9LsUqsbnkerIJTWQnAxNs7CXLGYm9TXjUKNoYc4nvo5/&#10;SDURRmYO2kfuQevvubPxQ3yEsvS4RnD5p8QyeESkm40OI1gJbYaKPL5dQgGGm3P80aRsTXTp1jT7&#10;1I3JPXglqRjDi47P8Nd1gp++O6sHAAAA//8DAFBLAwQUAAYACAAAACEAppbVheEAAAAJAQAADwAA&#10;AGRycy9kb3ducmV2LnhtbEyPMU/DMBCFdyT+g3VIbNTBhaQNuVQFiQFRBgoD2dz4iNPGdoidNvx7&#10;zATj6X1677tiNZmOHWnwrbMI17MEGNnaqdY2CO9vj1cLYD5Iq2TnLCF8k4dVeX5WyFy5k32l4zY0&#10;LJZYn0sEHUKfc+5rTUb6mevJxuzTDUaGeA4NV4M8xXLTcZEkKTeytXFBy54eNNWH7WgQmmqzX7fi&#10;RS/vP/bi8HxbfVXjE+LlxbS+AxZoCn8w/OpHdSij086NVnnWIYiFyCKKME+XwCIwF6kAtkPIshvg&#10;ZcH/f1D+AAAA//8DAFBLAQItABQABgAIAAAAIQC2gziS/gAAAOEBAAATAAAAAAAAAAAAAAAAAAAA&#10;AABbQ29udGVudF9UeXBlc10ueG1sUEsBAi0AFAAGAAgAAAAhADj9If/WAAAAlAEAAAsAAAAAAAAA&#10;AAAAAAAALwEAAF9yZWxzLy5yZWxzUEsBAi0AFAAGAAgAAAAhAMFSJ5U2AgAAvwQAAA4AAAAAAAAA&#10;AAAAAAAALgIAAGRycy9lMm9Eb2MueG1sUEsBAi0AFAAGAAgAAAAhAKaW1YXhAAAACQEAAA8AAAAA&#10;AAAAAAAAAAAAkAQAAGRycy9kb3ducmV2LnhtbFBLBQYAAAAABAAEAPMAAACeBQAAAAA=&#10;" filled="f" strokecolor="#1f3763 [1604]" strokeweight="1.5pt">
                <v:stroke joinstyle="miter"/>
              </v:roundrect>
            </w:pict>
          </mc:Fallback>
        </mc:AlternateContent>
      </w:r>
      <w:r>
        <w:rPr>
          <w:rFonts w:ascii="ＭＳ 明朝" w:eastAsia="ＭＳ 明朝" w:hAnsi="ＭＳ 明朝" w:hint="eastAsia"/>
        </w:rPr>
        <w:t xml:space="preserve">１１　</w:t>
      </w:r>
      <w:r>
        <w:rPr>
          <w:rFonts w:ascii="ＭＳ 明朝" w:eastAsia="ＭＳ 明朝" w:hAnsi="ＭＳ 明朝" w:hint="eastAsia"/>
          <w:u w:val="single"/>
        </w:rPr>
        <w:t>タブレット使用時において、本人の責めに帰すべき事由により生じた損耗・汚損・破損等については、家庭が弁償することを了承します。</w:t>
      </w:r>
    </w:p>
    <w:p w:rsidR="00592FBB" w:rsidRDefault="00592FBB">
      <w:pPr>
        <w:rPr>
          <w:rFonts w:ascii="ＭＳ 明朝" w:eastAsia="ＭＳ 明朝" w:hAnsi="ＭＳ 明朝"/>
        </w:rPr>
      </w:pPr>
    </w:p>
    <w:p w:rsidR="00592FBB" w:rsidRDefault="002C12C4" w:rsidP="00E171EA">
      <w:pPr>
        <w:ind w:left="382" w:hangingChars="200" w:hanging="382"/>
        <w:rPr>
          <w:rFonts w:ascii="ＭＳ 明朝" w:eastAsia="ＭＳ 明朝" w:hAnsi="ＭＳ 明朝"/>
        </w:rPr>
      </w:pPr>
      <w:r>
        <w:rPr>
          <w:rFonts w:hint="eastAsia"/>
          <w:noProof/>
          <w:u w:val="single"/>
        </w:rPr>
        <mc:AlternateContent>
          <mc:Choice Requires="wps">
            <w:drawing>
              <wp:anchor distT="0" distB="0" distL="203200" distR="203200" simplePos="0" relativeHeight="17" behindDoc="0" locked="0" layoutInCell="1" hidden="0" allowOverlap="1">
                <wp:simplePos x="0" y="0"/>
                <wp:positionH relativeFrom="column">
                  <wp:posOffset>5647084</wp:posOffset>
                </wp:positionH>
                <wp:positionV relativeFrom="paragraph">
                  <wp:posOffset>232942</wp:posOffset>
                </wp:positionV>
                <wp:extent cx="276225" cy="257175"/>
                <wp:effectExtent l="635" t="635" r="29845" b="10795"/>
                <wp:wrapNone/>
                <wp:docPr id="1039" name="オブジェクト 0"/>
                <wp:cNvGraphicFramePr/>
                <a:graphic xmlns:a="http://schemas.openxmlformats.org/drawingml/2006/main">
                  <a:graphicData uri="http://schemas.microsoft.com/office/word/2010/wordprocessingShape">
                    <wps:wsp>
                      <wps:cNvSpPr/>
                      <wps:spPr>
                        <a:xfrm>
                          <a:off x="0" y="0"/>
                          <a:ext cx="276225" cy="257175"/>
                        </a:xfrm>
                        <a:prstGeom prst="roundRect">
                          <a:avLst/>
                        </a:prstGeom>
                        <a:no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4BE6720C" id="オブジェクト 0" o:spid="_x0000_s1026" style="position:absolute;left:0;text-align:left;margin-left:444.65pt;margin-top:18.35pt;width:21.75pt;height:20.25pt;z-index:17;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CNgIAAL8EAAAOAAAAZHJzL2Uyb0RvYy54bWysVMtuEzEU3SPxD5b3ZCaD0rRRJl0QlQ2C&#10;qoUPcD12xpJfst1Msk03fAG/gMSGLf8zP8K1PZnQFrEAsnD8uOf4nnOvZ3m5UxJtmfPC6BpPJyVG&#10;TFPTCL2p8aePV6/OMfKB6IZIo1mN98zjy9XLF8vOLlhlWiMb5hCQaL/obI3bEOyiKDxtmSJ+YizT&#10;cMiNUyTA0m2KxpEO2JUsqrI8KzrjGusMZd7D7jof4lXi55zR8IFzzwKSNYbcQhpdGu/iWKyWZLFx&#10;xLaCDmmQv8hCEaHh0pFqTQJB9048o1KCOuMNDxNqVGE4F5QlDaBmWj5Rc9sSy5IWMMfb0Sb//2jp&#10;++21Q6KB2pWvLzDSREGV+sO3/uFLf/jRH772h+/9w2eUrOqsXwDi1l47MC6uPEyj7h13Kv6DIrRL&#10;9u5He9kuIAqb1fysqmYYUTiqZvPpfBbtL05g63x4y4xCcVJjZ+51cwMlTM6S7TsfcvwxLl6ozZWQ&#10;MpVRatSBjotyBpWmBLqJSxJgqizo83qDEZEbaFMaXKL0RoomwiNRajn2Rjq0JdAshFKmwzTHtaRh&#10;eXtWwm9Ie0QkEY/IYoZr4tsMSke51ZQI0O9SqBqfR6ojl9RAcjI0zcJespiZ1DeMQ42ihTmf+Dr+&#10;IdVEGJk5aB+5B62/587GD/ERytLjGsHlnxLL4BGRbjY6jGAltBkq8vh2CQUYbs7xR5OyNdGlO9Ps&#10;Uzcm9+CVpGIMLzo+w1/XCX767qx+AgAA//8DAFBLAwQUAAYACAAAACEA9EHBP+EAAAAJAQAADwAA&#10;AGRycy9kb3ducmV2LnhtbEyPy07DMBBF90j8gzVI7KhDIppHM6kKEgsELCgsmp0bmzhtbIfYacPf&#10;M6xgOZqje88t17Pp2UmNvnMW4XYRAVO2cbKzLcLH++NNBswHYaXonVUI38rDurq8KEUh3dm+qdM2&#10;tIxCrC8Egg5hKDj3jVZG+IUblKXfpxuNCHSOLZejOFO46XkcRUtuRGepQYtBPWjVHLeTQWjrl8Om&#10;i191fr87xMfnu/qrnp4Qr6/mzQpYUHP4g+FXn9ShIqe9m6z0rEfIsjwhFCFZpsAIyJOYtuwR0jQG&#10;XpX8/4LqBwAA//8DAFBLAQItABQABgAIAAAAIQC2gziS/gAAAOEBAAATAAAAAAAAAAAAAAAAAAAA&#10;AABbQ29udGVudF9UeXBlc10ueG1sUEsBAi0AFAAGAAgAAAAhADj9If/WAAAAlAEAAAsAAAAAAAAA&#10;AAAAAAAALwEAAF9yZWxzLy5yZWxzUEsBAi0AFAAGAAgAAAAhAOj9V8I2AgAAvwQAAA4AAAAAAAAA&#10;AAAAAAAALgIAAGRycy9lMm9Eb2MueG1sUEsBAi0AFAAGAAgAAAAhAPRBwT/hAAAACQEAAA8AAAAA&#10;AAAAAAAAAAAAkAQAAGRycy9kb3ducmV2LnhtbFBLBQYAAAAABAAEAPMAAACeBQAAAAA=&#10;" filled="f" strokecolor="#1f3763 [1604]" strokeweight="1.5pt">
                <v:stroke joinstyle="miter"/>
              </v:roundrect>
            </w:pict>
          </mc:Fallback>
        </mc:AlternateContent>
      </w:r>
      <w:r>
        <w:rPr>
          <w:rFonts w:ascii="ＭＳ 明朝" w:eastAsia="ＭＳ 明朝" w:hAnsi="ＭＳ 明朝" w:hint="eastAsia"/>
        </w:rPr>
        <w:t>１２　児童生徒がタブレット端末を用いた際に保存される、学習履歴や閲覧履歴、通信履歴などの履歴データを、情報セキュリティや安全対策及び学習のために用いることを了承します</w:t>
      </w:r>
      <w:r w:rsidR="00E171EA">
        <w:rPr>
          <w:rFonts w:ascii="ＭＳ 明朝" w:eastAsia="ＭＳ 明朝" w:hAnsi="ＭＳ 明朝" w:hint="eastAsia"/>
        </w:rPr>
        <w:t>。</w:t>
      </w:r>
    </w:p>
    <w:p w:rsidR="00592FBB" w:rsidRDefault="00592FBB">
      <w:pPr>
        <w:rPr>
          <w:rFonts w:ascii="ＭＳ 明朝" w:eastAsia="ＭＳ 明朝" w:hAnsi="ＭＳ 明朝"/>
        </w:rPr>
      </w:pPr>
    </w:p>
    <w:p w:rsidR="00592FBB" w:rsidRDefault="002C12C4" w:rsidP="00DB4966">
      <w:pPr>
        <w:ind w:left="382" w:hangingChars="200" w:hanging="382"/>
        <w:rPr>
          <w:rFonts w:ascii="ＭＳ 明朝" w:eastAsia="ＭＳ 明朝" w:hAnsi="ＭＳ 明朝"/>
          <w:color w:val="FF0000"/>
        </w:rPr>
      </w:pPr>
      <w:r>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6014720</wp:posOffset>
                </wp:positionH>
                <wp:positionV relativeFrom="paragraph">
                  <wp:posOffset>193675</wp:posOffset>
                </wp:positionV>
                <wp:extent cx="276225" cy="257175"/>
                <wp:effectExtent l="635" t="635" r="29845" b="10795"/>
                <wp:wrapNone/>
                <wp:docPr id="1040" name="オブジェクト 0"/>
                <wp:cNvGraphicFramePr/>
                <a:graphic xmlns:a="http://schemas.openxmlformats.org/drawingml/2006/main">
                  <a:graphicData uri="http://schemas.microsoft.com/office/word/2010/wordprocessingShape">
                    <wps:wsp>
                      <wps:cNvSpPr/>
                      <wps:spPr>
                        <a:xfrm>
                          <a:off x="0" y="0"/>
                          <a:ext cx="276225" cy="257175"/>
                        </a:xfrm>
                        <a:prstGeom prst="roundRect">
                          <a:avLst/>
                        </a:prstGeom>
                        <a:no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12EE0652" id="オブジェクト 0" o:spid="_x0000_s1026" style="position:absolute;left:0;text-align:left;margin-left:473.6pt;margin-top:15.25pt;width:21.75pt;height:20.25pt;z-index:13;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lUNQIAAL8EAAAOAAAAZHJzL2Uyb0RvYy54bWysVMtuEzEU3SPxD5b3ZCYj0pQoky6IygZB&#10;1cIHuB47Y8kv2W4m2aYbvoBfQGLDlv+ZH+m1PZnQFrEAsnD8uOf4nnOvZ3mxUxJtmfPC6BpPJyVG&#10;TFPTCL2p8edPl6/OMfKB6IZIo1mN98zji9XLF8vOLlhlWiMb5hCQaL/obI3bEOyiKDxtmSJ+YizT&#10;cMiNUyTA0m2KxpEO2JUsqrI8KzrjGusMZd7D7jof4lXi55zR8JFzzwKSNYbcQhpdGm/jWKyWZLFx&#10;xLaCDmmQv8hCEaHh0pFqTQJBd048o1KCOuMNDxNqVGE4F5QlDaBmWj5Rc9MSy5IWMMfb0Sb//2jp&#10;h+2VQ6KB2pWvwSBNFFSpP3zv77/2h5/94Vt/+NHff0HJqs76BSBu7JUD4+LKwzTq3nGn4j8oQrtk&#10;7360l+0CorBZzc+qaoYRhaNqNp/OZ9H+4gS2zod3zCgUJzV25k4311DC5CzZvvchxx/j4oXaXAop&#10;UxmlRh3oeFPOQAgl0E1ckgBTZUGf1xuMiNxAm9LgEqU3UjQRHolSy7G30qEtgWYhlDIdpjmuJQ3L&#10;27MSfkPaIyKJeEQWM1wT32ZQOsqtpkSAfpdC1fg8Uh25pAaSk6FpFvaSxcykvmYcahQtzPnE1/EP&#10;qSbCyMxB+8g9aP09dzZ+iI9Qlh7XCC7/lFgGj4h0s9FhBCuhzVCRx7dLKMBwc44/mpStiS7dmmaf&#10;ujG5B68kFWN40fEZ/rpO8NN3Z/UAAAD//wMAUEsDBBQABgAIAAAAIQA6MTO94QAAAAkBAAAPAAAA&#10;ZHJzL2Rvd25yZXYueG1sTI8xT8MwEIV3JP6DdUhs1G6ghIQ4VUFiQMBA24FsbnzEaeNziJ02/HvM&#10;BOPpfXrvu2I52Y4dcfCtIwnzmQCGVDvdUiNhu3m6ugPmgyKtOkco4Rs9LMvzs0Ll2p3oHY/r0LBY&#10;Qj5XEkwIfc65rw1a5WeuR4rZpxusCvEcGq4HdYrltuOJELfcqpbiglE9PhqsD+vRSmiq1/2qTd5M&#10;9vCxTw4vi+qrGp+lvLyYVvfAAk7hD4Zf/agOZXTauZG0Z52E7CZNIirhWiyARSDLRApsJyGdC+Bl&#10;wf9/UP4AAAD//wMAUEsBAi0AFAAGAAgAAAAhALaDOJL+AAAA4QEAABMAAAAAAAAAAAAAAAAAAAAA&#10;AFtDb250ZW50X1R5cGVzXS54bWxQSwECLQAUAAYACAAAACEAOP0h/9YAAACUAQAACwAAAAAAAAAA&#10;AAAAAAAvAQAAX3JlbHMvLnJlbHNQSwECLQAUAAYACAAAACEAQr35VDUCAAC/BAAADgAAAAAAAAAA&#10;AAAAAAAuAgAAZHJzL2Uyb0RvYy54bWxQSwECLQAUAAYACAAAACEAOjEzveEAAAAJAQAADwAAAAAA&#10;AAAAAAAAAACPBAAAZHJzL2Rvd25yZXYueG1sUEsFBgAAAAAEAAQA8wAAAJ0FAAAAAA==&#10;" filled="f" strokecolor="#1f3763 [1604]" strokeweight="1.5pt">
                <v:stroke joinstyle="miter"/>
              </v:roundrect>
            </w:pict>
          </mc:Fallback>
        </mc:AlternateContent>
      </w:r>
      <w:r>
        <w:rPr>
          <w:rFonts w:ascii="ＭＳ 明朝" w:eastAsia="ＭＳ 明朝" w:hAnsi="ＭＳ 明朝" w:hint="eastAsia"/>
          <w:color w:val="FF0000"/>
        </w:rPr>
        <w:t>１３　タブレット端末、アカウントの使用は、児童生徒が</w:t>
      </w:r>
      <w:r w:rsidR="00DB4966">
        <w:rPr>
          <w:rFonts w:ascii="ＭＳ 明朝" w:eastAsia="ＭＳ 明朝" w:hAnsi="ＭＳ 明朝" w:hint="eastAsia"/>
          <w:color w:val="FF0000"/>
        </w:rPr>
        <w:t>市内小中学校在籍中のみとし、卒業や市外</w:t>
      </w:r>
      <w:r>
        <w:rPr>
          <w:rFonts w:ascii="ＭＳ 明朝" w:eastAsia="ＭＳ 明朝" w:hAnsi="ＭＳ 明朝" w:hint="eastAsia"/>
          <w:color w:val="FF0000"/>
        </w:rPr>
        <w:t>転出した場合は、卒業・転出後1ヶ月でタブレット端末、アカウント内のデータが消去されることに了承します。</w:t>
      </w:r>
    </w:p>
    <w:p w:rsidR="00592FBB" w:rsidRDefault="00592FBB">
      <w:pPr>
        <w:rPr>
          <w:rFonts w:ascii="ＭＳ 明朝" w:eastAsia="ＭＳ 明朝" w:hAnsi="ＭＳ 明朝"/>
          <w:color w:val="FF0000"/>
        </w:rPr>
      </w:pPr>
    </w:p>
    <w:p w:rsidR="00592FBB" w:rsidRDefault="002C12C4">
      <w:pPr>
        <w:ind w:left="382" w:hangingChars="200" w:hanging="382"/>
        <w:rPr>
          <w:rFonts w:ascii="ＭＳ 明朝" w:eastAsia="ＭＳ 明朝" w:hAnsi="ＭＳ 明朝"/>
          <w:color w:val="FF0000"/>
        </w:rPr>
      </w:pPr>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1095375</wp:posOffset>
                </wp:positionH>
                <wp:positionV relativeFrom="paragraph">
                  <wp:posOffset>211455</wp:posOffset>
                </wp:positionV>
                <wp:extent cx="276225" cy="257175"/>
                <wp:effectExtent l="635" t="635" r="29845" b="10795"/>
                <wp:wrapNone/>
                <wp:docPr id="1041" name="オブジェクト 0"/>
                <wp:cNvGraphicFramePr/>
                <a:graphic xmlns:a="http://schemas.openxmlformats.org/drawingml/2006/main">
                  <a:graphicData uri="http://schemas.microsoft.com/office/word/2010/wordprocessingShape">
                    <wps:wsp>
                      <wps:cNvSpPr/>
                      <wps:spPr>
                        <a:xfrm>
                          <a:off x="0" y="0"/>
                          <a:ext cx="276225" cy="257175"/>
                        </a:xfrm>
                        <a:prstGeom prst="roundRect">
                          <a:avLst/>
                        </a:prstGeom>
                        <a:no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494357F0" id="オブジェクト 0" o:spid="_x0000_s1026" style="position:absolute;left:0;text-align:left;margin-left:86.25pt;margin-top:16.65pt;width:21.75pt;height:20.25pt;z-index:16;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kDNgIAAL8EAAAOAAAAZHJzL2Uyb0RvYy54bWysVMtuEzEU3SPxD5b3ZCYj0pQoky6IygZB&#10;1cIHuB47Y8kv2W4m2aYbvoBfQGLDlv+ZH+m1PZnQFrEAsnD8uOf4nnOvZ3mxUxJtmfPC6BpPJyVG&#10;TFPTCL2p8edPl6/OMfKB6IZIo1mN98zji9XLF8vOLlhlWiMb5hCQaL/obI3bEOyiKDxtmSJ+YizT&#10;cMiNUyTA0m2KxpEO2JUsqrI8KzrjGusMZd7D7jof4lXi55zR8JFzzwKSNYbcQhpdGm/jWKyWZLFx&#10;xLaCDmmQv8hCEaHh0pFqTQJBd048o1KCOuMNDxNqVGE4F5QlDaBmWj5Rc9MSy5IWMMfb0Sb//2jp&#10;h+2VQ6KB2pWvpxhpoqBK/eF7f/+1P/zsD9/6w4/+/gtKVnXWLwBxY68cGBdXHqZR9447Ff9BEdol&#10;e/ejvWwXEIXNan5WVTOMKBxVs/l0Pov2FyewdT68Y0ahOKmxM3e6uYYSJmfJ9r0POf4YFy/U5lJI&#10;mcooNepAx5tyBpWmBLqJSxJgqizo83qDEZEbaFMaXKL0RoomwiNRajn2Vjq0JdAshFKmwzTHtaRh&#10;eXtWwm9Ie0QkEY/IYoZr4tsMSke51ZQI0O9SqBqfR6ojl9RAcjI0zcJespiZ1NeMQ42ihTmf+Dr+&#10;IdVEGJk5aB+5B62/587GD/ERytLjGsHlnxLL4BGRbjY6jGAltBkq8vh2CQUYbs7xR5OyNdGlW9Ps&#10;Uzcm9+CVpGIMLzo+w1/XCX767qweAAAA//8DAFBLAwQUAAYACAAAACEAUvVqA+EAAAAJAQAADwAA&#10;AGRycy9kb3ducmV2LnhtbEyPy07DMBBF90j8gzVI7KhTR30Q4lQFiQWCLihdNDs3HuK0sR1ipw1/&#10;z7CC5dUc3Tk3X422ZWfsQ+OdhOkkAYau8rpxtYTdx/PdEliIymnVeocSvjHAqri+ylWm/cW943kb&#10;a0YlLmRKgomxyzgPlUGrwsR36Oj26XurIsW+5rpXFyq3LRdJMudWNY4+GNXhk8HqtB2shLp8O64b&#10;sTH3j/ujOL3Oyq9yeJHy9mZcPwCLOMY/GH71SR0Kcjr4wenAWsoLMSNUQpqmwAgQ0zmNO0hYpEvg&#10;Rc7/Lyh+AAAA//8DAFBLAQItABQABgAIAAAAIQC2gziS/gAAAOEBAAATAAAAAAAAAAAAAAAAAAAA&#10;AABbQ29udGVudF9UeXBlc10ueG1sUEsBAi0AFAAGAAgAAAAhADj9If/WAAAAlAEAAAsAAAAAAAAA&#10;AAAAAAAALwEAAF9yZWxzLy5yZWxzUEsBAi0AFAAGAAgAAAAhAGsSiQM2AgAAvwQAAA4AAAAAAAAA&#10;AAAAAAAALgIAAGRycy9lMm9Eb2MueG1sUEsBAi0AFAAGAAgAAAAhAFL1agPhAAAACQEAAA8AAAAA&#10;AAAAAAAAAAAAkAQAAGRycy9kb3ducmV2LnhtbFBLBQYAAAAABAAEAPMAAACeBQAAAAA=&#10;" filled="f" strokecolor="#1f3763 [1604]" strokeweight="1.5pt">
                <v:stroke joinstyle="miter"/>
              </v:roundrect>
            </w:pict>
          </mc:Fallback>
        </mc:AlternateContent>
      </w:r>
      <w:r>
        <w:rPr>
          <w:rFonts w:ascii="ＭＳ 明朝" w:eastAsia="ＭＳ 明朝" w:hAnsi="ＭＳ 明朝" w:hint="eastAsia"/>
          <w:color w:val="FF0000"/>
        </w:rPr>
        <w:t>１４　タブレットで撮影した写真や動画等を無断で他者にコピーして渡したり、</w:t>
      </w:r>
      <w:r>
        <w:rPr>
          <w:rFonts w:ascii="ＭＳ 明朝" w:eastAsia="ＭＳ 明朝" w:hAnsi="ＭＳ 明朝"/>
          <w:color w:val="FF0000"/>
        </w:rPr>
        <w:t xml:space="preserve"> ＳＮＳ上やウェブサイト等に公開したりしません。</w:t>
      </w:r>
    </w:p>
    <w:p w:rsidR="00592FBB" w:rsidRDefault="00592FBB">
      <w:pPr>
        <w:rPr>
          <w:rFonts w:ascii="ＭＳ 明朝" w:eastAsia="ＭＳ 明朝" w:hAnsi="ＭＳ 明朝"/>
          <w:color w:val="FF0000"/>
        </w:rPr>
      </w:pPr>
    </w:p>
    <w:p w:rsidR="00592FBB" w:rsidRDefault="002C12C4" w:rsidP="00DB4966">
      <w:pPr>
        <w:ind w:firstLineChars="100" w:firstLine="191"/>
        <w:rPr>
          <w:rFonts w:ascii="ＭＳ 明朝" w:eastAsia="ＭＳ 明朝" w:hAnsi="ＭＳ 明朝"/>
          <w:color w:val="FF0000"/>
        </w:rPr>
      </w:pPr>
      <w:r>
        <w:rPr>
          <w:rFonts w:ascii="ＭＳ 明朝" w:eastAsia="ＭＳ 明朝" w:hAnsi="ＭＳ 明朝" w:hint="eastAsia"/>
        </w:rPr>
        <w:t>本同意書は、児童生徒が市内小中学校在籍中において有効といたします。</w:t>
      </w:r>
    </w:p>
    <w:p w:rsidR="00592FBB" w:rsidRDefault="00592FBB">
      <w:pPr>
        <w:ind w:firstLineChars="2200" w:firstLine="4202"/>
        <w:rPr>
          <w:rFonts w:ascii="ＭＳ 明朝" w:eastAsia="ＭＳ 明朝" w:hAnsi="ＭＳ 明朝"/>
        </w:rPr>
      </w:pPr>
    </w:p>
    <w:p w:rsidR="00592FBB" w:rsidRDefault="002C12C4">
      <w:pPr>
        <w:ind w:firstLineChars="2200" w:firstLine="4202"/>
        <w:rPr>
          <w:rFonts w:ascii="ＭＳ 明朝" w:eastAsia="ＭＳ 明朝" w:hAnsi="ＭＳ 明朝"/>
          <w:b/>
        </w:rPr>
      </w:pPr>
      <w:r>
        <w:rPr>
          <w:rFonts w:ascii="ＭＳ 明朝" w:eastAsia="ＭＳ 明朝" w:hAnsi="ＭＳ 明朝" w:hint="eastAsia"/>
        </w:rPr>
        <w:t xml:space="preserve">　　　　　　　　　</w:t>
      </w:r>
    </w:p>
    <w:p w:rsidR="00592FBB" w:rsidRDefault="002C12C4">
      <w:pPr>
        <w:jc w:val="left"/>
        <w:rPr>
          <w:rFonts w:ascii="ＭＳ 明朝" w:eastAsia="ＭＳ 明朝" w:hAnsi="ＭＳ 明朝"/>
          <w:dstrike/>
        </w:rPr>
      </w:pPr>
      <w:r>
        <w:rPr>
          <w:rFonts w:ascii="ＭＳ 明朝" w:eastAsia="ＭＳ 明朝" w:hAnsi="ＭＳ 明朝" w:hint="eastAsia"/>
          <w:noProof/>
          <w:color w:val="FFFFFF" w:themeColor="background1"/>
          <w:u w:val="dash"/>
        </w:rPr>
        <mc:AlternateContent>
          <mc:Choice Requires="wps">
            <w:drawing>
              <wp:anchor distT="0" distB="0" distL="114300" distR="114300" simplePos="0" relativeHeight="18" behindDoc="0" locked="0" layoutInCell="1" hidden="0" allowOverlap="1">
                <wp:simplePos x="0" y="0"/>
                <wp:positionH relativeFrom="column">
                  <wp:posOffset>4019550</wp:posOffset>
                </wp:positionH>
                <wp:positionV relativeFrom="paragraph">
                  <wp:posOffset>96520</wp:posOffset>
                </wp:positionV>
                <wp:extent cx="2343150" cy="0"/>
                <wp:effectExtent l="0" t="635" r="28575" b="10795"/>
                <wp:wrapNone/>
                <wp:docPr id="1042" name="直線コネクタ 3"/>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E31DB" id="直線コネクタ 3" o:spid="_x0000_s1026" style="position:absolute;left:0;text-align:left;z-index:18;visibility:visible;mso-wrap-style:square;mso-wrap-distance-left:9pt;mso-wrap-distance-top:0;mso-wrap-distance-right:9pt;mso-wrap-distance-bottom:0;mso-position-horizontal:absolute;mso-position-horizontal-relative:text;mso-position-vertical:absolute;mso-position-vertical-relative:text" from="316.5pt,7.6pt" to="50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Gd8gEAACEEAAAOAAAAZHJzL2Uyb0RvYy54bWysU82O0zAQviPxDpbvNEm7IBQ13cNWywVB&#10;xc8DeJ1xY8l/sk3TXsuZF4CH4AASRx6mh30Nxk6bsgsSAnGZeOz5Zub7ZjK/3GpFNuCDtKah1aSk&#10;BAy3rTTrhr59c/3oKSUhMtMyZQ00dAeBXi4ePpj3roap7axqwRNMYkLdu4Z2Mbq6KALvQLMwsQ4M&#10;PgrrNYvo+nXRetZjdq2KaVk+KXrrW+cthxDwdjk80kXOLwTw+FKIAJGohmJvMVuf7U2yxWLO6rVn&#10;rpP82Ab7hy40kwaLjqmWLDLyzstfUmnJvQ1WxAm3urBCSA6ZA7KpyntsXnfMQeaC4gQ3yhT+X1r+&#10;YrPyRLY4u/JiSolhGqd0++nr7bePh/2Xw/sPh/3nw/47mSWpehdqRFyZlT96wa184r0VXqcvMiLb&#10;LO9ulBe2kXC8nM4uZtVjnAI/vRVnoPMhPgOrSTo0VEmTmLOabZ6HiMUw9BSSrpVJNlgl22upVHbS&#10;zsCV8mTDcNpxW6WWEXcnKiVZstANQS2eljYeA1PSInEcWOVT3CkYCr4CgUIhjyo3llf0XI5xDiae&#10;SiqD0QkmsLkRWP4ZeIxPUMjr+zfgEZErWxNHsJbG+t9VP6skhviTAgPvJMGNbXd53lka3MMs6vGf&#10;SYv+s5/h5z978QMAAP//AwBQSwMEFAAGAAgAAAAhAPYF9AvfAAAACgEAAA8AAABkcnMvZG93bnJl&#10;di54bWxMj09Lw0AQxe+C32EZwZvdbapFYjZFREERhNQe2ts0mSah+ydkN2n00zvFgx7nvceb38tW&#10;kzVipD603mmYzxQIcqWvWldr2Hy+3NyDCBFdhcY70vBFAVb55UWGaeVPrqBxHWvBJS6kqKGJsUul&#10;DGVDFsPMd+TYO/jeYuSzr2XV44nLrZGJUktpsXX8ocGOnhoqj+vBanibNtui3BXmdXz+nm/fdx8R&#10;bwetr6+mxwcQkab4F4YzPqNDzkx7P7gqCKNhuVjwlsjGXQLiHFAqYWX/q8g8k/8n5D8AAAD//wMA&#10;UEsBAi0AFAAGAAgAAAAhALaDOJL+AAAA4QEAABMAAAAAAAAAAAAAAAAAAAAAAFtDb250ZW50X1R5&#10;cGVzXS54bWxQSwECLQAUAAYACAAAACEAOP0h/9YAAACUAQAACwAAAAAAAAAAAAAAAAAvAQAAX3Jl&#10;bHMvLnJlbHNQSwECLQAUAAYACAAAACEAz1BBnfIBAAAhBAAADgAAAAAAAAAAAAAAAAAuAgAAZHJz&#10;L2Uyb0RvYy54bWxQSwECLQAUAAYACAAAACEA9gX0C98AAAAKAQAADwAAAAAAAAAAAAAAAABMBAAA&#10;ZHJzL2Rvd25yZXYueG1sUEsFBgAAAAAEAAQA8wAAAFgFAAAAAA==&#10;" strokecolor="black [3213]" strokeweight=".5pt">
                <v:stroke dashstyle="dashDot" joinstyle="miter"/>
              </v:line>
            </w:pict>
          </mc:Fallback>
        </mc:AlternateContent>
      </w:r>
      <w:r>
        <w:rPr>
          <w:rFonts w:ascii="ＭＳ 明朝" w:eastAsia="ＭＳ 明朝" w:hAnsi="ＭＳ 明朝" w:hint="eastAsia"/>
          <w:noProof/>
          <w:color w:val="FFFFFF" w:themeColor="background1"/>
          <w:u w:val="dash"/>
        </w:rPr>
        <mc:AlternateContent>
          <mc:Choice Requires="wps">
            <w:drawing>
              <wp:anchor distT="0" distB="0" distL="114300" distR="114300" simplePos="0" relativeHeight="19" behindDoc="0" locked="0" layoutInCell="1" hidden="0" allowOverlap="1">
                <wp:simplePos x="0" y="0"/>
                <wp:positionH relativeFrom="column">
                  <wp:posOffset>85725</wp:posOffset>
                </wp:positionH>
                <wp:positionV relativeFrom="paragraph">
                  <wp:posOffset>96520</wp:posOffset>
                </wp:positionV>
                <wp:extent cx="2343150" cy="0"/>
                <wp:effectExtent l="0" t="635" r="28575" b="10795"/>
                <wp:wrapNone/>
                <wp:docPr id="1043" name="直線コネクタ 4"/>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FA761" id="直線コネクタ 4" o:spid="_x0000_s1026" style="position:absolute;left:0;text-align:left;z-index:19;visibility:visible;mso-wrap-style:square;mso-wrap-distance-left:9pt;mso-wrap-distance-top:0;mso-wrap-distance-right:9pt;mso-wrap-distance-bottom:0;mso-position-horizontal:absolute;mso-position-horizontal-relative:text;mso-position-vertical:absolute;mso-position-vertical-relative:text" from="6.75pt,7.6pt" to="191.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4z8QEAACEEAAAOAAAAZHJzL2Uyb0RvYy54bWysU8uu0zAQ3SPxD5b3NOkDhKKmd3GrywZB&#10;xeMDfJ1xY8kv2aZJt2XND8BHsACJJR/Txf0Nxk6b8pIQiM3EY8+ZmXNmsrzqtSI78EFaU9PppKQE&#10;DLeNNNuavn518+AxJSEy0zBlDdR0D4Fere7fW3augpltrWrAE0xiQtW5mrYxuqooAm9BszCxDgw+&#10;Cus1i+j6bdF41mF2rYpZWT4qOusb5y2HEPB2PTzSVc4vBPD4XIgAkaiaYm8xW5/tbbLFasmqrWeu&#10;lfzUBvuHLjSTBouOqdYsMvLGy19Sacm9DVbECbe6sEJIDpkDspmWP7F52TIHmQuKE9woU/h/afmz&#10;3cYT2eDsysWcEsM0Tunuw+e7L++Ph0/Ht++Oh4/Hw1eySFJ1LlSIuDYbf/KC2/jEuxdepy8yIn2W&#10;dz/KC30kHC9n88V8+hCnwM9vxQXofIhPwGqSDjVV0iTmrGK7pyFiMQw9h6RrZZINVsnmRiqVnbQz&#10;cK082TGcduynqWXE/RCVkqxZaIegBk9rG0+BKWmROA6s8inuFQwFX4BAoZDHNDeWV/RSjnEOJp5L&#10;KoPRCSawuRFY/hl4ik9QyOv7N+ARkStbE0ewlsb631W/qCSG+LMCA+8kwa1t9nneWRrcwyzq6Z9J&#10;i/69n+GXP3v1DQAA//8DAFBLAwQUAAYACAAAACEAXUGCe9wAAAAIAQAADwAAAGRycy9kb3ducmV2&#10;LnhtbExPTUvDQBC9C/6HZQre7KaplRKzKSIKiiCk9tDeptk1Cd2dDdlNGv31jnjQ0/A+ePNevpmc&#10;FaPpQ+tJwWKegDBUed1SrWD3/nS9BhEikkbrySj4NAE2xeVFjpn2ZyrNuI214BAKGSpoYuwyKUPV&#10;GIdh7jtDrH343mFk2NdS93jmcGdlmiS30mFL/KHBzjw0pjptB6fgZdrty+pQ2ufx8Wuxfz28RbwZ&#10;lLqaTfd3IKKZ4p8ZfupzdSi409EPpIOwjJcrdvJdpSBYX65TJo6/hCxy+X9A8Q0AAP//AwBQSwEC&#10;LQAUAAYACAAAACEAtoM4kv4AAADhAQAAEwAAAAAAAAAAAAAAAAAAAAAAW0NvbnRlbnRfVHlwZXNd&#10;LnhtbFBLAQItABQABgAIAAAAIQA4/SH/1gAAAJQBAAALAAAAAAAAAAAAAAAAAC8BAABfcmVscy8u&#10;cmVsc1BLAQItABQABgAIAAAAIQADg94z8QEAACEEAAAOAAAAAAAAAAAAAAAAAC4CAABkcnMvZTJv&#10;RG9jLnhtbFBLAQItABQABgAIAAAAIQBdQYJ73AAAAAgBAAAPAAAAAAAAAAAAAAAAAEsEAABkcnMv&#10;ZG93bnJldi54bWxQSwUGAAAAAAQABADzAAAAVAUAAAAA&#10;" strokecolor="black [3213]" strokeweight=".5pt">
                <v:stroke dashstyle="dashDot" joinstyle="miter"/>
              </v:line>
            </w:pict>
          </mc:Fallback>
        </mc:AlternateContent>
      </w:r>
      <w:r>
        <w:rPr>
          <w:rFonts w:ascii="ＭＳ 明朝" w:eastAsia="ＭＳ 明朝" w:hAnsi="ＭＳ 明朝" w:hint="eastAsia"/>
          <w:color w:val="FFFFFF" w:themeColor="background1"/>
          <w:u w:val="dash"/>
        </w:rPr>
        <w:t xml:space="preserve">ｑｑｑ　　　　　　　　　　　　　　　　　　</w:t>
      </w:r>
      <w:r>
        <w:rPr>
          <w:rFonts w:ascii="ＭＳ 明朝" w:eastAsia="ＭＳ 明朝" w:hAnsi="ＭＳ 明朝" w:hint="eastAsia"/>
        </w:rPr>
        <w:t xml:space="preserve">き　り　と　り　せ　ん　</w:t>
      </w:r>
    </w:p>
    <w:p w:rsidR="00592FBB" w:rsidRDefault="00592FBB">
      <w:pPr>
        <w:jc w:val="center"/>
        <w:rPr>
          <w:rFonts w:ascii="ＭＳ 明朝" w:eastAsia="ＭＳ 明朝" w:hAnsi="ＭＳ 明朝"/>
        </w:rPr>
      </w:pPr>
    </w:p>
    <w:p w:rsidR="00592FBB" w:rsidRDefault="002C12C4">
      <w:pPr>
        <w:ind w:firstLineChars="2200" w:firstLine="4202"/>
        <w:rPr>
          <w:rFonts w:ascii="ＭＳ 明朝" w:eastAsia="ＭＳ 明朝" w:hAnsi="ＭＳ 明朝"/>
        </w:rPr>
      </w:pPr>
      <w:r>
        <w:rPr>
          <w:rFonts w:ascii="ＭＳ 明朝" w:eastAsia="ＭＳ 明朝" w:hAnsi="ＭＳ 明朝" w:hint="eastAsia"/>
        </w:rPr>
        <w:t>同　意　書　　　　　　　　　　　　　令和</w:t>
      </w:r>
      <w:r>
        <w:rPr>
          <w:rFonts w:ascii="ＭＳ 明朝" w:eastAsia="ＭＳ 明朝" w:hAnsi="ＭＳ 明朝" w:hint="eastAsia"/>
          <w:color w:val="FF0000"/>
        </w:rPr>
        <w:t xml:space="preserve">　　</w:t>
      </w:r>
      <w:r>
        <w:rPr>
          <w:rFonts w:ascii="ＭＳ 明朝" w:eastAsia="ＭＳ 明朝" w:hAnsi="ＭＳ 明朝" w:hint="eastAsia"/>
        </w:rPr>
        <w:t>年　　月　　日</w:t>
      </w:r>
    </w:p>
    <w:p w:rsidR="00592FBB" w:rsidRDefault="00592FBB">
      <w:pPr>
        <w:ind w:firstLineChars="2200" w:firstLine="4202"/>
        <w:rPr>
          <w:rFonts w:ascii="ＭＳ 明朝" w:eastAsia="ＭＳ 明朝" w:hAnsi="ＭＳ 明朝"/>
        </w:rPr>
      </w:pPr>
    </w:p>
    <w:p w:rsidR="00592FBB" w:rsidRDefault="00DB4966" w:rsidP="00DB4966">
      <w:pPr>
        <w:rPr>
          <w:rFonts w:ascii="ＭＳ 明朝" w:eastAsia="ＭＳ 明朝" w:hAnsi="ＭＳ 明朝"/>
        </w:rPr>
      </w:pPr>
      <w:r>
        <w:rPr>
          <w:rFonts w:ascii="ＭＳ 明朝" w:eastAsia="ＭＳ 明朝" w:hAnsi="ＭＳ 明朝" w:hint="eastAsia"/>
        </w:rPr>
        <w:t>「</w:t>
      </w:r>
      <w:r w:rsidR="002C12C4">
        <w:rPr>
          <w:rFonts w:ascii="ＭＳ 明朝" w:eastAsia="ＭＳ 明朝" w:hAnsi="ＭＳ 明朝" w:hint="eastAsia"/>
        </w:rPr>
        <w:t>タブレット使用時における同意書」の内容について同意します。</w:t>
      </w:r>
    </w:p>
    <w:p w:rsidR="00592FBB" w:rsidRDefault="002C12C4">
      <w:pPr>
        <w:rPr>
          <w:rFonts w:ascii="ＭＳ 明朝" w:eastAsia="ＭＳ 明朝" w:hAnsi="ＭＳ 明朝"/>
        </w:rPr>
      </w:pPr>
      <w:r>
        <w:rPr>
          <w:rFonts w:ascii="ＭＳ 明朝" w:eastAsia="ＭＳ 明朝" w:hAnsi="ＭＳ 明朝" w:hint="eastAsia"/>
        </w:rPr>
        <w:t xml:space="preserve">　　　</w:t>
      </w:r>
    </w:p>
    <w:p w:rsidR="00592FBB" w:rsidRDefault="002C12C4">
      <w:pPr>
        <w:ind w:firstLineChars="700" w:firstLine="1337"/>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児童生徒氏名　　年　　組　　　　　　　　　　　　　　</w:t>
      </w:r>
    </w:p>
    <w:p w:rsidR="00592FBB" w:rsidRDefault="002C12C4">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※ペンまたはボールペンでご署名ください。</w:t>
      </w:r>
    </w:p>
    <w:p w:rsidR="00592FBB" w:rsidRDefault="002C12C4">
      <w:pPr>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保護者氏名　　　　　　　　　　　　　　　　　　　印　</w:t>
      </w:r>
    </w:p>
    <w:sectPr w:rsidR="00592FBB">
      <w:pgSz w:w="11906" w:h="16838"/>
      <w:pgMar w:top="720" w:right="720" w:bottom="720" w:left="720" w:header="851" w:footer="992" w:gutter="0"/>
      <w:cols w:space="720"/>
      <w:docGrid w:type="linesAndChars" w:linePitch="286" w:charSpace="-38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AE" w:rsidRDefault="00BA78AE">
      <w:r>
        <w:separator/>
      </w:r>
    </w:p>
  </w:endnote>
  <w:endnote w:type="continuationSeparator" w:id="0">
    <w:p w:rsidR="00BA78AE" w:rsidRDefault="00BA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Hiragino Maru Gothic ProN"/>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AE" w:rsidRDefault="00BA78AE">
      <w:r>
        <w:separator/>
      </w:r>
    </w:p>
  </w:footnote>
  <w:footnote w:type="continuationSeparator" w:id="0">
    <w:p w:rsidR="00BA78AE" w:rsidRDefault="00BA7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92FBB"/>
    <w:rsid w:val="002C12C4"/>
    <w:rsid w:val="00592FBB"/>
    <w:rsid w:val="00BA78AE"/>
    <w:rsid w:val="00DB4966"/>
    <w:rsid w:val="00E1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4DF1D4"/>
  <w15:chartTrackingRefBased/>
  <w15:docId w15:val="{E6D32E4E-A176-4383-923E-5FA56ECF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3">
    <w:name w:val="Hyperlink"/>
    <w:basedOn w:val="a0"/>
    <w:rPr>
      <w:color w:val="0000FF"/>
      <w:u w:val="single"/>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1652</TotalTime>
  <Pages>1</Pages>
  <Words>162</Words>
  <Characters>925</Characters>
  <Application>Microsoft Office Word</Application>
  <DocSecurity>0</DocSecurity>
  <Lines>7</Lines>
  <Paragraphs>2</Paragraphs>
  <ScaleCrop>false</ScaleCrop>
  <Company>Toshiba</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川久保祐子</dc:creator>
  <cp:lastModifiedBy>global@npocommons.org</cp:lastModifiedBy>
  <cp:revision>5</cp:revision>
  <cp:lastPrinted>2023-03-03T08:51:00Z</cp:lastPrinted>
  <dcterms:created xsi:type="dcterms:W3CDTF">2021-05-01T19:55:00Z</dcterms:created>
  <dcterms:modified xsi:type="dcterms:W3CDTF">2024-02-08T06:02:00Z</dcterms:modified>
</cp:coreProperties>
</file>